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A241" w14:textId="77777777" w:rsidR="007F554E" w:rsidRPr="007F554E" w:rsidRDefault="007F554E" w:rsidP="007F554E">
      <w:pPr>
        <w:keepNext/>
        <w:spacing w:after="240"/>
        <w:outlineLvl w:val="0"/>
        <w:rPr>
          <w:rFonts w:ascii="Franklin Gothic Book" w:hAnsi="Franklin Gothic Book"/>
          <w:sz w:val="36"/>
          <w:szCs w:val="28"/>
        </w:rPr>
      </w:pPr>
      <w:r w:rsidRPr="007F554E">
        <w:rPr>
          <w:rFonts w:ascii="Franklin Gothic Book" w:hAnsi="Franklin Gothic Book"/>
          <w:sz w:val="36"/>
          <w:szCs w:val="28"/>
        </w:rPr>
        <w:t>Application form</w:t>
      </w:r>
    </w:p>
    <w:p w14:paraId="3AD4A242" w14:textId="77777777" w:rsidR="007F554E" w:rsidRPr="007F554E" w:rsidRDefault="007F554E" w:rsidP="007F554E">
      <w:pPr>
        <w:keepNext/>
        <w:spacing w:before="60" w:after="120"/>
        <w:outlineLvl w:val="1"/>
        <w:rPr>
          <w:rFonts w:ascii="Franklin Gothic Book" w:hAnsi="Franklin Gothic Book"/>
          <w:sz w:val="28"/>
          <w:szCs w:val="26"/>
        </w:rPr>
      </w:pPr>
      <w:r w:rsidRPr="007F554E">
        <w:rPr>
          <w:rFonts w:ascii="Franklin Gothic Book" w:hAnsi="Franklin Gothic Book"/>
          <w:sz w:val="28"/>
          <w:szCs w:val="26"/>
        </w:rPr>
        <w:t xml:space="preserve">Siting Approval – Temporary structures (Section 57 – </w:t>
      </w:r>
      <w:r w:rsidRPr="007F554E">
        <w:rPr>
          <w:rFonts w:ascii="Franklin Gothic Book" w:hAnsi="Franklin Gothic Book"/>
          <w:i/>
          <w:sz w:val="28"/>
          <w:szCs w:val="26"/>
        </w:rPr>
        <w:t>Building Act 1993</w:t>
      </w:r>
      <w:r w:rsidRPr="007F554E">
        <w:rPr>
          <w:rFonts w:ascii="Franklin Gothic Book" w:hAnsi="Franklin Gothic Book"/>
          <w:sz w:val="28"/>
          <w:szCs w:val="26"/>
        </w:rPr>
        <w:t>)</w:t>
      </w:r>
    </w:p>
    <w:p w14:paraId="3AD4A243" w14:textId="77777777" w:rsidR="007F554E" w:rsidRPr="007F554E" w:rsidRDefault="007F554E" w:rsidP="007F554E">
      <w:pPr>
        <w:keepNext/>
        <w:spacing w:before="180" w:after="60"/>
        <w:outlineLvl w:val="2"/>
        <w:rPr>
          <w:rFonts w:ascii="Franklin Gothic Book" w:hAnsi="Franklin Gothic Book"/>
          <w:i/>
          <w:sz w:val="28"/>
          <w:szCs w:val="22"/>
        </w:rPr>
      </w:pPr>
      <w:r w:rsidRPr="007F554E">
        <w:rPr>
          <w:rFonts w:ascii="Franklin Gothic Book" w:hAnsi="Franklin Gothic Book"/>
          <w:i/>
          <w:sz w:val="28"/>
          <w:szCs w:val="22"/>
        </w:rPr>
        <w:t>Applicant details:</w:t>
      </w:r>
    </w:p>
    <w:p w14:paraId="3AD4A244" w14:textId="77777777" w:rsidR="00F8420C" w:rsidRPr="00F8420C" w:rsidRDefault="00F8420C" w:rsidP="007F554E">
      <w:pPr>
        <w:tabs>
          <w:tab w:val="left" w:pos="1418"/>
        </w:tabs>
        <w:spacing w:after="120"/>
        <w:rPr>
          <w:rFonts w:ascii="Franklin Gothic Book" w:hAnsi="Franklin Gothic Book"/>
          <w:sz w:val="10"/>
          <w:szCs w:val="10"/>
          <w:lang w:eastAsia="en-AU"/>
        </w:rPr>
      </w:pPr>
    </w:p>
    <w:p w14:paraId="3AD4A245" w14:textId="77777777" w:rsidR="007F554E" w:rsidRPr="007F554E" w:rsidRDefault="007F554E" w:rsidP="007F554E">
      <w:pPr>
        <w:tabs>
          <w:tab w:val="left" w:pos="1418"/>
        </w:tabs>
        <w:spacing w:after="120"/>
        <w:rPr>
          <w:rFonts w:ascii="Franklin Gothic Book" w:hAnsi="Franklin Gothic Book"/>
          <w:lang w:eastAsia="en-AU"/>
        </w:rPr>
      </w:pPr>
      <w:r w:rsidRPr="007F554E">
        <w:rPr>
          <w:rFonts w:ascii="Franklin Gothic Book" w:hAnsi="Franklin Gothic Book"/>
          <w:lang w:eastAsia="en-AU"/>
        </w:rPr>
        <w:t>Name: __________________________________________</w:t>
      </w:r>
    </w:p>
    <w:p w14:paraId="3AD4A246" w14:textId="77777777" w:rsidR="007F554E" w:rsidRPr="007F554E" w:rsidRDefault="00885885" w:rsidP="007F554E">
      <w:pPr>
        <w:tabs>
          <w:tab w:val="left" w:pos="1418"/>
        </w:tabs>
        <w:spacing w:before="120" w:after="120"/>
        <w:rPr>
          <w:rFonts w:ascii="Franklin Gothic Book" w:hAnsi="Franklin Gothic Book"/>
          <w:lang w:eastAsia="en-AU"/>
        </w:rPr>
      </w:pPr>
      <w:r>
        <w:rPr>
          <w:rFonts w:ascii="Franklin Gothic Book" w:hAnsi="Franklin Gothic Book"/>
          <w:noProof/>
          <w:lang w:eastAsia="en-AU"/>
        </w:rPr>
        <w:drawing>
          <wp:anchor distT="0" distB="0" distL="114300" distR="114300" simplePos="0" relativeHeight="251657728" behindDoc="1" locked="1" layoutInCell="1" allowOverlap="1" wp14:anchorId="3AD4A294" wp14:editId="3AD4A295">
            <wp:simplePos x="0" y="0"/>
            <wp:positionH relativeFrom="column">
              <wp:posOffset>4453890</wp:posOffset>
            </wp:positionH>
            <wp:positionV relativeFrom="page">
              <wp:posOffset>371475</wp:posOffset>
            </wp:positionV>
            <wp:extent cx="1348740" cy="7112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8740" cy="711200"/>
                    </a:xfrm>
                    <a:prstGeom prst="rect">
                      <a:avLst/>
                    </a:prstGeom>
                    <a:noFill/>
                  </pic:spPr>
                </pic:pic>
              </a:graphicData>
            </a:graphic>
            <wp14:sizeRelH relativeFrom="page">
              <wp14:pctWidth>0</wp14:pctWidth>
            </wp14:sizeRelH>
            <wp14:sizeRelV relativeFrom="page">
              <wp14:pctHeight>0</wp14:pctHeight>
            </wp14:sizeRelV>
          </wp:anchor>
        </w:drawing>
      </w:r>
      <w:r w:rsidR="007F554E">
        <w:rPr>
          <w:rFonts w:ascii="Franklin Gothic Book" w:hAnsi="Franklin Gothic Book"/>
          <w:lang w:eastAsia="en-AU"/>
        </w:rPr>
        <w:t xml:space="preserve">Postal address: </w:t>
      </w:r>
      <w:r w:rsidR="007F554E" w:rsidRPr="007F554E">
        <w:rPr>
          <w:rFonts w:ascii="Franklin Gothic Book" w:hAnsi="Franklin Gothic Book"/>
          <w:lang w:eastAsia="en-AU"/>
        </w:rPr>
        <w:t>____________________________________</w:t>
      </w:r>
    </w:p>
    <w:p w14:paraId="3AD4A247" w14:textId="77777777" w:rsidR="007F554E" w:rsidRPr="007F554E" w:rsidRDefault="007F554E" w:rsidP="007F554E">
      <w:pPr>
        <w:spacing w:before="120" w:after="120"/>
        <w:rPr>
          <w:rFonts w:ascii="Franklin Gothic Book" w:hAnsi="Franklin Gothic Book"/>
          <w:lang w:eastAsia="en-AU"/>
        </w:rPr>
      </w:pPr>
      <w:r w:rsidRPr="007F554E">
        <w:rPr>
          <w:rFonts w:ascii="Franklin Gothic Book" w:hAnsi="Franklin Gothic Book"/>
          <w:lang w:eastAsia="en-AU"/>
        </w:rPr>
        <w:t>Phone:</w:t>
      </w:r>
      <w:r w:rsidRPr="007F554E">
        <w:rPr>
          <w:rFonts w:ascii="Franklin Gothic Book" w:hAnsi="Franklin Gothic Book"/>
          <w:lang w:eastAsia="en-AU"/>
        </w:rPr>
        <w:tab/>
        <w:t xml:space="preserve"> ________________</w:t>
      </w:r>
      <w:r w:rsidRPr="007F554E">
        <w:rPr>
          <w:rFonts w:ascii="Franklin Gothic Book" w:hAnsi="Franklin Gothic Book"/>
          <w:lang w:eastAsia="en-AU"/>
        </w:rPr>
        <w:tab/>
        <w:t>Mob:</w:t>
      </w:r>
      <w:r w:rsidRPr="007F554E">
        <w:rPr>
          <w:rFonts w:ascii="Franklin Gothic Book" w:hAnsi="Franklin Gothic Book"/>
          <w:lang w:eastAsia="en-AU"/>
        </w:rPr>
        <w:tab/>
        <w:t>________________</w:t>
      </w:r>
      <w:r w:rsidRPr="007F554E">
        <w:rPr>
          <w:rFonts w:ascii="Franklin Gothic Book" w:hAnsi="Franklin Gothic Book"/>
          <w:lang w:eastAsia="en-AU"/>
        </w:rPr>
        <w:tab/>
        <w:t>Fax:</w:t>
      </w:r>
      <w:r w:rsidRPr="007F554E">
        <w:rPr>
          <w:rFonts w:ascii="Franklin Gothic Book" w:hAnsi="Franklin Gothic Book"/>
          <w:lang w:eastAsia="en-AU"/>
        </w:rPr>
        <w:tab/>
        <w:t>_______________</w:t>
      </w:r>
      <w:r w:rsidRPr="007F554E">
        <w:rPr>
          <w:rFonts w:ascii="Franklin Gothic Book" w:hAnsi="Franklin Gothic Book"/>
          <w:lang w:eastAsia="en-AU"/>
        </w:rPr>
        <w:tab/>
      </w:r>
    </w:p>
    <w:p w14:paraId="3AD4A248" w14:textId="77777777" w:rsidR="007F554E" w:rsidRPr="007F554E" w:rsidRDefault="007F554E" w:rsidP="007F554E">
      <w:pPr>
        <w:spacing w:before="120" w:after="120"/>
        <w:rPr>
          <w:rFonts w:ascii="Franklin Gothic Book" w:hAnsi="Franklin Gothic Book"/>
          <w:lang w:eastAsia="en-AU"/>
        </w:rPr>
      </w:pPr>
      <w:r w:rsidRPr="007F554E">
        <w:rPr>
          <w:rFonts w:ascii="Franklin Gothic Book" w:hAnsi="Franklin Gothic Book"/>
          <w:lang w:eastAsia="en-AU"/>
        </w:rPr>
        <w:t>Email:</w:t>
      </w:r>
      <w:r w:rsidRPr="007F554E">
        <w:rPr>
          <w:rFonts w:ascii="Franklin Gothic Book" w:hAnsi="Franklin Gothic Book"/>
          <w:lang w:eastAsia="en-AU"/>
        </w:rPr>
        <w:tab/>
        <w:t xml:space="preserve"> ________________________________________Date:</w:t>
      </w:r>
      <w:r w:rsidRPr="007F554E">
        <w:rPr>
          <w:rFonts w:ascii="Franklin Gothic Book" w:hAnsi="Franklin Gothic Book"/>
          <w:lang w:eastAsia="en-AU"/>
        </w:rPr>
        <w:tab/>
        <w:t xml:space="preserve"> ___________________</w:t>
      </w:r>
    </w:p>
    <w:p w14:paraId="3AD4A249" w14:textId="77777777" w:rsidR="007F554E" w:rsidRPr="007F554E" w:rsidRDefault="007F554E" w:rsidP="007F554E">
      <w:pPr>
        <w:keepNext/>
        <w:spacing w:before="180" w:after="60"/>
        <w:outlineLvl w:val="2"/>
        <w:rPr>
          <w:rFonts w:ascii="Franklin Gothic Book" w:hAnsi="Franklin Gothic Book"/>
          <w:i/>
          <w:sz w:val="28"/>
          <w:szCs w:val="22"/>
        </w:rPr>
      </w:pPr>
      <w:r w:rsidRPr="007F554E">
        <w:rPr>
          <w:rFonts w:ascii="Franklin Gothic Book" w:hAnsi="Franklin Gothic Book"/>
          <w:i/>
          <w:sz w:val="28"/>
          <w:szCs w:val="22"/>
        </w:rPr>
        <w:t>Response method</w:t>
      </w:r>
    </w:p>
    <w:p w14:paraId="3AD4A24A" w14:textId="77777777" w:rsidR="007F554E" w:rsidRPr="007F554E" w:rsidRDefault="007F554E" w:rsidP="007F554E">
      <w:pPr>
        <w:spacing w:after="120"/>
        <w:rPr>
          <w:rFonts w:ascii="Franklin Gothic Book" w:hAnsi="Franklin Gothic Book"/>
          <w:lang w:eastAsia="en-AU"/>
        </w:rPr>
      </w:pPr>
      <w:r w:rsidRPr="007F554E">
        <w:rPr>
          <w:rFonts w:ascii="Franklin Gothic Book" w:hAnsi="Franklin Gothic Book"/>
          <w:lang w:eastAsia="en-AU"/>
        </w:rPr>
        <w:t xml:space="preserve">Please select one*: </w:t>
      </w:r>
      <w:bookmarkStart w:id="0" w:name="Check1"/>
      <w:r w:rsidRPr="007F554E">
        <w:rPr>
          <w:rFonts w:ascii="Franklin Gothic Book" w:hAnsi="Franklin Gothic Book"/>
          <w:lang w:eastAsia="en-AU"/>
        </w:rPr>
        <w:fldChar w:fldCharType="begin">
          <w:ffData>
            <w:name w:val="Check1"/>
            <w:enabled/>
            <w:calcOnExit w:val="0"/>
            <w:checkBox>
              <w:sizeAuto/>
              <w:default w:val="1"/>
            </w:checkBox>
          </w:ffData>
        </w:fldChar>
      </w:r>
      <w:r w:rsidRPr="007F554E">
        <w:rPr>
          <w:rFonts w:ascii="Franklin Gothic Book" w:hAnsi="Franklin Gothic Book"/>
          <w:lang w:eastAsia="en-AU"/>
        </w:rPr>
        <w:instrText xml:space="preserve"> FORMCHECKBOX </w:instrText>
      </w:r>
      <w:r w:rsidR="00000000">
        <w:rPr>
          <w:rFonts w:ascii="Franklin Gothic Book" w:hAnsi="Franklin Gothic Book"/>
          <w:lang w:eastAsia="en-AU"/>
        </w:rPr>
      </w:r>
      <w:r w:rsidR="00000000">
        <w:rPr>
          <w:rFonts w:ascii="Franklin Gothic Book" w:hAnsi="Franklin Gothic Book"/>
          <w:lang w:eastAsia="en-AU"/>
        </w:rPr>
        <w:fldChar w:fldCharType="separate"/>
      </w:r>
      <w:r w:rsidRPr="007F554E">
        <w:rPr>
          <w:rFonts w:ascii="Franklin Gothic Book" w:hAnsi="Franklin Gothic Book"/>
          <w:lang w:eastAsia="en-AU"/>
        </w:rPr>
        <w:fldChar w:fldCharType="end"/>
      </w:r>
      <w:bookmarkEnd w:id="0"/>
      <w:r w:rsidRPr="007F554E">
        <w:rPr>
          <w:rFonts w:ascii="Franklin Gothic Book" w:hAnsi="Franklin Gothic Book"/>
          <w:lang w:eastAsia="en-AU"/>
        </w:rPr>
        <w:t xml:space="preserve">  Email</w:t>
      </w:r>
      <w:r w:rsidRPr="007F554E">
        <w:rPr>
          <w:rFonts w:ascii="Franklin Gothic Book" w:hAnsi="Franklin Gothic Book"/>
          <w:lang w:eastAsia="en-AU"/>
        </w:rPr>
        <w:tab/>
      </w:r>
      <w:r w:rsidRPr="007F554E">
        <w:rPr>
          <w:rFonts w:ascii="Franklin Gothic Book" w:hAnsi="Franklin Gothic Book"/>
          <w:lang w:eastAsia="en-AU"/>
        </w:rPr>
        <w:fldChar w:fldCharType="begin">
          <w:ffData>
            <w:name w:val="Check2"/>
            <w:enabled/>
            <w:calcOnExit w:val="0"/>
            <w:checkBox>
              <w:sizeAuto/>
              <w:default w:val="0"/>
            </w:checkBox>
          </w:ffData>
        </w:fldChar>
      </w:r>
      <w:bookmarkStart w:id="1" w:name="Check2"/>
      <w:r w:rsidRPr="007F554E">
        <w:rPr>
          <w:rFonts w:ascii="Franklin Gothic Book" w:hAnsi="Franklin Gothic Book"/>
          <w:lang w:eastAsia="en-AU"/>
        </w:rPr>
        <w:instrText xml:space="preserve"> FORMCHECKBOX </w:instrText>
      </w:r>
      <w:r w:rsidR="00000000">
        <w:rPr>
          <w:rFonts w:ascii="Franklin Gothic Book" w:hAnsi="Franklin Gothic Book"/>
          <w:lang w:eastAsia="en-AU"/>
        </w:rPr>
      </w:r>
      <w:r w:rsidR="00000000">
        <w:rPr>
          <w:rFonts w:ascii="Franklin Gothic Book" w:hAnsi="Franklin Gothic Book"/>
          <w:lang w:eastAsia="en-AU"/>
        </w:rPr>
        <w:fldChar w:fldCharType="separate"/>
      </w:r>
      <w:r w:rsidRPr="007F554E">
        <w:rPr>
          <w:rFonts w:ascii="Franklin Gothic Book" w:hAnsi="Franklin Gothic Book"/>
          <w:lang w:eastAsia="en-AU"/>
        </w:rPr>
        <w:fldChar w:fldCharType="end"/>
      </w:r>
      <w:bookmarkEnd w:id="1"/>
      <w:r w:rsidRPr="007F554E">
        <w:rPr>
          <w:rFonts w:ascii="Franklin Gothic Book" w:hAnsi="Franklin Gothic Book"/>
          <w:lang w:eastAsia="en-AU"/>
        </w:rPr>
        <w:t xml:space="preserve">  Postage</w:t>
      </w:r>
      <w:r w:rsidRPr="007F554E">
        <w:rPr>
          <w:rFonts w:ascii="Franklin Gothic Book" w:hAnsi="Franklin Gothic Book"/>
          <w:lang w:eastAsia="en-AU"/>
        </w:rPr>
        <w:tab/>
      </w:r>
    </w:p>
    <w:p w14:paraId="3AD4A24B" w14:textId="77777777" w:rsidR="007F554E" w:rsidRPr="007F554E" w:rsidRDefault="007F554E" w:rsidP="007F554E">
      <w:pPr>
        <w:spacing w:after="120"/>
        <w:rPr>
          <w:rFonts w:ascii="Franklin Gothic Book" w:hAnsi="Franklin Gothic Book"/>
          <w:sz w:val="20"/>
          <w:lang w:eastAsia="en-AU"/>
        </w:rPr>
      </w:pPr>
      <w:r w:rsidRPr="007F554E">
        <w:rPr>
          <w:rFonts w:ascii="Franklin Gothic Book" w:hAnsi="Franklin Gothic Book"/>
          <w:sz w:val="20"/>
          <w:lang w:eastAsia="en-AU"/>
        </w:rPr>
        <w:t>*Cardinia Shire Council is working towards a paperless environment, please assist us to greatly reduce our environmental impact by sending your correspondence electronically and requesting email responses where possible.</w:t>
      </w:r>
    </w:p>
    <w:p w14:paraId="3AD4A24C" w14:textId="77777777" w:rsidR="007F554E" w:rsidRPr="007F554E" w:rsidRDefault="007F554E" w:rsidP="007F554E">
      <w:pPr>
        <w:spacing w:after="120"/>
        <w:rPr>
          <w:rFonts w:ascii="Franklin Gothic Book" w:hAnsi="Franklin Gothic Book"/>
          <w:i/>
          <w:sz w:val="28"/>
        </w:rPr>
      </w:pPr>
      <w:r w:rsidRPr="007F554E">
        <w:rPr>
          <w:rFonts w:ascii="Franklin Gothic Book" w:hAnsi="Franklin Gothic Book"/>
          <w:i/>
          <w:sz w:val="28"/>
        </w:rPr>
        <w:t>Type of temporary structure</w:t>
      </w:r>
    </w:p>
    <w:p w14:paraId="3AD4A24D" w14:textId="77777777" w:rsidR="007F554E" w:rsidRPr="007F554E" w:rsidRDefault="007F554E" w:rsidP="007F554E">
      <w:pPr>
        <w:spacing w:after="120"/>
        <w:rPr>
          <w:rFonts w:ascii="Franklin Gothic Book" w:hAnsi="Franklin Gothic Book"/>
          <w:sz w:val="20"/>
          <w:lang w:eastAsia="en-AU"/>
        </w:rPr>
      </w:pPr>
      <w:r w:rsidRPr="007F554E">
        <w:rPr>
          <w:rFonts w:ascii="Franklin Gothic Book" w:hAnsi="Franklin Gothic Book"/>
          <w:i/>
        </w:rPr>
        <w:t>Type</w:t>
      </w:r>
      <w:r w:rsidRPr="007F554E">
        <w:rPr>
          <w:rFonts w:ascii="Franklin Gothic Book" w:hAnsi="Franklin Gothic Book"/>
          <w:lang w:eastAsia="en-AU"/>
        </w:rPr>
        <w:t xml:space="preserve"> </w:t>
      </w:r>
      <w:r w:rsidRPr="007F554E">
        <w:rPr>
          <w:rFonts w:ascii="Franklin Gothic Book" w:hAnsi="Franklin Gothic Book"/>
          <w:sz w:val="22"/>
          <w:szCs w:val="22"/>
          <w:lang w:eastAsia="en-AU"/>
        </w:rPr>
        <w:t>(including but not limited to tent, marquee, stages, seating stands</w:t>
      </w:r>
      <w:r w:rsidRPr="007F554E">
        <w:rPr>
          <w:rFonts w:ascii="Franklin Gothic Book" w:hAnsi="Franklin Gothic Book"/>
          <w:sz w:val="20"/>
          <w:lang w:eastAsia="en-AU"/>
        </w:rPr>
        <w:t xml:space="preserve">) </w:t>
      </w:r>
      <w:r w:rsidRPr="007F554E">
        <w:rPr>
          <w:rFonts w:ascii="Franklin Gothic Book" w:hAnsi="Franklin Gothic Book"/>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420C">
        <w:rPr>
          <w:rFonts w:ascii="Franklin Gothic Book" w:hAnsi="Franklin Gothic Book"/>
          <w:lang w:eastAsia="en-AU"/>
        </w:rPr>
        <w:t>_____________________</w:t>
      </w:r>
      <w:r w:rsidRPr="007F554E">
        <w:rPr>
          <w:rFonts w:ascii="Franklin Gothic Book" w:hAnsi="Franklin Gothic Book"/>
          <w:lang w:eastAsia="en-AU"/>
        </w:rPr>
        <w:t>___</w:t>
      </w:r>
    </w:p>
    <w:p w14:paraId="3AD4A24E" w14:textId="77777777" w:rsidR="007F554E" w:rsidRPr="007F554E" w:rsidRDefault="007F554E" w:rsidP="007F554E">
      <w:pPr>
        <w:spacing w:after="120"/>
        <w:rPr>
          <w:rFonts w:ascii="Franklin Gothic Book" w:hAnsi="Franklin Gothic Book"/>
          <w:b/>
          <w:lang w:eastAsia="en-AU"/>
        </w:rPr>
      </w:pPr>
      <w:r w:rsidRPr="007F554E">
        <w:rPr>
          <w:rFonts w:ascii="Franklin Gothic Book" w:hAnsi="Franklin Gothic Book"/>
          <w:b/>
          <w:lang w:eastAsia="en-AU"/>
        </w:rPr>
        <w:t>Size   ______________________________________________________________________</w:t>
      </w:r>
    </w:p>
    <w:p w14:paraId="3AD4A24F" w14:textId="77777777" w:rsidR="007F554E" w:rsidRPr="007F554E" w:rsidRDefault="007F554E" w:rsidP="007F554E">
      <w:pPr>
        <w:spacing w:after="120"/>
        <w:rPr>
          <w:rFonts w:ascii="Franklin Gothic Book" w:hAnsi="Franklin Gothic Book"/>
          <w:sz w:val="20"/>
          <w:lang w:eastAsia="en-AU"/>
        </w:rPr>
      </w:pPr>
      <w:r w:rsidRPr="007F554E">
        <w:rPr>
          <w:rFonts w:ascii="Franklin Gothic Book" w:hAnsi="Franklin Gothic Book"/>
          <w:b/>
          <w:lang w:eastAsia="en-AU"/>
        </w:rPr>
        <w:t>Victorian Building Authority Occupancy Permit Number</w:t>
      </w:r>
      <w:r w:rsidRPr="007F554E">
        <w:rPr>
          <w:rFonts w:ascii="Franklin Gothic Book" w:hAnsi="Franklin Gothic Book"/>
          <w:sz w:val="20"/>
          <w:lang w:eastAsia="en-AU"/>
        </w:rPr>
        <w:t xml:space="preserve"> ___________________________________</w:t>
      </w:r>
    </w:p>
    <w:p w14:paraId="3AD4A250" w14:textId="77777777" w:rsidR="007F554E" w:rsidRPr="007F554E" w:rsidRDefault="007F554E" w:rsidP="007F554E">
      <w:pPr>
        <w:keepNext/>
        <w:spacing w:before="180" w:after="60"/>
        <w:outlineLvl w:val="2"/>
        <w:rPr>
          <w:rFonts w:ascii="Franklin Gothic Book" w:hAnsi="Franklin Gothic Book"/>
          <w:i/>
          <w:sz w:val="28"/>
          <w:szCs w:val="22"/>
        </w:rPr>
      </w:pPr>
      <w:r w:rsidRPr="007F554E">
        <w:rPr>
          <w:rFonts w:ascii="Franklin Gothic Book" w:hAnsi="Franklin Gothic Book"/>
          <w:i/>
          <w:sz w:val="28"/>
          <w:szCs w:val="22"/>
        </w:rPr>
        <w:t>Details of property for which siting is required</w:t>
      </w:r>
    </w:p>
    <w:p w14:paraId="3AD4A251" w14:textId="77777777" w:rsidR="007F554E" w:rsidRPr="007F554E" w:rsidRDefault="007F554E" w:rsidP="007F554E">
      <w:pPr>
        <w:spacing w:after="120"/>
        <w:rPr>
          <w:rFonts w:ascii="Franklin Gothic Book" w:hAnsi="Franklin Gothic Book"/>
          <w:lang w:eastAsia="en-AU"/>
        </w:rPr>
      </w:pPr>
      <w:r w:rsidRPr="007F554E">
        <w:rPr>
          <w:rFonts w:ascii="Franklin Gothic Book" w:hAnsi="Franklin Gothic Book"/>
          <w:lang w:eastAsia="en-AU"/>
        </w:rPr>
        <w:t>Street no: ______</w:t>
      </w:r>
      <w:r w:rsidRPr="007F554E">
        <w:rPr>
          <w:rFonts w:ascii="Franklin Gothic Book" w:hAnsi="Franklin Gothic Book"/>
          <w:lang w:eastAsia="en-AU"/>
        </w:rPr>
        <w:tab/>
        <w:t>Street name: __________________________________</w:t>
      </w:r>
    </w:p>
    <w:p w14:paraId="3AD4A252" w14:textId="77777777" w:rsidR="007F554E" w:rsidRPr="007F554E" w:rsidRDefault="007F554E" w:rsidP="007F554E">
      <w:pPr>
        <w:spacing w:after="120"/>
        <w:rPr>
          <w:rFonts w:ascii="Franklin Gothic Book" w:hAnsi="Franklin Gothic Book"/>
          <w:lang w:eastAsia="en-AU"/>
        </w:rPr>
      </w:pPr>
      <w:r w:rsidRPr="007F554E">
        <w:rPr>
          <w:rFonts w:ascii="Franklin Gothic Book" w:hAnsi="Franklin Gothic Book"/>
          <w:lang w:eastAsia="en-AU"/>
        </w:rPr>
        <w:t>Suburb: _________________________</w:t>
      </w:r>
      <w:r w:rsidRPr="007F554E">
        <w:rPr>
          <w:rFonts w:ascii="Franklin Gothic Book" w:hAnsi="Franklin Gothic Book"/>
          <w:lang w:eastAsia="en-AU"/>
        </w:rPr>
        <w:tab/>
        <w:t>Postcode: __________</w:t>
      </w:r>
    </w:p>
    <w:p w14:paraId="3AD4A253" w14:textId="77777777" w:rsidR="007F554E" w:rsidRPr="007F554E" w:rsidRDefault="007F554E" w:rsidP="007F554E">
      <w:pPr>
        <w:spacing w:after="120"/>
        <w:rPr>
          <w:rFonts w:ascii="Franklin Gothic Book" w:hAnsi="Franklin Gothic Book"/>
          <w:lang w:eastAsia="en-AU"/>
        </w:rPr>
      </w:pPr>
      <w:r w:rsidRPr="007F554E">
        <w:rPr>
          <w:rFonts w:ascii="Franklin Gothic Book" w:hAnsi="Franklin Gothic Book"/>
          <w:lang w:eastAsia="en-AU"/>
        </w:rPr>
        <w:t>Lot no:</w:t>
      </w:r>
      <w:r w:rsidRPr="007F554E">
        <w:rPr>
          <w:rFonts w:ascii="Franklin Gothic Book" w:hAnsi="Franklin Gothic Book"/>
          <w:lang w:eastAsia="en-AU"/>
        </w:rPr>
        <w:tab/>
        <w:t xml:space="preserve"> _______</w:t>
      </w:r>
      <w:r w:rsidR="005604C5">
        <w:rPr>
          <w:rFonts w:ascii="Franklin Gothic Book" w:hAnsi="Franklin Gothic Book"/>
          <w:lang w:eastAsia="en-AU"/>
        </w:rPr>
        <w:t>______</w:t>
      </w:r>
      <w:r w:rsidR="005604C5">
        <w:rPr>
          <w:rFonts w:ascii="Franklin Gothic Book" w:hAnsi="Franklin Gothic Book"/>
          <w:lang w:eastAsia="en-AU"/>
        </w:rPr>
        <w:tab/>
        <w:t xml:space="preserve">Plan of subdivision </w:t>
      </w:r>
      <w:r w:rsidR="00F8420C">
        <w:rPr>
          <w:rFonts w:ascii="Franklin Gothic Book" w:hAnsi="Franklin Gothic Book"/>
          <w:lang w:eastAsia="en-AU"/>
        </w:rPr>
        <w:t>No:</w:t>
      </w:r>
      <w:r w:rsidR="00F8420C" w:rsidRPr="007F554E">
        <w:rPr>
          <w:rFonts w:ascii="Franklin Gothic Book" w:hAnsi="Franklin Gothic Book"/>
          <w:lang w:eastAsia="en-AU"/>
        </w:rPr>
        <w:t xml:space="preserve"> _</w:t>
      </w:r>
      <w:r w:rsidRPr="007F554E">
        <w:rPr>
          <w:rFonts w:ascii="Franklin Gothic Book" w:hAnsi="Franklin Gothic Book"/>
          <w:lang w:eastAsia="en-AU"/>
        </w:rPr>
        <w:t>___________________________</w:t>
      </w:r>
    </w:p>
    <w:p w14:paraId="3AD4A254" w14:textId="77777777" w:rsidR="007F554E" w:rsidRPr="007F554E" w:rsidRDefault="007F554E" w:rsidP="007F554E">
      <w:pPr>
        <w:autoSpaceDE w:val="0"/>
        <w:autoSpaceDN w:val="0"/>
        <w:adjustRightInd w:val="0"/>
        <w:rPr>
          <w:rFonts w:ascii="Franklin Gothic Book" w:hAnsi="Franklin Gothic Book" w:cs="Gill Sans MT"/>
          <w:b/>
          <w:color w:val="000000"/>
          <w:lang w:eastAsia="en-AU"/>
        </w:rPr>
      </w:pPr>
    </w:p>
    <w:p w14:paraId="3AD4A255" w14:textId="77777777" w:rsidR="007F554E" w:rsidRPr="007F554E" w:rsidRDefault="007F554E" w:rsidP="007F554E">
      <w:pPr>
        <w:autoSpaceDE w:val="0"/>
        <w:autoSpaceDN w:val="0"/>
        <w:adjustRightInd w:val="0"/>
        <w:spacing w:line="360" w:lineRule="auto"/>
        <w:rPr>
          <w:rFonts w:ascii="Franklin Gothic Book" w:hAnsi="Franklin Gothic Book" w:cs="Gill Sans MT"/>
          <w:b/>
          <w:color w:val="000000"/>
          <w:lang w:eastAsia="en-AU"/>
        </w:rPr>
      </w:pPr>
      <w:r w:rsidRPr="007F554E">
        <w:rPr>
          <w:rFonts w:ascii="Franklin Gothic Book" w:hAnsi="Franklin Gothic Book" w:cs="Gill Sans MT"/>
          <w:b/>
          <w:color w:val="000000"/>
          <w:lang w:eastAsia="en-AU"/>
        </w:rPr>
        <w:t>Commencement date and time: __________________________________________</w:t>
      </w:r>
    </w:p>
    <w:p w14:paraId="3AD4A256" w14:textId="77777777" w:rsidR="007F554E" w:rsidRPr="007F554E" w:rsidRDefault="007F554E" w:rsidP="007F554E">
      <w:pPr>
        <w:spacing w:after="120" w:line="360" w:lineRule="auto"/>
        <w:rPr>
          <w:rFonts w:ascii="Franklin Gothic Book" w:hAnsi="Franklin Gothic Book"/>
          <w:b/>
          <w:lang w:eastAsia="en-AU"/>
        </w:rPr>
      </w:pPr>
      <w:r w:rsidRPr="007F554E">
        <w:rPr>
          <w:rFonts w:ascii="Franklin Gothic Book" w:hAnsi="Franklin Gothic Book"/>
          <w:b/>
          <w:lang w:eastAsia="en-AU"/>
        </w:rPr>
        <w:t>Completion date and time: ______________________________________________</w:t>
      </w:r>
    </w:p>
    <w:p w14:paraId="3AD4A257" w14:textId="77777777" w:rsidR="007F554E" w:rsidRPr="007F554E" w:rsidRDefault="007F554E" w:rsidP="007F554E">
      <w:pPr>
        <w:spacing w:after="120"/>
        <w:rPr>
          <w:rFonts w:ascii="Franklin Gothic Book" w:hAnsi="Franklin Gothic Book"/>
          <w:lang w:eastAsia="en-AU"/>
        </w:rPr>
      </w:pPr>
      <w:r w:rsidRPr="007F554E">
        <w:rPr>
          <w:rFonts w:ascii="Franklin Gothic Book" w:hAnsi="Franklin Gothic Book"/>
          <w:b/>
          <w:lang w:eastAsia="en-AU"/>
        </w:rPr>
        <w:t>BUILDING PRACTITIONER DETAILS</w:t>
      </w:r>
    </w:p>
    <w:p w14:paraId="3AD4A258" w14:textId="77777777" w:rsidR="007F554E" w:rsidRPr="007F554E" w:rsidRDefault="007F554E" w:rsidP="007F554E">
      <w:pPr>
        <w:spacing w:after="120"/>
        <w:rPr>
          <w:rFonts w:ascii="Franklin Gothic Book" w:hAnsi="Franklin Gothic Book"/>
          <w:lang w:eastAsia="en-AU"/>
        </w:rPr>
      </w:pPr>
      <w:r w:rsidRPr="007F554E">
        <w:rPr>
          <w:rFonts w:ascii="Franklin Gothic Book" w:hAnsi="Franklin Gothic Book"/>
          <w:lang w:eastAsia="en-AU"/>
        </w:rPr>
        <w:t>Name of Temporary Structure:</w:t>
      </w:r>
      <w:r w:rsidRPr="007F554E">
        <w:rPr>
          <w:rFonts w:ascii="Franklin Gothic Book" w:hAnsi="Franklin Gothic Book"/>
          <w:lang w:eastAsia="en-AU"/>
        </w:rPr>
        <w:tab/>
        <w:t>________________________________</w:t>
      </w:r>
      <w:r w:rsidR="00F8420C">
        <w:rPr>
          <w:rFonts w:ascii="Franklin Gothic Book" w:hAnsi="Franklin Gothic Book"/>
          <w:lang w:eastAsia="en-AU"/>
        </w:rPr>
        <w:t>____</w:t>
      </w:r>
      <w:r w:rsidRPr="007F554E">
        <w:rPr>
          <w:rFonts w:ascii="Franklin Gothic Book" w:hAnsi="Franklin Gothic Book"/>
          <w:lang w:eastAsia="en-AU"/>
        </w:rPr>
        <w:t>___</w:t>
      </w:r>
    </w:p>
    <w:p w14:paraId="3AD4A259" w14:textId="77777777" w:rsidR="007F554E" w:rsidRPr="007F554E" w:rsidRDefault="007F554E" w:rsidP="007F554E">
      <w:pPr>
        <w:spacing w:after="120"/>
        <w:rPr>
          <w:rFonts w:ascii="Franklin Gothic Book" w:hAnsi="Franklin Gothic Book"/>
          <w:lang w:eastAsia="en-AU"/>
        </w:rPr>
      </w:pPr>
      <w:r w:rsidRPr="007F554E">
        <w:rPr>
          <w:rFonts w:ascii="Franklin Gothic Book" w:hAnsi="Franklin Gothic Book"/>
          <w:lang w:eastAsia="en-AU"/>
        </w:rPr>
        <w:t>Supervisor/Erector:</w:t>
      </w:r>
      <w:r w:rsidRPr="007F554E">
        <w:rPr>
          <w:rFonts w:ascii="Franklin Gothic Book" w:hAnsi="Franklin Gothic Book"/>
          <w:lang w:eastAsia="en-AU"/>
        </w:rPr>
        <w:tab/>
      </w:r>
      <w:r w:rsidRPr="007F554E">
        <w:rPr>
          <w:rFonts w:ascii="Franklin Gothic Book" w:hAnsi="Franklin Gothic Book"/>
          <w:lang w:eastAsia="en-AU"/>
        </w:rPr>
        <w:tab/>
      </w:r>
      <w:r w:rsidRPr="007F554E">
        <w:rPr>
          <w:rFonts w:ascii="Franklin Gothic Book" w:hAnsi="Franklin Gothic Book"/>
          <w:lang w:eastAsia="en-AU"/>
        </w:rPr>
        <w:tab/>
        <w:t>____________________________</w:t>
      </w:r>
      <w:r w:rsidR="00F8420C">
        <w:rPr>
          <w:rFonts w:ascii="Franklin Gothic Book" w:hAnsi="Franklin Gothic Book"/>
          <w:lang w:eastAsia="en-AU"/>
        </w:rPr>
        <w:t>_____</w:t>
      </w:r>
      <w:r w:rsidRPr="007F554E">
        <w:rPr>
          <w:rFonts w:ascii="Franklin Gothic Book" w:hAnsi="Franklin Gothic Book"/>
          <w:lang w:eastAsia="en-AU"/>
        </w:rPr>
        <w:t>______</w:t>
      </w:r>
    </w:p>
    <w:p w14:paraId="3AD4A25A" w14:textId="77777777" w:rsidR="007F554E" w:rsidRPr="007F554E" w:rsidRDefault="007F554E" w:rsidP="007F554E">
      <w:pPr>
        <w:spacing w:after="120"/>
        <w:rPr>
          <w:rFonts w:ascii="Franklin Gothic Book" w:hAnsi="Franklin Gothic Book"/>
          <w:lang w:eastAsia="en-AU"/>
        </w:rPr>
      </w:pPr>
      <w:r w:rsidRPr="007F554E">
        <w:rPr>
          <w:rFonts w:ascii="Franklin Gothic Book" w:hAnsi="Franklin Gothic Book"/>
          <w:lang w:eastAsia="en-AU"/>
        </w:rPr>
        <w:t xml:space="preserve">Building Practitioner </w:t>
      </w:r>
      <w:r w:rsidR="00F8420C">
        <w:rPr>
          <w:rFonts w:ascii="Franklin Gothic Book" w:hAnsi="Franklin Gothic Book"/>
          <w:lang w:eastAsia="en-AU"/>
        </w:rPr>
        <w:t>Registration</w:t>
      </w:r>
      <w:r w:rsidRPr="007F554E">
        <w:rPr>
          <w:rFonts w:ascii="Franklin Gothic Book" w:hAnsi="Franklin Gothic Book"/>
          <w:lang w:eastAsia="en-AU"/>
        </w:rPr>
        <w:t xml:space="preserve"> </w:t>
      </w:r>
      <w:r w:rsidR="00F8420C" w:rsidRPr="007F554E">
        <w:rPr>
          <w:rFonts w:ascii="Franklin Gothic Book" w:hAnsi="Franklin Gothic Book"/>
          <w:lang w:eastAsia="en-AU"/>
        </w:rPr>
        <w:t>No: _</w:t>
      </w:r>
      <w:r w:rsidRPr="007F554E">
        <w:rPr>
          <w:rFonts w:ascii="Franklin Gothic Book" w:hAnsi="Franklin Gothic Book"/>
          <w:lang w:eastAsia="en-AU"/>
        </w:rPr>
        <w:t>_________________________</w:t>
      </w:r>
      <w:r w:rsidR="00F8420C">
        <w:rPr>
          <w:rFonts w:ascii="Franklin Gothic Book" w:hAnsi="Franklin Gothic Book"/>
          <w:lang w:eastAsia="en-AU"/>
        </w:rPr>
        <w:t>____</w:t>
      </w:r>
      <w:r w:rsidRPr="007F554E">
        <w:rPr>
          <w:rFonts w:ascii="Franklin Gothic Book" w:hAnsi="Franklin Gothic Book"/>
          <w:lang w:eastAsia="en-AU"/>
        </w:rPr>
        <w:t>________</w:t>
      </w:r>
    </w:p>
    <w:p w14:paraId="3AD4A25B" w14:textId="77777777" w:rsidR="007F554E" w:rsidRPr="007F554E" w:rsidRDefault="007F554E" w:rsidP="007F554E">
      <w:pPr>
        <w:spacing w:after="120"/>
        <w:rPr>
          <w:rFonts w:ascii="Franklin Gothic Book" w:hAnsi="Franklin Gothic Book"/>
          <w:lang w:eastAsia="en-AU"/>
        </w:rPr>
      </w:pPr>
      <w:r w:rsidRPr="007F554E">
        <w:rPr>
          <w:rFonts w:ascii="Franklin Gothic Book" w:hAnsi="Franklin Gothic Book"/>
          <w:lang w:eastAsia="en-AU"/>
        </w:rPr>
        <w:t>Telephone: _________________</w:t>
      </w:r>
      <w:r w:rsidR="00F8420C">
        <w:rPr>
          <w:rFonts w:ascii="Franklin Gothic Book" w:hAnsi="Franklin Gothic Book"/>
          <w:lang w:eastAsia="en-AU"/>
        </w:rPr>
        <w:t>_______________________________</w:t>
      </w:r>
      <w:r w:rsidRPr="007F554E">
        <w:rPr>
          <w:rFonts w:ascii="Franklin Gothic Book" w:hAnsi="Franklin Gothic Book"/>
          <w:lang w:eastAsia="en-AU"/>
        </w:rPr>
        <w:t>_______</w:t>
      </w:r>
    </w:p>
    <w:p w14:paraId="3AD4A25C" w14:textId="77777777" w:rsidR="007F554E" w:rsidRPr="007F554E" w:rsidRDefault="007F554E" w:rsidP="007F554E">
      <w:pPr>
        <w:spacing w:after="120"/>
        <w:rPr>
          <w:rFonts w:ascii="Franklin Gothic Book" w:hAnsi="Franklin Gothic Book"/>
          <w:lang w:eastAsia="en-AU"/>
        </w:rPr>
      </w:pPr>
      <w:r w:rsidRPr="007F554E">
        <w:rPr>
          <w:rFonts w:ascii="Franklin Gothic Book" w:hAnsi="Franklin Gothic Book"/>
          <w:lang w:eastAsia="en-AU"/>
        </w:rPr>
        <w:t>Email (preferred) __________________________________________________</w:t>
      </w:r>
    </w:p>
    <w:tbl>
      <w:tblPr>
        <w:tblW w:w="9794" w:type="dxa"/>
        <w:tblBorders>
          <w:top w:val="nil"/>
          <w:left w:val="nil"/>
          <w:bottom w:val="nil"/>
          <w:right w:val="nil"/>
        </w:tblBorders>
        <w:tblLayout w:type="fixed"/>
        <w:tblLook w:val="0000" w:firstRow="0" w:lastRow="0" w:firstColumn="0" w:lastColumn="0" w:noHBand="0" w:noVBand="0"/>
      </w:tblPr>
      <w:tblGrid>
        <w:gridCol w:w="9794"/>
      </w:tblGrid>
      <w:tr w:rsidR="007F554E" w:rsidRPr="007F554E" w14:paraId="3AD4A25F" w14:textId="77777777" w:rsidTr="00D31483">
        <w:trPr>
          <w:trHeight w:val="224"/>
        </w:trPr>
        <w:tc>
          <w:tcPr>
            <w:tcW w:w="9794" w:type="dxa"/>
          </w:tcPr>
          <w:p w14:paraId="3AD4A25D" w14:textId="77777777" w:rsidR="005604C5" w:rsidRDefault="005604C5" w:rsidP="007F554E">
            <w:pPr>
              <w:autoSpaceDE w:val="0"/>
              <w:autoSpaceDN w:val="0"/>
              <w:adjustRightInd w:val="0"/>
              <w:rPr>
                <w:rFonts w:ascii="Franklin Gothic Book" w:hAnsi="Franklin Gothic Book" w:cs="Gill Sans MT"/>
                <w:b/>
                <w:color w:val="000000"/>
                <w:sz w:val="28"/>
                <w:szCs w:val="28"/>
                <w:lang w:eastAsia="en-AU"/>
              </w:rPr>
            </w:pPr>
          </w:p>
          <w:p w14:paraId="3AD4A25E" w14:textId="77777777" w:rsidR="007F554E" w:rsidRPr="007F554E" w:rsidRDefault="007F554E" w:rsidP="007F554E">
            <w:pPr>
              <w:autoSpaceDE w:val="0"/>
              <w:autoSpaceDN w:val="0"/>
              <w:adjustRightInd w:val="0"/>
              <w:rPr>
                <w:rFonts w:ascii="Franklin Gothic Book" w:hAnsi="Franklin Gothic Book" w:cs="Gill Sans MT"/>
                <w:b/>
                <w:color w:val="000000"/>
                <w:sz w:val="28"/>
                <w:szCs w:val="28"/>
                <w:lang w:eastAsia="en-AU"/>
              </w:rPr>
            </w:pPr>
            <w:r w:rsidRPr="007F554E">
              <w:rPr>
                <w:rFonts w:ascii="Franklin Gothic Book" w:hAnsi="Franklin Gothic Book" w:cs="Gill Sans MT"/>
                <w:b/>
                <w:color w:val="000000"/>
                <w:sz w:val="28"/>
                <w:szCs w:val="28"/>
                <w:lang w:eastAsia="en-AU"/>
              </w:rPr>
              <w:t xml:space="preserve">Supporting documentation required – please read before you sign </w:t>
            </w:r>
          </w:p>
        </w:tc>
      </w:tr>
      <w:tr w:rsidR="007F554E" w:rsidRPr="007F554E" w14:paraId="3AD4A270" w14:textId="77777777" w:rsidTr="00D31483">
        <w:trPr>
          <w:trHeight w:val="1318"/>
        </w:trPr>
        <w:tc>
          <w:tcPr>
            <w:tcW w:w="9794" w:type="dxa"/>
          </w:tcPr>
          <w:p w14:paraId="3AD4A260" w14:textId="77777777" w:rsidR="007F554E" w:rsidRPr="007F554E" w:rsidRDefault="007F554E" w:rsidP="00F8420C">
            <w:pPr>
              <w:autoSpaceDE w:val="0"/>
              <w:autoSpaceDN w:val="0"/>
              <w:adjustRightInd w:val="0"/>
              <w:ind w:right="282"/>
              <w:contextualSpacing/>
              <w:rPr>
                <w:rFonts w:ascii="Franklin Gothic Book" w:hAnsi="Franklin Gothic Book"/>
                <w:lang w:eastAsia="en-AU"/>
              </w:rPr>
            </w:pPr>
          </w:p>
          <w:p w14:paraId="3AD4A261" w14:textId="77777777" w:rsidR="007F554E" w:rsidRPr="007F554E" w:rsidRDefault="007F554E" w:rsidP="00F8420C">
            <w:pPr>
              <w:autoSpaceDE w:val="0"/>
              <w:autoSpaceDN w:val="0"/>
              <w:adjustRightInd w:val="0"/>
              <w:ind w:right="282"/>
              <w:rPr>
                <w:rFonts w:ascii="Franklin Gothic Book" w:hAnsi="Franklin Gothic Book"/>
                <w:lang w:eastAsia="en-AU"/>
              </w:rPr>
            </w:pPr>
          </w:p>
          <w:p w14:paraId="3AD4A262" w14:textId="77777777" w:rsidR="007F554E" w:rsidRPr="007F554E" w:rsidRDefault="007F554E" w:rsidP="00F8420C">
            <w:pPr>
              <w:numPr>
                <w:ilvl w:val="0"/>
                <w:numId w:val="2"/>
              </w:numPr>
              <w:autoSpaceDE w:val="0"/>
              <w:autoSpaceDN w:val="0"/>
              <w:adjustRightInd w:val="0"/>
              <w:spacing w:after="120"/>
              <w:ind w:right="796"/>
              <w:jc w:val="both"/>
              <w:rPr>
                <w:rFonts w:ascii="Franklin Gothic Book" w:hAnsi="Franklin Gothic Book" w:cs="Gill Sans MT"/>
                <w:color w:val="000000"/>
                <w:lang w:eastAsia="en-AU"/>
              </w:rPr>
            </w:pPr>
            <w:r w:rsidRPr="007F554E">
              <w:rPr>
                <w:rFonts w:ascii="Franklin Gothic Book" w:hAnsi="Franklin Gothic Book" w:cs="Gill Sans MT"/>
                <w:color w:val="000000"/>
                <w:lang w:eastAsia="en-AU"/>
              </w:rPr>
              <w:t xml:space="preserve">A scaled site plan and floor plan must be submitted with this application, the site plan may indicate traffic movement, locations of buildings, and floor plan shall indicate all safety measures specified in the associated occupancy permit. </w:t>
            </w:r>
          </w:p>
          <w:p w14:paraId="3AD4A263" w14:textId="77777777" w:rsidR="007F554E" w:rsidRPr="007F554E" w:rsidRDefault="007F554E" w:rsidP="00F8420C">
            <w:pPr>
              <w:autoSpaceDE w:val="0"/>
              <w:autoSpaceDN w:val="0"/>
              <w:adjustRightInd w:val="0"/>
              <w:ind w:left="720" w:right="796"/>
              <w:jc w:val="both"/>
              <w:rPr>
                <w:rFonts w:ascii="Franklin Gothic Book" w:hAnsi="Franklin Gothic Book" w:cs="Gill Sans MT"/>
                <w:color w:val="000000"/>
                <w:lang w:eastAsia="en-AU"/>
              </w:rPr>
            </w:pPr>
          </w:p>
          <w:p w14:paraId="3AD4A264" w14:textId="77777777" w:rsidR="007F554E" w:rsidRPr="007F554E" w:rsidRDefault="007F554E" w:rsidP="00F8420C">
            <w:pPr>
              <w:numPr>
                <w:ilvl w:val="0"/>
                <w:numId w:val="2"/>
              </w:numPr>
              <w:autoSpaceDE w:val="0"/>
              <w:autoSpaceDN w:val="0"/>
              <w:adjustRightInd w:val="0"/>
              <w:spacing w:after="120"/>
              <w:ind w:right="796"/>
              <w:jc w:val="both"/>
              <w:rPr>
                <w:rFonts w:ascii="Franklin Gothic Book" w:hAnsi="Franklin Gothic Book" w:cs="Gill Sans MT"/>
                <w:color w:val="000000"/>
                <w:lang w:eastAsia="en-AU"/>
              </w:rPr>
            </w:pPr>
            <w:r w:rsidRPr="007F554E">
              <w:rPr>
                <w:rFonts w:ascii="Franklin Gothic Book" w:hAnsi="Franklin Gothic Book" w:cs="Gill Sans MT"/>
                <w:color w:val="000000"/>
                <w:lang w:eastAsia="en-AU"/>
              </w:rPr>
              <w:t>A copy of associated current occupancy permit issued by the Victorian Building Authority</w:t>
            </w:r>
            <w:r w:rsidR="00F8420C">
              <w:rPr>
                <w:rFonts w:ascii="Franklin Gothic Book" w:hAnsi="Franklin Gothic Book" w:cs="Gill Sans MT"/>
                <w:color w:val="000000"/>
                <w:lang w:eastAsia="en-AU"/>
              </w:rPr>
              <w:t xml:space="preserve"> </w:t>
            </w:r>
            <w:r w:rsidRPr="007F554E">
              <w:rPr>
                <w:rFonts w:ascii="Franklin Gothic Book" w:hAnsi="Franklin Gothic Book" w:cs="Gill Sans MT"/>
                <w:color w:val="000000"/>
                <w:lang w:eastAsia="en-AU"/>
              </w:rPr>
              <w:t xml:space="preserve">(VBA). </w:t>
            </w:r>
          </w:p>
          <w:p w14:paraId="3AD4A265" w14:textId="77777777" w:rsidR="007F554E" w:rsidRPr="007F554E" w:rsidRDefault="007F554E" w:rsidP="00F8420C">
            <w:pPr>
              <w:autoSpaceDE w:val="0"/>
              <w:autoSpaceDN w:val="0"/>
              <w:adjustRightInd w:val="0"/>
              <w:ind w:right="796"/>
              <w:jc w:val="both"/>
              <w:rPr>
                <w:rFonts w:ascii="Franklin Gothic Book" w:hAnsi="Franklin Gothic Book" w:cs="Gill Sans MT"/>
                <w:color w:val="000000"/>
                <w:lang w:eastAsia="en-AU"/>
              </w:rPr>
            </w:pPr>
          </w:p>
          <w:p w14:paraId="3AD4A266" w14:textId="77777777" w:rsidR="007F554E" w:rsidRPr="007F554E" w:rsidRDefault="007F554E" w:rsidP="00F8420C">
            <w:pPr>
              <w:numPr>
                <w:ilvl w:val="0"/>
                <w:numId w:val="2"/>
              </w:numPr>
              <w:autoSpaceDE w:val="0"/>
              <w:autoSpaceDN w:val="0"/>
              <w:adjustRightInd w:val="0"/>
              <w:spacing w:after="120"/>
              <w:ind w:right="796"/>
              <w:jc w:val="both"/>
              <w:rPr>
                <w:rFonts w:ascii="Franklin Gothic Book" w:hAnsi="Franklin Gothic Book" w:cs="Gill Sans MT"/>
                <w:color w:val="000000"/>
                <w:lang w:eastAsia="en-AU"/>
              </w:rPr>
            </w:pPr>
            <w:r w:rsidRPr="007F554E">
              <w:rPr>
                <w:rFonts w:ascii="Franklin Gothic Book" w:hAnsi="Franklin Gothic Book" w:cs="Gill Sans MT"/>
                <w:color w:val="000000"/>
                <w:lang w:eastAsia="en-AU"/>
              </w:rPr>
              <w:t xml:space="preserve">A draft ‘Certificate of Compliance – Inspection’ which clearly lists the VBA occupancy permits and any associated engineering documents. </w:t>
            </w:r>
          </w:p>
          <w:p w14:paraId="3AD4A267" w14:textId="77777777" w:rsidR="007F554E" w:rsidRPr="007F554E" w:rsidRDefault="007F554E" w:rsidP="00F8420C">
            <w:pPr>
              <w:autoSpaceDE w:val="0"/>
              <w:autoSpaceDN w:val="0"/>
              <w:adjustRightInd w:val="0"/>
              <w:ind w:right="796"/>
              <w:jc w:val="both"/>
              <w:rPr>
                <w:rFonts w:ascii="Franklin Gothic Book" w:hAnsi="Franklin Gothic Book" w:cs="Gill Sans MT"/>
                <w:color w:val="000000"/>
                <w:lang w:eastAsia="en-AU"/>
              </w:rPr>
            </w:pPr>
          </w:p>
          <w:p w14:paraId="3AD4A268" w14:textId="77777777" w:rsidR="007F554E" w:rsidRPr="007F554E" w:rsidRDefault="007F554E" w:rsidP="00F8420C">
            <w:pPr>
              <w:numPr>
                <w:ilvl w:val="0"/>
                <w:numId w:val="2"/>
              </w:numPr>
              <w:autoSpaceDE w:val="0"/>
              <w:autoSpaceDN w:val="0"/>
              <w:adjustRightInd w:val="0"/>
              <w:spacing w:after="120"/>
              <w:ind w:right="796"/>
              <w:jc w:val="both"/>
              <w:rPr>
                <w:rFonts w:ascii="Franklin Gothic Book" w:hAnsi="Franklin Gothic Book" w:cs="Gill Sans MT"/>
                <w:color w:val="000000"/>
                <w:lang w:eastAsia="en-AU"/>
              </w:rPr>
            </w:pPr>
            <w:r w:rsidRPr="007F554E">
              <w:rPr>
                <w:rFonts w:ascii="Franklin Gothic Book" w:hAnsi="Franklin Gothic Book" w:cs="Gill Sans MT"/>
                <w:color w:val="000000"/>
                <w:lang w:eastAsia="en-AU"/>
              </w:rPr>
              <w:t xml:space="preserve">Copy of a current Occupancy Permit for the land for a ‘Place of Public Entertainment’ (NOTE: a separate application may be required if the land is enclosed). </w:t>
            </w:r>
          </w:p>
          <w:p w14:paraId="3AD4A269" w14:textId="77777777" w:rsidR="007F554E" w:rsidRPr="007F554E" w:rsidRDefault="007F554E" w:rsidP="00F8420C">
            <w:pPr>
              <w:autoSpaceDE w:val="0"/>
              <w:autoSpaceDN w:val="0"/>
              <w:adjustRightInd w:val="0"/>
              <w:ind w:right="796"/>
              <w:jc w:val="both"/>
              <w:rPr>
                <w:rFonts w:ascii="Franklin Gothic Book" w:hAnsi="Franklin Gothic Book" w:cs="Gill Sans MT"/>
                <w:color w:val="000000"/>
                <w:lang w:eastAsia="en-AU"/>
              </w:rPr>
            </w:pPr>
          </w:p>
          <w:p w14:paraId="3AD4A26A" w14:textId="77777777" w:rsidR="007F554E" w:rsidRPr="007F554E" w:rsidRDefault="007F554E" w:rsidP="00F8420C">
            <w:pPr>
              <w:numPr>
                <w:ilvl w:val="0"/>
                <w:numId w:val="2"/>
              </w:numPr>
              <w:autoSpaceDE w:val="0"/>
              <w:autoSpaceDN w:val="0"/>
              <w:adjustRightInd w:val="0"/>
              <w:spacing w:after="120"/>
              <w:ind w:right="796"/>
              <w:jc w:val="both"/>
              <w:rPr>
                <w:rFonts w:ascii="Franklin Gothic Book" w:hAnsi="Franklin Gothic Book" w:cs="Gill Sans MT"/>
                <w:color w:val="000000"/>
                <w:lang w:eastAsia="en-AU"/>
              </w:rPr>
            </w:pPr>
            <w:r w:rsidRPr="007F554E">
              <w:rPr>
                <w:rFonts w:ascii="Franklin Gothic Book" w:hAnsi="Franklin Gothic Book" w:cs="Gill Sans MT"/>
                <w:color w:val="000000"/>
                <w:lang w:eastAsia="en-AU"/>
              </w:rPr>
              <w:t xml:space="preserve">Owners Consent for the use of the land for the public event proposed. </w:t>
            </w:r>
          </w:p>
          <w:p w14:paraId="3AD4A26B" w14:textId="77777777" w:rsidR="007F554E" w:rsidRPr="007F554E" w:rsidRDefault="007F554E" w:rsidP="00F8420C">
            <w:pPr>
              <w:autoSpaceDE w:val="0"/>
              <w:autoSpaceDN w:val="0"/>
              <w:adjustRightInd w:val="0"/>
              <w:ind w:right="796"/>
              <w:jc w:val="both"/>
              <w:rPr>
                <w:rFonts w:ascii="Franklin Gothic Book" w:hAnsi="Franklin Gothic Book" w:cs="Gill Sans MT"/>
                <w:color w:val="000000"/>
                <w:lang w:eastAsia="en-AU"/>
              </w:rPr>
            </w:pPr>
          </w:p>
          <w:p w14:paraId="3AD4A26C" w14:textId="77777777" w:rsidR="007F554E" w:rsidRPr="007F554E" w:rsidRDefault="007F554E" w:rsidP="00F8420C">
            <w:pPr>
              <w:numPr>
                <w:ilvl w:val="0"/>
                <w:numId w:val="2"/>
              </w:numPr>
              <w:autoSpaceDE w:val="0"/>
              <w:autoSpaceDN w:val="0"/>
              <w:adjustRightInd w:val="0"/>
              <w:spacing w:after="120"/>
              <w:ind w:right="796"/>
              <w:jc w:val="both"/>
              <w:rPr>
                <w:rFonts w:ascii="Franklin Gothic Book" w:hAnsi="Franklin Gothic Book" w:cs="Gill Sans MT"/>
                <w:color w:val="000000"/>
                <w:lang w:eastAsia="en-AU"/>
              </w:rPr>
            </w:pPr>
            <w:r w:rsidRPr="007F554E">
              <w:rPr>
                <w:rFonts w:ascii="Franklin Gothic Book" w:hAnsi="Franklin Gothic Book" w:cs="Gill Sans MT"/>
                <w:color w:val="000000"/>
                <w:lang w:eastAsia="en-AU"/>
              </w:rPr>
              <w:t xml:space="preserve">Certificate of Currency of Public Liability Insurance – </w:t>
            </w:r>
            <w:r w:rsidRPr="007F554E">
              <w:rPr>
                <w:rFonts w:ascii="Franklin Gothic Book" w:hAnsi="Franklin Gothic Book" w:cs="Gill Sans MT"/>
                <w:b/>
                <w:color w:val="000000"/>
                <w:lang w:eastAsia="en-AU"/>
              </w:rPr>
              <w:t xml:space="preserve">Minimum coverage $20 million dollars </w:t>
            </w:r>
          </w:p>
          <w:p w14:paraId="3AD4A26D" w14:textId="77777777" w:rsidR="007F554E" w:rsidRPr="007F554E" w:rsidRDefault="007F554E" w:rsidP="00F8420C">
            <w:pPr>
              <w:autoSpaceDE w:val="0"/>
              <w:autoSpaceDN w:val="0"/>
              <w:adjustRightInd w:val="0"/>
              <w:ind w:right="282"/>
              <w:jc w:val="both"/>
              <w:rPr>
                <w:rFonts w:ascii="Franklin Gothic Book" w:hAnsi="Franklin Gothic Book" w:cs="Gill Sans MT"/>
                <w:color w:val="000000"/>
                <w:lang w:eastAsia="en-AU"/>
              </w:rPr>
            </w:pPr>
          </w:p>
          <w:p w14:paraId="3AD4A26E" w14:textId="292DBF38" w:rsidR="007F554E" w:rsidRPr="007F554E" w:rsidRDefault="007F554E" w:rsidP="00F8420C">
            <w:pPr>
              <w:numPr>
                <w:ilvl w:val="0"/>
                <w:numId w:val="2"/>
              </w:numPr>
              <w:autoSpaceDE w:val="0"/>
              <w:autoSpaceDN w:val="0"/>
              <w:adjustRightInd w:val="0"/>
              <w:spacing w:after="120"/>
              <w:ind w:right="796"/>
              <w:jc w:val="both"/>
              <w:rPr>
                <w:rFonts w:ascii="Franklin Gothic Book" w:hAnsi="Franklin Gothic Book" w:cs="Gill Sans MT"/>
                <w:color w:val="000000"/>
                <w:lang w:eastAsia="en-AU"/>
              </w:rPr>
            </w:pPr>
            <w:r w:rsidRPr="007F554E">
              <w:rPr>
                <w:rFonts w:ascii="Franklin Gothic Book" w:hAnsi="Franklin Gothic Book" w:cs="Gill Sans MT"/>
                <w:color w:val="000000"/>
                <w:lang w:eastAsia="en-AU"/>
              </w:rPr>
              <w:t>The fee for ea</w:t>
            </w:r>
            <w:r w:rsidR="005604C5">
              <w:rPr>
                <w:rFonts w:ascii="Franklin Gothic Book" w:hAnsi="Franklin Gothic Book" w:cs="Gill Sans MT"/>
                <w:color w:val="000000"/>
                <w:lang w:eastAsia="en-AU"/>
              </w:rPr>
              <w:t>ch structure (</w:t>
            </w:r>
            <w:r w:rsidR="00800123">
              <w:rPr>
                <w:rFonts w:ascii="Franklin Gothic Book" w:hAnsi="Franklin Gothic Book" w:cs="Gill Sans MT"/>
                <w:color w:val="000000"/>
                <w:lang w:eastAsia="en-AU"/>
              </w:rPr>
              <w:t>202</w:t>
            </w:r>
            <w:r w:rsidR="00490890">
              <w:rPr>
                <w:rFonts w:ascii="Franklin Gothic Book" w:hAnsi="Franklin Gothic Book" w:cs="Gill Sans MT"/>
                <w:color w:val="000000"/>
                <w:lang w:eastAsia="en-AU"/>
              </w:rPr>
              <w:t>3</w:t>
            </w:r>
            <w:r w:rsidR="00800123">
              <w:rPr>
                <w:rFonts w:ascii="Franklin Gothic Book" w:hAnsi="Franklin Gothic Book" w:cs="Gill Sans MT"/>
                <w:color w:val="000000"/>
                <w:lang w:eastAsia="en-AU"/>
              </w:rPr>
              <w:t>/202</w:t>
            </w:r>
            <w:r w:rsidR="00490890">
              <w:rPr>
                <w:rFonts w:ascii="Franklin Gothic Book" w:hAnsi="Franklin Gothic Book" w:cs="Gill Sans MT"/>
                <w:color w:val="000000"/>
                <w:lang w:eastAsia="en-AU"/>
              </w:rPr>
              <w:t>4</w:t>
            </w:r>
            <w:r w:rsidR="005604C5">
              <w:rPr>
                <w:rFonts w:ascii="Franklin Gothic Book" w:hAnsi="Franklin Gothic Book" w:cs="Gill Sans MT"/>
                <w:color w:val="000000"/>
                <w:lang w:eastAsia="en-AU"/>
              </w:rPr>
              <w:t>) is $</w:t>
            </w:r>
            <w:r w:rsidR="00800123">
              <w:rPr>
                <w:rFonts w:ascii="Franklin Gothic Book" w:hAnsi="Franklin Gothic Book" w:cs="Gill Sans MT"/>
                <w:color w:val="000000"/>
                <w:lang w:eastAsia="en-AU"/>
              </w:rPr>
              <w:t>3</w:t>
            </w:r>
            <w:r w:rsidR="00490890">
              <w:rPr>
                <w:rFonts w:ascii="Franklin Gothic Book" w:hAnsi="Franklin Gothic Book" w:cs="Gill Sans MT"/>
                <w:color w:val="000000"/>
                <w:lang w:eastAsia="en-AU"/>
              </w:rPr>
              <w:t>94.00</w:t>
            </w:r>
            <w:r w:rsidRPr="007F554E">
              <w:rPr>
                <w:rFonts w:ascii="Franklin Gothic Book" w:hAnsi="Franklin Gothic Book" w:cs="Gill Sans MT"/>
                <w:color w:val="000000"/>
                <w:lang w:eastAsia="en-AU"/>
              </w:rPr>
              <w:t xml:space="preserve"> (GST free) and must be paid when lodging this application</w:t>
            </w:r>
            <w:r w:rsidR="00F8420C">
              <w:rPr>
                <w:rFonts w:ascii="Franklin Gothic Book" w:hAnsi="Franklin Gothic Book" w:cs="Gill Sans MT"/>
                <w:color w:val="000000"/>
                <w:lang w:eastAsia="en-AU"/>
              </w:rPr>
              <w:t xml:space="preserve"> </w:t>
            </w:r>
            <w:r w:rsidRPr="007F554E">
              <w:rPr>
                <w:rFonts w:ascii="Franklin Gothic Book" w:hAnsi="Franklin Gothic Book" w:cs="Gill Sans MT"/>
                <w:color w:val="000000"/>
                <w:lang w:eastAsia="en-AU"/>
              </w:rPr>
              <w:t xml:space="preserve">(emailed application will attract a phone call for credit card payment). </w:t>
            </w:r>
          </w:p>
          <w:p w14:paraId="3AD4A26F" w14:textId="77777777" w:rsidR="007F554E" w:rsidRPr="007F554E" w:rsidRDefault="007F554E" w:rsidP="00F8420C">
            <w:pPr>
              <w:autoSpaceDE w:val="0"/>
              <w:autoSpaceDN w:val="0"/>
              <w:adjustRightInd w:val="0"/>
              <w:ind w:right="282"/>
              <w:rPr>
                <w:rFonts w:ascii="Franklin Gothic Book" w:hAnsi="Franklin Gothic Book" w:cs="Garamond"/>
                <w:color w:val="000000"/>
                <w:sz w:val="22"/>
                <w:szCs w:val="22"/>
                <w:lang w:eastAsia="en-AU"/>
              </w:rPr>
            </w:pPr>
          </w:p>
        </w:tc>
      </w:tr>
    </w:tbl>
    <w:p w14:paraId="3AD4A271" w14:textId="77777777" w:rsidR="007F554E" w:rsidRPr="007F554E" w:rsidRDefault="007F554E" w:rsidP="00F8420C">
      <w:pPr>
        <w:spacing w:after="120"/>
        <w:ind w:right="282"/>
        <w:rPr>
          <w:rFonts w:ascii="Franklin Gothic Book" w:hAnsi="Franklin Gothic Book"/>
          <w:lang w:eastAsia="en-AU"/>
        </w:rPr>
      </w:pPr>
      <w:r w:rsidRPr="007F554E">
        <w:rPr>
          <w:rFonts w:ascii="Franklin Gothic Book" w:hAnsi="Franklin Gothic Book"/>
          <w:b/>
          <w:lang w:eastAsia="en-AU"/>
        </w:rPr>
        <w:t>SIGNATURE:</w:t>
      </w:r>
    </w:p>
    <w:p w14:paraId="3AD4A272" w14:textId="77777777" w:rsidR="007F554E" w:rsidRPr="007F554E" w:rsidRDefault="007F554E" w:rsidP="00F8420C">
      <w:pPr>
        <w:spacing w:after="120"/>
        <w:ind w:right="282"/>
        <w:rPr>
          <w:rFonts w:ascii="Franklin Gothic Book" w:hAnsi="Franklin Gothic Book"/>
          <w:lang w:eastAsia="en-AU"/>
        </w:rPr>
      </w:pPr>
      <w:r w:rsidRPr="007F554E">
        <w:rPr>
          <w:rFonts w:ascii="Franklin Gothic Book" w:hAnsi="Franklin Gothic Book"/>
          <w:lang w:eastAsia="en-AU"/>
        </w:rPr>
        <w:t xml:space="preserve">Signature of </w:t>
      </w:r>
      <w:r w:rsidR="00F8420C" w:rsidRPr="007F554E">
        <w:rPr>
          <w:rFonts w:ascii="Franklin Gothic Book" w:hAnsi="Franklin Gothic Book"/>
          <w:lang w:eastAsia="en-AU"/>
        </w:rPr>
        <w:t>Hirer: _</w:t>
      </w:r>
      <w:r w:rsidRPr="007F554E">
        <w:rPr>
          <w:rFonts w:ascii="Franklin Gothic Book" w:hAnsi="Franklin Gothic Book"/>
          <w:lang w:eastAsia="en-AU"/>
        </w:rPr>
        <w:t>_________________________ Date: ______________________</w:t>
      </w:r>
    </w:p>
    <w:p w14:paraId="3AD4A273" w14:textId="77777777" w:rsidR="00F8420C" w:rsidRDefault="007F554E" w:rsidP="00F8420C">
      <w:pPr>
        <w:spacing w:after="120"/>
        <w:ind w:right="282"/>
        <w:rPr>
          <w:rFonts w:ascii="Franklin Gothic Book" w:hAnsi="Franklin Gothic Book"/>
          <w:lang w:eastAsia="en-AU"/>
        </w:rPr>
      </w:pPr>
      <w:r w:rsidRPr="007F554E">
        <w:rPr>
          <w:rFonts w:ascii="Franklin Gothic Book" w:hAnsi="Franklin Gothic Book"/>
          <w:lang w:eastAsia="en-AU"/>
        </w:rPr>
        <w:t>Name (Printed</w:t>
      </w:r>
      <w:r w:rsidR="00F8420C" w:rsidRPr="007F554E">
        <w:rPr>
          <w:rFonts w:ascii="Franklin Gothic Book" w:hAnsi="Franklin Gothic Book"/>
          <w:lang w:eastAsia="en-AU"/>
        </w:rPr>
        <w:t>): _</w:t>
      </w:r>
      <w:r w:rsidRPr="007F554E">
        <w:rPr>
          <w:rFonts w:ascii="Franklin Gothic Book" w:hAnsi="Franklin Gothic Book"/>
          <w:lang w:eastAsia="en-AU"/>
        </w:rPr>
        <w:t>_________</w:t>
      </w:r>
      <w:r w:rsidR="00F8420C">
        <w:rPr>
          <w:rFonts w:ascii="Franklin Gothic Book" w:hAnsi="Franklin Gothic Book"/>
          <w:lang w:eastAsia="en-AU"/>
        </w:rPr>
        <w:t>______</w:t>
      </w:r>
      <w:r w:rsidRPr="007F554E">
        <w:rPr>
          <w:rFonts w:ascii="Franklin Gothic Book" w:hAnsi="Franklin Gothic Book"/>
          <w:lang w:eastAsia="en-AU"/>
        </w:rPr>
        <w:t xml:space="preserve">____________ </w:t>
      </w:r>
    </w:p>
    <w:p w14:paraId="3AD4A274" w14:textId="77777777" w:rsidR="007F554E" w:rsidRPr="007F554E" w:rsidRDefault="007F554E" w:rsidP="00F8420C">
      <w:pPr>
        <w:spacing w:after="120"/>
        <w:ind w:right="282"/>
        <w:rPr>
          <w:rFonts w:ascii="Franklin Gothic Book" w:hAnsi="Franklin Gothic Book"/>
          <w:lang w:eastAsia="en-AU"/>
        </w:rPr>
      </w:pPr>
      <w:r w:rsidRPr="007F554E">
        <w:rPr>
          <w:rFonts w:ascii="Franklin Gothic Book" w:hAnsi="Franklin Gothic Book"/>
          <w:lang w:eastAsia="en-AU"/>
        </w:rPr>
        <w:t>On-site contact no: ____________________</w:t>
      </w:r>
      <w:r w:rsidR="00F8420C">
        <w:rPr>
          <w:rFonts w:ascii="Franklin Gothic Book" w:hAnsi="Franklin Gothic Book"/>
          <w:lang w:eastAsia="en-AU"/>
        </w:rPr>
        <w:t>__</w:t>
      </w:r>
      <w:r w:rsidRPr="007F554E">
        <w:rPr>
          <w:rFonts w:ascii="Franklin Gothic Book" w:hAnsi="Franklin Gothic Book"/>
          <w:lang w:eastAsia="en-AU"/>
        </w:rPr>
        <w:t>___</w:t>
      </w:r>
    </w:p>
    <w:p w14:paraId="3AD4A275" w14:textId="77777777" w:rsidR="007F554E" w:rsidRPr="007F554E" w:rsidRDefault="007F554E" w:rsidP="00F8420C">
      <w:pPr>
        <w:spacing w:after="120"/>
        <w:ind w:right="282"/>
        <w:rPr>
          <w:rFonts w:ascii="Franklin Gothic Book" w:hAnsi="Franklin Gothic Book"/>
          <w:b/>
          <w:lang w:eastAsia="en-AU"/>
        </w:rPr>
      </w:pPr>
    </w:p>
    <w:p w14:paraId="3AD4A276" w14:textId="77777777" w:rsidR="007F554E" w:rsidRPr="007F554E" w:rsidRDefault="007F554E" w:rsidP="00F8420C">
      <w:pPr>
        <w:spacing w:after="120"/>
        <w:ind w:right="282"/>
        <w:jc w:val="both"/>
        <w:rPr>
          <w:rFonts w:ascii="Franklin Gothic Book" w:hAnsi="Franklin Gothic Book"/>
          <w:sz w:val="20"/>
          <w:szCs w:val="20"/>
          <w:lang w:eastAsia="en-AU"/>
        </w:rPr>
      </w:pPr>
      <w:bookmarkStart w:id="2" w:name="OLE_LINK2"/>
      <w:bookmarkStart w:id="3" w:name="OLE_LINK3"/>
      <w:r w:rsidRPr="007F554E">
        <w:rPr>
          <w:rFonts w:ascii="Franklin Gothic Book" w:hAnsi="Franklin Gothic Book"/>
          <w:b/>
          <w:sz w:val="20"/>
          <w:szCs w:val="20"/>
          <w:lang w:eastAsia="en-AU"/>
        </w:rPr>
        <w:t>Privacy statement</w:t>
      </w:r>
      <w:bookmarkStart w:id="4" w:name="OLE_LINK1"/>
      <w:r w:rsidRPr="007F554E">
        <w:rPr>
          <w:rFonts w:ascii="Franklin Gothic Book" w:hAnsi="Franklin Gothic Book"/>
          <w:b/>
          <w:sz w:val="20"/>
          <w:szCs w:val="20"/>
          <w:lang w:eastAsia="en-AU"/>
        </w:rPr>
        <w:t xml:space="preserve">: </w:t>
      </w:r>
      <w:r w:rsidRPr="007F554E">
        <w:rPr>
          <w:rFonts w:ascii="Franklin Gothic Book" w:hAnsi="Franklin Gothic Book"/>
          <w:sz w:val="20"/>
          <w:szCs w:val="20"/>
          <w:lang w:eastAsia="en-AU"/>
        </w:rPr>
        <w:t xml:space="preserve">Personal information collected by Council is used for municipal purposes as specified in the </w:t>
      </w:r>
      <w:r w:rsidRPr="007F554E">
        <w:rPr>
          <w:rFonts w:ascii="Franklin Gothic Book" w:hAnsi="Franklin Gothic Book"/>
          <w:i/>
          <w:sz w:val="20"/>
          <w:szCs w:val="20"/>
          <w:lang w:eastAsia="en-AU"/>
        </w:rPr>
        <w:t>Local Government Act 1989</w:t>
      </w:r>
      <w:r w:rsidRPr="007F554E">
        <w:rPr>
          <w:rFonts w:ascii="Franklin Gothic Book" w:hAnsi="Franklin Gothic Book"/>
          <w:sz w:val="20"/>
          <w:szCs w:val="20"/>
          <w:lang w:eastAsia="en-AU"/>
        </w:rPr>
        <w:t>.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w:t>
      </w:r>
      <w:r w:rsidRPr="007F554E">
        <w:rPr>
          <w:rFonts w:ascii="Franklin Gothic Book" w:hAnsi="Franklin Gothic Book"/>
          <w:sz w:val="22"/>
          <w:szCs w:val="22"/>
          <w:lang w:eastAsia="en-AU"/>
        </w:rPr>
        <w:t xml:space="preserve"> </w:t>
      </w:r>
      <w:r w:rsidRPr="007F554E">
        <w:rPr>
          <w:rFonts w:ascii="Franklin Gothic Book" w:hAnsi="Franklin Gothic Book"/>
          <w:sz w:val="20"/>
          <w:szCs w:val="20"/>
          <w:lang w:eastAsia="en-AU"/>
        </w:rPr>
        <w:t>Council for access to and/or amendment of the information. Requests for access and/or correction should be made to Council's Privacy Officer on 1300 787 624 or mail@cardinia.vic.gov.au</w:t>
      </w:r>
      <w:bookmarkEnd w:id="2"/>
      <w:bookmarkEnd w:id="3"/>
      <w:bookmarkEnd w:id="4"/>
    </w:p>
    <w:p w14:paraId="3AD4A277" w14:textId="77777777" w:rsidR="00310B61" w:rsidRDefault="00310B61" w:rsidP="00F8420C">
      <w:pPr>
        <w:ind w:right="282"/>
        <w:rPr>
          <w:rFonts w:ascii="Franklin Gothic Book" w:hAnsi="Franklin Gothic Book"/>
        </w:rPr>
      </w:pPr>
    </w:p>
    <w:p w14:paraId="3AD4A278" w14:textId="77777777" w:rsidR="007F554E" w:rsidRDefault="007F554E" w:rsidP="007F554E">
      <w:pPr>
        <w:rPr>
          <w:rFonts w:ascii="Franklin Gothic Book" w:hAnsi="Franklin Gothic Book"/>
        </w:rPr>
      </w:pPr>
    </w:p>
    <w:p w14:paraId="3AD4A279" w14:textId="77777777" w:rsidR="007F554E" w:rsidRDefault="007F554E" w:rsidP="007F554E">
      <w:pPr>
        <w:rPr>
          <w:rFonts w:ascii="Franklin Gothic Book" w:hAnsi="Franklin Gothic Book"/>
        </w:rPr>
      </w:pPr>
    </w:p>
    <w:p w14:paraId="3AD4A27A" w14:textId="77777777" w:rsidR="007F554E" w:rsidRDefault="007F554E" w:rsidP="007F554E">
      <w:pPr>
        <w:rPr>
          <w:rFonts w:ascii="Franklin Gothic Book" w:hAnsi="Franklin Gothic Book"/>
        </w:rPr>
      </w:pPr>
    </w:p>
    <w:p w14:paraId="3AD4A27B" w14:textId="77777777" w:rsidR="007F554E" w:rsidRDefault="007F554E" w:rsidP="007F554E">
      <w:pPr>
        <w:rPr>
          <w:rFonts w:ascii="Franklin Gothic Book" w:hAnsi="Franklin Gothic Book"/>
        </w:rPr>
      </w:pPr>
    </w:p>
    <w:p w14:paraId="3AD4A27C" w14:textId="77777777" w:rsidR="007F554E" w:rsidRDefault="007F554E" w:rsidP="007F554E">
      <w:pPr>
        <w:rPr>
          <w:rFonts w:ascii="Franklin Gothic Book" w:hAnsi="Franklin Gothic Book"/>
        </w:rPr>
      </w:pPr>
    </w:p>
    <w:tbl>
      <w:tblPr>
        <w:tblW w:w="9794" w:type="dxa"/>
        <w:tblBorders>
          <w:top w:val="nil"/>
          <w:left w:val="nil"/>
          <w:bottom w:val="nil"/>
          <w:right w:val="nil"/>
        </w:tblBorders>
        <w:tblLayout w:type="fixed"/>
        <w:tblLook w:val="0000" w:firstRow="0" w:lastRow="0" w:firstColumn="0" w:lastColumn="0" w:noHBand="0" w:noVBand="0"/>
      </w:tblPr>
      <w:tblGrid>
        <w:gridCol w:w="9794"/>
      </w:tblGrid>
      <w:tr w:rsidR="007F554E" w:rsidRPr="007F554E" w14:paraId="3AD4A27E" w14:textId="77777777" w:rsidTr="00D31483">
        <w:trPr>
          <w:trHeight w:val="224"/>
        </w:trPr>
        <w:tc>
          <w:tcPr>
            <w:tcW w:w="9794" w:type="dxa"/>
          </w:tcPr>
          <w:p w14:paraId="3AD4A27D" w14:textId="77777777" w:rsidR="007F554E" w:rsidRPr="007F554E" w:rsidRDefault="007F554E" w:rsidP="00D31483">
            <w:pPr>
              <w:autoSpaceDE w:val="0"/>
              <w:autoSpaceDN w:val="0"/>
              <w:adjustRightInd w:val="0"/>
              <w:rPr>
                <w:rFonts w:ascii="Franklin Gothic Book" w:hAnsi="Franklin Gothic Book" w:cs="Gill Sans MT"/>
                <w:b/>
                <w:color w:val="000000"/>
                <w:sz w:val="28"/>
                <w:szCs w:val="28"/>
                <w:lang w:eastAsia="en-AU"/>
              </w:rPr>
            </w:pPr>
            <w:r>
              <w:rPr>
                <w:rFonts w:ascii="Franklin Gothic Book" w:hAnsi="Franklin Gothic Book" w:cs="Gill Sans MT"/>
                <w:b/>
                <w:color w:val="000000"/>
                <w:sz w:val="28"/>
                <w:szCs w:val="28"/>
                <w:lang w:eastAsia="en-AU"/>
              </w:rPr>
              <w:lastRenderedPageBreak/>
              <w:t>Regulatory Information</w:t>
            </w:r>
          </w:p>
        </w:tc>
      </w:tr>
    </w:tbl>
    <w:p w14:paraId="3AD4A27F" w14:textId="77777777" w:rsidR="007F554E" w:rsidRDefault="007F554E" w:rsidP="007F554E">
      <w:pPr>
        <w:rPr>
          <w:rFonts w:ascii="Franklin Gothic Book" w:hAnsi="Franklin Gothic Book"/>
          <w:b/>
          <w:bCs/>
        </w:rPr>
      </w:pPr>
    </w:p>
    <w:p w14:paraId="3AD4A280" w14:textId="77777777" w:rsidR="00450BE6" w:rsidRDefault="00450BE6" w:rsidP="00F8420C">
      <w:pPr>
        <w:ind w:right="424"/>
        <w:jc w:val="both"/>
        <w:rPr>
          <w:rFonts w:ascii="Franklin Gothic Book" w:hAnsi="Franklin Gothic Book"/>
          <w:b/>
          <w:bCs/>
          <w:i/>
        </w:rPr>
      </w:pPr>
      <w:r>
        <w:rPr>
          <w:rFonts w:ascii="Franklin Gothic Book" w:hAnsi="Franklin Gothic Book"/>
          <w:b/>
          <w:bCs/>
          <w:i/>
        </w:rPr>
        <w:t>Building Act 1993</w:t>
      </w:r>
    </w:p>
    <w:p w14:paraId="3AD4A281" w14:textId="77777777" w:rsidR="00F8420C" w:rsidRPr="00450BE6" w:rsidRDefault="00F8420C" w:rsidP="00F8420C">
      <w:pPr>
        <w:ind w:right="424"/>
        <w:jc w:val="both"/>
        <w:rPr>
          <w:rFonts w:ascii="Franklin Gothic Book" w:hAnsi="Franklin Gothic Book"/>
          <w:b/>
          <w:bCs/>
          <w:i/>
        </w:rPr>
      </w:pPr>
    </w:p>
    <w:p w14:paraId="3AD4A282" w14:textId="77777777" w:rsidR="007F554E" w:rsidRPr="007F554E" w:rsidRDefault="007F554E" w:rsidP="00F8420C">
      <w:pPr>
        <w:ind w:right="424"/>
        <w:jc w:val="both"/>
        <w:rPr>
          <w:rFonts w:ascii="Franklin Gothic Book" w:hAnsi="Franklin Gothic Book"/>
          <w:b/>
          <w:bCs/>
        </w:rPr>
      </w:pPr>
      <w:r w:rsidRPr="007F554E">
        <w:rPr>
          <w:rFonts w:ascii="Franklin Gothic Book" w:hAnsi="Franklin Gothic Book"/>
          <w:b/>
          <w:bCs/>
        </w:rPr>
        <w:t>57 Prescribed temporary structures—special</w:t>
      </w:r>
      <w:r w:rsidR="00F8420C">
        <w:rPr>
          <w:rFonts w:ascii="Franklin Gothic Book" w:hAnsi="Franklin Gothic Book"/>
          <w:b/>
          <w:bCs/>
        </w:rPr>
        <w:t xml:space="preserve"> </w:t>
      </w:r>
      <w:r w:rsidRPr="007F554E">
        <w:rPr>
          <w:rFonts w:ascii="Franklin Gothic Book" w:hAnsi="Franklin Gothic Book"/>
          <w:b/>
          <w:bCs/>
        </w:rPr>
        <w:t>provisions</w:t>
      </w:r>
    </w:p>
    <w:p w14:paraId="3AD4A283" w14:textId="77777777" w:rsidR="007F554E" w:rsidRPr="007F554E" w:rsidRDefault="007F554E" w:rsidP="00F8420C">
      <w:pPr>
        <w:ind w:right="424"/>
        <w:jc w:val="both"/>
        <w:rPr>
          <w:rFonts w:ascii="Franklin Gothic Book" w:hAnsi="Franklin Gothic Book"/>
        </w:rPr>
      </w:pPr>
      <w:r w:rsidRPr="007F554E">
        <w:rPr>
          <w:rFonts w:ascii="Franklin Gothic Book" w:hAnsi="Franklin Gothic Book"/>
        </w:rPr>
        <w:t>(1) An occupancy permit for a prescribed temporary</w:t>
      </w:r>
      <w:r>
        <w:rPr>
          <w:rFonts w:ascii="Franklin Gothic Book" w:hAnsi="Franklin Gothic Book"/>
        </w:rPr>
        <w:t xml:space="preserve"> </w:t>
      </w:r>
      <w:r w:rsidRPr="007F554E">
        <w:rPr>
          <w:rFonts w:ascii="Franklin Gothic Book" w:hAnsi="Franklin Gothic Book"/>
        </w:rPr>
        <w:t>structure may be issued on condition that—</w:t>
      </w:r>
    </w:p>
    <w:p w14:paraId="3AD4A284" w14:textId="77777777" w:rsidR="007F554E" w:rsidRPr="007F554E" w:rsidRDefault="007F554E" w:rsidP="00F8420C">
      <w:pPr>
        <w:ind w:right="424"/>
        <w:jc w:val="both"/>
        <w:rPr>
          <w:rFonts w:ascii="Franklin Gothic Book" w:hAnsi="Franklin Gothic Book"/>
        </w:rPr>
      </w:pPr>
      <w:r w:rsidRPr="007F554E">
        <w:rPr>
          <w:rFonts w:ascii="Franklin Gothic Book" w:hAnsi="Franklin Gothic Book"/>
        </w:rPr>
        <w:t>(a) the siting of the temporary structure in any</w:t>
      </w:r>
      <w:r>
        <w:rPr>
          <w:rFonts w:ascii="Franklin Gothic Book" w:hAnsi="Franklin Gothic Book"/>
        </w:rPr>
        <w:t xml:space="preserve"> </w:t>
      </w:r>
      <w:r w:rsidRPr="007F554E">
        <w:rPr>
          <w:rFonts w:ascii="Franklin Gothic Book" w:hAnsi="Franklin Gothic Book"/>
        </w:rPr>
        <w:t>municipal district is subject to the approval</w:t>
      </w:r>
    </w:p>
    <w:p w14:paraId="3AD4A285" w14:textId="77777777" w:rsidR="007F554E" w:rsidRPr="007F554E" w:rsidRDefault="007F554E" w:rsidP="00F8420C">
      <w:pPr>
        <w:ind w:right="424"/>
        <w:jc w:val="both"/>
        <w:rPr>
          <w:rFonts w:ascii="Franklin Gothic Book" w:hAnsi="Franklin Gothic Book"/>
        </w:rPr>
      </w:pPr>
      <w:r w:rsidRPr="007F554E">
        <w:rPr>
          <w:rFonts w:ascii="Franklin Gothic Book" w:hAnsi="Franklin Gothic Book"/>
        </w:rPr>
        <w:t>of the municipal building surveyor of that</w:t>
      </w:r>
      <w:r>
        <w:rPr>
          <w:rFonts w:ascii="Franklin Gothic Book" w:hAnsi="Franklin Gothic Book"/>
        </w:rPr>
        <w:t xml:space="preserve"> </w:t>
      </w:r>
      <w:r w:rsidRPr="007F554E">
        <w:rPr>
          <w:rFonts w:ascii="Franklin Gothic Book" w:hAnsi="Franklin Gothic Book"/>
        </w:rPr>
        <w:t>district; and</w:t>
      </w:r>
    </w:p>
    <w:p w14:paraId="3AD4A286" w14:textId="77777777" w:rsidR="007F554E" w:rsidRPr="007F554E" w:rsidRDefault="007F554E" w:rsidP="00F8420C">
      <w:pPr>
        <w:ind w:right="424"/>
        <w:jc w:val="both"/>
        <w:rPr>
          <w:rFonts w:ascii="Franklin Gothic Book" w:hAnsi="Franklin Gothic Book"/>
        </w:rPr>
      </w:pPr>
      <w:r w:rsidRPr="007F554E">
        <w:rPr>
          <w:rFonts w:ascii="Franklin Gothic Book" w:hAnsi="Franklin Gothic Book"/>
        </w:rPr>
        <w:t>(b) the erection of the temporary structure is</w:t>
      </w:r>
      <w:r>
        <w:rPr>
          <w:rFonts w:ascii="Franklin Gothic Book" w:hAnsi="Franklin Gothic Book"/>
        </w:rPr>
        <w:t xml:space="preserve"> </w:t>
      </w:r>
      <w:r w:rsidRPr="007F554E">
        <w:rPr>
          <w:rFonts w:ascii="Franklin Gothic Book" w:hAnsi="Franklin Gothic Book"/>
        </w:rPr>
        <w:t>carried out by registered building</w:t>
      </w:r>
      <w:r>
        <w:rPr>
          <w:rFonts w:ascii="Franklin Gothic Book" w:hAnsi="Franklin Gothic Book"/>
        </w:rPr>
        <w:t xml:space="preserve"> </w:t>
      </w:r>
      <w:r w:rsidRPr="007F554E">
        <w:rPr>
          <w:rFonts w:ascii="Franklin Gothic Book" w:hAnsi="Franklin Gothic Book"/>
        </w:rPr>
        <w:t>practitioners.</w:t>
      </w:r>
    </w:p>
    <w:p w14:paraId="3AD4A287" w14:textId="77777777" w:rsidR="007F554E" w:rsidRDefault="007F554E" w:rsidP="00F8420C">
      <w:pPr>
        <w:ind w:right="424"/>
        <w:jc w:val="both"/>
        <w:rPr>
          <w:rFonts w:ascii="Franklin Gothic Book" w:hAnsi="Franklin Gothic Book"/>
        </w:rPr>
      </w:pPr>
    </w:p>
    <w:p w14:paraId="3AD4A288" w14:textId="77777777" w:rsidR="00450BE6" w:rsidRDefault="00450BE6" w:rsidP="00F8420C">
      <w:pPr>
        <w:ind w:right="424"/>
        <w:jc w:val="both"/>
        <w:rPr>
          <w:rFonts w:ascii="Franklin Gothic Book" w:hAnsi="Franklin Gothic Book"/>
          <w:b/>
          <w:i/>
        </w:rPr>
      </w:pPr>
      <w:r w:rsidRPr="00450BE6">
        <w:rPr>
          <w:rFonts w:ascii="Franklin Gothic Book" w:hAnsi="Franklin Gothic Book"/>
          <w:b/>
          <w:i/>
        </w:rPr>
        <w:t xml:space="preserve">Building </w:t>
      </w:r>
      <w:r w:rsidR="006C320A">
        <w:rPr>
          <w:rFonts w:ascii="Franklin Gothic Book" w:hAnsi="Franklin Gothic Book"/>
          <w:b/>
          <w:i/>
        </w:rPr>
        <w:t>Regulations 2018</w:t>
      </w:r>
    </w:p>
    <w:p w14:paraId="3AD4A289" w14:textId="77777777" w:rsidR="00F8420C" w:rsidRPr="00450BE6" w:rsidRDefault="00F8420C" w:rsidP="00F8420C">
      <w:pPr>
        <w:ind w:right="424"/>
        <w:jc w:val="both"/>
        <w:rPr>
          <w:rFonts w:ascii="Franklin Gothic Book" w:hAnsi="Franklin Gothic Book"/>
          <w:b/>
          <w:i/>
        </w:rPr>
      </w:pPr>
    </w:p>
    <w:p w14:paraId="3AD4A28A" w14:textId="77777777" w:rsidR="00450BE6" w:rsidRPr="00450BE6" w:rsidRDefault="007A3198" w:rsidP="00F8420C">
      <w:pPr>
        <w:ind w:right="424"/>
        <w:jc w:val="both"/>
        <w:rPr>
          <w:rFonts w:ascii="Franklin Gothic Book" w:hAnsi="Franklin Gothic Book"/>
        </w:rPr>
      </w:pPr>
      <w:r>
        <w:rPr>
          <w:rFonts w:ascii="Franklin Gothic Book" w:hAnsi="Franklin Gothic Book"/>
          <w:b/>
          <w:bCs/>
        </w:rPr>
        <w:t xml:space="preserve">207 </w:t>
      </w:r>
      <w:r w:rsidR="00450BE6" w:rsidRPr="00450BE6">
        <w:rPr>
          <w:rFonts w:ascii="Franklin Gothic Book" w:hAnsi="Franklin Gothic Book"/>
          <w:b/>
          <w:bCs/>
        </w:rPr>
        <w:t xml:space="preserve">Prescribed temporary structures </w:t>
      </w:r>
    </w:p>
    <w:p w14:paraId="3AD4A28B" w14:textId="77777777" w:rsidR="00450BE6" w:rsidRPr="00450BE6" w:rsidRDefault="00450BE6" w:rsidP="00F8420C">
      <w:pPr>
        <w:ind w:right="424"/>
        <w:jc w:val="both"/>
        <w:rPr>
          <w:rFonts w:ascii="Franklin Gothic Book" w:hAnsi="Franklin Gothic Book"/>
        </w:rPr>
      </w:pPr>
      <w:r w:rsidRPr="00450BE6">
        <w:rPr>
          <w:rFonts w:ascii="Franklin Gothic Book" w:hAnsi="Franklin Gothic Book"/>
        </w:rPr>
        <w:t xml:space="preserve">For the purposes of the definition of </w:t>
      </w:r>
      <w:r w:rsidRPr="00450BE6">
        <w:rPr>
          <w:rFonts w:ascii="Franklin Gothic Book" w:hAnsi="Franklin Gothic Book"/>
          <w:b/>
          <w:bCs/>
          <w:i/>
          <w:iCs/>
        </w:rPr>
        <w:t xml:space="preserve">prescribed temporary structure </w:t>
      </w:r>
      <w:r w:rsidRPr="00450BE6">
        <w:rPr>
          <w:rFonts w:ascii="Franklin Gothic Book" w:hAnsi="Franklin Gothic Book"/>
        </w:rPr>
        <w:t xml:space="preserve">in section 3 of the Act, the following are prescribed classes of temporary structures, if those structures do not form part of, any other building other than a temporary structure or temporary building— </w:t>
      </w:r>
    </w:p>
    <w:p w14:paraId="3AD4A28C" w14:textId="77777777" w:rsidR="00450BE6" w:rsidRPr="00450BE6" w:rsidRDefault="00450BE6" w:rsidP="00F8420C">
      <w:pPr>
        <w:ind w:right="424"/>
        <w:jc w:val="both"/>
        <w:rPr>
          <w:rFonts w:ascii="Franklin Gothic Book" w:hAnsi="Franklin Gothic Book"/>
        </w:rPr>
      </w:pPr>
      <w:r w:rsidRPr="00450BE6">
        <w:rPr>
          <w:rFonts w:ascii="Franklin Gothic Book" w:hAnsi="Franklin Gothic Book"/>
        </w:rPr>
        <w:t>(a) tents, marquees or booths wit</w:t>
      </w:r>
      <w:r>
        <w:rPr>
          <w:rFonts w:ascii="Franklin Gothic Book" w:hAnsi="Franklin Gothic Book"/>
        </w:rPr>
        <w:t>h a floor area greater than 100sq.m</w:t>
      </w:r>
      <w:r w:rsidRPr="00450BE6">
        <w:rPr>
          <w:rFonts w:ascii="Franklin Gothic Book" w:hAnsi="Franklin Gothic Book"/>
        </w:rPr>
        <w:t xml:space="preserve">; </w:t>
      </w:r>
    </w:p>
    <w:p w14:paraId="3AD4A28D" w14:textId="77777777" w:rsidR="00450BE6" w:rsidRPr="00450BE6" w:rsidRDefault="00450BE6" w:rsidP="00F8420C">
      <w:pPr>
        <w:ind w:right="424"/>
        <w:jc w:val="both"/>
        <w:rPr>
          <w:rFonts w:ascii="Franklin Gothic Book" w:hAnsi="Franklin Gothic Book"/>
        </w:rPr>
      </w:pPr>
      <w:r w:rsidRPr="00450BE6">
        <w:rPr>
          <w:rFonts w:ascii="Franklin Gothic Book" w:hAnsi="Franklin Gothic Book"/>
        </w:rPr>
        <w:t xml:space="preserve">(b) seating stands for more than 20 persons; </w:t>
      </w:r>
    </w:p>
    <w:p w14:paraId="3AD4A28E" w14:textId="77777777" w:rsidR="00450BE6" w:rsidRPr="00450BE6" w:rsidRDefault="00450BE6" w:rsidP="00F8420C">
      <w:pPr>
        <w:ind w:right="424"/>
        <w:jc w:val="both"/>
        <w:rPr>
          <w:rFonts w:ascii="Franklin Gothic Book" w:hAnsi="Franklin Gothic Book"/>
        </w:rPr>
      </w:pPr>
      <w:r w:rsidRPr="00450BE6">
        <w:rPr>
          <w:rFonts w:ascii="Franklin Gothic Book" w:hAnsi="Franklin Gothic Book"/>
        </w:rPr>
        <w:t>(c) stages or platforms (including sky borders</w:t>
      </w:r>
      <w:r>
        <w:rPr>
          <w:rFonts w:ascii="Franklin Gothic Book" w:hAnsi="Franklin Gothic Book"/>
        </w:rPr>
        <w:t xml:space="preserve"> and stage wings) exceeding 150sq.m</w:t>
      </w:r>
      <w:r w:rsidRPr="00450BE6">
        <w:rPr>
          <w:rFonts w:ascii="Franklin Gothic Book" w:hAnsi="Franklin Gothic Book"/>
        </w:rPr>
        <w:t xml:space="preserve"> in floor area; </w:t>
      </w:r>
    </w:p>
    <w:p w14:paraId="3AD4A28F" w14:textId="77777777" w:rsidR="00450BE6" w:rsidRDefault="00450BE6" w:rsidP="00F8420C">
      <w:pPr>
        <w:ind w:right="424"/>
        <w:jc w:val="both"/>
        <w:rPr>
          <w:rFonts w:ascii="Franklin Gothic Book" w:hAnsi="Franklin Gothic Book"/>
        </w:rPr>
      </w:pPr>
      <w:r w:rsidRPr="00450BE6">
        <w:rPr>
          <w:rFonts w:ascii="Franklin Gothic Book" w:hAnsi="Franklin Gothic Book"/>
        </w:rPr>
        <w:t>(d) prefab</w:t>
      </w:r>
      <w:r>
        <w:rPr>
          <w:rFonts w:ascii="Franklin Gothic Book" w:hAnsi="Franklin Gothic Book"/>
        </w:rPr>
        <w:t>ricated buildings exceeding 100sq.m</w:t>
      </w:r>
      <w:r w:rsidRPr="00450BE6">
        <w:rPr>
          <w:rFonts w:ascii="Franklin Gothic Book" w:hAnsi="Franklin Gothic Book"/>
        </w:rPr>
        <w:t xml:space="preserve"> other than ones placed directly on the ground surface.</w:t>
      </w:r>
    </w:p>
    <w:p w14:paraId="3AD4A290" w14:textId="77777777" w:rsidR="00450BE6" w:rsidRDefault="00450BE6" w:rsidP="00F8420C">
      <w:pPr>
        <w:ind w:right="424"/>
        <w:jc w:val="both"/>
        <w:rPr>
          <w:rFonts w:ascii="Franklin Gothic Book" w:hAnsi="Franklin Gothic Book"/>
        </w:rPr>
      </w:pPr>
    </w:p>
    <w:p w14:paraId="3AD4A291" w14:textId="77777777" w:rsidR="00450BE6" w:rsidRDefault="00450BE6" w:rsidP="00F8420C">
      <w:pPr>
        <w:ind w:right="424"/>
        <w:jc w:val="both"/>
        <w:rPr>
          <w:rFonts w:ascii="Franklin Gothic Book" w:hAnsi="Franklin Gothic Book"/>
        </w:rPr>
      </w:pPr>
    </w:p>
    <w:p w14:paraId="3AD4A292" w14:textId="77777777" w:rsidR="00450BE6" w:rsidRPr="00450BE6" w:rsidRDefault="007A3198" w:rsidP="00F8420C">
      <w:pPr>
        <w:ind w:right="424"/>
        <w:jc w:val="both"/>
        <w:rPr>
          <w:rFonts w:ascii="Franklin Gothic Book" w:hAnsi="Franklin Gothic Book"/>
        </w:rPr>
      </w:pPr>
      <w:r>
        <w:rPr>
          <w:rFonts w:ascii="Franklin Gothic Book" w:hAnsi="Franklin Gothic Book"/>
          <w:b/>
          <w:bCs/>
        </w:rPr>
        <w:t>212</w:t>
      </w:r>
      <w:r w:rsidR="00450BE6" w:rsidRPr="00450BE6">
        <w:rPr>
          <w:rFonts w:ascii="Franklin Gothic Book" w:hAnsi="Franklin Gothic Book"/>
          <w:b/>
          <w:bCs/>
        </w:rPr>
        <w:t xml:space="preserve"> Structural design of structures </w:t>
      </w:r>
    </w:p>
    <w:p w14:paraId="3AD4A293" w14:textId="77777777" w:rsidR="00450BE6" w:rsidRPr="007F554E" w:rsidRDefault="00450BE6" w:rsidP="00F8420C">
      <w:pPr>
        <w:ind w:right="424"/>
        <w:jc w:val="both"/>
        <w:rPr>
          <w:rFonts w:ascii="Franklin Gothic Book" w:hAnsi="Franklin Gothic Book"/>
        </w:rPr>
      </w:pPr>
      <w:r w:rsidRPr="00450BE6">
        <w:rPr>
          <w:rFonts w:ascii="Franklin Gothic Book" w:hAnsi="Franklin Gothic Book"/>
        </w:rPr>
        <w:t>Prescribed temporary structures must be designed in accordance with engineering principles to provide for their structural safety and the safety of the public and other persons using them.</w:t>
      </w:r>
    </w:p>
    <w:sectPr w:rsidR="00450BE6" w:rsidRPr="007F554E" w:rsidSect="007F554E">
      <w:footerReference w:type="default" r:id="rId12"/>
      <w:pgSz w:w="11906" w:h="16838" w:code="9"/>
      <w:pgMar w:top="1418" w:right="1134" w:bottom="1259"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F579B" w14:textId="77777777" w:rsidR="000A7009" w:rsidRDefault="000A7009">
      <w:r>
        <w:separator/>
      </w:r>
    </w:p>
  </w:endnote>
  <w:endnote w:type="continuationSeparator" w:id="0">
    <w:p w14:paraId="7E7273B3" w14:textId="77777777" w:rsidR="000A7009" w:rsidRDefault="000A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A29A" w14:textId="77777777" w:rsidR="007F554E" w:rsidRPr="007F554E" w:rsidRDefault="00885885" w:rsidP="007F554E">
    <w:pPr>
      <w:tabs>
        <w:tab w:val="left" w:pos="1701"/>
        <w:tab w:val="left" w:pos="3402"/>
        <w:tab w:val="left" w:pos="4111"/>
      </w:tabs>
      <w:spacing w:after="60"/>
      <w:ind w:left="-567"/>
      <w:rPr>
        <w:rFonts w:ascii="Calibri" w:hAnsi="Calibri"/>
        <w:i/>
        <w:sz w:val="18"/>
        <w:szCs w:val="18"/>
        <w:lang w:eastAsia="en-AU"/>
      </w:rPr>
    </w:pPr>
    <w:r>
      <w:rPr>
        <w:rFonts w:ascii="Garamond" w:hAnsi="Garamond"/>
        <w:noProof/>
        <w:lang w:eastAsia="en-AU"/>
      </w:rPr>
      <mc:AlternateContent>
        <mc:Choice Requires="wpg">
          <w:drawing>
            <wp:anchor distT="0" distB="0" distL="114300" distR="114300" simplePos="0" relativeHeight="251658240" behindDoc="0" locked="1" layoutInCell="0" allowOverlap="1" wp14:anchorId="3AD4A29C" wp14:editId="3AD4A29D">
              <wp:simplePos x="0" y="0"/>
              <wp:positionH relativeFrom="column">
                <wp:posOffset>3928745</wp:posOffset>
              </wp:positionH>
              <wp:positionV relativeFrom="page">
                <wp:posOffset>9512935</wp:posOffset>
              </wp:positionV>
              <wp:extent cx="2274570" cy="85280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4570" cy="852805"/>
                        <a:chOff x="0" y="0"/>
                        <a:chExt cx="2273808" cy="853440"/>
                      </a:xfrm>
                    </wpg:grpSpPr>
                    <pic:pic xmlns:pic="http://schemas.openxmlformats.org/drawingml/2006/picture">
                      <pic:nvPicPr>
                        <pic:cNvPr id="19" name="Picture 19" descr="SafetyMap LOG6A"/>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4464" cy="853440"/>
                        </a:xfrm>
                        <a:prstGeom prst="rect">
                          <a:avLst/>
                        </a:prstGeom>
                        <a:noFill/>
                        <a:ln>
                          <a:noFill/>
                        </a:ln>
                      </pic:spPr>
                    </pic:pic>
                    <pic:pic xmlns:pic="http://schemas.openxmlformats.org/drawingml/2006/picture">
                      <pic:nvPicPr>
                        <pic:cNvPr id="20" name="Picture 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768096" y="231648"/>
                          <a:ext cx="1505712" cy="3291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A7D94CF" id="Group 9" o:spid="_x0000_s1026" style="position:absolute;margin-left:309.35pt;margin-top:749.05pt;width:179.1pt;height:67.15pt;z-index:251658240;mso-position-vertical-relative:page;mso-width-relative:margin;mso-height-relative:margin" coordsize="22738,85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9ktDSoDAABfCQAADgAAAGRycy9lMm9Eb2MueG1s3FZd&#10;b9owFH2ftP9g5Z3mgxBCVKgYtGhSu6J1+wHGcRKriW3Z5qOa9t937QRoodOqvnUPhOtr++bcc++x&#10;c3m1a2q0oUozwcdeeBF4iHIicsbLsffzx00v9ZA2mOe4FpyOvSeqvavJ50+XW5nRSFSizqlCEITr&#10;bCvHXmWMzHxfk4o2WF8ISTlMFkI12MBQlX6u8BaiN7UfBUHib4XKpRKEag3eeTvpTVz8oqDE3BeF&#10;pgbVYw+wGfdU7rmyT39yibNSYVkx0sHA70DRYMbhpYdQc2wwWit2FqphRAktCnNBROOLomCEuhwg&#10;mzA4yWahxFq6XMpsW8oDTUDtCU/vDku+bZYKsXzsjTzEcQMlcm9FI0vNVpYZrFgo+SCXqs0PzFtB&#10;HjVM+6fzdlweF+8K1dhNkCbaOc6fDpzTnUEEnFE0jAdDKA2BuXQQpcGgLQqpoHJn20h1fdzYTwNo&#10;r3ZjP45dNX2cta914A5gJCMZ/DoKwTqj8N+tBrvMWlGvC9K8KUaD1eNa9qDaEhu2YjUzT65zoa4W&#10;FN8sGbHc2sGxGuGhHDBt34qsJ6eaQPM+4IKapzss0e39Iplavva721jY5uqqhLiYVZiXdKoliAEk&#10;alf7L5e74Qsgq5rJG1bXtnrW7lKGd5803iustU09F2TdUG5alSpaQ/aC64pJ7SGV0WZFoenU1zyE&#10;CsIJYaDzpGLcAC84g+641aazWiH9itJpEIyiL73ZIJj14mB43ZuO4mFvGFwP4yBOw1k4+213h3G2&#10;1hTSx/Vcsg46eM/Av6qa7nxp9eh0jTbYnR6WOAdt/+8ggssyZLFqRb4DybAObKOoIZU1CyCy88Pi&#10;w4Rj/Ui0LYkGlaHV9k7kwAZeG+HIeIuMkiSOk/ivYoCGUNosqGiQNYB4wOmC4w1k0Wa2X2Ixc2HL&#10;7zKp+QsHpGA9Dr3F25kAv+1CMD6MyiI4d9pDb9mpDDyQtK2F1eLHU1P0H6npvQqy7XqimWGSBqPE&#10;Q3DHRP0widP2jtlfQuEgGAxDyx0s6EejMI3dMXmMs9fGm+TzqjbcfQS3uDs8ui8O+5nwfAz28++i&#10;yR8AAAD//wMAUEsDBBQABgAIAAAAIQAr2djx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eRLcjnDt17HLrmGOkmIR++O1wBAAD//wMAUEsDBBQABgAIAAAAIQAOIjHm5AAA&#10;AA0BAAAPAAAAZHJzL2Rvd25yZXYueG1sTI/BTsMwDIbvSLxDZCRuLM02urY0naYJOE2T2JAQt6zx&#10;2mpNUjVZ27095gRH+//0+3O+nkzLBux946wEMYuAoS2dbmwl4fP49pQA80FZrVpnUcINPayL+7tc&#10;ZdqN9gOHQ6gYlVifKQl1CF3GuS9rNMrPXIeWsrPrjQo09hXXvRqp3LR8HkUxN6qxdKFWHW5rLC+H&#10;q5HwPqpxsxCvw+5y3t6+j8/7r51AKR8fps0LsIBT+IPhV5/UoSCnk7ta7VkrIRbJilAKlmkigBGS&#10;ruIU2IlW8WK+BF7k/P8XxQ8AAAD//wMAUEsDBAoAAAAAAAAAIQA9/vm/UR4BAFEeAQAVAAAAZHJz&#10;L21lZGlhL2ltYWdlMS5qcGVn/9j/4AAQSkZJRgABAgEBLAEsAAD/7RMCUGhvdG9zaG9wIDMuMAA4&#10;QklNA+kAAAAAAHgAAwAAAEgASAAAAAAC2gIo/+H/4gL5AkYDRwUoA/wAAgAAAEgASAAAAAAC2AIo&#10;AAEAAABkAAAAAAADAwMAAAABJw8AAQABAAAAAAAAAAAAAAAAYAgAGQGQAAAAABAAAAAAAAAAAAAA&#10;AQAAAAAAAAAAAAAAAAAAAAA4QklNA+0AAAAAABABLAAAAAEAAQEsAAAAAQABOEJJTQQNAAAAAAAE&#10;AAAAeDhCSU0D8wAAAAAACAAAAAAAAAAAOEJJTQQKAAAAAAABAAA4QklNJxAAAAAAAAoAAQAAAAAA&#10;AAACOEJJTQP0AAAAAAASADUAAAABAC0AAAAGAAAAAAABOEJJTQP3AAAAAAAcAAD/////////////&#10;////////////////A+gAADhCSU0ECAAAAAAAEAAAAAEAAAJAAAACQAAAAAA4QklNBBQAAAAAAAQA&#10;AAADOEJJTQQMAAAAABF3AAAAAQAAAFkAAABwAAABDAAAdUAAABFbABgAAf/Y/+AAEEpGSUYAAQIB&#10;AEgASAAA//4AJkZpbGUgd3JpdHRlbiBieSBBZG9iZSBQaG90b3Nob3CoIDUuMv/uAA5BZG9iZQBk&#10;gAAAAAH/2wCEAAwICAgJCAwJCQwRCwoLERUPDAwPFRgTExUTExgRDAwMDAwMEQwMDAwMDAwMDAwM&#10;DAwMDAwMDAwMDAwMDAwMDAwBDQsLDQ4NEA4OEBQODg4UFA4ODg4UEQwMDAwMEREMDAwMDAwRDAwM&#10;DAwMDAwMDAwMDAwMDAwMDAwMDAwMDAwMDP/AABEIAHAAWQMBIgACEQEDEQH/3QAEAAb/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kklKSSULrqcel99&#10;9jaqaml9ljyGta0aue97va1rUlM0li5f1jay2qnFok3vbVTfmPGHQ+x/ubRU/Ia7LybXs/mvseDk&#10;1Pf+j9X+c9OdvXDTmDCsbQMgljXAW2uax1p247Mi5mGacZ+Q72Y7b7K/tFn6OpJTrpLG/buS60Mx&#10;8anOj1PUpxcphyR6djsWx9ePmV4VT6a8it9Ntrsqv3/Q9VXMPq+BmWCiqwsyTX632W5j6b/Tn0/W&#10;+y5Lasj0vU/R+r6fp70lN1JJJJSkkkklP//Q9VSSTEgAkmANSSkppdY6tjdJwzk3+4k7aqgQC9wD&#10;rNu+wtrrYyuuy6++1/o4+PXbkXfoqly2XkZOXkOzLd783CyA5uJbj22U2NxvTzb6Pq+y4VYtvUPs&#10;3q/Yuo21WZ/ULK8mzF+wdN/mLN+W7Ovr6o1r8phe6sYuJYxuQyp7cezBre3Ntx6H42V9qpz+pVs9&#10;Ox9t3SMLK+14mHYuY+sf1tzvq6MXoPSq2ZP1gLPTdYxgeMVt+zZ03p2Ox1zm2WWV03/Z32ZGPj/o&#10;sfF34v2ajCSnczh03ptf2brvUcfAqptuyaLfWdZnXY13q+jRbjX0/aXsZYzEff8AandTrzr+nejl&#10;0W1eyvB679ffqffbkNxsjPs+0Ox35G2iqzEvsxXBzLMjEyrMXI/WG101ZfoWYnr0UY9P5i1vqv8A&#10;4rcVoZ1X61uf1Lq1p9Wyi2wvqY6WPYL3fSzL2bNt3qWvxH+p6PpXfz9nZ09C6Jjs9Ojp+LUw8tZT&#10;W0f5rWJKeHwOt/UfqmJ+z6uu24dWRW1mZXlhtNjqa7MjJ9H7a5lWN6mTbmbcx9lmXbm4v6O39Yuy&#10;Mpa9deXTj04nVq3X249OLg9Oxq9GW5LqnNu6rjdTrr+2Yu2Mplno2fasHp+Hdn2Y/wCuY9Su9Z/x&#10;f/VTrFBqtwa8WyZbkYjW02g/1mM2W/8AX67V50Mz6xf4tuqDpXUrLM7oGY1zGBj3tBqLj6t2ARYx&#10;2DnV+tvtqqu+nb/Of0fKYlPovRfrE2y+zFyL/tNLbnUUZpaGuLmvdjMbm+i1uL+uZFVzen52N+qZ&#10;djLMCyvE6lR9nyOiXK109J6sa8m7qGN+wsqluL0fBo2VNfS447bvV9UC1uV9tZRi0VYv2ezA9On/&#10;ALWXfo9foWbZkY7qb7mZF1EGvIY5p9fGs9+BnwyP6RT+juf6dVL83HzPs36BJTppJJJKf//R9VWb&#10;10UX41PTbt23qdzcYtboHMDX5eVTY782u7Cxcml+33+//B/zi0lzv1pd6eRjXuyBi149NlvqPcG1&#10;sc3I6c317S91e+tlL8im/HZbVbmYuRkYVVtf2hJTldRf1bpPT+odd+sVOK+/BpbZjWUtc6uzILv1&#10;Kq+yu3FsycfFzrP1bHyunfqX6C+vqORmVXZS5H/FJ0Y9Y6/mde6iwZIxPe2y2STl2u9RuQ3/AAdl&#10;lTWWv9/83bdRd/OfpFqf4ybGH6jUX4ufZn4+b1Gt/qvc/cf0FvrVXMe/bW77XS+52JXTiUYln6v9&#10;jp9BaX+JVpH1VySfzs6wj/trGb/BJTX/AMZlPU+gdP8A2x0vrGfU/KywyzGdeXVNFjbbf1dpbvpa&#10;11Xtq9T0tiu/VHpeV9Y/qp0zqWX1fqdGYRc19uPkubvDcjJDfVqsF1L3bTs3+n9Blf8Ao0P/AB0/&#10;+JTH/wDD1f8A56yVX+pX10+rf1f+pvSsXquX6GQ+u+5lQrseSw5OUxp3VVvr9z6n/SekpB0b65de&#10;6F9cj9UfrBkt6nS61lFOYG7bWuuax+G520e9tnq1svZZv9Kyz+lWV0/pev8Arx0L9vfVnMwWM35L&#10;WetiaAu9ar31sr3Fux1/vxt/7ly4PovQ+p/W/wCvTfrfZiWYPRhezIpstIY+z7MypuH6dZD3P9Z9&#10;dNlz2/q+z7RVVleqvWklPi3+LfqeRn9M6r9U3vdcL6hfhYzrfRY4NdOdh/aGtfexmbW5vqVVf4H7&#10;X/RvU9dd3gdUc3rjL8w0evc5tPp1uaHY2LkG12DTk+j6uPkv9WjpmzblX+jldbv9P0sTIw/tHmH+&#10;LxrcX/GHg1DUV25FQ/7avqC9L6VS8ZBpvw24zWWh212Hcz03tysOsVM6zl5Frc2rZi432P7PjY9V&#10;+Nj4v6LE+y/ZKkp7JJJJJT//0vVVz/1oBZdiWuLyx9eRTW2sva712Crq9D/Uoryb2tZX0jI/msbJ&#10;fY99dfoWLoFS6vXlOwXvw623ZVBbfRU6BvdW4WGhtji1tL8mtr8b1/8ABet+k9Sv9Gkp80+vNbsz&#10;6k5N1WOarsXqtdnUWvy68u1rhR9g9TKfS+xlNjbTTi/Zm/4Otlvs/SLW/wASlrHfVnLq3AvZmvcW&#10;TqGuqx9jo/dc5lifJ6d0z7FTgXZNFrMjpZxMRzKjXbX05wbbV1nqjbob+o31UWfrFvTaP+ULad+Z&#10;k19PXK/4uupX/VL64ZHQurh2O3MIxbGlugva79St3bfU9G1ttjKrG/on/aa7/wCa/SJKes/x0/8A&#10;iUx//D1f/nrJRPqd0ejrn+KrH6VedrcqvIa1+vteMm+yi2GOZu9G9lduzd+kVz61/U/rn1qo+x5n&#10;U8fDwqrzbRXRjOe9wAcyj7RbZlM97K7HfzVfp/8AfKvQPqD9Y/q7Q7F6X9Y2141jza+l2Cx4Ly1t&#10;Zfufker9Gtn+ESU8x/iX6+cfqOT0C9xDMtvr4wJ0FtY/T1sZt+ldR+k+n/2k/lr1bp3UcXqeKMzD&#10;d6mO99jK7BEO9N76HWVkTuqe+v8ARP8A8JWvJ/r10p3RLQzqfUrK2dV32W39P6djs9d4M5NeVd+0&#10;KMt/usqusof+p2P9Oz0/WrXU/wCML6wdN6L9SmYPT3COp44xenNrG9n2bbWy5+8n+a+x2enW/wCn&#10;6l1P9dJT55/i2D8v6+4uU9pLGHIyL3fmsb6Vv6Sx35jPWsrZuXefV6zohyLc7FDD1c3U0ZrMMY9u&#10;PZ6+XT+t4+Th0tf6Pp4rtmNddTczGxrsvJxPtFl3UMnA/wAXmJT0TpGV1PLZPUOrUubhUE3U7cNj&#10;mtys27qGFXku6bj22WN2ZeTXjV1/ZfW+0+k/1qu86P8AtPMz6x1XfkOxC/LbY6kYrce6xv2CnCZX&#10;VdmfabK6P2jddZ9qtr9LNxLa/Wruxra0p6NJJJJT/9P1VJJJJTgZWNbh3HA9d2J0zqFxLcqs/pK7&#10;LS51vT2XfSxPtuVZ6uJl/pvfdk9PxvsWQ/pK5X65/VXoHVsXGY31Oh52E49MwDkse9l9ONW+2o/o&#10;rL3V4DG/pHdVu/mKfV+1/wCDXot9FORS+jIrbbTa0ssreA5rmnRzHsd7XNcuZ6t0jqFF9WR6uVkY&#10;2IQ7Etpcbbqnht1dNudiPLbs+jBbkW/pMDKr6h1Kiz7F1LF6ns+0JKeT6P8A4wPrH9U9nS/rn0/I&#10;fS39Hj5Qa0WbamhpYx/txuoNbNP6Zl/qM/wtmQuyx/8AGN9SshhezqtTQ3QixtlZ+Tbq2Od/ZWYH&#10;dTyNldZr6rjG44V+Le92Xjs3T1G5md6dbsyu+u843SKL+pYn6hTiWZuRRvzPs9iysf6r1NfTd9X8&#10;WjJ9LLvotOCDS2nGde37RkV+nRkP9L0cP16WN/S/tDH+xvvqsfbWlOV9cv8AGD9UOs4P7FxsS7rt&#10;mU5oqFQdSWWkurrdjW3VPv8AtjXH9H6eJZVb6npP/wAJSsLC+qlZzenUdfozMrpeNVvqupotbkV0&#10;OdkW/YOr9Np9XNw6/tv2h9GZT6m/9YppyMqj0b+mdpXgZdbMkYPTauj35FmPXi29OxhXbW2nKox+&#10;pW5OUavSyMZ9h+14lNlNP23pNfqWV/z3o2OiMLM6/qeIzH6hn9QbLzigjCrtaG1Zl1fV/R/o+b9l&#10;wfVwf1/KozfW/n6/tV9aU1H3+q2y3puVT1vp/WGuw7KaHsptD2Oc/FwMe1vqvqxW9PyfRzKG1VfY&#10;8PHyus0WMz8i37X1fSemt6di+kX+tfa425N8bfUtdAc4Ml/p1MY1lGNTv/V8WqjH/wAEmwemGi5+&#10;ZlXOy86wbXXOG1jGnbvowsfc9uLjvfWx7/fZddsq+1ZGR6NKvJKUkkkkp//U9VSSSSUpYvU/rd0b&#10;pObZh55uq9Gpl9t4psspYyxzqqvVtpZZ6e+xm33+xbS84+unUsDF69mYeVa5rcirHufj0122W2Bj&#10;cmr1N2PbTXbjbHeh1PpmY6mq7p+/IxMn7Ykp07/rv9Scpr867FusyGbcd7zh2eu1r91tLPXDP0TH&#10;WC30W+v/AD1dllX+kVerr/1BfmiqjJ6jZZkbK25LL+okPdLvQxhf6/qu/SXv9Or+b9WxcqOufVll&#10;XoBmPb0+y9+TFlV4w25LqOnY9rX1VV7meq2rrTMb0sO/7H9oxMiqmmv+bL0zqXRnZOE8YuNj5GGe&#10;ntrs9J1V5vsIpz251ZH+Ua66abeuY+dY+v7NbXhev6ll9tCSnuQem09Psuv6L1LLD7fQfiZk5to9&#10;rnOfUzNy8uv7O76D/stnv/qLSP1gxass4jsa6upsMqynCtuPY8hpqxsW11zfXvsc70a6amfzrHrj&#10;K+kN6b0zpmX0/PxPteGLaA63Lr+zY91tF9F7sJ/p/wDajKuZ1HNq/nf0HpY1dVX6FEt+rONflVdC&#10;yMnCZ0/BryRSMZ1QuZTlV0WWUjF6g3qN2NY2+u2+zO9T1/Qya/Syav0taSnvsHK+2YdOV6NuN6zA&#10;/wBC9uy1k/mXVy7ZYjoWLfVk49d9L2W1WDcyytwexwPDmWN9r2/ykVJSkkkklP8A/9X1VJJJJSlh&#10;5HXMTFz7Dbjepa3Mo6c22poL2i9uLYLbrLfS/QNu6hTX6dPrfv8A+l9HcSSU8z+2cY3HEb06v7CT&#10;jubdtbDrMnLs6VjhmHG17Ps+O/Jfk/aP5j/tOi4fW8fqfVcR2FhbPVdmV25WRW1tjsfDNePb9m2u&#10;9VtdnUMjHbsyNj/0N+/G/PXQpJKeZOV0Kk2YF/TaHY37UZgYlFVNZHqvx6rnX3Uv2Mq9Pdk+/wDn&#10;Ps1dfo+r6tfqHr6l0ezqtDT03Zl59+XisyH11Bz24YNOTY6zd6j6rXU+lTV/PW0s9b0fQrW+kkpo&#10;9DO7ouA81V45fjVOdTQ3ZUwuY17mU1f4Oprj7GK8kkkpSSSSSn//2QA4QklNBAYAAAAAAAcACAAB&#10;AAEBAP/iAaBJQ0NfUFJPRklMRQABAQAAAZBBREJFAhAAAG1udHJHUkFZWFlaIAfPAAwACAADAAIA&#10;CmFjc3BBUFBMAAAAAG5vbmUAAAAAAAAAAAAAAAAAAAAAAAD21gABAAAAANMtQURCRQAAAAAAAAAA&#10;AAAAAAAAAAAAAAAAAAAAAAAAAAAAAAAAAAAAAAAAAAAAAAAAAAAABWNwcnQAAADAAAAAJGRlc2MA&#10;AADkAAAAcXd0cHQAAAFYAAAAFGJrcHQAAAFsAAAAFGtUUkMAAAGAAAAADnRleHQAAAAAKGMpIDE5&#10;OTkgQWRvYmUgU3lzdGVtcyBJbmMuAGRlc2MAAAAAAAAAFkdyYXlzY2FsZSAtIEdhbW1hIDEuOAAA&#10;AAAAAAAAAAAAAAAAAAAAAAAAAAAAAAAAAAAAAAAAAAAAAAAAAAAAAAAAAAAAAAAAAAAAAAAAAAAA&#10;AAAAAAAAAAAAAAAAAAAAAAAAAAAAAAAAWFlaIAAAAAAAAPNRAAEAAAABFsxYWVogAAAAAAAAAAAA&#10;AAAAAAAAAGN1cnYAAAAAAAAAAQHNAAD//gAmRmlsZSB3cml0dGVuIGJ5IEFkb2JlIFBob3Rvc2hv&#10;cKggNS4y/+4ADkFkb2JlAGQAAAAAAP/bAEMAAQEBAQEBAQEBAQEBAQEBAQEBAQEBAQEBAQEBAQEB&#10;AQEBAQEBAQEBAQEBAQICAgICAgICAgICAwMDAwMDAwMDA//AAAsIAisBuQEBEQD/3QAEADj/xACG&#10;AAEAAgMAAgMBAAAAAAAAAAAACQoHCAsFBgIDBAEQAAAGAwABAwIEAgEIEQoSCwECAwQFBgAHCAkR&#10;EhMUCiEiFRYxFyNBJLY3dxhYGlFhMjMlJlaWV5e31zh4qNg58HGRQjTVRtYnGYGhscFSQ1NjRNQ1&#10;RZW1dkeneWJyk5Q2mLhZmala/9oACAEBAAA/AL/GMYxjGMYxjGMYxjGMYxjGMYxjGMYxjGMYxjGM&#10;YxjGMYxjGM//0L/GMYxjGMYxjGMYxjGMYxjGMYxjGMYxjGMYxjGMYxjGMYxjGM//0b/GMYxjGMYx&#10;jGMYxjGMYxjGMYxjGMYxjGMYxjGMYxjGMYxjGM//0r/GMYxjGMYxjGMYxjGMYxjGMYxjGMYxjGMY&#10;xjGMYxjGMYxjGM//07/GMYxjGMYxjGMYxjGMYxjGMYxjGMYxjGMYxjGMYxjGMYxjGM//1L/GMYxj&#10;GMYxjGMYxjGMYxjGMYxjGMYxjGMYxjGMYxjGMYxjGM//1b/GMYxjGMYxjGMYxjGMYxjGMYxjGMYx&#10;jGMYxjGMYxjGMYxjGM//1r/GMYxjGMYxjGMYxjGMYz4HOVMpjnMUhCFMc5zmApCkKAmMYxjCAFKU&#10;A9REfwAMjJ6P8zniy5PWkGG7+49Cwk/FC4Tk6dULUbbV8jXDf3+9rJUXUjS8W6MdCYglKm4ZpGMb&#10;8AzSUPuAoTaxlm/FHjM8nfXyJ/hPEbBg+cV9T6Ml2650yorF2lsaYZuY/wCcigKJFcw6ZlEwMb8C&#10;lOJf0F7C+4P2sqc2tPETzZzbFLqKBGSvUnb1a2M5WZ+rU7WQkq5oqKazEQo4bqKAdmoBl0FSmKYx&#10;gKUy3zTon3OV6K3Vsm+PD/olNwYoqt9V6w6b2U/YNiNRcIgsOzXJGDmSXeq/TOiJq/TpppgqgoYR&#10;Eg/eXkH7hORAXz/zB8y1t45MdRWDrvj9pMzCxw+8xSIMJOfsaMw7RFP0MJly+8DGEPUQABH5/wB5&#10;p9wR/wD3n+f/AP8Ax1ay/wDGjPpPzd9xvVQN+3vJTwltYzdZF23DaHHctRAkhE6IOIqRHW8s8+ij&#10;UyFMJFW4GcnEwgJifgJfpNbvuc9bfKaa1F4gelItqmb6NPWl56a1DdJQpPq0ymklNjipT2sgudRB&#10;USIFK3ImkcnyGOoU6f1/+da8o+oxP/fR+BXpdKKZKqfU2Xj7fuoOtnUkzBQ/xvYqg1hGvWBJQ6ZR&#10;AGqzoVx9oGN7PkAhfP037kjxjuJ5lSugLBv/AIf2I/8AwS192bzls7Uc8ioX6YHCUhKRUTc6VG/S&#10;HdFBU7iWTSL/AB94lEBGYTSnSPPXSde/dnPO89Q7xrRSkMtN6l2NUdhRzQygAIIvnNVl5Uke6KI+&#10;06K/xqpn9SmKBgEMzXjGMYxjGMYxjGMYxjGM/9e/xjGMYxjGMYxjGMYxjIz+0/L54+uBnn7Y3/0B&#10;ADthyog1htB6zavtq71mpJ8RNWLjk9bUhGWmYBSYIsX6RxNfpbFcRACr+ogAx8n7S84vdRVG/EPA&#10;9P8AH5p+U9Cx/RXkpl3aW23cYdU6h39c5ZoqUpP1SwItkS/CSeJKxLoVy+1cC+5RP95PAZNdGKhK&#10;+U7yP9j98fVOE3knpyEtJeWeWnB1TGXetVdL6hfFWN7VTAmi5Zy0YoCBfT4w9SgnKHzT4z/H/wAe&#10;Jxx+a+P9B6qmYv4/pLpD69hJPZYgkb3o/WbTsbea2NJfAf1Mn9TKK/GYxhL6CYRHeTGekbH2VrzT&#10;9HsuzdsXmo601zTI08xbL3fLFE1Oo1qLTUSRM/nLDOO2MVGNRXWImB1lSAZQ5SB6mMADXrv/AN1l&#10;4mqpYZSGo030bv8Ai4N07ZTV30nz/ZpWkxrhkIAuJ5a8vaA6eNRKBzpuWrZdsskmKiahkzJmPI5w&#10;f5ffHt5I/qozlPoWv2u+xcepKTWo7THTGv8AbMWwb/H9Y/TpFwZRUjY4eP8AnSBzIwwyca3OqQij&#10;gqhgLkl+aO0PyUcJ7J6AsHKdX6b1sHStYs0tTpXRlmeSNE2eNlg27x5KRURT71G1yYsSzaPYKugN&#10;HpOk1GgAuQxkTkObeLPUrrQqPsqvu6nsWl1O/wBVf/8Ad1autdh7TX3v9Gqj/XcNOs38c5/oljl/&#10;OmP5TiH8BHIcd5fbw+KvcE8W+U3QkhydtpqqorC7b4vu1i5vtdcUW94rqwlfpTgurkXCxjAIqq15&#10;ZUvt9CmKUTlNgY/GHna4vdGk+P8AyJ0HyAasjzCuloHyOVJww2b+mtiimEfC9Na9BSz2y1P24FAj&#10;mbUiYxNcgKHSH3Ke/wAvV/P1XtFWOH1j5aOOuhvGbf5B0lENNk2qEX3hyXaZYUxRBOq9BarjpRgo&#10;s8epGMZIzBZnHoHTM4f+z3KBO3q3berN4UmG2VpnZFF2xryxI/PBXnXNrg7pU5dIAKYwx8/XX0jF&#10;uTJ+8AOUqomIb8DAA/hmQsYxjGMYxjGMYxjGM//Qv8YxjGMYxjGMYxjGMi57v8vfHXA0jF66vFis&#10;24+mLcZFprjkTnavLbZ6Nvcq+SFaKaNqLBqiNaayBCidJzMLMSOUyH+lByqUEjR8k0t5q/KcmtI9&#10;D7UX8PXHdmaomZ8/c8TDC5d03auOklDglsneblilC6bdybV2U528OgV43KUzGQjPeU6p5NuJ/FFw&#10;T4/WwO+buf6rD7DdIuC2LeVzKrsPfFsdyB/mmns5ta2mk7QgWdeerh0yj1WMWZYfUjVMAKUJFsgM&#10;8yPnJL4lrLpyhG472ZvCzb+TkG2rrg72PrvVOk5Wein8RGS9afXl45uVmhpuvr2ONWeFka/HMBav&#10;SKJPTlI4MhoV2V5FPuVeKNSv+x9rcS+PZzzjSSx0jtPVFAuG0tgbh11UpOSjWzmZtdqY7Gja+5Wh&#10;11CtV5KBYzDBgm6O6cs1WyJ3CFi7g3sTX3f3IeiuwNXx0lCVDdtRWnEq9MKpOZOr2GDnJenXipPH&#10;rdNFvIr1S8VuRjhdJkTTdA1+YpCFOBQ26yjD5CrFZPNb9wbrfxH2Syz0dwpxqiOzd61SpyzmMT2h&#10;bK7Q4W6XF3Puo90mqqZOZtcTQ2hzexzBFcyrlmdNd2Yw3WdVaj1bouhV7Vul9d0vVWt6ozIwrlH1&#10;/W4mqVeGalAPUrGGhWrNikosYPeqp7BUWUETnMY4iI00/ukfHbX+c6pQ/M1xKh/e79N6H3BTFdx2&#10;zVzZOtBaWdzlmlcqO0pJmwRGINdIK8umEU+VUbgnYI6dVSkhcgikme0r43esVO5uEuW+sXUcziJv&#10;dOo67Y7fExiS6MTGbAYAvXNiR8Kk6WcOiwbO9Qsgmy+VQ6gtCpiYwmERyrD4CIqL6T8/fnG7JKwi&#10;ZOO13drtqSmTBCldFbxewt52KJrM3FnAijVB9OUnnY3yOEzfKCTlZIhzJLLe62l3PZoKk8UdfXaz&#10;oJuK7SuYN9XGaSVE5SjG1TVlpn3ZwUSXbLIqJIxwnIoRVJRM5QMU5DABgr3faOE33sXx/wB86O6F&#10;3/0Humb2BvC2UfWsbt3dOxtjVWnay19EVdocahW7ZaJmIhJCYvr2ZK7cJoJqmTaJEJ7SiqK1rnNV&#10;do9wcj6P3VT+d909Bax1FuHYdZJb6BUdmWVnSAu0EpLvIEilXn7GaOrMzLDMx6yH6Yi9NKepAP8A&#10;T/Gokc+w9tqFTv1amabe6vXbrULGxVjLDVLbCRtjrU9Gr+nzR8zBTDZ5FyjFb2h7kl0jpm9PxDIG&#10;9o+A/Xmtr7Lb/wDFJ0Ls/wAXe/XzhxLSkDqVQ905Q2RIiJVko/ZPMtqfLUoYhQ7dJFJCL+kio8gf&#10;MSMXWIXPSovzCdUcCWKI1f5tuWzasp671nAwXkY5RjbbtHji1O3apWMUtsevhHOth6TlpdwUqYJu&#10;UXKrt4qJko5myIKxZ/8AWW0dbbqotb2hqC/U/Z+uLjHklqreqFYoq11SwR5znS+qiZ2EdPY16mmu&#10;mZM/sUEU1SGIYAOUwB77jGMYxjGMYxjGMZ//0b/GMYxjGMYxjGMYzF25d16j531tadw702NT9Uav&#10;pbA8nZ7xeZxjAV+KbF/Kimd4+VSBzIP1xKi0aIgo6eOTkRQTUVOQhq6puy/JB5o3r+p+NGJnuDPH&#10;26dPIix+SDcdTet937niEll4yUS5B1O/UYOouNeFMf4LK9UbLImTMJHsVJNTsVZWOC/FJxz48I+T&#10;k9L0eQtm6bf8znZ/T24pT+Y3RW0ph8Y60xK2rY8s3I7ZJzLxQyzlhEpR0aqsPyHbmV9VB3k2JeHd&#10;J15cr3XaPbtuP6lCzUo119rM1WdXe4voP5yO61VU7dZ6jWF7Eo4bKIkQdybMorkFL3fJ6EGnloPy&#10;meWTz67D3ZqTx6yWl/GVoHSkpXYbb229iOUtu9asGlqWnWce1r1FUZsoqElJIKvIComDCMKxVSOi&#10;hYhcoj62lOGufdtcs8z6+0PurpCydaXeg/rjRTfN2rrquXm6xUnOv5yO/eSLy4XlzKzkKSTMx+vU&#10;kFFnbVuidb3L/KopB7923y+bfniTt2y4mM+utXKW09fbrZnbpqKSJqnJvV9V3toh7CmAY9rFX9KY&#10;eAb2lKjDfJ6+pAKaNPv7zhsdueH/AId51BhJUu7eUDnaoam2j2NuCEsQcw6qbQ0ulpzqKVe2auRN&#10;ns9wvUZa65KN3MezjjHhGkgnIuVh9qKTi2h45uatPcgcO8z86aCuMTsbVGudYxada2TBPYmRhdmO&#10;bQ6e3Wz7Ki3sC7kIVdjsK22R/Mpi1cOEAK+ACKqlADm3Wzn9b8uJPDt914Tpneouq1yx3LCOiE2g&#10;9QcBBxUHtOmV2p2d4+kgODBNLXG/KoxczSZjnVj625ReGSD5m4Hv+tHbV+1bPmLlu9YvW6Ltm8aL&#10;JuWrtq5TKs3ctnCJjpLt10jgchyCJTFEBARAcq2fdq9P0yj+NZ3xnGKltPQPb2ztQ0jWeroJJaWu&#10;z+DoG16ZtCYtbGCZGM8WYmslMiYBAAIoq7kJtJJBJQSrHQlW8eej5/xv+JbQuqr21M9ufOHL0hb9&#10;iw7VdF2VC+fo09tfYFZj3ZV0kHrWKtsw+j2ywHTIskiQ/wCQDfhAb9lhWf1LjHtDe0tJFkrrtHsV&#10;es2dwooiD11+yNVUe4t5F03RbIlRLISu4JExTAYSGOU4FIT2D7pbPuSNwF0x4W+3phJymjKXel0/&#10;T8Q3OComkDba2XTaLPNkRSEgFUQp0zJuhE5gJ7G5g/MIgQ3tn282nf5IeGTgirHZi1d2fT6+4nih&#10;2f0bl9/Pa42fccc8c+71VdesJeGqaCxhH3tEkvb6JgQobLeSzyOaT8ZfOEvvLaxlrLbJh2aoaO0t&#10;BLqfvnem137cw16hVRq1Yyj1BFdwJDyMj9KujGtBE4kVWO3br0GfPNwL0pAcFUvyqeRW3TEn391X&#10;1/ruiH1ExkDl1tyhzhK6i6JvdQ56qcOC7opJSGfVxk4kzGXXBu796YncPTyUlJdOdo7av2rZ8xct&#10;3rF63Rds3jRZNy1dtXKZVm7ls4RMdJduukcDkOQRKYogICIDnh7TZoGk1ix3O0ySMPWKjAy9nscu&#10;4IsdvFwMBHuJWXkVyN0VnB0WMe0UVMCZDnEpR9pRH0DPWIOf1L0BrJpOVyX17unTmza6oZlKxD2u&#10;7D1vfqrKpqtVwRdtVJetWeBkE/ekoAGWQUD3EMA/iGQHbU8NO6+NbzY+mPBnuhjzFc5aSNZtkcI7&#10;SdS9k4Y36u3IBnDNjWAWVk9L26QSKdJs9i1U2yIGTatVYVqKy2bP8KeY/WPSWyV+RepNcWbhDyIV&#10;hEiVn5R3a7btf3uYpFDEs/PewjEa1zclRmEEFHDMGJgkFG6SyyKLpij9erMzjGMYxjGMYxjGM//S&#10;v8YxjGMYxjGMYxkbnkV8oHP3jmp1XC8trJtjf+2ZBOtc78pakZms29N63F84CPjIyrVVgk9kmVfN&#10;LKJt3Uuq3O3QUUKiiRy8UQaLRtaN8W/R3kI2XUuzvOG/hbMMA+RsvO/jFp0io+5j55bqCVePkt1N&#10;03TplvPbpkQIWQK6VdxAD8qKxnbNRGOj5n+ouwuUOCdRK7P6Z27QdF61gGIMYZGWXIjIS36a09Gt&#10;a19RoRu7stulk2iAFQjIZg6cAmT8qYEKIhUFsPm26n81HbdS8a/GGx33iw0ps6sy9rJ0Ds+ElydY&#10;bxorCHRsiDHS8Ww+khtdy1wqZnMrFEZy6TtzGxyztOeSH/QxzbR8fvFtd8fXLlF5Vp20tnbfqdAk&#10;rdJwtv28+hJS8HPerPKXmxNH0lAw8G0dsf3hYZFw0A6AroN3JEVFVhS+U9KLyEznSfgY89lg6A4/&#10;qWu5+j+VGrvkK5T9vzbyraYNuLYV3rrC+lt00znq8jHfsnczlha1nyrhigyhbWq0+oRTOsuW3n41&#10;dV+T3XcDtif8mfQ2lN23bZ1hr9spdR0lVH9equiUWsStDzdChpZ5CwB7TX37ZrHuiHVaJuGsiR6Y&#10;7h+DoFybl9I6Xq3TPPm9+c7Ydueu7q1HsDU9g9xUnCjBhsKpS1aGRKkIHMi7YFkfqWygAB01kinI&#10;IGKAhTA+2XoukO0/H72/4e+5aBB7ANzp0PLTbrW9idHZT1Vh7gC0I7kKRKxjlnPwNgoG3KVPKmlo&#10;1ZFdorOESOf4nPxqZh19wB5w/BnuIa34xBa+SLx8XixKPCc2bmv1Mpd01avJvU1XIN5ey2OlRdUm&#10;l/kMQbBXflhX5zHdSsAkciRgt5aOuuz9ga0rto3HpeQ5/wBiv24DZNXSF7puyxrzwE01DpNbtRnb&#10;iBnWfuUEhVikbqCYhvVIpfaY2Bu8fHzy15I9HPtBdV6/LcKmL4s5V7BFPDQd911akUFGza20C1oJ&#10;LOYKbRQVMmqQ5F2L5AxkHjdy3MdI0FmsfAj5KeXIqP1Lxz569+as5ujvqmFe1vsXnqrbfmNcVwvv&#10;PHwlMlJ7ZTSGbNxOup7k4thXGqB/6VNExjCUsDuwdMd6eAvybh5Eu99Mynla0PKOP24x7Lm3dlt1&#10;+1nFSL1NpE2eHCyS8zE6U23XY44NWUfNJKQLlusrHQ0u1FZR03up8m+WrxqeQWmRpNKdPafssleI&#10;8sPJaQ2DY4Sj7eTVmmybJ/V5nUtydR9klPco9FkoswQfxbxQTFbOXBBKY0D2n/E/5bPCtv3dFn8R&#10;sjoPq7jPe9kbWOW5S6GtsjRLxRpBs5WJGKQNpcyEHX1JStw70Y9OdJLlPKx6ZCSEOsu1ZuC6becv&#10;m/7jfyDcyUNptDm7U1f1rAbOaTavJPI1ke7Q2G/fR1anipbM2/bZKaPHz7GvOHgMoSFrp3RVV5FZ&#10;y7bgqzarZaTvXa3Ivis8emibr0Vdw1VTdfc8azqev9Z2CNcV/ct5f0jWlfi43XNO1XZHDG1urwRN&#10;ki2cs3BUiRJxE8iu2QTVXJAPzl4rtuefVaf8n/lDvO6dBxGzI2DceOHR2hr+WpzHNeoWsq0slZ3C&#10;lJTkJYWqtyvhmDJ43cGZIHkEzKSZyJkXiEYuKn7j3iHyUcXcN6qqm+fIy67l4pU6qoLHXMVuKnqR&#10;3SdH2wnp7eRq0pJ3dVO1P7tTUKM2nWzxw9sYKGfKMzoxyYCscnRO0nJMZrTWo5eMcFdxsrrGhSUe&#10;7IVQhXLF9VYp00XKRUiapCrIKlMAGKBgAfxAByuv90N5HpHlPjNtx7pczqb6p8gJZXSlOrkG2Ukp&#10;+I1JPC2rGzZ1oxbEWX/WrglPoVWETAE11nUs4ctTCrHHDN5vCB4t4DxY8U0XVb59NSm8L4xZ7C6H&#10;kT22wydV/mdOs2qr+Bq1YVll6jFxtJYpoQyb5kzRcygMzOljiK3sJMjmh/evjf5X8jmtGmvujaU4&#10;Xmq05GW1duKkvSVTdemLQRZB00tOr9gINXL6CkGz5ogudssR1GO1EE/qWqwEIBYete909h+HHYVU&#10;5p8uM5Ib64xs8w0p3OvlXgYJ+ZWDXcHTbV/X/aNfZLSzurWAyQlRSsonXBwJfmWXkCA/eR1mCDnI&#10;azQ0RZK3Lxdgrlgi4+cgJ+DkGktCzkLLNEn8XLxEowVcMZKLkmLhNZu4RUOkskcpyGEogI+VxjGM&#10;YxjGMYxn/9O/xjGMYxjGMYxjIbvJZ5T3nLdqqHHvIWtDdWeS7e0SsvpbnmIEziuUWIUMCSm4ehpd&#10;pJxf7H1bBNyrvPas7YrSZGihQcM2wLP2/wCfxxeJxpzFdbP2N15sY3Xvkr3I1KttTo+0tCuITXbJ&#10;wVcpNV85wL5qiTXWuYCPcFjiqtUGbh+3RAARZMzJxyHx6+88/jw4z6Z15yLfNgWjYO87lcICqW2q&#10;6XrH8xCaSRn1SkTnNwO2Eg3LBpxzY4O3cVHlk7E3YiVyePBBRI6mzfT/AI6OUu4d38m9Db+pFb2z&#10;/erJ7Mm9ZVmcYMbBRrJJbUaUf6OYtDBdRxEWyHrY09J9HNHSDlqL5VNyHp8YlVgw+5+8cN1veqNb&#10;+UvkFB9VevfH2tDXORl6YgRtYpzRtImTW8JlkRFExHMtoWcKpYG5D+1L9BVlyHBYxWyIzR+JbyMU&#10;Tyh8Sat6fq5I+HuTtuel7voTFY6n8u9z1lu0TuFfTKoosv8AocmDpvLwx1DnVVhZJqZUSr/MmTQ3&#10;7nTgxt2z4t9sWOAi03e3eSE33TGunKaIGfO4KlRDwdv1VNUhTulW83rEz94k0SKYzuXio8vp6gAh&#10;FzwZ9xz271fy3ozR3G3jX3R2P2fTNZ1/Xu8d2XGxRtH5ngdgV1qvDx98uGwBVOykHl4r0W0mpFhK&#10;SlNUNJvnSDNVVNFJRafTxJ8vd68/UjoS9+RfeOv90dEdObnb7lmG2tQnFalq+PTolYpEXrWDcysf&#10;Ax/6PXIerNUkG8fHItW5yqf1w/McXamf+a/GPwnyRsi4bq0XzjRazvDYEtbJ67bsl05K5bYsEzfZ&#10;h1YLw8G9XB/OTcE1tc28UcO2EUowjPxKkm2TQTSSJvjjGM/FIx0fLx76JlmLOTipNm4jpKNkW6L2&#10;PkY96ids8Yvmbkird20dt1TJqpKFMRQhhKYBARDNTNWePrhTR2zZHdGm+OeZNW7ak1HKrjY9B0hr&#10;iq3JBR+VUJM0XPw1daSEN+sCsYz4GZ0AenH3L/IYAENwMZ6NsbWWttwVCV19tvXtH2lQp5MqM5SN&#10;jVOBu9QmkiG95EpWtWZhJw0imU4eoFWROAD+OeQpNLq+t6dVtf0iHb16m0qvxFUqcAzO4UZQVcgG&#10;KEZCQrD6pZwsnHxUa2TQQTE4gkimUhfQpQAK433UXNPUXXPjsq+neWectgb+tEXv+m7TtIURxUXL&#10;2r1SnU3YkY6WaVWQsTO8W+ck5GztkW7ODjH6vxGVOcSe0pFJhOZN2Ueo+PHRe9dlvVtXUuh8pUC2&#10;bONemchXJHWhaLrSMDYULcYqZYx0vDT1Gk4Z6wkGbhsk6RetFETJAoHsypj4add3TzceXfoHzab+&#10;rkohzvzlaE9Z8Z0qxl+dkxs0C2VNQ2bQCqi1MpqCozBrJKlKn8J7pakXjdT3N1iBeszB/SfRWpOS&#10;tFbQ6P3raG9O1VqKqSNvt00sUFnH0bEgEaxMMx96asvZLBIqosIxikIrvn7lFBMBOoUMrt/bz+QP&#10;yb+RCX6c31ubX1Gb8DWneWy33PM/dZ+ci9yUwJi0TE//ACzoKzGrysVuLWuumr1vEuX0ovCjHvzH&#10;bR7pwgzPFsLLey9Z6+3JQbbqva9MrexNcXyDe1u5Um3xLOcrdkgpFMUnkbLRT9JZq6bqF9BD1L7i&#10;HKU5RKcpTBWPlK10X9uhbjWfXbbZPUPhFtNkcO7prchZi+7x8bCkuu/lJe3Uxb3LSV05wVlnqrp+&#10;k4E60amURVOR8J3k1Zg1Bt/WW/tZUfc+mLxX9kas2RX2VopN2q70r+Fn4V+URSctlQAiqDhBUh0H&#10;LZciTpm6SUQXTTWTUTLknGMYxjGMYxjP/9S/xjGMYxjGMYxkM/lF8mNy5qnde8Y8W6/R6G8l3TbF&#10;ylpHUqfovVtVVUx12cn0FvV8VVJvW9a1L4F10U3KrcJNVoqAnTbIOVie++MDxgVngms3fZmzLu86&#10;M7s6MeEtnWPWNsId1Zr5ZnR0nh6XSzvEk3NW1JVnKZEY2NRI3BwDdJZZJMqbRoy/Z5s+rNm8TeLH&#10;sXpTTXyJbSo2v4CCpEsgiVw4qs5tPYtM1GhemiCiLhBV5QE72abRKsmo3FVgX5imS94DEf4ANxeI&#10;Ll7xz6u3o56l5WrPS23KzJXjsPbW7N2a2h+hpbb8xNvJO7Vi+SF7nY6/M4mDmlioxTAUyN5JAUZI&#10;gPHEgd873NuH3OvhJpdtbU532cznnSjwGb6cp2nt62uoxJhXIgVw5tENrVzESDIwmE3yxyj0gEKJ&#10;h9AEvum1ol71zu3XNa2Fr2y1fZerdl1dnP1izwDxjYancanYWJVmj1k7RMuxk4uTYr+ggPqUSiJD&#10;h6+oZSM5r0h1t4PfPTtLmvjTnfaHUnEHZVHgNzvdS67XjGRdOUudsdvi65YH1sucrB69p0pp+7Qk&#10;5CsjTsuwRnay5QTO4NIGQ+G8Lb6jWtk0qy0S8wKM1UL3WZeq2+ryhvVtL1yyRi8VPQMn9C5EqrSQ&#10;jXirZwVNUSHIcwAYSj6j9dEoFE1bU4WhaypNS11Rq41+hr1ModbhqjU4FkBzKAzha5X2UfDxbUFD&#10;mN8aCKZPcIj6eo57Yc5UymOcxSEIUxznOYCkKQoCYxjGMIAUpQD1ER/AAyIHrjz0eKLi1eShttdf&#10;a9sV7jDHQX1npYz7dt5SkSfmPES7PWzafhqbJFR9T+yffRJfb7fze46ZT1xujvvdNWRh3sbyTxNe&#10;riImOmyuPQd/g6A3REgiALnoGvG2w3Ekiv6flKNiYnKX0EQ9fUoQr7k+8A8v+yVHpaBMc8c9tVVF&#10;gYjrHS7OzSLJuYokbgq63dN7ZYvHiJfQx1PpE0lFfUQSIQQTCOO/efDzHbJVWVsXkK6FjhXMYxwo&#10;NgitUplE6aqYgijq6Gp6LcoFWEQBMpQKYCmAAMUohq/N+S3yN2Zwk7sff/bNgdN0fp0HM51XvWVc&#10;It/edX4EVn97cKJo/IoY3tKIF9wiPp6jnhP/ADhPfX+HD1//APzLbn/8dczHV/MT5Xag4BzEeR/t&#10;lcxTNBKjYuldtXFmT6I4qIETjrfaZxgmgIj6KJlTAixAAqgGKABm6er/ALnXzY6vUbJp9jur9FNz&#10;IipC7Q1Lpe5JvARVTP7HM85oDa6AVVMhkz/FKJiJTiPqBwIcsq2ivvYO2qotHtuhuVOctzRDUyab&#10;t3rqTv8ApK2SCAB/SKuZKTldvVkr4RERAyEM3R9oAHxgPqYZ3+X/ALxXxibjPGw++q5vDk6xO1E0&#10;nkla6oTaWtGqixQBMELZrA8vclUwXESnUc1dmkmUSnMb2+8SWQudOvOXOuqx+8eYugdR71r6bdu4&#10;fr60vUBaH0GDoPVFvZ4SPeqTdVkDevoZrJNmrkg/gYgD+GbGZpb3vwjpbyM86WjmXfUttKGoVoWa&#10;PVn2qdj2DX02hJxx/njXb5tHrL1a5MWLoCrkjLFGTET9SmmuLX50UVU61Go6h5Wftt6W611EamZ+&#10;T/xT1yUtlmjZPTVcbUnqzndCxSr61WCVsNRYIy6lprZHjt88frHCZYgAAqeTgW4EZms38T9ak7Y0&#10;XXegI3nronnap3IpHtLgel65r6nXm2VxVEh2twjqrSNl7HkIitSagmBkaZCKevUSldItjs1m7han&#10;H5HN27P+4x8n1R8TvI9tk4rgzl61KXDrLd1bU+orlsmak9CLtdpQdh7Wk5G1d65Uq9JZh8reWsTp&#10;zLG+aNRQdtLv+k9J6z5z09rzQ+mKuxour9V1KKpNGrcUQPhh4SIalbtxMquCyj+Tcqe5w6dOPkXe&#10;O1VFljHUUOY1UPyV3nq3wEdItvJZXuwb92By11DsWD1rv/jvp/YcSbYjaSFrYp2Jn+YpCJgoWsV+&#10;JpDArsqMfGwzNCNbLEReJP0FiOY+y3yF2LzF5FOdIPfPOlyh9o6kvTN9BTkXIsE05euzH0aaVn1z&#10;sqnyJVVoOyRiL4E3jFyRRBy2WTcNzuWTlu4WgO2frDb328W3rT0zzNVrZtrw37atilk6p5Wrabic&#10;tXDdqnHCScn0Bz/GKKmOpqNQ5imm4QpiIs0SAQ4kQI0dx9mzV+z9e7r11Stt6nt8Hfta7FrkVbqR&#10;c629I/hLHXJpqR5HSce5IACKa6Cge4hykVSUAyahSnKYoe+4xjGMYxjGM//Vv8YxjGMYxjGMi38p&#10;3kgi+AdRVqL19Uv52dmdE2BPVXHHNESdRzYdq7VmVG7BrLSbFmok8Za3o6r9J7NvjqNUBL8TMHLd&#10;Z2kqT0rxT+NWT45gdgdE9LW0u8vI11k6TuvWW/ZAQc/TvXypJKP0nrJMDCyrepdbgVFi1bsE2zd+&#10;dkkoCKDNvGsWGqnmt82N58WOx+W4ZhzNtq1aQt21qmt0f0SSoOP2HAa6K7IvN6x1dLSKRIKxbhl4&#10;Y5n5gdLtGSbNsdo2XM9WcOIeZipW3mbvrmRpY60+onRHMHRmv3jY3yIIztPvVLsTZeMmISZi3yRH&#10;DR43OCzOQYO0kH8a+RUQXTRconISvEh9nT4h0thvLqo+6vc1ty8WdI6iX3TXSa8j0VFiKlj2cm21&#10;m32wdm3TIKZDOLQu4EhhEypj+hwyB3j4JvB/z54+en7bKcta701C6x0Rf7FEbgJc76tsGsWmKgnb&#10;ilPY66W64zkvPWSSuX0LNkwdnellnTlNj8CwLgibKn2tdC2nr/wt8xtdoEkmhLTNbavut4eVOuDq&#10;J1ZcdkWGYqx0m65C/SxtmcLO51mBBMRVnKpLAP8AS+0LCBGjVNyu8TbNyPHSTdJ06IimRy5RaCsL&#10;VJdcpQVWTbC4U+MphECfIb09PcPr4G5XWna5qs9ethW2s0SkVWNcTNnuNynoqsVWuQ7QvvdSs9YZ&#10;t0xiIeNbE/FRdwsmkQPxEwZUN8jn3hHI3PiszrrhKnKdgbOZqLMltly6srSudoB4kYU1FGEgdshd&#10;9pqNl0jEMSObxUS4TMVZtLrF/KNHvuPzZ+SvyDuZVjv7pa4M9cSfvSDSOql1dW6bRYn9RLHyFPqy&#10;7U90TROc4puLI5mnxAOJQX9gFKWKTGMZ9qKKrhVJBBJRZdZQiKKKJDKLLLKGAiaSSZAMdRRQ5gAp&#10;QARER9Azzk7U7VV/pf3NWZ+u/XfP9F+uwsjEfWfTfF9T9L+oNm/1H0/1Cfv9nr7PeX19PcHr69jG&#10;M9woew7/AKrtcRfNYXi4a4vFfcA7gblQrLNU+1wjoA9AcxFirz2Ol41wAf8AborEN/l5aE4H+7i8&#10;inL6kLUOmk4HtvU7IyDZVW/rJ1DeMXHFVRAwRW3IGMXTsayaYqnMeyxU09cKGKT61FMoAF7Pxw+d&#10;zx3eTZNnXdMbWNr/AHaqiiZ3zzuskZRdqKqnSMdUagj+qSNZ2S1SMioJxr8jIOWyJSqO0GvyEA0y&#10;OR8+TvnnrDqHjza+m+NOjmPNG5LjXZWGbWyUriMvHWSDk49wymKUrY0EXFj1otY2yotyWSJRdP4s&#10;qh1Em51PYdLVrwN+MGC8X3CdM11PVRnE9J7PFG+9Rz/yxsnIv9hAd82jKY3nYxZ20kKfrSIcDHxY&#10;Nl1WK6qjuQR9DSCwmkB7T7M0LwLznsHp/o61lrGuaCxIINmhW7qz3KyvvenXaHRoZdy0GfuVnek+&#10;Jo2BRNNMgKOHCqDRBw4Spo+P3jroL7jrsw3la8kNfeV3hPVs5IV/k7mNyMw1rN8YQMwK7GJZILlb&#10;pzWu4uUQBa3zxTAe3WBuMaQpY5oo0Zz1Vrw2WLm/yjV7tXgLcEHyZz3s+ryn9+pzLD1QJzXG6LRG&#10;SkapVv2LrtuvC1jXzybaO37h9NNlkV4V63KZg1WJLSZAmlj7drHbCm1dcoPq5dFKPMH1juGjyCDS&#10;UJDv7JSoC3lqtxgH6SqCrOz69vEbIERXTO3exkkmb8xDmAKzqJbH9ud08i2IMtLeD3rbZPtIZY8l&#10;LD41uhru6TT9Vna5paTHm7YsikH4qHIhGuVRN6keImGw2oGL5lKMmclGvGshHSDVu+j5Bi4SdMnz&#10;J0kRw1eM3Tc6iDlq5QUKdNQhjEOQwCAiA5+vGMYxjGMYz//Wv8YxjGMYxjGa5dZ9UaZ4n532l09v&#10;6yp1bV+pq2vPzjovxKyku9UVSYQFTrbFZZuWVtlvnnbaNjGnvJ8710mUxiFExyw8eJflTce/tuWn&#10;zQd/Vg0Z0/0JXTQvJWkpoFHbXinkSTB2vUqpEM3iDcsdtbZUDJi6sD8W6MgRq7VSMVmrJSzEN+33&#10;lf4Qju74/wAb7neUKPU8jAhJp1Zu1dO641sSoA6a6zk7k1ItBRe0nsN6v0oVwomuZsJCiIOF26Cu&#10;3+9dFaj6a1HfNE72ocDsvU2y4FzXLlTbG2FxHSsc4EiqSqSqR0XsZLRj1FJ2wftFUHse9QSctlUl&#10;0k1C0S3CnXv2kvWC6qCF+6g8M3SV2VUSbEOg6susrO8RMZNuVVYzGAqm9a/EMgKBjCxg9iQrP1EW&#10;r1r/AKC3ctY72ovaPMUTuzj3dlbeVzbVLcyeqdus68jdImAnDpqotzWiiSL+AeOnlanETNJyvunM&#10;VJIqortDrMnJflSgAr/hN777k3Oxu/nA7jgehtAazu6k/rDjLm+Pk9caOuriDfu0K3ZtuNmlepay&#10;5VWInWMwEkxLlTfHbhOItwVbLWiIaGiK5ERVfr8VGwUBBRrGGg4OGYtYyIhYiMapMo2Kio1kkiyj&#10;o2OZIkRQQRIRJFIhSEKBQAMgy8uP3AfG/ipiZOjyj8m9+sHUT9XWucqHMNU3cKo6RBWOlNx3BNCT&#10;j9XQLhM5FU0VUHc48SUTUbR6jcx3KXMv8kHmH7l8otycSvRu03jTWbKTVf0vn2gqPKxpalkKsqdi&#10;dCrJO1j2qwMk1jFLNTq0lLAU5iEXTR9qJYt8ZnvnjlzozrS+NdYcz6T2VvC9OTNhUgNcVOVsqsU1&#10;drg3TlbG9YtzxlXgU1fX5ZCSXasUClEyqpClEQtg8b/Zg9lbSbRll7K3nrflqDdJkcLUKlsy7y2u&#10;n6AQ54+XVipiu6ygFFQMIFcNJyd+MSj7kB/ABsqc4faWeH7RzVkvsHXO0uorK2KRQ01u7adgYRpX&#10;wGAyirWoahNrCtrsfxEibaSRkylTEPeZRQAUyYjVXjP8d2j2yDfU/DnKFHVQTIkErD6E1mFiclTA&#10;wEGQtDqturHKKFA4gB3LpU4AI/jm5cPBwteZFjYCIi4KPKoosVhDx7SNZFVVEBVVK1ZIoIAooYAE&#10;xvb6j/VzyuYbvnOvPu0yrp7O0VpvYxHSjhZyW+axpNvK4WdrN13ai5bDCSILKOV2qR1DG9ROdMgj&#10;6iUPSNjdv2/3hy34k7LceBtH1l06TOBZHTEfN6AdNXBij8b1BPSc1Qo9Vwip6H9q6CyKpg9FSKFE&#10;xRgk6k+yl5RuaL6W5D6i27o+bMios3qu3YeC3TRlXZR9UWLKSiA1zcq+xWKHodZy4nVUzCJwIYPR&#10;PKq3cH22vla4day1nmdFl6F1bEorO3ez+YHcltSNYMUDHOs7nKOENDbYgWrBmALu3jiACLbJ+4Rd&#10;mKQ5ggZOQyZjEOUxDkMYhyHKJTlOURKYpimABKYoh6CA/iA58M/WxfPYt6zko146j5GPdN30fIMX&#10;CrV6xetVSOGrxm6bnTXbOmy6ZTpqEMU5DlAQEBDLe3iX+7N6a5Wc1fTPe/7k6u58biziG2zlHJHv&#10;SmuI8goIJu1LDKvG7XckOyRIYyjacWSm1DH9xZYxEytT9G/lzrDnjtLT1e3xzDtWr7d1dZPkRa2C&#10;tuFQcRko3Iko+r1ng36LOeqVojSrkFzGyTZq9QKoQxkwKchjbCnA4lMCZilUEpgIY5ROQpxAfaYx&#10;CnTE5QH+IAYoiH9UP45SJ6Q8cvkX8vfmeitKeTslf13wZyrU19y6zrWkVbQTV29qG+tkTB/pNdtE&#10;gunPJbQvLpJBrc1nareRrUW1FCOSRK9YyDq6hSaTUNa06ra819WYOl0WkV+IqlOqNZjGsNXqzWoF&#10;ihGQsFCRTFJFnHRcXHtk0UEUiFImmQAAPQM8tMzEXXoiVsE4/axULBxr6YmJR8qVuyjYuMaqvZB+&#10;8XOIERas2iJ1FDj+BSFER/hlN37Ya4bQ7N7S8xPk8lJyyRuougN2QmvqLUHCyxIiVXhJCatleTmm&#10;Yh8BrBp7UMrWYpoqBjH+GddAIEAwe63LurS+r+i9TbB0buqmQ+wtVbSq8nTrzTp1I6kfMwUsgKS6&#10;YKoKIvI+RaKexwzetVUXjB4kk5bKpLpJqFr++NfbuzfGV1SXwm9dW2Ytet5mLm7n4p+k7acplts6&#10;WiDqvJnme5TRCN48dsaVZnIkzSKRErliX400mzZWEbubKWMYxjGMYxn/17/GMYxjGMYxlX5ZJPzq&#10;+SxdqsX9weKXxY7N+J0gYRWp3Y3esIRNUzdwQBMytmp9BNnAe9M3uZv3C3oYHsfMeiEk/mq72lvH&#10;F47d3dD0tJu73C8ThNU6FjXLP9RI73Dsx+EDW34Rpk1UpT9nxwvrAZmcPY9TiTNx/FUAz1rw8+LH&#10;X/je58j3thbJ3zs3dsehf+vehrKr+4th3/aVtX/dVsrg3KQFxMuqXWrLILJNSCoX9ScJHknRTPHK&#10;psxb5w96+W3RGo9d3vxc6Gidppa+tTbZnQMosEHb7RKUKsGWV/ljVtQGkGVzuUbZjlFWdXghCdRZ&#10;kRTjQMdV0s0xf48PLd4/PPlz/dOYdy0OswO3bBUV4je/Gm2XaD0bFHtQI4kbTqaZN+lP7pXYWQaF&#10;dJvWJGNjrL5BJZZFqYrN6v8A3ww+D+y+Kfa/U1iT6f2tcNH3vZU6fnvndO3SqOv65SFSN0WOxNrw&#10;SB28Dad0rxpSxBHDVug0LGsUnS5VXazdvD2HTnKmUxzmKQhCmOc5zAUhSFATGMYxhAClKAeoiP4A&#10;GUTvO791Ey124uXIPi+t8PYLsl9ZXNpdgQ6rSdrlSMYjhpK1rn1wQy0XYbQif0TWtog5jWQe8Isr&#10;hyZKQZ89Sw2Gfts7M2m1zkxZrPY5R/OWGyWGTezU9PTUo5UeycvMy8iu5kJSUkXix1V3C6h1VlTi&#10;Y5hMIjnhs9ppNIuey7dXKBrup2S93q4zDGvVOm0+EkrJabNPSaxG0dDQMDDNnkpLyj5wcCJIIJKK&#10;qGH0KAjl6PxS/Z4TdmQrW6vKZY5CpxCv0ctH8k60nUE7RINxMi4Tabk2pCunCNabuESGTcQ9ZUUk&#10;fjWKb9YYrpnQy93z7zToHlHXEXqLm3T+v9Ka4iPRRrVNe1uPrzBw8FJNFaXmFWaRX1gsD0iRRdSL&#10;9Vy/dnD3rLHOImzOOMYxjGMZCp5JvAb48fJiznrJsjVzfUvQEmmoq06R0s1jalsVeT9QUI5vjBNo&#10;eq7VbrmTIkuadZuZIrUopNHrMRBQvNs8rfgT7a8U8s8s16g090czuZAGtc6Z1nEyJqih9S8BpGRm&#10;0K6qd9K6ltD0VkSkQfKuYp0usCLCSfKEVAkIuM388eXks6w8Y+62e5uYL+4hgdqMm2wdaThnMpq7&#10;bFear/Kav3yqA4QbvfamdQrSRbmby0YZU52blAxz+7q/+IzzK8x+W/T5rJrF4Wh73pURHrbr53sU&#10;igtbaK8XOVmefrzoE2xLvraRkfysplqkQU/lSRfIM3Zwb5L7jKvP3Jfl70tyxytuDhXW9jeX/trq&#10;7XEhqGvaz18mnPS+u6ftUiVUsdkvp2Kyjquylgp0s+a1yOQTWmZCRct1UkCNQO7JGn4j+oPLHwJw&#10;rqvkXQX2/wB0bcrJBPrhc75tndW0C6BQuV3u1ilbA8kVaHeNUQjtijG1oI6IbAvLkXKjGpJqFMqP&#10;qaYLhjZf3DFz7id7K7g5H0jpbkC+69r+vZXUtT31QrZPajmqnK3SXidsVr9u36/trPYrI7spmdkQ&#10;BVmV7DpRgolK4ixRcSEeU3x7QHkT5kf67jp9TWvQesZxluDk3e0Uu4irLpfoCm+sjSrGxno1FWYY&#10;V+UkUE2cwm3A6hmanzol+sbNFUvS/ER3/P8AdHO0zF7tr/8ALrtXly4POfe1dSuGyEe6qe6akK7B&#10;xaIuPbKKNwpey20eeTjVW4qMiLg7ZoLLlZCseVzGMYxjGMZ//9C/xjGMYxjGMg982nXW29d6x1Zw&#10;hx66UW7w8jFof6N0svGuxSe6j1v9IVXeHQswdp7pKGh9dUVZx9O/S9izN0sL9AVBjlUxkV4i4/1R&#10;wXyzpvlDS7H6ekaiqbWF/VFkCoStxszpRWUud9sAEVWKNgvFqeu5N2UpxRRUc/CiBEE0iFgT+741&#10;zsG2+Kqo7FoEYpIhzb2HpPe1vOm1O8CLqzSp7W1chLLtyeonZtLjtKIBcRD2kROYxvQoCYJsfHX3&#10;/onyTcu696W0ZZIt+hPw8Y02NR0n5HFk1FswkY0cWzW1wYnIg8ZykBILGK3XOkRCTYii9amVauEl&#10;Dbc32/UjVlLs+x9lW2u0Kg0qFfWO3XK2y7GBrVbgoxEzh/LTMxJLN2MexbIlETKKHKAfw/iIBlRT&#10;xE82a88j/lk6r85jTSFb1xzLA2CU1Vw+xCkR9Wfbhu0UxGobG6rsEakyZfX2B8kjIAk/XRO4NITi&#10;qKiovYQ6qlxc5yplMc5ikIQpjnOcwFIUhQExjGMYQApSgHqIj+ABnOJ+46+5BsG5pzYPAPAd6GI0&#10;ZGmlaV0J0FUpFos93c59Dsp3XOsrAwUcDH6hbj720pLM1SOLQYFGyJyw/wAgy1IDGbccS8PdHeQf&#10;f1R5w5jozi4XuzuCqSMo7+pY0ugVpJQoS162LZUGb1KsU+ERN7llzJquHCgkbNEXLxZBsr1e/D14&#10;KOV/E1Q2E3DR0bt7rGehfo9kdJ2OGRJMJg9IAyNR1TGOjvR11QgEfjVTbqDIS/sKpIOFSkboNpxc&#10;YxjGMYxjGeEsdbrtxr85UrdAwtqqtmiZCBslZscWxnK/YIOWaqsZWFnIaTQdR0tESbJc6Lhsumoi&#10;skcxDlEoiGc7rz2/a3PdPM7l2R4z6hMWDWDdRzYNscmwaEpYbRrxsoJFJC3aRbFCQl7PR0FBUXf1&#10;8xlX8MmIqsfnYFM3j6M+Mzrzb0rvHkTctK39zrsSwaw2rQZRCTgLNX3QpCoQiqajuEnI9QFI6x1i&#10;aSS+CQi3yS7F+2MZJdI5DCGdcTwi+abUnl20MtIGbw+ueqNWsIxrvrSyL8DIkUXBNq32drdN46Wl&#10;ZTV9me/lKCoqOoR8YWDs6vq0ePpW+g9Wz+6tL7H1dVNrXvRlruNYkIqrbg1m++huuubIZP5YO1ww&#10;HUSbSX6TJpJKLsVzFbv2wKN1BKVQTBXe8IPgDhOLbHb+xe4Vv74PyDWDam2TRmyLlMr3mMplfZ3a&#10;dr0LsuqOpw76Qf7E2/CR4WBaekFDTDKNmU2BSM1yyAOLQuMZWr8oFdlvGB2tqnzYalhXxtKW81U5&#10;m8qVKrrFZ4M5pqxy0RBat6YTikTexxbtPWIrGPcrJkM7eMzMmaYpILP1jWP4Sbh7NCxFkrspHzlf&#10;sEXHzcFNxLtvIRUxDyrVJ/FykY/anVbPY+QZLkWRWTMZNRM4GKIgIDnlcYxjGMYz/9G/xjGMYxjG&#10;eGsNgg6lATlqs8vHwFarMPJ2Cwzss6RYxULBwzJeRlpaTeuDEQZx8awbKLLKnMBE0yCYRAAHK63h&#10;1r8v37030v5xNrRMojCbdcSvMfjwqlnanBfXPHusJ9zHTd8jmL8h1ISwbs2AyeunQJgRZqckiRNR&#10;RpIAGbnzHlggnXlUS8X+pefNib4narqeL2N0BuLXNjp7eu84vZ102ViIjYcPb3tbZPI81fmYt86V&#10;ZSykqmMkg3Zxkg4MqmjKVdqTUNlU60682DWYO6UW71+XqlxqNmjGszXrNWp5ivGTUFNxT5JZnIxc&#10;pHuVEV0VSGIomcQEPQcpDb1+1h7O5a31ad8+Ezup9z3D2h0dyfVN52Ns3W87XIpRwd+NJa7IoMRb&#10;2W1qayfqj9Axs8Y3O3bFIR07fuCGdLZr0/8AbteSDrixVCQ83Pkwu++9LVCaibKTlXUGxdgS9Rus&#10;hGq/VNEbtY5qD15Xq+ZM3ubu1oqAfyyrRdUjOWYn9q+XANba3oWnqDTtV6tqMDQtc6+rsXU6VTKx&#10;HoRUBWq5CtE2UXExTBuUqTdq0bJFKH8TGH1MYRMIiNGj7p7zyuKijdPF7x/bzN7LINVYPsDbNakk&#10;RUg4t83UTfc71l+1KoohNSjdYo250iqmdo3/ANCPUyi8imhz1cZtDxtx/vPu/ovXHMHO1VUtGyNj&#10;zCbJFRb6hCvVKAQORSxXy6yrds8GDpdRjRM7fuvjVU+MgJIJLuVUUFewz4o/FjoTxRczw2ktTsWN&#10;g2DOox0zvXdjmJKwtO4b23bqkPJPAUcv3EPUYEXSzeChSODto1qc5xFV24eOnMn2MYxjGMYxjGMZ&#10;z4fufft9WtYSvXkw4ho7VjXEyu7P1to2oxZkUoVUyjt/O9D0iKanFsjCqe8D22NaoplZmA0wQpkj&#10;yJ0KEuM2Y4/633hwz0Rrfp3ne1qVPZ2tJgH8eqomLuFsEO7TMysNOtcUJ005mp2yIWVZPmwmIcUl&#10;fekdJciSyfZK8XXkj0v5SOTKV0tqVZGImFylrW39YOJBF9P6j2nGtUFLDT5Y6YJqOo1b5iPod+Ka&#10;QSUQ5brimiqZVujItjGeGnbDAVeOWmbNOQ9diG3p9RKzsmyiI5v6gYwfM+kF2zZL1KUR/MYPwAcw&#10;QlKc1d4c9XuCiJ+h9Ac8bdi9oactrusTkfZ6da49hK2LWOwYVpNwrpw1X+klox62K5bLepVEyrIK&#10;f52fIgvB3sa/aBf9JeG/oO0PrJtzx2WKPJoi4TgFQkdw8NX/ANsloq4syAJknK1BbOyQEkk2Mo2h&#10;inj48DmURPlg3GMYxjGM/9K/xjGMYxjGV/PPXtS6bGoXOfii0VNOI7fHlK2onp+flYhX5ZfW3J9O&#10;Bra+ntmuGaSxDKR7eioGj1Wy4FSkotxJkSEyiAlyVOzwTnjbjR5T+TtHyGyJHQOlGNI560NWnMUw&#10;XtMtVq+1q+t6o8mJqUgo2Pi3Mim0GYlHLpMyDMHLs4nUKJTUcfDv5a634j+g+q9J+YrnneOgOouw&#10;N7O96bS6tttbey6csaZAycFDWOlxUKlLJ6pgJqQnX8ZN1hayNTuJldErdFsiVROxz4ce0Ou/JDun&#10;tbsV5dIWJ8bD7bT7T3F2qZShNE7rYm2tGkdC2Lcje5AtD2CDhbUo1TcuIqRRlUxlJB22RFn+mmO7&#10;yJ5YPIxt3jXo7xgaR50rsbtrbPWPTzmjXDQ6xmqTy36HJCpQ1ysic4cwmoT6nWKxxcqxl1wKyBOO&#10;eg5E7NN6TJwcr8/cOeYCP8WHIi0drSajzdgdCt5in6BiDooyKtLj26aCF03ZMMFwO0/T6K0kE0op&#10;JyVQj6fdNSig4aIP/i5EEzMy9jl5WwWCVkp2fnZJ9Mzk5MvnUnLzUvJulXslKysk9VWeyMlIvVjr&#10;LrrHOqsqcxzmEwiOeMzyMTEys/KxkFBRkhNTk1IMomGholk5kZWXlZFymzj4yMj2aart9IPnapEk&#10;UUiHUVUOBSgJhAM65v28fhrgvFty20uGzYKPc9m9AQcTO7unVEmzp3rqBWBKUgNFQEgQVSpR9WMZ&#10;NacUbnFKSngOb3rNmjEU7DWMYxjGMYxjGMYz87to1ftXLF82bvWL1us0eM3aKblq7auUzIuGzlus&#10;U6S7ddI4kOQ4CUxREBAQHOTL9yd4ai+Mrp9vtzSMA4b8adLzEvL64bNWypo/TexSlUlLVpJw7L70&#10;UodJEx5KrCqKaqsN8rMAXUinDpatTjJpfBd5X7X4ouza7sKUfyz7mna60RQunqQxTWfC/oxniv6Z&#10;sCEik/UHF21Y/fKSLD2F+Z2zO9jinTK/OoXsZVO11q91WtXimTsXaKfcq/DWqp2aDeIyMLYq1Yo1&#10;tLwU7ESDYx276Ll4t4k4brJmEiqShTFEQEMhP8jPDXk83/01raf4S8jVy4v0jeKDOR/SLVeCZbRZ&#10;wdspjyCa0Kyappc+q2dRc9eIGcdNpZvGzNejgCvpOlBUdulTKQVeWTw9+R7mziHYvUsd5fvIR2VZ&#10;dMPYK77f1G62hfNTUuwaLZ/WM9tSdSq0FsS5s4Kar0O/LJLrKfVIIQTR/wC5FwoCRB0s8g+gPATz&#10;XwbozpjWmvd09ydVdza6bzXJGvN29J7ms1xaSVnOaOl7xtOH1LaKeqKOtr4+WjnUMBiqWG0tV4xu&#10;YxU37ppaA+3J8bO6/GnwG2ovQFwknW0N2XZxvOy6kKZA9Z0S8scBCw7ejxqpEwUcWpeHhGjixHTE&#10;jFGU9zVqRQjYz176d5soKb473Bx75qNYRLxV3yLdI3R3Z7GFRWXfXrhTeFibwFoM9jmySrqfeakv&#10;U0jLQ7YoARB5JHeKiKbUPbYTgZ2GtMFC2euSjGcrtjiY6dgZqMcJvI2XhZhmjIRcpHukTHRdMZBi&#10;4TVSUIIlOmcDAPoOeXxjGMYxn//Tv8YxjGMYxlcnxrppd7eVHyD+UCUP+uao0HIf+bX4ndKmK5iv&#10;25rJ4hZOj9kV4BAzNy3umxH6IRUu3/pVYx68aGP7CmJljbNY+rOM+XO4dZuNQdXaTpG66Ioou5YM&#10;LZGn/Vq1JOEBaqTdLtcaswtdHsAthFP6+IesnfxCJPk9hhKNQPbngT8mfiPu9n6Y8D/Ut4uVFVUN&#10;N3TjzZ0nBvpqxMGwFWeMEIuabsdT7o+mZNzIsxds4O2Mmo/BHO3j1T3n2t8A+renO/uod7ecfyD1&#10;RGs7XkGspyryjqsIGcr9e05UaA5d1fcsrTavbZGbsdWKW3oydeKVy5+vCTVs/wBSBvqyDlqzauz6&#10;NpPWewNw7PsTGpa51dTrHfrzZpI/xsYKq1OJdzc7JuBD1OcrSOZqHAhQE6hgApQEwgA8V3yq+QrY&#10;Xk57X2z1NdTSEbXZmQGq6aorx2ZyjrXS1advEqLT0A+Q7ckgZu5Vk5dRACIu52ReuSEIVYCFjoxl&#10;0H7Q3xTsuhd8T3kW3PW05DVPMFkQr2h4yUbCdlaujStGUypckyKGFFyz0rBPmzpv7k/T9flGLhFQ&#10;FY1UudLfIXvJX53OJvFRtah6d6dit4v7bsXXpNlwCmraHX7XEErp7JOVYCP3kveKuu2kv1Ovrj8R&#10;UVCfEJDe/wBREoRx/wCOSeI//U51/wD7TVJ/33sf45J4j/8AU51//tNUn/fex/jkniP/ANTnX/8A&#10;tNUn/fex/jkniP8A9TnX/wDtNUn/AH3sf45J4j/9TnX/APtNUn/feyTLyA+cTjDxsUXlzYXQ8Xut&#10;7Bdd1O0XLVRNc0aAskg3iKjD60m5Utsbyl1rqUQ9Mz2tFgkRFR2U5yrgJigmUTxm/wCOSeI//U51&#10;/wD7TVJ/33sf45J4j/8AU51//tNUn/fezzlf+8N8QE1IfRyJ+o6m3+L3jLWDSca4jwN86KXwinVb&#10;9ZpT5PYqZT1+m9nsTMHu94kIeRjQPn98PfSTuOitf92aegZ2TMkg2gtxq2LQr879YxU0opFfdEFR&#10;YuRkllzgkkm0cuPqFRAqIqCIesvUZJxs1HMZeGkGMtEybVB9GykY7bv46QZOUyqtnjF61UVbOmq6&#10;RgMRRMxiHKICAiGfvxjGM0j8inDesfIzx/uTkzaiabWM2LXzKVK1lbFcSGvNkwZv1Sg3+J/Ei31F&#10;csSCR3CJDp/Xx53LJQ3wuVAHid720nsfm3c20NBber7ir7N1BeLFr+6wjgqvtaztakV450sxXVSQ&#10;/UIeQ+EHLF2QvwvWSyS6QmTUIYcT4zo6fZ6eU9baerLX4y9x2L6i8aSin2w+Z5CTcmO6sOnXUiBr&#10;xrhNZYhQVeaxscmk/jkxVVXWh5ZZJNNNtEeuXhMjW8qnkW5u8bPIuwt29BpRtzbyzWR15RdJgu0P&#10;Lbuvc/BulW2tyN3DSSbsoV7EKHcTT5y3VbMIj5FTJrKHQbOKv32wvhBXQf17yp9e68SrsnKrSM9w&#10;/wA/SreVVg9W1OclpCfY7jCKs8jMTTQiqsw4CktHqp1mzVQ84oZw5dx7tC9VmLN4adovQ2m9qaH2&#10;dFBN673Hr236zusWJvjUd1q6wT6vS5Wy4f0jR8mzfmO3XIIKILlIoQQOUohDd9v3t29l5Y2bwZvG&#10;TK/6E8XW7bZx1cnCgHRcWfVtYXVfc+7GYNFzfVJ1Gza6MWOiFlSJndNoIVfb+b3GnkxjGMYxn//U&#10;v8YxjGMYyNXy/dbPuI/HF1Tv2tunbfZEbrl1RNMpxpXK0y53Vth401pq00KxYgMjJPom4WlrImRb&#10;+iot2SpgMQCmOX4+PXnileL3xiaR1RenUXUo7nbn91sLf1jUcEUj213PDyW09+2p5JmOcXUe2tj+&#10;XWTVOoYCMUUiAIJplAKvtH8ZPkh8+lMkPJ5szyLbO47h9m2a22ng/nSnRluf13VmqYGcmYLXs3YV&#10;avtGjtalZrS1jQFzKRjWQk3iChZJRdUFUo9GTjxWeYOs6d4Y2JVfMD1JqvV/THFvTm6+OdiT+xbv&#10;Gq7F3E40s3qkq1ucHU2BD3vZ7gsXck4z9Ujoly5mhjPrlvlcOFVVMQW37mVHsnd9T4z8NXPewOgt&#10;x7FskRWnvSO1qVOVvRel6nJybdnPbklaO3MS+2Ct06JUWdqhOhVUSKpkACvjiVmva5rlfj6vDtYe&#10;NTTBJFR68duSsoxgvLTMu+cy9gsMkhDMIyNUnLLOvnMhILJN0gcvnKqolAxxyk395N5IltaaX1p4&#10;3daT6aNr30m02z0GDByYr2K1BVp4v8u6i6+I3omnsK/wy79coiVUratkIYoovfzc4fGZL01qS+b7&#10;21rTSGr4VaxbG23eqtrqkQiHv90lZ7hMs4KGQVUTTVM3a/WvSGWWEokRRAyhvQpRHO3zwryJr3g7&#10;kfQ/JesSJqVnTFEja45mQakZuLfbXJ1pm+XuRbpmORGUvN1kn8s4IURIkq7EhPQhSgG2mad9NePn&#10;iHsyTh53qblnSm9LFX4NaswVp2BRYaYtkNXlnx5M8HF2oUErCxiySKyq6aCTkqaKy6xyAUyyongZ&#10;6/8AtDfF3vqDlHPPTTYnG+xFU11oqXolpntla7UkjonImax652fOTTxeLKqYpxbQs3AiAl/KcC+p&#10;R5/3lK8QvWnia2rGUfoCFjbDr+6mfran3pR/rXut9jNI8xDPGKDh42bvq1colFVMz+FfkTdIAcFU&#10;TOWh0nSsWWMZ2+aFydyz1ByzyD/fL808/wDRH7H0Brb9lfz003rrbf7P/c2uqL+4/wBrfv8Arlg/&#10;b/7g/b7D676T4fq/oW/y+74U/br3sTwB+GvaDNVjZfHvoOMQWTMkc+u42xagegUwr+opSOprDSZB&#10;FT+uDehyKlOHoX0H8hPbCH1r9lzxZsRhKzHH++dvc4W85VFo6sbB+h3bqkTpfIojHJJuv2rsqGK7&#10;MYEjvVp2Y+AgAcGqpgEp6THkg8NXd/i3sBEek9XlfaylJL9MqW/9auXdw0vanKhl/pWRLL+nx8jU&#10;554VsoZKKn2UTJrETOokgoiAKjFbkgHEnlG7u8eNlZTnKvRd8oUGk8B3K6vfyStp03aAMsdZynY9&#10;WWE0hTnbh0CypPrkmqEo3BZQzZ0ioYT50TfDH90BoPyHTVZ516hha7zL1vMGZRNXFCUWDSe8p10q&#10;RshGa8lJx04lqZdpBycCN63LOXYuzGIRjIPXCgtUrVeMYxnOq+868eRabtLTnkj19BooQG2kWGid&#10;/qMGpyCnsyrw7x9qy5yahPkBda2a/iXUKsqb4k0ArTIn51HP4UXMZtFxV1bsTh3qvRnV2q1zFuOl&#10;L9E21GOFyo0a2eBD5Y240mUcJFOqnC3moP30Q9Eoe8Gr04l9DAAh2+9C7rofSGk9T7/1bKEmtd7l&#10;17U9k06QA6BlzwNvhWc2xbv026zhNrLME3n07xuJxO2dpKJH9DkMAQzeSbwkc2dx908edwbnCBS1&#10;1z+1uReoKbYH6MVWNo0qp12Qt2ppSzunaqEShC0+7R4N7J84CMvXV02qyibZn6hMxovc+oOgtXVv&#10;a+hLhX9gaisCk5HUy51IffU7A0qFhlqXJuaw5BFBGRgGs7XnTdo8blFk9RRKu0UWaqIrKVRPMj5g&#10;/JK68kFQ8RHh+r0Sy6GYQNcsG1NkyVXotpmWkzaKe12Y3gI5Ha8bLavqFFqmr5JjLTE1JtXS7peR&#10;I1bA2UbgD/dPxJ+S/t+V6cvvi68u+va7r7uCn6+bbg0/sapMYVjT+kdTEXWaTkuyGqLK0dzYYZwg&#10;ddNeFTZtHTdu+QVZMnkU5Kv5ncPt4b+4N543A1+OJ075b9AWHmzaCg/KWNT6k5oat7Rp+1SpkATT&#10;TmLZQHjaqRRDlV+VRRyb8oe45LFeMYxjGM//1b/GMYxjGMrveVghOrvJh4hfHQkZZ/Toja1t8ivR&#10;MURUCMwonMcW7aaYj55sBFBlq7eNov38a4bKeiIqJpGMBjAU6UmHku5M2T3VxluHkfWm6GPPrres&#10;bH0y47UcVB/e38Lrs8k2k7hCw1VZWukElHV5j40IF2DiSQRTipN2f0UUKmmap1Weefui/CfBQ1a5&#10;5stF8mnHuvmLKMr2rU49xebJV6dFkYMY+EhqLLOKnv2uGZMETNY2IqM3Z4aPRApxbe0vxlj05q6s&#10;+3h3d1vt3aPll4u6R0N1ztHbti2NsRPe9v2Jf+fKrfbfPFnnsYNO1dC6ou1bhQdSgkbxNrqM8zaR&#10;hSi+k3SoGcqX6eHtk+Py663dV/x22XmCY1PT04M0rC8q/wAvSUiqvbA2eOIuMn2Gt0UYiCtjhpHq&#10;LOI94VKVRTMRRwkQFkjH27s9lgaZW7DcLVKs4GsVSClbLZJyRV+GPhoGCYOJSYlXy34/Ezjo5qos&#10;qb0/KQgjnEK8lPZlj8gfcnR3WlgM+RbbW2FIOaTDyIpg4rGrq6i3q2rquqmh/WxHUFQoWPQdGTAC&#10;rvCrLm9TqnMOjOMuG/Zw8Oobx7l2T2Hb4VN/SuPaQkzpyj1siq1W3duFvM1+AeNwcmMm6Uquv4yw&#10;ODfGmc7N67YL+9I/wifp14xjNB/Jzw/RPIjxDvrlq6QsfJSV0pctJatl3gIpOKVuevx7uR1dco2Q&#10;UD5I5SLtBEUngpnT+rinDtmob4HKpTcQdw3XZrrtHaCzV21WVbuWzhI6Dhu4QOZJZBdFUpVElklC&#10;iUxTABimAQEPXPz4zu88n/8ABZ5q/uAab/3Oq5mf8Z6Fs/V+ut169t+p9t0qubF1rfoN7W7nSLdF&#10;NZquWOEfkAjmPk454RRBdMRApyG9AUSVIVRMxTlKYOTD9wp4VpDxQdExNo1SnLTXHG/n82/0zLvl&#10;Hsm/1rYo4SPJ7SdsmXbh46fvoNk5TdQsg7UBeXihP7jLOWL5QK8WfobuF2a6Dtous1dtVknDZy3V&#10;Og4buEDlVRXQWSMVRJZJQoGKYogYpgAQH1zqY/a8+aWf8g2kZ3k/pS2Gnutubq6ykY63zLwqtg3l&#10;o9NyzhWFzl1VVRdS16oMq8bRVgdmJ73qTuOeqnWduXhwtf4xjI8fK5xnHd++PfqDltVi1d2a+a1k&#10;5PWC7kifujNv0g6N01a+TdGD5mKKl1gWbZ4dIxTqR7hwiIiRU5TcSB8xexb15GyTN1HyMe6cMZCP&#10;fN1Wr1i9aqnbumbxq4Imu2dNl0zEUTOUpyHKICACGfkxnS/+zQ7oU29yBt3h+4zH1Fu5Tt5LnrVB&#10;26AXDrSe4H8nJuoyPbqrKuXCdJ2g0lVHSoARFBGxMESlD09TWc/IZoKV6n4T6/50r/tC0bl5y29Q&#10;qgJwQMiW6TlImW9MM4BwQ5BaktH0gq+nsP8AH7vYdM/tOWN/7azeVL3B4g+YKtAvU29557j7XoLc&#10;FJdn+Cy0C/US4z5CRFmilfa8ink1V3kfLIpqkKYG74pTAChFCFhg8Nc1A9IfdB+YjpCvPWdpqNIo&#10;eydZ1+wtG7ZaNVk2O19M60i5aIkW7giSzdxB6glUWrhJNVN80WMt8oeoCrMj5J+KepN7eVPw6dT8&#10;0UWJRrfI1y3C/wCmtsTVtrtXI21Lsd7rKulo0MxWkV7db5p5TU7r7GjSNMySCQAjh0j9UX09l+4f&#10;1JZbd43rX0DrVuoO7OBNp6o7u0/IIfMmrGTnP1qby1wdrumZRfJR7TVklOulCpmKUVWqRjiUpPcW&#10;YDSm2KrvrTmp94UZyV5S9x61o20qk6KoVYF61f6zGWqEUFQgFKcxo2VT9RAA/H1/AP4Zk/GMYxjP&#10;/9a/xjGMYxjK8nASSnSvm98u/Xb4v11b5preiPHFpiTOJXf0hKzHKbV6Lg0VvcZNj+n7YBkqKSQi&#10;JvrDfIBDlH32G8ZqH1fwNxl3JWRqvWXN2q92sU2arCNl7XXEUrvXGrg5Trlp+x4Q8TsGlKLCUPep&#10;ESjJQwfgJhDMY+NbxuaH8Xeh7Rz9z7+tL1Gz7m2Rt94/srlN/PHXuci2a16DeyZUk15NGlUODiIR&#10;Fwt7lnJI/wCdQflVPkZX3T/ZDnk/xM7Rqlck1Y+/9ZWSF5nrqrY4g6b1i1tJKxbYeHTKch/097rO&#10;syUMooA+ia8yj+A+oBnJGxjOvB9r1yaTlnxBaDlJKOKyuvTr6f6itpxTD5F2WxxYx2sjkXMAKqNV&#10;9O1qvugIPoRNd0t7QH3Cc9hjGMYzgj7Z/tqbL/ugXL+yOSzH+M7vPJ//AAWeav7gGm/9zquZn/GM&#10;if8AN5xlGd2+MTqvSQw6creInXcrtzTqhUUlJBltzUjNzdaghFLKpq/ROLZ+muK84VKHu/T5hyQB&#10;D3+ucWfGSQeIzr+W4W8jfJ3RrORUj67WtsV+tbMKU39C+1FsJwFF2e2WROIIuDoU2fdumoKflTfN&#10;kFfUDJlMHbYxjGM42X3DPKiXIvl26+o8QwVZUzZF4S6Fon9blasjwe9WSWwJpnEt0yERRh63fpWZ&#10;hmxCB7CJxoFD+HoEKmMnj+2x68V5B8u3M8i/kFGNI6DlHXLF/TKuZui6j9zuY2LoxnSn5kE2cXuG&#10;PrT5c6oCQqDVT1En+eF7CuVgvIR9uITf+6tq9KcEdsbl8d21uhTPFOlKxrSQuYak3m7lBcnmZech&#10;KNsDXUtDy1idPlXMsRRaVipJyoosLFFy4cuFtyPCZ4W9V+HbTuwK7BbHdbu3Hu2Wrs1tPbbqsNKg&#10;wdR9WZSCNTplPrqUtYXUZVa+rOSDj5HEg5cv3b1RY/xJgg3Q9y6X89vie5E3ovzhvTratwG2IqUJ&#10;C3CGrlM2TsKL17LKAmBYy+2agU+y12syiKyoJumizkXceb1F4m3IAmCSyUZ6r6Y0lLRjaYruytL7&#10;61jKRATlWl4yw1a8622XWHEes/gpyOUkIaYhbBXJgxkHKRlkFklQMUTFH8YePtzb1Y3njZh+dNgP&#10;frdqcFb76D4c2YYwHSUQntH7GkzwTIWah1FWScbQbNDtCpmMb8G/8f6gTvYxjGMZ/9e/xjGMYxnh&#10;7DPRNVgJy0TztOPg63Dyc9Mv1vwSYxUOyXkJF4oP9RNszbnOb/KLkEv228DMyXjWT6UtjZRteu6u&#10;n+puy70DhQFnrme2ft2crTORfLEMdJVxJ1agxzgBKI/0SpAN6HAxQnyxjGc0771Hp1xe+0ObuVIu&#10;TMtXuftIvdiWFiguciKWxN4WA5Fmsi2Kf413UbQ9fQrhsc5RMknLKgQQBQ/upcYzJ+k9V2Deu5tS&#10;aRqPt/de49nULVdY96Yqk/cOwrVE1GF9UinTOoX9Sl0vUoGKJg/D1D+Od3jXtFrmr6DR9Z05kMdU&#10;Nd0+s0Wqx/qQQYVyowrKAg2XuTTSIP0sZHpE9SlKH5fwAP4Z7jjGMZwR9s/21Nl/3QLl/ZHJZj/G&#10;d3nk/wD4LPNX9wDTf+51XMz/AIxnwOQqhTEOUpyHKYhyHKBiGIYBKYpimAQMUwD6CA/gIZwXd41B&#10;jr7dW4KFGHKeNpG0r/UI85ElECHY1q2S8K0MVBVw7VSKZuyKIFMqqYofgJzD+I4sxneX57ssrdNB&#10;aPuM6t9TN2zUGtLLMLio5V+eVnaXCykgt8rxw6dqfK7dHN7lVVFB9fUxjG9RHMOMYznl/e8c7pR+&#10;x+Her41j7lbVS9k8+3GQKmUgIfsWajdia6bKHAfeso/DYFnMHqH5Ctf4j7gAKHeM8vATsxV52Fs1&#10;ekXUPYK7LR07ByzJQUXsXMRLtGQjJJmsH4pOmT1uRVM3/anKA53XeS97xPUPLvO3R8ILcsbvXSes&#10;trJN2xvVOPXvVOh7G+iTFE5zJOId9IKtVkzD70lUTEN+Yo5An9xdcdwtr54gtLVrZ1y11z70/wCR&#10;HWGh+nmdRss/U0b7SLpbteR7em26ShnMe2f019Xl5872OeOCoO/jIJk1CJKCScztnoBpyXx1090m&#10;cGZTaI0JtLZcOyclTK2kbBUKZLylUgCpnMmiZSdsTZoxRIYSlMouUoiAD6hTF+2z8JfJfbXFW0e3&#10;PIBqc3Rt/wCodrbLiabJ3qzXJBWNpVdlVIW33mNkoCeg5IdhXLaxJ0HcwZZV43LGo/TKonVd/LLL&#10;9tbapjUrLyUeMCQuUxf6741e07fQdQ2SfVSNLJaT2ZP3pWoQbxBFNJJBwjZ9dT0kuBC/CV3KrJoj&#10;8KaYBm7x1J/yI8zfmr5fFRNpWdsyHMndus4sDexRy42nRX1S3zNi3SD6cv1Gy2DNIT+hVTgUpjic&#10;TAJbBeMYxjGf/9C/xjGMYxkaPmT20fSHio8gOxW70sbIsuVtu1mDkDKN0zMbLsWqvddVl2iLoxW5&#10;3SFgtbYyJDAb5FQKQCHEwENh+i2wfGp4IKXeGbJq2sPKPjXrVpbsXzciTeS2rVdCMpVNu+ZrqEKU&#10;1k2coALJCb197kxfxH8B+XgmR68n/HHofdvanRl06E230hU4TecYNqiqOwZa81ze4ttK61rUG+qt&#10;Vr8vNKTFHVj5eRXlV3aicg+URQBNNMTrV++7PM75SPIF3PeeDPAXGJuq3z+pIN9t9CQ0ZquUb3Ka&#10;g5H9MsL9vfNyNnmtaXquInUjR8Wu3/0VtDpsssyWXZqpIHlg8Inkz7B3zsrofx1+T2gsde+QnkyF&#10;gLpNyEcwrEaz2/qexrRrcl3+horlzQTSME+scQVd7AfDCyDOaZHbpJqkchljDOLD5xd+m6W8tfem&#10;0CPDP41HoG2axrrv5BO3dVjRxWelq29YgKigEYSUPQUXSQflESr+4xSmExQilxk6/wBtXpUm8PNH&#10;xdFvWqjiF13Z7nuuYWI2FyVgfUmubZcao6WL+UiSamwI+HbgoYxQTOuUwe4wFIbsQ4xjGM4I+2f7&#10;amy/7oFy/sjksx/jO7zyf/wWeav7gGm/9zquZn/GM8RPzsRV4Oas0++Ri4GuxMjOzcm49/08dERD&#10;NaQkny/xlUU+FozbnUN7SiPtKPoAjnBW2XcnGxtjX/YLwhk3d7u1quTohyokORxZ51/NrkMRuUjc&#10;hiqvhAQIAEAf4AAemej55OGh5Owy8VAQrNaRmJySYw8THtwAzh/JyTpJkwZoAYSlFZ07XIQoCIB7&#10;jBneo1ZSya31jrnXaS/1SVCodQpaTn3ir9QSrV+OgyLgoZFAynylYe73CmQR9fX2h/APfcYxlWf7&#10;wHTRNleIKWv5WpTueeeidL7PM9IgBl20bZnU7o903O5AgnQYu3+22ZlCCYqaiyKIj6mKT05T+MZ1&#10;uftSt5q7n8MujIJ9JfqsxoLYG4NGSrg5zHcoJRVxcbEq8a59SFIQYmibJiWqBSfgDRJL1ET+4ckB&#10;8vPjxT8mPF1r0BDW0uu9vVe1VndXOuyjrPWyNB3vroJI1OmnbqMSXk2EbJR8xIRDt21TUdsmkmo4&#10;QIoskQhqd3ee9fud+7dKxvir2n46LZW5WyTFVq26Oh9ca4sjOhbsY1ObZvYh1NbwCXd860arzczE&#10;NJWdVjpJoi8UQBNNNixVWj1Lxnj85Qi+GuKeZ+S4t+zlz6P1PW6jYJyOTUQjrFeDonmdh2aOQWRb&#10;uG8fZb5KyT9BNUvzJpOClUExwMYfGcp+PrmDjK+9IbX0fT56O2p15fkdm9G7Bs14t9umtl3NrOXq&#10;xsZNzHzUw4qtXRYSuyZo6TaDjott7XvsMmYiSBUo191D/J/7kXie8J/1m27E8cHSHNjgv+ctpqY5&#10;82NFdEIq+w3qi9mI6Jk/b8hQBwm0H2if4vyZP9jGMYxn/9G/xjGMYxkBH3L7t3JeJ/ZOpWTlwycd&#10;Eb05R0b9c1WUaOGja1dE67mX3sfEMYrJN2xrKjdU6iDtI6Kx0zImA/qWTfuzl5t1xxD01ybFLxda&#10;W3Noe+ayp71ZIG0FW7LI1p02oj903Zs3JkYOCsqDFZZJBETg2RMVIAN7RChZH96fcb1Dlqq+FOlc&#10;B7IqW2afR2nM0X0BXtZbHRt6GmIBkWnxP7e2MV2npeEj42nlbRSV8bv/AKBGKTI4RVReiV+W4Z4S&#10;PFRUfE3xrAaeUPB2LfewXDS/dJ7Fh0zKNbJsBVqZBlWIGQctWkk4omuI1cY6JKsRL51DO3/woKv1&#10;kixycqXCudV/dH9x7j1K/Tltdcc8I1LlLYdshVCrw8/uWf2TXbC6gFHSIAmqFdcw8/FOAUH3hJVh&#10;QEwOkQD5Zx2FcovXFBvGw5wfSFodPstzlx9VC+kXV4V7OSA+5JFyqX+tGJ/xKmoYP6hTD+A8FWz2&#10;OXuFlsNtsDtR/PWmclrHNvljnUVey82/cSck7UOqdRQ6jl45OcwmMYwiP4iI/jngsZcW+yv1olY/&#10;I50Ds12h87fWnIlijGBhTL7Wlhv+1NYNGjsFvqSKFU/b9flUAJ8KhTlXMInIJCgp04sYxjGcEfbP&#10;9tTZf90C5f2RyWY/xnd55P8A+CzzV/cA03/udVzM/wCMZX2+5b77guHfF7uWCYTaLTc3WULOc16j&#10;iEXREZkzS9Q68bti5NiJnCQaMaVrR6+EkgiX0aTT+MTE6Z3KRs5CGMnv+234Slu4fKXosz6D/UdS&#10;czTEd0vt5+6RUPFkZa4lmT/X1bceoA1fOLfsz9KbHYqG/riMTfKexRNBUo9gnGMYyJLzxa4Dafh4&#10;8h1ZM0K8CM5tuGx/iMBzgQdOqx+3CuwAhiiBmBqP84D/AAAUwEQEPUM4umMZ0aPsgdoHlucu79Ki&#10;uoZOgbr1LtErURX+JE+36LY6mdcoGSBsCjkujylN7DmU9Ei+8pQ9gmvIZW88kf3PvAPju3FZedVI&#10;PaXRu76Q6/TtgV/UDSsIU7X02VuRdar2q92iejGx7U1+dMrlnFM5T6FX5EHajd0kZvkcKn3fuxLU&#10;Y38lfDV05s9M0o1YtjKbKnIsy6TxIxm/uLU+ctjASUcLimVJqUxwUIcTAr6gBTZ44t89fkW60725&#10;H0Tt7xkbI4j5w2tsTZ1evGydiU/ck8pOvIjQu2LTQ6FGXO36s1pVoSQc3phBuHSqaCjpZJASlKig&#10;soA72+XQSUfyBeBLeKYGSfQHcuzdCIvUTARwmx6d0lI1CSZFFAiciLaQJW0yrARcrYxCejhJYolA&#10;s/mMYxjGf//Sv8YxjGMZAP5+kjzNY8TFF+FZdrsXzh+PqqS4sgE0mzgivtmz8pJxofGummsxThCi&#10;dVVJVFJIxjHL6AAhtD5f/Jwv4p+Y690Gx5uvnT0vbduVDUMHRKbNrVKPZS1uZTb1lK2y5oVG+LV+&#10;OdLQoR7EicQ9WkJd61akKX5RUJs3yB1gPUlRsR7TpXbHNu59byENBbh0NuOIbN7PRJyeg21hhnER&#10;aYNeQpexqXPxTn5Y6bhni7dYU1UHCbR63ctENqZmJaTsRKwb8z4jCZjX0U9PFyspByRWki1VZuTR&#10;83CPI6ah3xUVjCk6ZuEHTdT0USUIoUpg1u5e4o5T4shrfX+WdG0fSsXf5xtZbsnUGbsju1zrJodi&#10;0kp6TknkhJyThq3VUBP5VjFKZVU4B71VDGwr5brmvr/xb+RG1tDmTfx/F3STWLXKVsYzWXmtS2qD&#10;iXgpu01Wq5WclJJKimchgUAgl9B9fTOIrjGX6vsb6d8sx5I9gLt1iCxjeV6dFuhTRFuuEo639NTz&#10;cqokFwVZp+jxphKUxSCVYBMBhAvt6B2MYxjOCPtn+2psv+6Bcv7I5LMf4zu88n/8Fnmr+4Bpv/c6&#10;rmZ/xmlndnkB5a8cejpnfPU2yI2l11qi9b1OrN1EH+wtpWdugVVtS9Z1AF0ZC0WJ4oqmCgl+NlHI&#10;qC6fuGjNNZwnyGPLJ5Sd2+WHqKW35tJAtUpkC1c1TSOoI2ScyEBqvXpXh3SMeRysVAkzbp1UCup2&#10;W+FA0g8AoESQaINWyEYOZJ1BqDZu/tm0fTGmKPYNkbT2RYGVXpNJq7Iz+an5p+YQSbNkgEiSDdBI&#10;h13Llc6TVm1SUXXUTRTUUL2BvBl4jql4kuR0NeyK8Laej9tOoy79I7FiUfczkbM1ZrIQGvqw+XQQ&#10;fuKDrRk/cN2BlgKZ2+dv3/xofW/TozU4xjGap921VveuIOyaQ9+n+juPKnQ1WdfVt/q2v01h1FcI&#10;hf6lqJiA5b/E8H3p+4PeX1D1D1zhZ4xl4H7IW5ix6h7k14B/Qto0Jre5in8Sg+4aFsN7CFP84KFS&#10;T9gbHEPYJDGP7vUBKBTAbo75Ua+1m5V0051V1713sioVu79tTvd/Q2v9p7Dt0Qxmr/rd/VH1elnt&#10;MipOSSdPq68l5myuZqScNhQcSCj9Eq5lCtUAJblz4GKRT0A5SnKBiHADFAxQMmcp0zehgEPcQ5QM&#10;A/xAQAQyBD7gBNVjrjxhXlu3eunWrvNV49r42RbmMRmqq2s15rvwzKpEFVEot0nZDIiJTJCK6iQe&#10;4QESHnyxjGMYz//Tv8YxjGMZAD5u/wC3t4Nv/wA37RH9h19yf7I7+wvLH46OB5RKvdZdY6z1Xb1G&#10;7R4bX6Y2K/7LbsJBMirCSfaz1jBXS/R0W/SUA6DpeOTbrE9TEOYAEQ9a5H8yXjG7qtiVA5e7A1rs&#10;DYDsrg8Xr+bZXLVd9nvpSLquwrFK2/V6FZ7QZo3bKLLBHNHQpIFFU4An+bJNchm+4Vm29f8ADB5A&#10;n7lFZdNxplnCFIh8fvBezX6m1tqqb5DkL8Ld1LEUU/H3fGU3tAR9AHjQYxnRg+x/g0kOfO9rIVdQ&#10;y8tuTTkGo2EpQSRSr1Jtr9Fchw/OZRwezqFMA/gAJF9P4jl5jGMYxnBH2z/bU2X/AHQLl/ZHJZj/&#10;ABnZ6u/lH4T8a/LPDP8Afq7z/kt/OjQNR/lp/wCTLcWxf3J/LrXWrv3l/an19e/0f9HC9xX/AMof&#10;S/UfVf0Hy/Et8cdu2/u/PD3rxm8Wo8/0Lvl6iUxWbPWulJCvEeKiuugkJnW55nVQNmvokRZQ4kMo&#10;VBQPamdUDIhA32N96r0Dd42Uq3EHMlP0Ui5+VuhtbdE6XbV5I1OBTJyMFQ4uPrlDrEwioHt9si4t&#10;TQxPX+iAwgJKfHSHUvRHX+zJLcXTm475uzZMon9MpZr3OOJVWPjirruUYOvRwfDD1WttF3Khm8ZG&#10;N2ke2FQ3xIk9w5gLJj/HP4JfIl5K5KDl9Rafkde6RkHDQ0j0XuNvIUjViMUuKZ1X1UVdszT+znBW&#10;xxEiVeZyCYKCUrhZsQ3yh0wvEf4NOSPEpT1X2vW7jbPR1nhyRexOkbvEsGtpkmipWqr+sUCEbqPW&#10;2ttfrv2pVhj0HLt66MUn1z558KHxTT4xjGMx1t5FJxqbaCC6Sa6K+u7qisgqmVRJZJStSRFElEjg&#10;YiiahDCBiiAgID6DnBMxjLhf2U0k+S8nfQ8OmuYsa+4O2FJO2oFTEiz2K6C5pbR7gxxIKhTtkJl0&#10;UAAwFEFR9QEQL6dO3Ofnc5L7gDTXlZ8jG+PFvw/+laP2Pvi51O2wMjTwjdFb6sWubDKV5PfBo7bW&#10;z62D3aFhXBc8tM011FRsi5MqZZuosK5z7XKXz71i+rOSF0pzDpQikkzMksnLcjyqLdqr701iNgV2&#10;3ttwaNbeoHW+Yh3g+gfEJ/xLnkaTzb92tPbp5vvnVHSuu7loHXfVehL7t7TOnrLpHXVttWpqlt+j&#10;W29R/wBTrXUOvj2yr/tuKcIrRL6fXcPkE1URbOAWEq0qH3IH/AU09/x/+JP92KPyf3GMYxjP/9S/&#10;xjGMYxkAPm7/ALe3g2//ADftEf2HX3N3vLn2m98e/jp6j6vgSs1bvryiN4nWTd8m1dNj7S2JYobW&#10;+u3jmNdgKcxHwNrtjWSetfQflYMl/X0KBjBXW8Wn2v8AzttfUNR7L8rTjZnUfUHS8Ww3dbaHadh3&#10;SqVilq7BbI2uMa3GQqEvXdg3XZYoSRFpxR5Lki0nRxYkZKEbncutm+7ftSeCdl6tmbVwRVZzjfrK&#10;jMxtmm7dTtm7IeUqXvtaD9VqsVb2Ftstpe1Zu7lWqSaU5X1I+RiXJk3oleAgLVbfjwB977L734Ch&#10;5voEHCfUHOOyLhy30d+ooJMJiW2LrBCHcN7VLxaZUyNZixVWfjzSh0iFaqTqMgCBUyE+FL6vuPUV&#10;V/Cd3wRFJRY5dd0RYxEiGOYEm+6tZLrrCUgCIJoN0zHOb+BSFER9AAc44WMZ0fPshv8Agsdwf8YD&#10;Xv8AudL5d8xjGMZwR9s/21Nl/wB0C5f2RyWY/wAZ2VtreJ7ibyg8rcIl7E13Yr6Okef60GuFK/sO&#10;60I8KOzNc6pC3GcBUJmJJLGeDQIsU/qirAgKBvYAfIp7q/8A3n9l3paYpM1bfHbu+9UvZkY1dP2W&#10;oegZaMt2vbiokBlEoGD2BCV6DtFAfKpgIIuJJGwN1lgImqZqmc7lPn4bd1HsvQmzbxpnclKntdbR&#10;1tYpCqXelWZoLKZr87GK/G5aOUwMoiugoUSqt3CJ1WztuomugooioQ5scZYU8MflZ4R4culeh+wP&#10;GZz7u6DCSZGS6Ui6y7vO/KE8+ZI5rOFU3HYLnQJwzNRIpk066nTnjUhlTpqOR9rc3V5546F0n1Tp&#10;yjb4522DXdoag2BElk6jb6yqoLB03SVUZu490ycotZGDmoZ6go0fRzxBu+j3aKiDhFNUhiBmvGMY&#10;xjMf7Z/tV7L/ALn9y/scks4I+MZb9+yp/wClN35/xANp/wD9RXKudPvIUkfuFfEtFbJ23pnZ3Vld&#10;0xtjSO4tu6XvdM2XV77DA0sGodh2XX8hKRtsb1R5RpqFsZ659ewO0k1lfpnKZFiJOCqJE2Tpvl+8&#10;Vl+FunWvItxcs5dGZJtI+Y6P1TVpZ4rIEE7Zu1h7TZ4aUcujentOkREyiRxApylMIBmxEb2RyRNj&#10;WiwHT/P1jUuVir9SqKNa3Dr+xObRZrTONa3X4OvtYSwP3ExJSs68TbJJNyqG94j6+gFMIRJfcgmK&#10;XhXTZTGKQVPIDxMQgGMACc4bgYqCBPUfUx/jIY3oH4+gCP8AUyf/ABjGMYz/1b/GMYxjGV7/ALg5&#10;NOHrfiP2QZmiuGsPOBwJZpJx8qTZ8Sume7IaSjFm4U9AKWSfnZAqQRAglTAxvwJnrv3W0e9eeEXp&#10;1y1bqLIRN051kJFQgAJWbNXf2uoojhYfUPRM0hJoJB6ev51S56nGfde+FmIqMF8u9LoMo1qcAu7r&#10;NV533M2aR0oeDYrvqtEBKU+KjU/0R6odiUfnBl7kBFJdRD2LHx9OfeF+ICKO2LHrdQ2cFyqGVUg9&#10;Jx7cjMSCQCkchZb3XjnMsBhEvwlVAAKPuEv4euM/tcOh6B0vt3zX7b1NXp6t6u2z3Ylvyjx1nK0a&#10;WNtDbpd7RnEWs3ERz6WioeSIlFkVVbtnjpBA64opqGTRIc0xXnTgXFj8P3kSj2ypUlG/MOwp4TmI&#10;dQBb1VojZ3aQFT/MBlmsQcgG/wAyUTAY34AOcWjGM6GH2OU8i4135G6wV24O5h7pzJPKsDfP9K2R&#10;skHvCPQdo+7+tvqHx6qoRX2fn9rdP3/h7MvkYxjGM4I+2f7amy/7oFy/sjksx/jO7zyf/wAFnmr+&#10;4Bpv/c6rmZ/yjH9434xYS36mqPk91bXE2171g8rOqulzRjUqYWXWc+/LCa02FMFRTAFpij26QbQC&#10;zpT3LuI6XZpnOCMaiUvOjxlib7dvzI2nxjdWwOvdnW6QNxT0BZI2t7nrsg8VWgtZWOWM2iIDfcG1&#10;WWKhEPKuuVulYjoAIyFcKqB0nDlnH/D1zUVknCSS6CqayCyZFkVkTlURWRUKB01UlCCYiiahDAJT&#10;AIgID6hn24xjGMwj0xZiUrnDoG5KKMUiVLSO17MdWTWBvGpEgaJPyplJBwZRAEGJAaeqpxOQCpgI&#10;+4PT1zg64xlz/wCyYqgPO9+r7x9GU417kJWqfXi5MQ7YLlubWMuLQrMFikXK+GiAcVRTMKQtwKBi&#10;/IIH6XOVkfIL4yvtxePNcXzpHvLRuv4JS/2S7WiWsM5tLd4bb3Psq2SD202htRK7S9kQ85O2yZl5&#10;Q6/08K2aMIhNb5B+gZJmOnAP4yeJ/BX5bOrN36brHA28uQddNdW1jc3KkhZOjtymv2+aLC2+16+2&#10;5ZU2F0tN2rP6DE2QYlFBpDP5tVo6ZyHyySgAds02a2Z4PeJvGx5k/CXXOV7ZuCyXTcG99n3q6UXa&#10;d/rls/SapzxUWGxIq6RTWq0KrT8T8j8HZTneuV2Dz9N9iaZAReHNNx9xEk3ntXeMHWx2jGQc7Z80&#10;nBNCbtJBcibQSyEnsN6us+QMkuo5jD/QFbLgUvoUHJRH1/AprCmMYxjGf//Wv8YxjGMZX0+5yaOo&#10;vxPXzbzJsq8c86dAcp7wSQRRbuVjDX9+0esqGTQcF9FfjSuBhMBTpehAMJzgmBwGXfp/nfQPZ/P0&#10;5o7oKIZ3jRGxZTVthscEaccw8TbUKPsuk7Sp8Y7lY900cqwc3aalHJuUUlkzPmih0AMHy+ua0Vvw&#10;1eJqq+39M8b/ABY69rNNiH7k501dcf6BL4/aob93Vyc9zwfiD3OB9XB/Ufccfcb1zXX/AB7cDVP9&#10;O/a3D3IFa/SPT9J/b/NOmIb9L9vuAv6f+nUpt9F7fePp8ft9PUcy9rfnrROnLLdbhqPT2ttX2TY7&#10;Gpx1+lNfUyApqtxbUT9whTxsSVeYxzaVdV9K1P0m7hYhlyoL/EJxTImUmMe89fr7Z4a7O1W1TVXc&#10;7L5Q6K1+3RR+b5ll7lqC4VxJJL6ZNVx8iqkiAF+Mhj+o/lAR9Azhb4xl5T7IG8hH9Dd560+pUKNt&#10;0vqC8/Rg5cESXDXl4tEALk7QpBZrqNf5n+0qihgUSBYxSAJVFBDoyYxjGM4I+2f7amy/7oFy/sjk&#10;sx/jO7zyf/wWeav7gGm/9zquZn/MJdJaGo3UnP8AufnHZbT6uh7v1ncdY2YpUyqOWsbcIJ7DHlY/&#10;3GIKExCquivGSxTEUQdoJqEMU5CmDhk7z09dOet07a0NsZj+m37TOyLrq64sQ/FJCyUWxSNamPpl&#10;fUSrslH0ac6CpRMRVExTlESmARxVjOuj9sJ3k57a8XGtYK4Takvt/lCQHm6/rPFxWlJOAqkWwe6k&#10;tDoVVFXTlOR1s+ZRyrtYxlHknDvVDCJvXLE+MYxjI6fLxfS6y8WXkPuIOAZOmXG3Q8VEuzC29G8/&#10;adX2SqV1YCPU1mq5iT022EEjkMCw/k9BE3pnEdxjOgB9jrrRQqXkS3C7bh8SinOWtIB2BA9RURLt&#10;+029udRRl7g9pV4MxSpOPQfUwqp/gibL6tvsjKm1O0W+S9v6dVa7N2R/710mxPooSNcyjr3OXAgg&#10;3L8DU3qc4gQgfiP4BlP/AMf/AIJ9sd6bJYeTzztzln3Bt7YCydp1FxdY3LlprnTVCcv1Z2pV/Ytf&#10;ScFTbsWqbwqjeitiNWLJMTGnhkH7t60aS1eV3wy1PyC1fRtv0Pt6e4p6v5PK7R5r3vqNm8gP2jXX&#10;bRJuvrt2ypktUZmKqvq1TGPcRTxu4hDmVFBNZFdy1X1m8Ufgn2/yh1FO98+QHse2dw9iFp7zXmtL&#10;BLytzm67rCrzDBWOsDxrYr/JPLNPzD+KdrxrJBNtFx0Uwcu/ag4VdlO1998xPtvHkE8A2i/cVRWw&#10;d27A36RoAtfmUT5e1WjcFXZSqs3rgUWI2YoqCQpSh7w9x0z/ABqksK4xjGMZ/9e/xjGMYxkY/mg1&#10;Obdnih8gtARa/WvluWNsW6IZh8XveT2s6262ZX2iPzorJA4czdQbkTEQL6KGD0OmP9IX07S0K28i&#10;/hD1xTzvmK77rXxtwFDkJGSXWVaRd52Jz0hUZZy9eJoOHALVm8O1ROuRM6hFWonKUTAAZEXSPGl5&#10;+/GDVa254P8AIdS/IPQoGLbBY+Uuzq5JVtsss2bkRGN1FeZu+2iTgI8DlN9KxC21KNb/ACe5Yrow&#10;AA4bffeN6l003ueqOr+CugNddeaytklRLzqvX131ZetbNbJBH+gl26ux3dhg5uKkEpdM6R2CMFLE&#10;b+nt+sWMA5lThXz0d5949/8ALlXnfHduDkngq+ONl1qf2vZqfsy8wdqvUhri0yen/wBc3PI6todE&#10;rUfL2SAKxaRbQix3UnIpAZ2sREMt0LIpOElUF0k1kFkzorIrEKoisioUSKJKpnAxFE1CGEDFEBAQ&#10;H0HOEP1RqJbn7p3ozQ6yBmymld7bb1OdBQ7hQUv5eX6fqQF+V2AOligWID0Op+c4ehh/EcwJjLSX&#10;2gG1ia98wsLTlHibf+e3N+79Xot1FECi/cQqNa3WVBAiyZzqOEm2oVVv6ISKgmmcfd8fyFN1ZsYx&#10;jGcEfbP9tTZf90C5f2RyWY/xnd55P/4LPNX9wDTf+51XMz/jOVv93xyGTQHk/Q3zAxpmlM7H1bAb&#10;FUXSTBFgXaOvkmut9iRzQhSFKZZWJiq/Muj+oio7m1DD+I/jVPxlv37NbrZXUPkO2RyzMyv01V66&#10;0/ImhI0xz+15trRaUpfK0on6lOmn7daPLiB/xIKhwSD1ESlKPT7xno162brbVzSBfbM2FR9eMbXa&#10;IqkVd5erZA1FrZLpOJvFoWoQLifkI9GYs8wjHuDtY9uKjtwVBQU0zAQ3p7zjGV3vundvl1R4V+mo&#10;5F0VpL7hsWmtPwqgugbHOab2nV7TY2ySQh8j0zyjU6VSMkUSiCZzKD6lIYpuRRjGdTX7OLS6muvF&#10;HP7MesipvegenNo3WOkPVX5HlTpcLTdTxzX2mAqPwsbVR5wxRKAmEy5wMYfQCksA+QDWW9918VdM&#10;aW5llqzXt47i1LZ9T0OzXCflqvXao42Q2LTJu3SFggIawzsUaqVmbeyKCrFi6eA4bJggmZUSBkGv&#10;Gfmr3Xy1syneP7zua+LzD0WdFCv6k7GOLf8AvXOoY+NFjGNZ6QvzY37YqFukSOW6z58CiEKDlY5Z&#10;BGvuvij1bQ6KyThJJdBVNZBZMiyKyJyqIrIqFA6aqShBMRRNQhgEpgEQEB9Qz7crx70OXcn3LvC9&#10;CQ9r5Hjjxz9IdLuxTctFEoWU35dv73QU1kharKtpJxGFbmMmCqax2zhM/oCXuBaw5jGMYxn/0L/G&#10;MYxjGeAtNah7nWLHT7C1K+gLZAy9anGJ/T2vIedj3EXJtTCIGD2uGTo5B/AfwHIIvtqbNMIeMmP5&#10;2tb0r+9cPdK9P8eXlb4/iVTndbbYmbSxZLpexMEjR1W2BHIJh7QN8CZBP6nExh0H8z/ll6x271DK&#10;eEbxKU+1Put7W1hovffQEa5Wgm2lqlZa7GWaaYVKyET9tSWjqjYmDicuR1C/oZHX0MYRSaUSUZyg&#10;+Hjwl88eKvUDAwx9f291pcG6UrunpCahiPJx/OO/idu6prhzLoqytV15DvQ/oilFJ7LLlF4+H5DJ&#10;INZs8ZyGvuiedzc++ZbpJ0zjv06t78i9fdEVggN1ECuy3ysNYa7yJTmAE3X122KlYVDKE9S+8RKP&#10;5ymyvZjJJPD3vpLmXyh8KbmeuU2UNXuj9dwVpfKmKQjGlbFlQ1reHwmOokT+sqhb3qoe4xSiJPQR&#10;APXO2pjGMYzgj7Z/tqbL/ugXL+yOSzH+M7sXGEw0sfHnKFhjgWKwnuatFTLIHBATcAzlNX1Z82Bd&#10;MplCprAiuX3FAxgA3qHqP8c2WxlUz7vrj4OgPGK06Agosry78abOhNgmcppmVfjqrYy7DXGyYxok&#10;Qph+Esw/rsy6P+AJNINQw/gA5yusZtFxN0nN8d9ec29RV/6pR5ovc1B2K9j2ZgItPVyBsDJe3VY5&#10;vkTEGtsqgvYxcAOQwouzgByj6GDud1uxQdwrsDbazJtZqt2iFi7FX5pioKjKWg5tihJRUmyUECid&#10;q/YOU1Ux9A9SHAc/dIyMfER76WlnzOMioxm4kZKSkXCLKPjo9kidy8fPnjk6Tdo0aN0jKKqqGKRM&#10;hRMYQABHOZv5Pe0LX9xt5becPHdy9Y5ZHjyl7WVqlbtEUVY6Fz/TW7p/vTp9zFLEK1XjKxr2Hk0q&#10;ig7ATmjkDKiLdWZXao9KihUer6xo1L1tRohtX6Tr2p12j0+BaCqZrCVapw7OAr8Q2FY6iot42JYI&#10;okExjG9pA9REfxz23GUYvvdOgk4fQ3FHLLJ4kZzsDbF93xYWaSog4aMdU1NGhVY7xMPT3M5l5t6V&#10;FIB9QMrGmH09SAOc6TGM7c3iT5xccleNLibQMiyLHWGkc+0R7dY8hDkIy2JeWA7C2Q0J8oFVOVvf&#10;LXIlA5ikMoAe4SEEfYWRLKvP3PDNnvjXXjk8eDFkzd23ubyB6qq5nCrVu4kYLWFGL9Ls2zw650zv&#10;YpxBKbDh1XLtuJTkjxcJD6lVEo4cshO6PtuihPwtutPkE8ObV4oLnW1wscR/fg8YVsFWTdVzQpKW&#10;cRjHaer6+R0Q52LciLNsiURUbwSRV5N3Y/4x7L0Z3zoKsdM83y9isGork+mo2uT1lqU5THkk8rL9&#10;SEsiaEPYWjKROjCWVo7jFVwILdV4xX+BRVECLHiJ8cplt9ebHzYdQqgi5rGn1uZuFdZP0yA4Oitr&#10;qlu7RvSFM9EvtSMy2S3aLGRSEP8AukCqlA6RTqWIMYxjGM//0b/GMYxjGMrs+PEynNXm58xPHz0V&#10;Gld6Ji9HeR/TMcKRWxHba6MB1z0bYAT/ACkcfV7dk49oCqZR9RZmFUwqH9pZjqhzdz5o/cXTHWcf&#10;XK3Wtp9Cfs2f3jtqbUYM3hqrp/WlcodaiXc88+nRhqXWK7UheqlOoRMHC6yyxxKVIEqbe/vuCfKT&#10;5KulbfzB4C9FuFqNQJRdlL9JzVIqNlmp1ohIOmDS6vH+4Uh0pp3Xdh+jWUi29haupyUSTKcn0y/y&#10;MCZzprX7wfjGEV2/fpjnTyA0qEQRm7XzwRegPNlrxCZUXE6jUZSna807Zn9nbsCnI3asJWfKZwn/&#10;AFrGvTmBJeyH41fI1pjycc3R2/dSsJqnTMTPSVB3Bp+3mQLfNM7TgCojP0i0oJERFYpE3Cblg9+F&#10;AHrJZM50W64LtUKm/wB7byivJUnjntqDYmN+1p62c0bGeESBU4sLU1cbJ1OooZMoKNGMbIV62JKq&#10;Ke5Iy8k3IApnEAW56uM+1FZVuqkugqoiuioRZFZE5k1kVkzAdNVJQglOmomcoCUwCAgIeoZ3JfHZ&#10;0yy7G4X5Q6aavkZB5uDRtBs1oVQUSVI1v6UK3iNkxJjoGOmK0Hf42SZKAHoIKNzAIFEBKG52MYxn&#10;BH2z/bU2X/dAuX9kclmP8Z2PPt1er4DrPxE8izLCUQe2nSFBjuYdhxwLIrPoOyaJYMaZBoynw/iD&#10;qe1w2gpkpj/0h0ZMhjiJxMIzeYzFG9tOU3ojSm3NCbFZmf0PdGtbtq24tU/YC6lcvlckazLmaHOB&#10;gQfJMpI50FQ/MksUpyiBigOcMPojR125l3xuPnjZDT6K+aS2XdNX2pMqK6LZxMUqwP4B1Ixv1JE1&#10;V4eWFiDpkv6exw0WTVIIkOURw1nma/Xp+2zkRWKrBzFmss/INYmCr1fjHszOTUq+WK3ZRkTExyDl&#10;/JSDxc5SJIopnUUOIAUBEfTOx74gtg7Z508OXM835IIv+9ZsugtRqVO6v93z1eqYQOq6JJvYXU83&#10;bheyoq1GQHWKEOzcR0v9LMJP0DprNyKnKQaVX3An3Ksv3azs3HnD0hZKTyGLxeO2TtRckhW7p0w1&#10;bimUsOhDuW7GZpWm1HJDnMwdeyTn0/iF+k0R+WPUkt+y68fowlP3r5Ir5BlK/uizvnjn9Z6gQypK&#10;tCvY+a3Dc40FkFCgjM2ZpGQTV0ioRVM0RKoHD41fzXysYzk1fdj9SpdD+XTYFEh5JR9VOVNb0PQM&#10;cCS5Txp7Oi3fbI2A5bopqnKSQZ2rYCsO8UMUiplIcpB9SJJjlZzGSTeILkVbuXyT8jc4LxxpKq2r&#10;bULZNlpC1By1DU+tiONi7LReGOBmrYsrTau7YIKLeqYvHaJPaoY5Uz9tLKsPkg5x+4O6f722a48d&#10;3Q9c465Rrms9S6sLatlW5pDRuz7NBNLHsC03KmQERrTbF7j3EbJ7PVgVZFNpDoyKkSmmCyyLYiqe&#10;iUx9rN5HunLpStm9w+azYVqvOvSywUqQrld2ltKQpBbCiwJYW2vbHcdta2JRCzn0wEeKR8UQHSbV&#10;EFUzB6FR2Mon2Zvj8SkSWHevSvZO8rIYyRn6yty15TYeVBJU/oR+kGvLTbjFBsVNIBTnExL7TiA/&#10;mKCdknTOnOevG3x1Faw1yydUfnPlvWVwsBQlJRWZfxlUgC2HYd1npeWkVEjyEk9duZCQdKqGTIZZ&#10;Y4gBC+gBGB9tzRrUj43k+ldix4MNod9dHdEdubBKcxl3a0nt/YT2OhHa704Ad2jK1KosJBA3oUPi&#10;egIlKoJwyfXGMYxjP//Sv8YxjGMYyuj5UxDk/wApvh88iKQKMqdbtmW7xt9AyAFTI2UqvSUdISOj&#10;nUy/OqUkZX6ZsxOUlnSqhfj/ACEATk/zKmyH3Dt9u2t/C737Y9fneJz73UcNSHZ2LlJm4JTtnbKo&#10;2tdim+dYSlFuGvbZKfMQo/Iqj7iE/OYuez+CzkDVnG3i85JqGtouPTltp6b15v3atqboJ/qF42du&#10;KlwV1sEtIPQIRZ8zhkZRCHi/eAClERzYnoBgMIy75Vj5tcQHM33SnZ+h9UCiw1z2Pw9Sulds0qFT&#10;WQhoLoGnWeGjG9pWYsCOGLR9PV2Ql5F4o5I3M4f2cyoK+5Qia8t/mD4xJ3344eqOaGMYjJ3az65e&#10;WnU5DpgZwlt7XLlvfNcIs3ACVViacstfRi3CpB9RYv10zAdM5yG4nKyKrdVVBdJRFdFQ6KyKxDJr&#10;IrJmEiiSqZwKdNRM5RAxRABAQ9Bz6sZ0uvswuzEtn8Z7q4ssUl77Ty7sgb3RGa6xSfJqLeC8jMOG&#10;UY3OsdVx+3dqRE66fKEKRNP9wNCiHuOJjXPsYxmnPkA69o/CHG/QfVd9k2LFhqXXU9MV1i9VSIe0&#10;7BdtTReuKSwTVOQHElcLu9Yx6RfX2lFcTnEqZDmLw1Xbt0/dOXz5y4evnrhZ28eO1lHLp26cqGWc&#10;OXLhYx1V3C6pxOc5xExjCIiIiOfnxk2/hI80W2PEHvmSm0YuQ2VzLthxDsd+aaQdooSD5CKFwjFb&#10;C105fLIsInZFVQfLAmRY6bGZZnMydmSH6V6x6qfE/ku4i8hVMj7fyr0DRdhPXLEXktrpaVbQG3ai&#10;ZIiYu29u1fMKtbjDFaKqez6sWp49wJRM2cLJ+hx3uxlK7zdfa/bt8jPfLnrTmDaugNT1bZ9DqLPe&#10;kdtF/sNrZVtnU9k6qyVuqMLTtf2SDlo+co0XBt3KTmQjFSvmbhwIrGcD6aENPthvFjxGgjZ/Kb5b&#10;KvFqMfa9eaxpMhrvR0q9Oij9SEKwSt0/tXZV4TcolBQ5YmBjnx0DCVICCALD5qT88fg38TsJKUvw&#10;48KsdybXSYuYkeirvDzdOjJD6lukks5ebQ2enYOkbjGndfKo4hCs65EGEfRosmmf8lVryE+Wnuny&#10;c25Ke6o3E+l6lFPlH1P0tS0FadpSjKG+YCKQFEZu105GWRTcqJBLzLiVnDIG+I706RSELpnojS1+&#10;6O3TqrQWrIhSd2LuTYFU1xTYwhVRTWn7dMtIVgq9VSTVFpGMlXfzu3Bg+Ns1TUVUECEMIdwrjvmK&#10;hcX8uaJ5Y1mimSnaO1vXaMyeFbfRq2CUYNfntFwkG5VFipTN2tTl7LvgKYSi8fKiH4CAZsrjMJdJ&#10;b3pfL3P26ujdiL/BSNH6wu20bKBVfiXeRtLr7+dUi2IgkudWUmDsitGiZE1FFXKyZCEOYwFHhd7g&#10;2lb95ba2durYMgaVve3dhXLZt0kzioYX9qvdikbRYHYCsdVX2rysoqYAMYwgAgHqOY4xl+L7KTiR&#10;dzO9QeQm2RJgZRTFry/pt45T9ybmTkjwewNzTDZNb2iktFsG1XYNnaYGBQr+QQ95fYqU1+HY9hsd&#10;T19d7PTaZI7HuFfqdgl6lr2JkIuIkr3aI+KdOa/TmUzNuWUFCubNLposivX66DBmK3zOVUkCKKFq&#10;u6X81feHjirdf1v54uIdy0mIUl5lRt3fotpBbk046QsVieyURGbKjddyM5FU5aETkyRzQrKScSjp&#10;uigUsOAkVXPZH5l6/wCX+zKElszlreut94003xkeSFDsbSSfwTlb3ilHWyunFvZabMHImJvopVmz&#10;d+z0N8ftEBHZDIJvuLdy2KieNS6aJ1wub+dfemztVcLaejUjK/JLT+/rQ3ibZHrItBF6oxkNYxs4&#10;zMZMpwBd2iQxTAf2GmA0Np+rc9aQ09oWkJ/HTtLawoeqquUUEmxzQOv6vF1WKVWRREUiOF2cUQ6n&#10;oI+qhhH1H19cyzjGMYxn/9O/xjGMYxjIw/MlyPJdt+NjqjRdWbPXGzT6/U2TpdSKVFrOI7l1A/ab&#10;L1y2g5BMSLRchYbDWEokXCZinI3kFQAQARz1blbYmtfM74gKLM7BFF9Xuv8AmGY1ruRGNMidxXti&#10;Kw8nrbahooAI3BpJVbY8Q+dRigkSMQyDdYoFASjkJvjo8uEV4hYuO8SHmRNYtGXPm9FWo82dTK1K&#10;42XS2/dANpOQba9etZKBgZKViWtcjCJRTB6DVSPTYtSM5FRjIMXBV9u+1PuqvFfzTrmdkdKbWHr3&#10;cZo1x+zta6lh7M0rjiXVblGNXuWz7DAx1SgK8VdQPqjMVJWUTIUwEZHNmpP22PL/AFhvzf8A1B5y&#10;+7YxxD7S7EriFJ0JBP2DiLANRSMhW5aTtsDXJNd6/rmvyxVFrkBTDLqmeuYNg6XEyrV43dO7iWch&#10;v7mXx/K8K+TzaEvV4YsbpTqwzzozVYtSJkYR0jbZFb+bFOSIgig2ZmreyhfLtWiZAI1hZKPL6iIj&#10;levGTSeAPvlPx5eTjRG1LJM/pGntmO1dBb1WWci1j2ut9nvY1klZZRQTgkSP1/d2MPYXBhKcwtYt&#10;UhQAynqHZUxkZ/bXmE8c/jov1T1f2T0R/J29XioFvtXg/wCUm89g/qdTNNSleLK/qWrNZXiHZesx&#10;CuUfgcOEXP8ARe/4/YYhjRCdD/eDeJzVMQ/NphxvLqSyFREIdnRtYTGtqu5de8QKWasW6CUSciGI&#10;kJ6iq2hJFUBMUARH1MJKKXl084nV/l2t0M12YhE6n59o0spNa152pEg8ka5DzR27tiFwullfN2Mj&#10;sK/BGPlWhH6rdkyaNlFCsmLQXDsziF/GMZ5GKlpSBkmUzBychDS8a4Tdx0rFPHMdJMHSQ+5J0yfM&#10;1UXTVwkb8SnTMUxR/gOSIa38w3lS1K2ZMKN5COuWMZHFMnHQ0zvK+XGDYImQWb/Ts4O5TE/ENWpS&#10;ODGKkREqZVfRQCgoUpgyjJeejzFSrFxHufIZ0akg5KUqikdamkM+KBVCKB9PJw8YxkmhhOQPUUlS&#10;CYvqUREoiA6t7P8AI15A91IO2W2+4OtdjRb0rhNxC3DobbM5XvidkBN03Rrz21qwjVq4IHodJJuR&#10;MwfxLmmyyyrhVVddVRZdZQ6yyyxzKLLLKGE6iqqhxMdRRQ5hExhERER9Rz6sZdS+zV8fobc6e2p3&#10;/eYX6mkcxRa2ttRrPGqajOR3psWGUJYZVmqsksmo413q98oVYn5FE17OyWIf1SEB6U2MZS2+8r7+&#10;S1Jyrq3gOkzaad76jnG2xtstGrgv1kVojWM2g7gWD9Apk3DZPYm2GDY7RconIohVZFBQvooA5zUM&#10;Z7TR6VatlXSoa6ocFIWi8X60QFKplZiUgXlbHa7VLNIKuwUYgJigtIS8u/Rbok9Q9yigB6526fGv&#10;xZV/HrxDzzyRWTsXq+qqK1Qu1gYIikjb9n2Fw4s2zLYQVSFdGazd2l3qjMiwmUbsPgb+vtRKAbvO&#10;3bVg1cvnzluyYsm6zt48drJtmrRq2TMs4cuXCxiJIN0EiCc5ziBSlAREQAMiS6r83viH5mjpqvby&#10;7P0TZHqjV7GTOt9cvj9B2FwZRMUXFesVT1PHXwYVV6RT2mRmSskRTOBlBKmPuyiP2Z2b44t9btNs&#10;DwQ8R+QXSPa7J8K0RsvkN6ppmoTThy5/Az3nnV7HcbuZqrw4eqkdGM6UaSMApu/kTExTXDPAZcfN&#10;PtSg368+WkZamxkBE1ymaRo1t1fR9ebNuyzox5a17N2c1rsZHSTF1DNWjCKi26jeNUcGcyKzxsdQ&#10;jZcfDb0E3cn3C/Mei2yoymnfE3oSwdVbYaFFQsap030E1aVvTFYmUfaJV5iq0kY22xKoe34gM5L7&#10;vQxyHsdYxjGMYz//1L/GMYxjGMZW/wDGGcnBPlD8iHixmTlitZblmh8lfFDVQwEZDRduPyVnfevY&#10;lR0JFUkaLsGIQSi49E7j1ZMXzw/sMZQTTcdJ8lcy9h0b+W/UWi9Z70pqSi7iPitiVWNnlYF65KkR&#10;eTqsuukE3UphVJAhDPIxy0dCQPb8nt9QyPjS32/Phv5/vbTZGt+D9Vjbo+Q/Vox1sKd2XuiJipMq&#10;xHLeQiarua836qRTyPcplVaKN2SRmapSnQFMwAISo7LoRNkUCy0JK33rXQ2CJWjGlz1dPhU71VFj&#10;FL9LL1aZMzkGbOSYKEKZMrhq6aH9PYsgqmJiDXF8W3RvTvG/kZ6Q8O3kF39duhrPcWI9P8GdIbVl&#10;3T2zbh1O7YHjrVrdRxJSDgyc1WWtVcvkY1qQUW72HshyqC3+iA2d/uPfGOPki8fVq/YNcNNdLc0G&#10;lty6FKySIeXsINWKBdmatae7865di1KOAzVuQSCvPxcX7jAmU4G5BZyGTMYhymIchjEOQ5RKcpyi&#10;JTFMUwAJTFEPQQH8QHPhjOuZ9s35MkPIL486lTLxPmkejuSGsDpTbZH7ki0vZ6uwj1EdRbPV9yyz&#10;x2W1U+M/T37tcwrup+GkFjgBVUxNYsyM/trw9+OfyL36p7Q7J53/AJxXqj1AtCq85/Nveevv0ypl&#10;mpSwliv03VmzaPDvfSYmnK3zuG6zn+l9nyewpCl0x/xXHwUf4DP/ACmew/8AnBY/xXHwUf4DP/KZ&#10;7D/5wWP8Vx8FH+Az/wApnsP/AJwWP8Vx8FH+Az/ymew/+cFj/FcfBR/gM/8AKZ7D/wCcFj/FcfBR&#10;/gM/8pnsP/nBY/xXHwUf4DP/ACmew/8AnBY/xXHwUf4DP/KZ7D/5wWP8Vx8FH+Az/wApnsP/AJwW&#10;P8Vx8FH+Az/ymew/+cFkdXkU8Wf2xvi6pWvNjdUcK7RY0bZdmlKbCWigbX7RvETG2eNjEplvCWNd&#10;j0a2/Rn09Fg6WjynAwOiRzr0EBS9DRL/AM5Pslf8E/f/APrj7g/5yuP5yfZK/wCCfv8A/wBcfcH/&#10;ADlctC+C7tbxA7b17euSvFHC2TW9P0iP8y5zWdzi9gNZt2nsebfIy1vZT2zbRcrZcE28wyQavFV5&#10;BYY4i7FuUCIGQIWfbGejbN2RSNOa6ve2tmWKPqGu9ZU+x3292qVUFKNrtSqUQ7nbBMvTlKc/08dF&#10;sVVTAUpjmAvoUBMIAPFC8ofd9x8kncG8es7Uk+i4q82IIrWdReuQcjQ9RVZIITXVSD4hBoV80gGx&#10;HMmdAqaLuZdPHQFAy5sj9xl0n7PzxgK7w6HtHkX2vWk3OqeaHjin6OSlWxjNbR0NLRzdaQszFJRM&#10;7d2z1DT5IFfccC+yZmWCzc4qsVgT6VhwOJTAmYpVBKYCGOUTkKcQH2mMQp0xOUB/iAGKIh/VD+Oc&#10;/jzUeC7zMbp3FOb2l+i9heSvnRxanFkkOeqDe2/P2xaHTiyyskap6y1DZULxpsp4WKFNsykotCXm&#10;n7hEFl4pZX8ynvXil0x9re+tcbqHZmhrpqLsqCeNYaf095YH81EXI1hEDmLDpQ0upVubZ54+VKX6&#10;VmrDR8y7KqmX6Ahj/Fl5HWur9X6hqrGmaf13QdX0hkAHjKprapV6lVVoQ5SgBmMFV4+MiG5TEAPQ&#10;U0gAQ9M8furb9D591BtDeu0JcsDrnUFBtmybvLmAh1GNYpkI9n5hRsgoqiDp8ZkxOVugBgOuuYiZ&#10;fzGAMhZ+3y1NeH3MW2vIRu2KNG7/APKbu6z9b2hot8p16zp+Tdv4znagMXCyKSjiqwNAVPKQ5jCc&#10;SsJ0hRN+HtLPrjGMYxjP/9W/xjGMYxjGV8/Pbq+/awp3NXlk0HX3U5vLxebSPtC4QUWsu1f7G5Dv&#10;LdOr9MUBZRsZIDIo1Y6Umdw4MZKOim8ooQhjq+gzl6n2fSt26w11uTW003sevdq0erbEpE81OmdC&#10;XqlyhGVggZEgpKKkD6qLkEjiUDD7TCID+IZkHInvJJ5peCvF1AuidCbTRnNvLxoP6xzrrL6K27ns&#10;IOEAXjl31fTetY+iQL9P1OlKWF1FsVyEODY7hYARNU0PF+an7iHrnmnufS+htd8A6L5Ftjm38xbs&#10;2uNnj5CUbO5+sT66a8qhFkuu/W8+SvpEOnGQsbSwQ+sYqOyKOFxcdBGtmsSlegFLe3hWlsPCxZ7Q&#10;1rbx9IV1tYjMUBm28C/k2MZJPoVGTFUrVZw2brqoAUyiSZxEocsn7pjxHr8L9aK9W6crKzXlnrix&#10;S0+ZKPZgnC6q368F3NXnX5vgE6MfC3IoK2GBKYESe1SQZN0wRjAMaqxjJVPDf5L7l4sO3te9ERn6&#10;pL6tmPTXnQtFjlCCe56dsUgxUnfoWy/ograKg9Zt5uHEToio+YFbHWTbuXHu7NOsdmUHdGuqPtrV&#10;lqibzrbZNVg7tRrhBLmcRFkq1kj0JWFl2KhyJLAi9YuSH9ihCKpiIkUKU5TFD3vGMYxjGMYzTHyC&#10;cS6u8h3Im5uTNst0U4TZ1ZWRrtnBmR3J6+2DEmCUoWw4MBOiqWSqdlbIODpEVSK+afOzWEW7lYhu&#10;KX05zltXkTf+2ead2wBq3tHTdyk6ZbI0Dis0VcMhTXjpqHdiRMJGu2WGctpKMdlKBHce7RWL+VQM&#10;wTknHh+8gU54z+/dHdPIOH5tfspcaFvaCjwWVUs2jbyuzjr6zBij6KSchXk0m8/GN/UpVZmGZ+4f&#10;YBvXtR1izV26VuvXGozcXZanbIOJs1XscG9byULYK9PMG8pCzcRItTqtZCLlY10ku3XSMZNVJQpi&#10;iICA553KAf3efmDarNy+Kfn6z/MoDiCtvY9khnCZkE/pjs7DQdCpu0jnMdwR0RrYbGUhS/EZOMaA&#10;sYRkmxKAeM224Y402/3/ANS6l5S0jGmd3LaFiSYu5pZqs4haLUWRRfXDYVnMiZP4K7ToBFZ4uHvK&#10;o5OmRsh73C6KZ+1RxvyhqfhzmTTvKuk4w0drzTlRa1uMXcJNk5WxSqqy8pabnYDNEkG7izXWzv3k&#10;rIqEIQh3jtQSFKT2lCAHyU/cza/5o3nOcc8Gc7W7v/qytO38Rd2FAUnH2u9fWCOMgm/ryYUSv2+2&#10;7OtUC5OLaXYRiLBnFuR+BWRF2k4ZpRt0X7uLrnnbZcNUfKR4v7xo6rWF6BP1Wo1faeo9gQUamokk&#10;8kI/Wm/2pW1/UanKp70U5yEAvqH5xMUQPZstGkPFp5xuZaTteya81J1fp26RDoaLstONdwWyKcr7&#10;xQl4SLukYNd2prKyREiT45OJFyxVTcogR0gYCgA6W8M+Gfe3BHbMA6153V03sfxrVXW9rsVC5c2j&#10;tGZmmlG3Y5esK/XKo7atJCOhbHrCGrU1JTEaiSNbJIzDJod0ku6bpPVfE+cS2zvW+1OPvCdqeUk0&#10;LB2leojbfXUvX3p2b/XHC+mLASyXh29epFA8S+2fYq8MfDqHN8Dx3Eqx6wCD4gGsO1uuwdPrsBUq&#10;tEsYGtVeFi65XYOMQI1jIWChGKEZERUe1TAE2zGOYNk0Uky/gRMgAH4Bnm8YxjGMZ//Wv8YxjGMY&#10;xnhrDX4O2wE5VbPER8/WrNDydfsMFLNUX0VNQcyyXjpaJk2Tgp0HkfJMHKiKyRyiRRM4lEBARyu1&#10;4bLXZOGekuoPB9uKakHDLRDyV6Q8etjsTgzh5sTiLZ9nevTVJtLrj8szOaSvMivHO/mN9Ssos8K2&#10;SCPjSiT2/wA61c8y1hjOeqZ4qNqt6dD72vBtJbpMhC1mKsurhk2T+wQm3mW1XkNK2GjUckRFSLSe&#10;dsU1JVmujHFigM7eGSPhDxv/AGvXIXKc81312FNPO+OtZGUC2TVy223dSWqa/b3DkJR1LQNCnncu&#10;6u9gJJHMZSbtbmTVcqkI5QZxywmDLN7hl741eNYOVoT3sVWTJ5GIx/1ESJm5kG7mObv2T+L+Zh6g&#10;dIizdZD3EADpnJ6lGqz0L0N3X4Uu9qVvbrvqnZnZHim63ssdpy13XYNYokLbOMtiLmfSFEsElA6o&#10;qdKpitfcpg7CQfQ0LFoykWm4+ZmMiwjU3tgPr3lTQ/kM5U2LzhuBs1tuo911Jt9HYK+8ZOncS7MD&#10;adpGx6LNpg7Ylmq5KpNZONcl+ZquKYEVIs2VVSU4zPkP4G3h42Op9g8s72jvWbqzgJSnXRkydNaz&#10;tPXMm4dkqmx6idyJxUh55BooRZH5FFI+QbuWSxvnbKgGj+Mue/a1+dRpypb4jx2dY3FOP5u2XaDj&#10;z/sSxPVCxuj9oW2TAzqlTL5cToQ+q9kzr0VwcHFJnBzy6rpcSNn71y26XeMYxjGMYxjKcn3XvhwP&#10;1ZpMfIRz/WTOuhecKiq13FWYKNFWS27oSKUVkF5sqLRMyshctNFWcPUzCX5XdeUdomOoZlHoZzIs&#10;Z0t/tEPK013zz/I+OPcdnTHcXNcOpNaGcSzlIjy98+KOgK4q0edQwqP5jTMw7KgCQiB/28/ZFQIZ&#10;KPdHTk58/XmupPii55Wq+v5KFsnae6oGSZaQoqijWQJRItUx4x/u6+xgnOZtWa4sKpYdsuT0nplD&#10;6chTNm8iq25GVut1ov8AbLLertPy1ruNynpa0WuzTz5eTm7DYp5+vKTM1LyLo6jl9JSci6UWWVOY&#10;TqKHERH1HPXM8jExMrPysZBQUZITU5NSDKJhoaJZOZGVl5WRcps4+MjI9mmq7fSD52qRJFFIh1FV&#10;DgUoCYQDOsz9uP4Vmfi/51c7a3VCs1u0uh4OJebJOqVu7U05QyinKQWlIV4ko4SCQQdmK+szlscE&#10;nsqVFuArIRrZdTbH7gLrzbPEvip6Y3No5nYktnSMdXNW1y5V1u9Otqz+adgY06U2a5kGJDKQS1Yh&#10;5Ff9LfGEpEJ5dgAj6mAB9o8L3jG1l4yeMNaa+jqpGk6EvtVr936g2W6apuLhctrTrBOXnK+8nFQO&#10;9NUdfPX6kRDsyCk3Kg2M7Ol9a7eLLSFdCc6aQ6t1LbNGdEa0q22dVXZidjP1C3Ryb5kc3xqEaysY&#10;5AU5CBsUSooKzCTYrN5Bg4AqzdZNQpTBT8+32otv8cHmt8p3h+iLVNW3QtYoMd0hr80w7UkHEKdB&#10;1pRzSnbsjRslGNrNYtSdCRbKwPSJtk3ryvNC+wPYimW5ftXZ9G0nrPYG4dn2JjUtc6up1jv15s0k&#10;f42MFVanEu5udk3Ah6nOVpHM1DgQoCdQwAUoCYQAYHPBvrO79EWzqPzR78gHkNs3yC2ROG5tq04U&#10;ppTUXCeu3hI3UVbQKAgnHvNlKRDeZlCogLaSLHx8kQQO7VDLEWMYxjGMZ//Xv8YxjGMYxjIMfNzy&#10;htq36+095CePIpNfunxuWyQ3Vq2PasnThzubTrhn9NvvneWQjf8ARCXj75R011GjdMizxRdFZiyF&#10;urKKrlku4x611N3RzFp7qvScn+oUDb9Saz7RosqirKVmbQVWjLXSLCDcTJI2SlWdk7i35C+qf1LU&#10;xkxMmYhjbQZ4aw2GAqUFM2m1zkPWaxXIt/OWGyWGTZQsDAwsW2UeycvMy8iu2j4uLjmaJ1V3C6hE&#10;kUiCY5gKAjlGbyq+XzYfmbn7p4fPD5olr0zW9imYxe+OlbXXBW15GV2vWWLllZ2jr2BBCGpVNrti&#10;imp/31NAVRy6IVKAaKOVY58vZq8QPFfSnj94v15y70h0lX+k5HXjNBnSJSEpszAE1rWVEzHDVEda&#10;Z2xSMpsKmVBx/RwL53GQrpqxN9J9MRsg1RQxp5pvD/qTy480L0WXPF0ronWjeZn+c9yqtPcrWLO7&#10;aFF3S7as3brSL3V96VZt0ZVBIDqtVUkH6CaizUqK3IJ6N5y3TyXum/c99CUGa1rtrWs0rCWmrTaR&#10;AURUAhV2MpFvkDKsJyuzjBVN5HSLNRZlIMlk10FDpHKYcIYy+n9uR9yk1pzOl8CeRjYZW9TZosKv&#10;zl0/c5Ewp1hBIqbOG1JuefenMKdZRIBEIGxuj+2NKBWb9QGYIOGnQiIcqhSnIYpyHKU5DkMBiGIY&#10;AMUxTFEQMUwD6gIfgIZ88YxjGMYxnwOQqhTEOUpyHKYhyHKBiGIYBKYpimAQMUwD6CA/gIZy0vuY&#10;/Be/4H23Ldk80VIw8X7qtRlbDXoVD1bc5bVsS5nC9VXaEETM9Y3WSOqvXV0yg1jVzHiFARAscLyp&#10;vmwHLHTW3eN+hNUdN6KsSlY2lp62MrVWJD+lOxeAmRVlM1ydapKoGkqvbYF26i5VoJyldxztZERA&#10;D+oXZvLvyvq7z9cAa780HAFfM+6V1PRiVHqvQkOoSQtz+HpEcaYuFUOzboNnM9s3TCsid3EKFbpO&#10;rbTXiJkCnWRi2J6DOM6On2yv29jrRCVI8jnbtRbk3HLRTKzcw6UnG6h3WoouWaAtH7dvrMywNybM&#10;mYt2BoaKWSOauNlQdOPbLHTSi7XHe/dehfHNzNfOoehrB+l1KpNysa/XGBklLVsm9yKLj9sa7pMc&#10;oYDSNksTluYAEfRuxaJLvXR0mjZdZOuh4m/P9rTyLWvc/A/k+15A6L3buW3WIdV672BGu61rvYWp&#10;dmMIuQoejxXsxIeTZbOjq9KIfpC66TM9rRWbu2JgkVSpK2+80x7l775d8dmkp/evUOyYmmQEcxfn&#10;rNVRcs3ewdmz7RsKzana2qSjts+s1ikFRImHtFNmzKp87xds2IouSBz7eTSu6ujt79t+c3pWnqUC&#10;29/SkfUucqS+I4GYr/MtWXhUoiRcOHCKKj6DnYuk1aLi3IkQM/QrB5AqQNXrQw5Z8qdnnfJn2bqP&#10;wg6emJJHU8ejWelfKZfq29O2Cn6GrkrEz2tudRlmK5F467bpnvoXaqBTpPWjFWOepkcM/rypWPa3&#10;XICnV2AqNUho2uVerQ0XXK3X4ZmjHxEFAQbFCMh4aKYNiJtmMbGRzVNBBFMpSJJEKUoAAAGebxjG&#10;MYxjP//Qv8YxjGMYxjGVdopY3gm8lzmAfqfonii8qW1FnlRVTRO1pvGneU62TUfQTgEkv0us6v36&#10;3aG+kKQEWzIzdMoFaMINys5sxXSRtMTUbPK0itMbncY2BlX1XqMlYgqLCzTzRksvFwDu0Hip1KvI&#10;yzwhEBeHZuSN/f7zJmKAhlDawRHl9+503vsDUV/hp/xueNbn7Z7vXe66AZ4/krJYNjUiQTUsFFml&#10;zx9Zd7t2pFuxRUO2cIx9MqxAbOjoryJW/wCo3IOF/H9yv45NKRuiuU9ZsKNWE/pXlqsboxJbYOzL&#10;I3bigrcNlXFVFKQtFgc+8/sAQSYsEj/TsGzRoRNuTdDGQe+arwiaM8u+omounMXqnqrXMY5S0xvx&#10;KIF4YrQVFnx9abNaMjoPrJrOYfKnOT2mO9gXqxnrEDgo9ZP+TD1vx/0RwzvC1879O63mNabOqaia&#10;ise/BN3D2CFdicYq106wsjLRFsqcymmYWz5kqqkJyHSP7F0lkk9Z8ZbB8Jv3Pe7OAGtX5w67QtHQ&#10;/IDL6KHrMui6CS3RoKLSBFs2bUx7LPG7a8a7jWxfaFdfrorMkwJ+nPEEkvoXHSs5f605v7R1TDbt&#10;5d3BTty62mykKnO1N+ZR1EPjJEWUgrXX3yTOx0yzNE1CivGSzRm/QAwCdEoGAR2LxjGMYxjGY+2t&#10;r/Wu1da3rXG5KxV7nqq51eYgNg1i6s2b6qTNUfM1U5hpOt5D+tP0/wCk9xzqHEvw+0FAMUxQMHKY&#10;86/gOuvjksSvTHMn6luXx4bMXj52m7Ch3hLa70sFrVbqwFQvs5HqOiS1NlhkUCVq1AY7aTSVSbOl&#10;AfCko+rX5L94afLtuHxH9MtdlVokpddD39SMgOidKIvUkG16qbZVcGdgrwvB+ii9kUkz1V1DvBFI&#10;qvuWZLqFau1hCdXzY+GXVvVmpYDzIeG2vrbX0TvNq6vO8dI62iH7qerdgkpI6M9sLX2uWbA00wK0&#10;sQOm1yrCJDOoGSId03b/AEIugYyN/b1fbLI6PcVHt/yP0SJltvAixsOjuYLUwby0dqJz7xcR+wdw&#10;xTxJeNktpIFKmvEwhwVQrZxBy690uVJKKvFZWXW8fu5u9vNzvXbHkWh2Nt5E4MruppbgLR30Z1tT&#10;XuV2+zfSrra9oauC/Dbpqnz2uX7ebYyCZyOJgrJIPdFx6aLzAX3XPPnj0unMsPtfa7x5XfIWzeQN&#10;H43R020azO/NyWuTmfjhNWzNJZOkJS06vRlJE7tWSUArqvuRAYtVV49CJlde/Ez52uhuQ9o1bxe+&#10;dWvWzSm142HrjLTHTe2/60GdgJdmUKnD7vtSzl3EzbZ6BPomV6RcrIndonazpk3iDt8NtXo3lDlv&#10;tnXkNReltM6z6A142mYW61uPusMysLFhLMFm0hGz1blkjFex4vkEwRXOzcJpSMcsq1cAs0XWRU1n&#10;8nPe9H8Z3JrnYMTVE7ltq1SEFpHkjnurMBPMbb3la0ywet6BW65DkI6/b8WsBHMgDRMDIxrYyLYp&#10;3azRut6J4guALJxDz9ZLZvebS2B2/wBaXBfoHtTayp0XTyw7Ysxnki2osa9RD4f2XqhrMrxkag3B&#10;Nj9Qo9dNkkE3fwklnxjGMYxjGf/Rv8YxjGMYxjGaz9hcmaa7l5u2ry3vyv8A6/rXbFbXhJIW4pJT&#10;NdlkVE39aulWerpLkjrZTLA1bSUcuZNRIrpsQFU1UTKJHiN8SnXu5dRbSuHht8gthUe9g8z18JXn&#10;nckwKrVj2xyW3FylRtnVx8/XVPN7Ap0MwOwsDYqrh36R6p3Crl8xmFk584uBhIVWYXh4iNi1rBLq&#10;T06rHMm7M8xNrMmMatLyRm6aYvZJVhGN0TrKe5QyaBCiIgUM8vmKN3by1BzZq23bs31sWq6o1PQ2&#10;SEhbb5dJRGIgIVu8ftIqPTXcq/nXfS0u/bs2bVEqjl48cJIIJqKqEIb07mHrPnDtDVzPdPLe4Kfu&#10;nWTyUfwf7nqDtwcjCdi/iNIQU7EyLaPna5ONUHKKxmcg1bOfp10lgIKSqZzbEZHX5H/F3yV5SNNK&#10;al6ZpH1MrDpvnGs9u1f6SK2rqWceolTVlKdZFWrop494ZNMX0Q+SdxEj8SZl25lUW6qPLG8sngq7&#10;J8UFpey1+hFNuc0SEx9BSOnKFCyBaY7B44+KHhtjxQnkHOqru9IYpQj3zhdk6W95I98+BNQ5YVMZ&#10;tJyV2r1Nwrs9puHk/dd00zeEfpkpFxWnqasBa49oqZdGDvVOlUZCo3uvlWUE4MZdk8alUH5CkKoB&#10;TBeZ8fX3oWvrAjA0DyR6Rfa/m/a2YOOhOfmTyyUd2p+CYyl00/JvHFxrCKSKQqOXEC/sJnLhT0Qj&#10;GqQegXDeXe6OPe1a2S1cq9Ial3hHA1K8fMKTbY51bIBI/wAftJbKI8Ozu1OdeipB+CVj2awFOURJ&#10;6GKI7XYxjGM9Su99o2sqxK3bZN0qevqZBNzO5u3XexQ9TrEM1IAidzKz889YRUc3KACInWVIUP8A&#10;JytX3h92L4zOUG0vW9Fz0x23tln9Q2bQumFixepmcgkAil+v7vnGCteexa4B+RzWGdoAREAMBPxM&#10;Wh75LPP35DPJsEvTdk7ER1Hz4+dGOhztpY0hVqNIM0zm+lS2DLneOLbtBYCgmoqlLvFYkHaYLtmD&#10;UwABduPC59w9feDoEnIHYdbddO+PK4sZOpTFCnGbC1WzT9es5HLSwN6RHWM4xFw1rLN364SlOkTk&#10;aKFVOqxVbHM4Qfb5+QT7brT/AFZq83kC8Cew6nvvSFz/AFCcmuZYqzkPJ114iik/mYzUU1Z3jaSb&#10;TESDn1eUSzCxnowwfE1VcKKt45OmJcKbb9eWmfo1/qtko11qso6g7RT7hBydatNbmmCoovoifr80&#10;2ZS0PKMliiRVu4RTVTMHoYoDkvfhx81fRniN3AMlVlZLZvNF3kklNy85ys65Z1+dMcjZoe80RZYr&#10;xlTNpRrJqkmSQTQMjJNUSNHxFUyN1G3WC4U8hHKPkc0vF7w5U2dG3aBWRZpWupvTIRWydYT7lAVF&#10;qjsylmdOH9Yn2qhDkKf3Lx8gRP6hg6dtDpOD7rYzXvZvKvN+4Ns6Y35tPS9Dve4ec5CamdK7Dn4B&#10;KSs+vn84wUZSS0I5ABMv+UwOGyS5HBGkgkk8bFTeJJLEqQeU6c159xb11qTxq8WUuBslR5avTq99&#10;m9+WLXsrHOOfq+nILVWe0hqmUskfDy0parS+aLi6ijpFazEvFMxTODKMlXrW0rrXXHJXiz40QrFd&#10;/bujuYOZtcupewWOaXSKZKJr8cVWduVvlUm6bu0XeyuEPlcrAkd5JSCxUUEhMdFHIcPHFqrZvlM6&#10;0b+anrKnSlS0rTI+bpPih50tzQqS1Q1XIuFUpbrW5QSplm4bF2yn+aFXOAmTY+1ygKzRCBe5Zdxj&#10;GMYxjGM//9K/xjGMYxjGMYyK7yoeN1t3vrCl2nVtzNo7trmaxH2jxz0fGHWZyeu9itRauF6vZXjF&#10;q7fvtW7CLHINJxkCTgoARFz8Dj6cWy/gfFZ5K3XbFVvelOg6T/e/eQzlt40pPW/N0wZuxfRs8i2Z&#10;Fa7Y1wyNJSLmd03fyPEHcc9RWdItRdJo/UOW6rF+/lvyMvy5eOWL8pvE185NebMlNRTEtYKneKde&#10;GUapPRUdbqVInfRjS11lKShj2OrybZwu3WQK6RUbrKIvE/eo2Ikpr94MfECXw+c2X3VU1t4u59jb&#10;c2MGxL3Y4qCcVmnxRo+EZ1yArtViHr2QklkGTBqdZy+cnTUdLuPaCKSaJPdv73h2Hr3gPkPevYG0&#10;WEjMVDSVPJPK1+KVI2krTY5qaiqhRqeyeqouUI1xb7zYY2MK7UTUSaC7+Y5TEIYBqyck+bz7hTp3&#10;VTrtmh+JzQO6uJEpqz/p8JrK3WCk75tVfqco5Y2JTX61u3HbJfYDqvLx7iPOvF6+WCSkyHSZtznQ&#10;cJJ2J+BvIjyB5c+erTZtYNSS7Rp9Vr3oPnDcVehzXjXcvJtnTSRpe0aE/PLRcnX55ui5TbOig6i5&#10;RJJdL3A4bu2zeuF5TPs+dMblWsm4PGvaofnrYrr6mUfc63pzKvNFWZ8osLl0SjWdJOYtGpnjr3qC&#10;kxURloIVfiQQTiWxTKFoSdd8K9ccHbCPrHrTQ970xZlFHQQzmxxpHNSt7dmcqbiRol8hlpKlXmLR&#10;OcCncRL92kkcfYcSnAShqXjPN12yWKnzkZZqlPTVXskK6TfQtgrso+hJyJepgIJvYyVjV2z9g6IB&#10;h9FElCHD1/AcmW53+4n8xnNaMbG1PtXYV+rkaVFH9tb3YVreTV0zQFP42Ck/syGsN5ZNSETAhfop&#10;ZqoRP8pTFL+GTBap+9c76rpGrfcHMfK20G7cxAVeVNLZ+rZ18kDhudQXTtxdthQZHRm/zJlOhGIp&#10;lE6ZhTN8Zyq7o1j75Nob6RC6eNRwj7W5/rZSr9ZpuQVdB/nf00DK86Nfgbn/AIG98iqYnp6h7vX0&#10;D2aW++PoaLFVSC8b9ukZMDJgi1luo4aFYnIKgAqKkgz0PPrpGIn6iUAanA5gABEoD7g1yv33wO/Z&#10;FNcNXcD6fpyplDi1Pft0XTZKaKQmRFMjhOu0zVJnKhCFUAximSAwnKIFD2CB4vN6fdneZTcaTlpV&#10;9q6j52j3iaqLlnovTVeIqZBYvtFNtObgc7es8YoQQ9SLNHyDggj+CgZBPv8A6w6d6rsCdo6V6B3F&#10;vacbrLLsHe1NiWm6pxBlylIonAsZ2SeR8A1EhAKCLJJBEpQAoFAA9M19xnuevtdX/bNxgdd6tpFu&#10;2RfrU+JGVmk0SuS9ttlgkVAExGULXoFm/lpJ0JSiPsRSOb2gI+noA5f/APt3vAn5UeRdrwHT+5ei&#10;p7ivXUqaJf2/lyqvYXYVx3fCNHSLlGvberTw0xqyhsXLBVQqD/8A0VtcYCqyKSUUucy5bSXkF8Qf&#10;A/kzgTteotJxcjfWsX+lVvedFURpO8Kk2T+QWaMbe49osedi4466p28VPNpiFTVVOp9GKhvdlGru&#10;n7NXszUTqVtPDmzKb1dRiCouz19cXsTqDd7JL2lOm0QWnXyeqraRuUpwUdDMwa6pvYCbERMPtrxM&#10;Ynya+H/esZsFKt9K8RbkhnR4qOscvVrFTou1NSrfVrQxlZqMcUDa9NkFI/5VGaoS8M+BD3GIqBPU&#10;LX3Ef3rFog42IqXkG5kG7KNEmjV5ubmh3HQdhfJIlFJV9Nadu8o0rL+YdF9qqy0fYodn8gGBJkmQ&#10;xSkshaH+5g8Me+m7QrXr6H1JPrpJqOaxvmm3bVrmN+X3ewjq1TEEtrVwp6kMBgaTrn2egCb0AxBN&#10;Lpp7p3mvodJwvoDoXR28kWrX650tp7bNC2ak2ZfIiiDxwpSp+aIi1+VymX5DCBPcoUPX1MHr7rF0&#10;7WWtXGw7rDVikUN1dZQ182rbI+HgqytaZiIr0dBqXG+zrdBkaYkIyq19q1M/kFVFEWLNMgnBNMoB&#10;WVl17F9xd02WvRoT8J4ROStlIOLHNEB9BG8lHQNHmFRTg4N4mJ/1TmLXspGh9QukZuaQVV9xDC8U&#10;QUgbTUdHR8RHsYmJYs4yKjGbeOjY2Oboso+Oj2SJGzNixZtiJN2jRo3SKmkkmUpEyFApQAAAM/bj&#10;GMYxjGMZ/9O/xjGMYxjGMYxkKnlF8a2wN4WrXvePBs/W9LeTnmVNZ3rG+SDRNCq9AUBNk/Qnubt3&#10;E+dqxl6lbWLxVCOfPQOaLWUFMqzZFc7lvmfxjeTmgeQugWyFmqnKaF6+0LKBSOsOT7uKjK/6dv7J&#10;RRi8dNWb5Ns+ntdzz5sqeJliJe05fVBcE3KZyZKJnipubh6zCy9ksUpHwdfr8XITc7NyztvHxUPD&#10;xTVV/KSkm/dHSbMo+PZIHWWWUMVNNMgmMIAAjmmHkp41i/ILwr0px9Jy6deW3Pr8Y6tWBwmosygd&#10;gVWch77rSbk26IlXdQ8TsKqxjh4imYqizVNQhDFMYDBXl+1C7Qn2undw+IroqLeUHp/gu6X8IWnW&#10;FVsjNSWrpfYUorcolNP5VXEhI6o2xPOmzpYpjtgi5yJK2MZIhhLYm0H4/OZObelurustV0KPgNx9&#10;hTlRmNpzDZu2bskE6nXmUaowrUe3RSbwqdvsibqwT6qQArMzTsXDoVDpJCXdjMdbV1FqredImdZ7&#10;q1tQ9t66sKZEpyi7JqUFdqlLFTMJkRf1+xsZGKcqNz/mSOZITpn9DFEDAA5VJ7g+zo4L3wrLW3ka&#10;/XrjW8PDLOiVdNNxuHSThwKZ1BRSqlonI291sz536AKrSxqsmaZh+GOMBSp5U/64+1d8ufMC0lJ1&#10;HUFd6sojIxzpWrm2zJWWbFsYPe2Tc6utDeqbQXkjk9QVSjIqVbpKFEoODlEhzwF7Q05t7SFjVp26&#10;NV7I1FbkPk+arbQo9noFjR+E4Jq/JB2yLiZNP4jiBTeqQe0fwHMbYxjGM/Q0aOn7psxYtnD189cI&#10;tGbNoio5dO3TlQqLds2bolOqu4XVOBCEIAmMYQAAERyW/lbwQeWHsFzFq6u4x2xW6pJKJGLsTdUT&#10;/I6iEjlBTA80xl9oGrTu0RaPyfiMG2lFjmKcqaZzEOUtpni37KGLaKw1q7+6nUl/amk4kdOcxxij&#10;BmLgDEWK1kNz7AjBfO2Yl9UnKDOqtFR/EUXwflPlw7jbxycSeP8Aq41bkjnTXuogctvpJq2R8evO&#10;7KtCIiiodK1bPtDiav8AYmoroFUI2dSKjRA/r8KSYfhmEfJ/5duTPE9rSHu3Rj25zdquycojq/Vu&#10;vqu+m7NfJOMTIK7f9bdFY0qpx7c6xTLOZaSamMiVUWqTtVIyIwZ2Pav3WffOrU+quS23Knj/ANOT&#10;lXTvWmNBWdzRdh9A7bpMzFfrdVfSU5szT22aKznLCwWSM1LIK0JMAWS+ZBMnuWHcT7czy+b18lOt&#10;uh9O9f1ljAdbcg26u1zYcrH1klJJcoG1LWqJZOp2momTa1zYNUtNFlY+dbNG7JiUDMzJIJHOsmSx&#10;vP16AtkPIVy0wcPZa7LtxaS0FPxrKZhpRqYxTmbSMXIoOWL1sY5QESKEMURAPw/DIs90+CnxB7/V&#10;XcbD8f3PTV25Mqo7f6xrL3RUk7WXTUTVcO5LR0prp+6dKAqJhVUUMp8nof3e8oGCPm2/aOeGSxqO&#10;jw+sN20Arhqo3SRqW+7o9TZKnVXUI+ajezXVUzpEqpSFBYyyIlSL7kzGE5j7leN7wacLeJjYOyN0&#10;84ye4j2W869VotqltvbEhbFDxtObTcXa3hmqEZUqkzYGB/AIKquVxV9iSYgAlKJvXQLdW49mfcC7&#10;rtXF/Js/YKN4l9Q3BGB7h7HrLxeJkOsbBBOEH7zl3mqcIkom/o7pQqX7inkQUbOmZwU9wsFGSFhs&#10;q6g1BrLQOsqPpjTFHr+t9Wa3r7Kr0mk1dkVhCwEKwKIJNmyQCdVdwuqc67lyudV08dKqLrqKLKKK&#10;GyTjGMYxjGMYz//Uv8YxjGMYxjGMYyGDyT+K+S6LvFP7a4pv0fyz5MtHJlda33kxYmTq+5a+xakQ&#10;W0h0fEsUzFuuu7GxbkYEduUHrmLQECAk4agZobyXjZ8sUP1tZLLyh1DrxbkjyU6Xai13byxblvpk&#10;rGSPZNV3W0tByzh/JIbA1TOorg8b/TPXzpg2OBjqu2QtpN5uZ39zDMdpcW9K8pwGx5TUkzvfU9m1&#10;7H36KbpPTQziZbl9raXYqpqDI1OfKkMbNtkhScuId45TQWQWMmsSu5x15u53xk1Ou8Eed6qbG562&#10;/pCFSpOsOtI3X9/2vpDpnV9QbBE1K0xth1/V5+1S1qTiWjdo5eIxbr605PnlBj5EzpqWKLkbcjfy&#10;U/dasu1vHZT7kXm6mRqCm89uv6tN1ms2WqMefZbV89ZrXDuUYxWEW2XNJto2vx8kASbtyzRlFmqZ&#10;0XSbXoE3x1blq5Y4fV8vSGG0TwZ3NV/fjeUmK3HOl1haNZqxV6vS0JYpWDbLFOJkGzxkZ0dP4Qco&#10;CYVSVxZbyQeR/wAYnWOitL+V5rz5vblrsTbCus9Ldf8AN8BOa2ldUbBsUqj+i0nbGrpx9KpDV2AS&#10;rdFBVBZZ0hFJqPVZSVct3LctjnZux6dp3XF/21sWab1zX+sKXZ9g3ewuwOZtB1Kmwj2w2KWXIkU6&#10;qiUfExyyolIUxze30KAiIBlY/TfnU8lnWesLF2Fxx4d5DdfFcXsR3ryri96Phq10jsdKPnI2Dlbp&#10;VtftqZOsFIeCfPDN5Bu0LKJNnJVgB8okwfKo2aNVW6z33XFLuV11laNM22x19hK2LVl0lqZO2iiy&#10;zlIDPK9MTOvbJb6bJrs1QH2rMJFwkomJRN8anvSJ+y+a315tOAcVPZ9Cpex6s8931davlWg7fX3X&#10;uTOif6iGsLGRjlvcioYo+5MfUphD+AjkVu4Pt/8Aw2bwO5Vufj+0XCrOvQVFtSM7LoQxVCri5BVI&#10;mjrFrxFNQVh/N6F9FCfkOBiflyOa9/Z6eIC3mcGr6HUOrAWKsVMlD3YwkCtBVFISHbjs6ibGOYzc&#10;CCBPlFUBA5veBh9vt1xlfsnfHis/WUhOouz4+MN8X0zOVm9HzL9EARTBb55FnpiDbuPkcgcxfa1S&#10;9hDAUfcJROb8H+JL8C/4V3X/AP8AvGmP967Mq077MDxXwCjRzZdsdq3xZNFuV4zltn6khYR04TVS&#10;VXUQbVjRURNtEXIEMn7BkVTETOPof3gU4b1as+2A8J+rTt3gcg/zEl26YJBKbT27uW4JrF9G/v8A&#10;qK0e+MaQqooq394nGL9xROcpRKmYSZLTo/jTkbmcEv73fmDQGjl0m52v1+qdQUGiSq6KqYprg8mK&#10;3Ax0o/UcpiIKnXWUOr6j7xN65srkHnmZ81de8Qlc1cpI8t7Y6Et26295V1ySs2OoVHXZl9bs4aUu&#10;jK12j5rffYF5EQk8g/KKVSeM12pVjfUk+FX2b0+PrvrQHkl5mpPTvPM+V9XrEgWMt9QfuGo2/Vew&#10;GbRo4smt70wbKKAwsUCd4mYpw9W79ksg9amUauUVD+D8mXB2vPJLxfuXlC/kjWLq6wSslrW5SDH6&#10;9TWu3YFBw717fmZUwB4QsRMHBF+m3Okq9iHTxn7wI5P613vtovIntSv6L6F8WfSFKt1h7E8dL6zQ&#10;Wu9SsXteJe79rCFsqlTW11ESNglYaqJrak2IulE/q8jKtIVvAzUSb5yNGqq+TEeIrxsT3EDPq/oH&#10;dLutvuuvIPv+2dK9EsaS7cyVF1y5s1sutyq+mqZMvGzBzZYugPdizBl5Y7Zr9e8fqARP6dBA55j8&#10;Z6hfb9SNWUuz7H2Vba7QqDSoV9Y7dcrbLsYGtVuCjETOH8tMzEks3Yx7FsiURMoocoB/D+IgGVhL&#10;VduivuLbTL6w0q+2BzH4Uq3YFIfae+jRzyp7p8hzyuzRSTGu9RMpJVnM0nnyRQTAjyXdNAUeGAyK&#10;6ayoOotlZd05prVnPmsqXpjSdDres9Wa8g2lcptJqcenGwsJFMy/lTSSIJlnTx0sYy7p24Oq7eul&#10;FF3Ciqyh1DZNxjGMYxjGMYz/1b/GMYxjGMYxjGMZGf5F/FzofyIVuszM/KWXSHT+pFQmOcewNRLm&#10;gd26RtDJZd9FqR8yxdRjq00Y8mucz+vu3KbdwRZU7VZi9Mk+Rj30F5VegOHtp1PibzgQ0Drq32N8&#10;ev8APfkZqLAY3k/qFs1KRNkyvUkRoyjNKbi+EAUkWrtNlGCcwqGSj25maz+wDcaLrnbVYGvbAp1K&#10;2bS5QqD4YO416CudXkCKIKA2efpk0zkop2U7V0YCKewwCmoPoPoYfVQNaa51PXUKfqygUnWlSbLH&#10;cNqtr+qwdNrqDhRJBBRdCFrrCNjEljoNkyCYqQGEiZQ9fQoenPW8Lfj65q8jXVnkDeeWPaG1C+Ua&#10;kdCS7Mmt2+8LJqDYFXaNySZ7HeNYpxMpG2Kys4WxfURiCDJV5EQEK1jgTbpt3jYynuWmOMEu7PuA&#10;o3laq9T9o9b8JeKGeZbH2TP9db9e74aNd11WeTWc6wo0ieArbGOgXmzmLGtLNHqLuSdRdQmTA9Vb&#10;Fapoyv8A3cO5ZtpyHzfxxqmfvxegu2uiYTW1KolHus9V2l6pbErGOtcRboiEkmba5xMrc7dV4tCM&#10;kkl2J1ZI6/p8rcnrtN44uU+7vD1W0dS9I9icpbI8Uui9G3y2tb/PavDS22dL2drYmNkXrT97Hzba&#10;sP6TLPbdOSbiflXM9JvlmPxGQYKOkQHxAfdM+MN2tMzsDCdg2rStcsSVdn+mK5y3d32h4RZT2iL6&#10;Un1XDa2sGqZDe74VYQr8xfxI3MAh6zvaD6B0v1Jqeob0572PWdsalvjFR/VbvU3hncXIpN3CzJ81&#10;VSXTbv4uWi37dRs9YvEW71k6SOiukmqQxAwj0z2TXedt0cV6Cb1tvetm9ob0m9W1msI2pvXpatUK&#10;jasuu0No7jCPPDzK9kg9esq1HtHTMn0fvWm24i5TAvtPuhjGVG7X91DBah8nK3j/AOjeR43StFp2&#10;+Xmh9qdHl6FJeICsv5EzqPpd6Qr5tP0xszosnJHZOny7+TQdsIZwu4VbprM1Gx7cmc6bzT+YPyEa&#10;48k/REloffG0qzwBxr0jybobbFO1tMsqkex3m30Oc2Hd6srZ4lglcWxrK61BcYhcyMkki2+iS/IR&#10;Rz+fogV6bh7LAQdjrkk3ma9Pw8ZNwUu0XM6aysNKskH0XJNnJxMZw3esVyKkOIiJymAf6uVw/NE6&#10;hnHlF+3rrkoVu5/Uem+nZp5HvGhnLBerV7XOsC2p3JGVRUjyRcezl0jOgXMUv05znEBTIoJa1vRP&#10;XHO32+3llU3J4wujtT9Cci9CKrL9S8Qatvo2qC1q5aSnumoSFsNeTk9bxMhBqSij2lqFkVJaBWF9&#10;DPWhYz8zvoUcvdO6T7J0RrrpLni6sb9qTaEL+sVqeaEUbuUlEHC8fLwU5GOAK8hLNW5houxkmLgp&#10;V2jxuomcPUvqNQD7ijRmyPGl3dyx59eUoIx1Ii7VrWXW1WYnMzirQqaIWrcFK2MrJMy4RO2dZEe1&#10;CUeqiCDF8whlUyi8cgcbdHI/XWg+49D0fo7m28sb3rO9xqTtm6S9jeZr8oVMn6tUrdDioqvX7dXH&#10;gmbP2SoiKS5B9pjpiRQ2y2aP93eRDlbxy6oDa3Tew29e/WFHUdrvXMEkSe2vt6zNiIeyq6xordZO&#10;Tskoo4eN0ll/6GPYC5SM8ct0zlOMM1M4s7K81Vyq+/PKxXrBzHwbXZhpb9EeLWGnJOOt+yVmyxHd&#10;c2H2zY2AxMio8bogRZtU0yNXLRU/sWTjTJOk5Wy9XK3XadX4OpVGBharVazEx8DW6zXItjB1+vwc&#10;S1SYxULBw0Yg1jomIjGSBEW7ZBNNFFIhSEKBQAM83jGMYxjGMYxjP//Wv8YxjGMYxjGMYxjMQb20&#10;Fpfp3Vlr0l0FrOo7c1Td2P0FlpF1iUJaHfEIYFGr1AFPa6ipqLdFK4YyDNRB/HukyLtlkliEOWva&#10;PLXko8LDxWc8fji2eRXxys3AuJXgTZ9nXd9M85V8zgHL0OStlPE11r3V4tEVfpqs+Iq5BMqaDdo8&#10;euHMqWWLg/ykcc+RSAkFdA7FUY7OqqZ09nc7bMYfsLoPUsq1cnZScTe9aSbg8il+lyKZmyr+PUkI&#10;kVyimR0Y4GKGZ9i8Ocb7d3RUeitpcu6H2FvWifSjU9r3DV9Rn7xEHjRTNDLEnpGKcPHbivKJlUi1&#10;HBlVItYPkaCicRNkXHiX8PGwfFZ0p3XbK1v2r7G5c6itELe6TQJTX0qG6qzYoyZtcszRtGwyWD9M&#10;kY+rRduexvtSYPFJ9RRN97YhRJZq8iz1yxtXkl+6jkNh7c11tLW+lfHNzlI2HnOnbm1pdtZyey5C&#10;FmIuqtdnR1QvUJXpUkS62buR9YI2T+IFlmkFCAqUAN8KX1/es7V2dVOHeYNWVlWSYa0210NJu9ov&#10;mDtRo3lHWvKY4l6FTppNJZP9RiZOTlncwVuoRRIH0A2WH0URSHN5NNcZeavx/aZo2oeO+i+DO+eV&#10;aNT2dfpem+idKvebrt/LpVsZyjCUnYOjX09QrXLywOjGPLWciqUkR0s5dGUXU95sR/bicqd7ci75&#10;8odR6a5cfcm6B2xt6p710JqGPuVTv+raJK3izbbPNVLU1wpk0+hp6NgqMlXYt+qCKK5W8TG/Oi0U&#10;P8SkTE5wRY+u/ugOk9Ba17i7R1w/5U51/m1GdGNd2SN+29ry03KmasbzdIolqsHxp1igrL9ELRa1&#10;eYfCkixK8ZlBNIVSJy9+Te+eVbw6eOzTPR2r+xJLsaZ0BuaSY9Xrbw1HSlmO1tQbP2bYf5bTzp1F&#10;NF7xR31HJMV+pyH6fO/TvDPAfJA1+IUFbGum9/a23pzvrfpqn2Bq11VtHUtb3FD2GQeMEEYioWWr&#10;NrX9TNORVXYR7qBj3JivyqGErVZBQinoJDAEQvge727K8jurejOh9/stXJc9NN7WXXHItjp2urHQ&#10;LnsmlU9/ItrFebkjK3y1wzmOMCsazaFYNGYpS6EukqosVJAiEB7fxrVjyldT/dLc8OE2DDa8Lv8A&#10;472Xzxb3xwbkq25qtU+qSwCL157FQQrdzj3zuBlhMRUqTGSO4IT6hu3OSUv7cbyqPN6cc7L5g63k&#10;ZCpdYeNWLm6TuKPuZgZ2uX03rn9Qh4q4TbN8ZB8Nl1weAcViygoCiiTuPaO3K3zSfsJEBpLkCd7Z&#10;+2u8qvXVorirvdHZHS/QPkMr8gsiReUQjdAbBLNOYqG93uO7U+mp19jWxUw+RQswoiiQRFMBsnfb&#10;n9P/AN9R4feP7I+e/WWrU1Lcc428pj/Ks3kNFvVKNWRdrCodRd5Ka3YQcgqc/wCcx3gib1H8Rjg+&#10;4E52092z5TPA7yDuxrZHuuNiTncyt+ZVyYVrck/gD0PTM9Gx7GfaAq9ZfWSuvTJOxSKRT6VQSpqF&#10;Mf3EnR0h4nfG9znqe26T1Bxroys0HYNPkaDsJF5TmtqtWwafKsBjZGAvWxLced2FbY901Mb1I/lF&#10;wIocyhPaoYTDWr4k4U8pfhk8pe2dC8H6fsHWHjC3EnWdjWJjsrYLPW1T1MjZ3MxHNDxuwbcklHP9&#10;4a4ShfppJKvx02exVtaLNJIN3Jmy0bby3vz1p/qnVL3TPR2uq7s7WVhkqdPWvXM+o8kqjPSlJs0N&#10;dq+0mEUwijWCFjLdAM3QtnKZWr36YpHKB0TqImyG3b0jWFOTbNUKrrzX1HgfYkg3SialTahWIRn6&#10;+1NJIrCEr8DDsEP4ACLduiT/ALUoZAJuHzQbL6l2FYeWvCDpmP7F25ESCte2P1/eCTNf4O51dGOg&#10;Cr6c2M3SQV25YGzQ6i7eNgTnTdpgVdkaWAizTM/cOeG+l6M2qPZnZ217F3v5EZ1FBxJdF7aZoFqu&#10;pRMZZyNR5r1cT1q+rKtDOHShGjlBuV8QDKmaBGoOVWQTUYxjGMYxjGMYxjP/17/GMYxjGMYxjGMY&#10;xjIq+7fD3yJ3ZPx225qOuHP3WFV+Bzr/ALH5psKuqOhqrIxzYG8UZ9bIZIqN1i2aJCoFby6LpVu1&#10;E6bJdmY4qhoM26O80Hi7WViewNJLeWHjyulKRv1pydXoys9h0qrtQAhZHb/Mx35I/YrqPYNhO4cQ&#10;CpU0UCHeSMwsqb48lP4m8oPC3kKggkuWegqbeLG1ag4sOrJVwpUNyVBQhDC7Rs2rrMSMt7RFkuko&#10;iZ6i2cRiqiJ/gcqlL7s33O3bqLouToIncNyqkQXOkQyyBHHxguVFUSidIqwJl94FEAN7Q9f4Bmlv&#10;kH4G0L5KOYLtyz0LFvlqnZVmc9WrTBKN29u1tsGESeErGwqa9dIOG7WehPr10TEVTUbvWDpyzcEO&#10;3cqkNCNoDXX3FPjMp8DzVTNf8t+VjnPX0WjXdMX6d26pzdv2rUiKKpHV2pXpxe3TmvO2cFHN0SM2&#10;6RrAu2aFKh+qqJkTRb2MdDSe8JvVFOnOi6xQ6NuCbi0Za4ULW81JWmrUN4/IVwSnoXGUI0UuchAp&#10;nBB3KIs2LR04KcW6AJARRSm9wJ07pHjL7kDzDxXct2jdEbC6HsUHF87W/agftqr2miuLYhJ1qCY2&#10;2QQTi2RbbTv22pFHWXRaPBjFEPkF0mmka4n0foijdT8+bl502U0M7oW8dY3DWlmJ8A/WNYy5QLyH&#10;NKMCrfEo0mYRR2R4zVAU1W7xBNQpiHIAhzu9G93dJ6t8Zm8/t2Y5KUX8hrrtOQ4D1gyQUlQaM+f9&#10;xWmxPNpWIk4KZBCnwchEz8Ys8+Q6bWu2ti4IkDVuY5ehLyJzFrvjDmPSHLOqUDJUTR+vYKjRLtZF&#10;Nu9nnjBAV7Fb5ZJEx0Sz11srp5LyHsH4zPXqolACiABAZ4XVki+Zf7kluKqYLqb75CWTQE5QVUSR&#10;hOlSLKkII+8yaR3CYGMAehROUB/iHrEF90Zw7u7jDdli8snFbqbp9T6V1Vf+Xu3WtWQ9WDEdv0dz&#10;qxe2TsegkLctd2rV5BJm4dKEKEbb4mOkSKfqDxBRO4P4/wDlmF5s8b/L3J92hmYtaNzBSKHtaHkU&#10;ytY99ZZqlIuNwEfJeqItmctbZmWOqUxveQiwgc5jAJxrffal646y49me0OTN1cy9R6859te1FNsc&#10;4bc2ppm8UKpWCQiCyVCtSkqezw8ItGyl/o1VrEhHL/RpM3BI5VMypVFGKS0zXZPi+2p175HuMO1G&#10;/R7XRtM4ahZpzr6sU+kM7nsDYNxvkkIbATscxaTtKtUai+qzBnGERTZTjhwmdyoBmpzkEszZCiUp&#10;SmOZQSlKUxzgUDnEAABOb4ykIBzCHqPtKAev8ADPE2CwwFSg5ez2qch6zWoCPdS07YbBJsoaDhYp&#10;iiZw9k5aWkV2zCNj2aBDHVWWUImmQBEwgAeuQS7g892mrPfpbnvxkaX2Z5SOlWvqzXY8/ppRXN1C&#10;fKqGbov9rdPTyIa+g6+U4lOV7G/qcesYQQM7bqm/DGbXxKdleRCZiL95quo/1vWCTxtMxPjb46mL&#10;TrPmCO+Fcj1ix3PsFKQbbD3VKNPUoKB86H0LtM4sZMzZQyRp9tS6e1ToTX1d1RpPXNM1RrWpMysK&#10;3RqBXIurVmIb+vuU+kiYds1aA4dKiKi6ximWcLGMoqY5zGMOScYxjGMYxjGMYxjP/9C/xjGMYxjG&#10;MYxjGMYxjIuez/Dd4+u6psmwNuaSa1DerF0nKQPSujZR3proGBnmwI/plhDYVMBktaJaEM3IZj+4&#10;G8wg0MHqmkURH10VR5T88XC6nryb2nqnyV6Sjje5ro/yAw76l9ARcOmqoX9Jq3S9FU/082ZVumkA&#10;SFqUZMExMcSsw9oAp5Jj9wFB6CXQr/lN4N7D8csyiok1lNlTFCkOjOWjO1FjNSowm+9LRcoE24UW&#10;KAik2hVipFOT1VMBimNK1zn5BuHOuEmg819ZaD3HIO0gUJWaZsurvLu2KYvvKEnQV5BtdYhQSB6g&#10;R2wRP6AP4fhm4mYyteltOXu4VHYV41NrO5X7X7hB3Q7xa6JVrDb6S6bOvr27qo2WXink1W3Dd9/T&#10;EOzXRMRX84CBvxyNfrPzq+L/AIe36rzX0t0ijRNoR9NeXOwMo7Xuyr1FVZBNFu8iK9YZWg1KzJsr&#10;dZ48667CPIVVUSNRKuKCrhim7iv8VXOz3yDeVXo/zx3/AERIaX0+5g2mnuCa9dKWFN2DsiDbU1hS&#10;LB1RbWCjVo7dvLRRxcxkQ8VM5IpHzS7IiqqcS2cq2xcj65k8YfInJO/N39R6hq1+Q6B6QmrFPbt2&#10;NZtx7Usf7/fWewqWt+MrQndsJqtArOfcLrx5m0CgrGEcKoNDotjfCG+ktExU/GSEJOxkfNQsszcR&#10;0rESzFtIxknHu0jou2MgweJrNXrJ0icSKJKEMQ5REBAQHPI54CzWqsUqDf2a5WOBqVbikRcSlhs0&#10;vHwMHGtwEAFd/LSrhowZogI/5pRQpf8ALyIHe/3AXio0dMBTI7puJ6L2k6WUZwWpuR4Cc6VulllE&#10;hADw0U71izmaO2linH2/C/mWQ+8BL6+4pgDXL+/z82HaBfpuGPGdX+NdbSyf+h3Q/lBt7urWcGa6&#10;vtMu05Z1mZ7saGmEWP8ATNFXq8lGLKnKB/VMo/J+qF8Czzo2fiNheXfuLoHyMWGNfNJllpNJ6bnf&#10;j2uybdcHKP6bonV0gzJKumQot0TPTvmYSaaHq8aqAf4yTo6g0rqDn2hxGr9FavoOoNcwJRLEUjW1&#10;ThKZWGKhyJJruU4eAZMWRnzoESiu4MQy65w9yhzG9RzJ+MYxjGMYxjGMYxjGf//Rv8YxjGMYxjGM&#10;YxjGMYxjPzuG6DxBdo7QRdNHSKrdy2cJEXbuG65DJLILoqlMmqiqmYSmKYBKYoiAh6ZFh0Z4P/FB&#10;1O6dy22OHdJo2d64F+5u2rYeQ0Vd3Ur8vzpTMjbNKSdAm5yTRXApwVfrOveBCkOB0w9malJeB2za&#10;gIj/AHlHlk8mvMLNoYDRtAsW6I3onSkQKAE+i/S9X7KhkE0SlFMpHAKyK4OUEyJiBQKImJcv/cZa&#10;mKCGv/J9xN1WizRIVobqLjh3pVd8YgOVASkledpWWWTKBjJIiqVRVU6RfkN6qgYVfCzF1+4zijtl&#10;dmcKeJXpN3EfWHaOtWbm21RBODRci6icN/PGNlVo1SwIgmm1FQxSpLIio59hRIUPZQ7u8+ECcxZb&#10;wMUG/A5KUzdSjeUTnWqkixSE4LEkwutSXO+M8BQnw/TlKCQJn94j7y+nz/8AOH+df/8A51f/APbl&#10;x5/4k59Zet/uGrACSEV4i+V9ermEHSj++d71W1sU2/xm9YkzSjwCbwJQVVSCC5THbACRw9PzkMH0&#10;kafc77JEUHkv4dObYU5k0TP4aO6n25sJuYxGpXDts0llSUJy1Ik6VOiRQyav1LYEz+qKny59RPGZ&#10;5gNuCkp0r52dlV6GcFSF5ROP+U9P6JUjPkIQsghFbaM9k7k+KoAmKgq6Ye9EwAoAfj7C+Xrv23Xj&#10;slJtna+opnrPvu5MFE3TS0dqdU7U2e7RflMcyjxSMq8pQK9JfMCpymRfM3aAlOPqQTfmyXbQ3KPM&#10;XLcMpX+bee9MaIiXDdJs9bam1rUKGaVTSMChTTTquRMe8m3BlCgc6ztRZVRT8xjCb8c2AxjGMYxj&#10;GMYxjGMYxjGf/9K/xjGMYxjGMYxjGMYxjGMYxjGMYxjGMYxjGMYxjGMYxjGMYxjP/9O/xjGMYxjG&#10;MYxjGM9SnL7Rqw7Kwsl0qdffnRI5IynLHDxLs7Y5jkIuVs/eN1jInOmYAOBfaIlEPX8Bzw/84NS/&#10;7KOuv9e1a/7555ZpsCiSCBXTG7VF42OJgI4a2SGcoHEhhKcCqovTpmEhgEB9B/AQz4Pdh0CMSIvI&#10;3qnR6BlARIs9s0I0SMscpzkSKou+TIZQxEzCBQH1ECiP9TPGfzg1L/so66/17Vr/AL55+5jsvXEo&#10;KhIy/wBJkDIgUywMbVBOxSA4mAgqA3fqCQDiUfT19PX0HP3KXelopqLLW+rppJEMoqqpPxRE00yA&#10;JjqKHO7ApEyFARERH0AM8H/ODUv+yjrr/XtWv++efc32vq12sm3a7KoDpwsb2JIN7jXVllTj/Aqa&#10;SciY5zegfwABHPNfvOn/AOqytf8A07F//Gs8K42vq1oso3dbKoDVwib2KoOLjXUVkjh/EqiSkiU5&#10;Deg/wEAHPp/nBqX/AGUddf69q1/3zzzid3payaayNvq6iSpCqJKpz8UdNRM4AYiiZyOxKdM5RAQE&#10;B9BDPwvtl64ixTJJ3+kx5lgMZEH1qgmgqgQSgcUwcP0xOBBMHr6evp6hn4f5wal/2Uddf69q1/3z&#10;zybLYdAk0jrx16p0ggVQUTrMrNCO0irEKQ50jKIPlCFUKRQoiUR9QAwD/Vz7HV+orBBR09utSaNU&#10;hL8rl1ZIdu3S95ypk+RZV4RMnvUOBQ9R/EwgH8RzxH84NS/7KOuv9e1a/wC+efqZbQ1pIrfTR+xK&#10;M/cAQygoMrdAOlgTKIAZQUkJA5wIUTAAj6egeueW/edP/wBVla/+nYv/AONZ4AdvanKIlNtDXZTF&#10;EQMUbrWgEBAfQQEBkvUBAcE27qdQ5U09n68Oc5ikIQl1rZjnMYfaBSlLJCYTCYfQAD8RHPP/ALzp&#10;/wDqsrX/ANOxf/xrPEPNpayj1hbP9i0Ri4ApTig8t0A2WAh/xKYUlpAhwKYP4D6eg55eAuNQtYui&#10;1e1VuyHYgiZ6WAnIyYFoDgVfpxdBHOnItwXFE/s9/p7vYb09fQc9lxjGMYxjGMYxjP/Uv8YxjGMY&#10;xjGMYxjOfB9z1/0kUF/xaNYf2V7LyutklPOHk42zzTqeD1FVKDruehIF7Nvm0nYSWUZRZSdl3cw4&#10;KuMbOsWnsRXeGKT2pgPsAPX1H8c9Y6t8h+zutteQuuLpSaJW4uFukddm76rlsBZBWQjYOxQSLRYZ&#10;aZkW4M1G9kVOb2kA/vTJ6GAPUBj9zcHkfsu9cfSN3kqRVqlZ1b0ygmEinaizBk2acCvJrtjsf0iT&#10;jje9Y8qcD+8Th6FD09Px9dtbt5it43im22lSGsNUtGFwrE9VnztmW3/WNmdgincS5cNRXsiqP1KK&#10;Lsxie8pi+4A9QEPwyInMnaZ2lMaV2lSdrQEfGy0zR5lKbj46YB0MY8cJIrogk8Bk4auvhEq4iPsU&#10;Ib1D+OSn/wDnst+f7FGoP/2dz/8AGjIsNzbSmN1bSu21p+PjYmZvEyrNyEdDg6CMZuFUUERSZg9c&#10;OnXwgVABD3qHN6j/ABzGOS7UnzFbxo9NqVKj9YapdsKfWIGrMXbwtv8ArHLOvxTSJbOHQoWRJH6l&#10;ZFoUx/YUpfcI+gAH4ZOpWfHFUfLrzNyn0VsvYzzU1plKlYXD2Fp8hGKQoqWW/wBkrZQRZT8DKyLE&#10;jFDXRFDAd44FT6r3epA9CB60l9sjo9UomDpm8F9P296AK1Q/8IbA9r6f/gqH/cajMVlP/ezB6fjk&#10;kPIvip1px5quza+h9lTt3ayVr2LsdWSkbRARDlNaBZ1SnOIpJs1oTtNQr0teI4QUEwCIKGAQ/ABH&#10;JPSnjU170fqS6aJk7/J1dlcp6uQS9jY2+Dkl2B66rA7RTdJMnGv2ySyDkYIrI3qoUSmUEwevoADE&#10;q1+2R0e6/TfTpm8J/qTCsvi+9Wo/0JbJ+qfGip/pW/zxl+mD8n/65fTNn+Q/BXqPlTaLnacPu603&#10;B2vVGlVGIk5mtRTcqN3traLB4DprS3agqRqteBQ5PZ6GTV/iAh+MmC/KNKQQdOBmnhwasLk/EhL7&#10;E+5QtOlEoxVIv/k3/wA8kjK+9H/9EPxyE6U+2S0nKWOSUP01dElJG2umBhK4qRkUlXcArbjLlMNU&#10;AxmxCKfTgP8AEVA9c/lM+2t0nBWal2VHpG6rKx76h2tFqu6qSSZzPZB4/QZLqkqZzEFA0IJVTAA+&#10;gKgIBk2SXKNKVKJgmnYen7e/Ab9E/wDhDYHtfT/+7f0/rNRmKyn/AL2YPT8cjB6z8D2oen9py24J&#10;feNqqjs1Tl2J4ONl6xKIfFrR7+jGOR25pjRQVpkXPyJFEnoUof1ckA8T3i5o3jfkuiD07aM5shTa&#10;DjWcTJDLnhzJxv7Fj7TLNl2n6XExpgK/DYRkzfIJ/wAzUfT0/H1mSxjGMYxjGMYxjP/Vv8YxjGMY&#10;xjGMYxjOfB9z1/0kUF/xaNYf2V7LyQjRniy8ZHjq5O1x0z5WnpLfs7ZDaGk2VGl3tzcQtcmpqNQn&#10;GWv6trvXrpKVvk/CRxvbNPpL6qJRVMICRBIpFlfo2Hz34Bu+tAbznuP1GupegdTaa2LtKErFWeXX&#10;W1xfm17Spq1gxc652H+oU671w6kcUJRxCN1nrdD1H6xv+Bhpq4zNvNeibV07vzUXP1LXas7Nty+V&#10;+kx8k+IdRhDEl3qaMhPSCSRirKx8BGFWerkTH5DpIGAnqYQDLjPQfOHgA8Z9QhOcOg6i0vG8LBQj&#10;S7ixz0bsq+7CXXeM3jCOutkc05ySFoDCUmGBjNo9gRsf4y+8rdQnuWPR5xjGMZe05Y2hedL+BiC2&#10;traYaV6+675juttp88rrcbKeJsEJsPez6Mfmdz7aWp0h9M6IBvR4ycNTgAJHTMKKnrpP4ivNptLZ&#10;u5jc99q3itWR1tSborHUOznWsadCDC2qLtKDpHXs1Ga4jKRGrxls+vWOxeHarvf1EpGZjGTdImaW&#10;sn66n6dK/lYf/IG6A/DVFvIP42hqI/0hnwlSH8fynH8rMPyKephyrt5h/Nps3TG8H/PHFd2qEHYt&#10;bXE0ptfbDHWlSnTEtqNSb1h3qyHhNkMLtBpJ1s6i/wCtqHYg7RlkgbEUSM3ckPOb48tr33dPH3MW&#10;0tlzLCyXu5av1tKWScHT75H9TfknL+zKuLWoowteEfp2xCiLNqgkv7fyl9xDiPvfUfQcRy5zXunf&#10;86lBuG2rdf1mzx8ZI61tEc1nrG1vE8nVK0eQcSjdBmayWZdqx+Q5ylV+oAhRKYhhyvH4S/KbvboX&#10;d+29CdS7Qa3uUumqbtZ9OO5fX1dFw1ssMK9ivNXikKNG1p0dWbrorShDuE3STJCFWEvxFMYDWvfn&#10;U/cXr7Y//wDj71/tQXP09f5Xe30+n+v+T2+n/tHr8nr/AE3r7PwyqT5afIH3voXtrT3PfJ20Glab&#10;XzTGhv29Tk9LaicKzGwbRZbfX4ohJLbtJskj8si8WQR+Yz1GOOIgb2kADGzEVp2n9zRqauyWwrhW&#10;Z6RqVUQgpmfax+ouOrkc8XGTsg+jTOYTXFWf3JdiMsi5BU7IpVBKUSnOBAL6S3+KHykG8hOt9i12&#10;+VqoU3e+qKfdZG3xtXos7KVy2V25SLJ2wt9fSRnXr6EFtJors3iC4qIR5vgOVVQroqSE+GvVDHkb&#10;17gbh6T8aI/BT5mph+NWg/4pzDlczgPy/gQvoZIfU5vUqxPTJ2MYxjGMYxjGMZ//1r/GMYxjGMYx&#10;jGMYznwfc9f9JFBf8WjWH9ley8nc7L5ypH3AvBOgd6857ErNe3BrpGamoeBm3aysFEXGzwNdS2rp&#10;S9mjzPJGqzLaXgY5RnIHQclFFBFUqZ2j4rktHvfnOHQ/H2y3GuN669t+otgRxFXLNKSIZsjKxxzr&#10;MhmapZIxdeHskG5EqiQPI504bmEDEE/uAxQk98XPhVvXkQolu3natw1zQmgabPyFVWtzuJQtlkn7&#10;DDxbGYnEGMGrYK1HQkHCMZRqLmSkHqZfesBUUFwIsZLeXqv7a5WoaLt29ON+mmfRSVLiZWee0CQg&#10;oNN9ZIivtTubCSm3ep2WVhZSzR6TZU6UWqyQFz6fERx84ETWx99uJw7Ebk3zFdhut2R1Pk+Z9lHi&#10;mGo3FSbSj/ZJbXreyMVHTSzqXeHcQJYsJgTiUkPJfJ8IgJie71LsJ9xh47Y2Jte5PIkr0hFSkvZb&#10;JpekNudgojBvK1xghRq7STPTXkmxFnr5JdevqSvsPXkhAr8EfkEqZVT648i/bu2K/wCkIDo7tno+&#10;rcg68tUfDzdfrUsyiFLSSDnTJnh3l3sFvslWqtBkJpodNVowH9Td+xwQHJGy5Ttgxp5BPA3aOXtE&#10;OuruaN813rDnyGRLI2+Rgo2PZ2SqwCz8I4tqjXNbsNrrV9qcY6MUsm8aLs3EeBvlM1O1ScuG+8fg&#10;W8MdcvBqd231S2hZqIbBEXHQ+j13jGRNIlVEj+ubX2ZGJLLClCKCQrmBiFyh9d6FeOS/Tgii4wz2&#10;X4ANWc8at2n0lP8AkNg56DrdmgZqxVqG0FFqzLOBuWyq/XZ58wBDop2vJvKnFWRZ+VsDdMXxmfw+&#10;9v8AL8qejflJ8ONk8cNB0zt2vbyY9Gam23IvYI92i9fF1+2rc8pEoWSptfgS2BsFvOR11ryb50yd&#10;ouUigEeqUxPQyRj+veKLxF3DyevNvSP81v5Ga71KygG7q9uNejsNOct9iVdLtqqxij3mgET+hg45&#10;d49dFdrfSgdsQyX9ckOWx3+2oCmeBzbNR1ze7HtHXFW5u3XXqpshOAqFVg75X4bZ/Q0fH29vXFZu&#10;yWGHirCm3M6QQF84cFIqb3GAPjKFfPkrxqSHZPjH3JvLUEFNPekdD9ITKNfaQxYsS7Eor3X+qHT+&#10;hnKZ0hPK2mNknR39eFuRchnSrhoKYGeguhtG0+4D3HHcBm0o6fXhTs5qnbtRKbMetYI0YfX1oXjn&#10;bjYi66kQE6O12yLZxFKpKmE/14IyoODHMs0Lq51H405zkjxgUboneVdsMd0vufqzXUY/azLiPOND&#10;1rO6T21emNVlEBeLTyV5srwGcnNEcJk+lUQRaqgRy3V91uvxN/rn/m/ON/pv3n8X8ntbfH9D/Lz6&#10;b2fubZPxfS/qn9d/F7vd8Xzfn93v+T8PjyGX7iXoO7WZ3ztwRrlzaZm07Wf1i83CpgtWDP5l5+7r&#10;XUNO1IEaumYzkJyyzUg8+kdKpiVw0ZLfGcDIHT0U8jfFc/4m7/wp0ppZrNMAiIZnU7vMLPIciE9v&#10;DUsq5b3B2Jo97KmaQu1Kk9M3UaqoKpgRo8D3KpqFIF1zT+1GO8qbrncmvpK+S9M2g9rl6rD9MdWf&#10;MrGWbSzWVZpuEjlIDWYatXHxOEFCkBuJDpqFK5IYoU8PMTYGdT8w/GFqtkq+goStUfj2wTE3YXFX&#10;aFhYGG2zOyL6VF00EsK1jY9k2UWBR4ICQpBFf8oZYbu3lv4H11TZ23Pes65ZE4ZjS3ZK/Q7Nqi7W&#10;qYcRF1m5Y8dD16uhISbt38RimTH4ypJKKAZyciAlNkA/26lbu116q7S6BhK/YYLXTzRWxK45Rr7e&#10;ARhW1iv+xqddouvpKzKbKIcp16CrbgFU2SH1LZJyiJQRIsUql3mifqP6jef1D9w+v7gjvZ+u/tX3&#10;+79qwHyfF+2PyfL7PZ7/AH/k9nx+z8/y5kXGMYxjGMYxjGM//9e/xjGMYxjGMYxjGM58H3PX/SRQ&#10;X/Fo1h/ZXsvIhuR+2OleGdj/AMxuddiSdLlHB2aFrrDsn6pSL1HR7g6pIW71J4P6dMNiAqsmkt6J&#10;SDEF1DNHDdU3yZdr0jujnH7inhnaGsdma+jKFvrWLVkjIJEOMgOr9lT8PLDQ9r61njkPM/s2xP4R&#10;yk9jlvVcUG7lg5FwmKLpepZyto7yMdvUVxwpztGWGW0zrXYc7ethxaMy2qOrIa52Q0bBqz2z7U4d&#10;IR0+7at6qAREf/XrsqaLlVi0OYXBxtseBvkiq8UveoNQJ9jai6J2k/V1nL7V1TplWQn6ppGagz3i&#10;GRFe4rviNn9lsKzlwzkWh42Pet/0huCxPwKBan/g3/6Vjjz/AO2V0/3J7/m7vkXpNc2T9ya219cE&#10;GL2qXbpvhGr2WPkiGUZy0DOaz5yjpaGVTK2dlUNMsnB2pCnTFIx1gBQSk9xgm284ehuR+lNs6gp3&#10;U/kijOTG1F16vY6ppqUoylhQnHFpsU3HP9nHeGskO3cnfpVwkUgQUDmafpy4lU/rhQoYh4Gsni04&#10;h0B0rzZJeU/XG9dXdERL2PGs2Wtu6tFU1afqNjpt4cM2rWSsRZEl1h5Rgm6J/W4ECMJ6e8VDCXVz&#10;7TT+2D2x/wDY3R//ANd7Myp/sX+2De//ALZWf/67fZc28aNmgvLf4ctz+P8Av79I+5+fK9G1SkTM&#10;ir8rpBg0O8tPN9uK6cmKdJpATNdWrEgi3MQQhGBUzqFB7nmd8+7ws+CeB0kzOjA9Q9QNn1bsxm7l&#10;M8rH7B23DA921LEWZrCHv1drBonW2j9ocCIySTBwUxjKep2p496b7c2Zdg29Wwce7KOK37sn0vyB&#10;ed+J+79ATajFGH3omD4xU9g+33+vuVUAPh9s1HPnnDu7lGrb5yE7Ai0zm/d9ir3tUPVNJlTL9JDN&#10;XDdx7hEP6Y4goj/miAIgGbXTnhZ0C+7kmu3XsVHLMlIjaN5U0keSkVKufd9YsqjJptVSePF/XLpN&#10;QeEfhEC2KDmeQLIKPCkFRmfXH7mmMkGfC1OUdNPgTDuDXCIm/etnsQAqbm3bSpU/o5lk3bH9U/x+&#10;pEfmJ/nQB7Pxze7xanJBeOPk2yTKrKLr8LouiTktMyWybXAx8bDx85s14+k3/wBOyMyiWTNo0VUV&#10;EpvibETE5R/Of0pxNt7dX9JeQ2+d586c3bA6XkNb7bi7NT64jrbcm3K3RYRJeRgdFMLcbWz6LskR&#10;JtY2AScRwhIR53UwxVWSKIlUTDcTsHpjzBdraSl9H7l8Zt2bVZ1KvLUxsNb5Y7QTtFTmYe1tJuUn&#10;q86tt9tsCzdMhKvEvFV49wBWMg4TV/rg6a6cln223TTu+aitPH1jO6/fWithvrpUo6Uu1urLxfXF&#10;xgLI1mYxrGME3oImpF5aLfWLexA6ZZto3Ahg+QxY6vNlrhnszyw8p6qsov2EPszVXKlGlV4qyu38&#10;ojDXTZNlrz1zGy9gh5FOKfptJA5kSmZu2rZQAN8SpfUgy0U/7bPhyEdpvZd5va8IJO6M4PF2jdld&#10;ZsHCU1cJOAeMlT0rRFSkwavG7QoGEjkiyIh7yKD6imEy+qOc9cc7aw/ljpLV1Z1nQoSvbqUZ12r3&#10;26NWxnCFhi2DmRkVVI9V5OS527NFJVy9WXcSBEiC4U9SFANuaKwesZG8A7b/AACawRxSh+6Z6zep&#10;iVWAOcvvnGrYyHoVYo+8vqZT3ew3oVJMRyNjGMYxjGMYxjGf/9C/xjGMYxjGMYxjGM58H3PX/SRQ&#10;X/Fo1h/ZXsvJW7x4wfGB5hYuC3zyl03Can3fYa3BjsqMpLKCn039lbwiJJaXv+hZqTplwgrisu1M&#10;Lp81eR7WSFNVycrpVU7s2ZaJQuKftx+ad2WGS3cjuTpvacZG/pldlP0eDuF/nYCPmAoNdr2tYmVn&#10;ZGl69j5GdXeS0q9dOiARUfc4UV+haG1z8HE3RunfFr1fxtr3b0PqTq2/2Hczqdk03LZhcno7Kq0K&#10;zgtjt2DNVvLy1aBuyGHfrMA+dgm2MAfCZRsZTaLwbcI17x5bN6H1nsLqzn7anSmwoCoOJnS+nLKv&#10;POKJTKPLWYrecmHs41r9hWlph3Y/asxUh2n0BEAN8jgqwGTgY4m5ciOF/N1yFpiW3vqzcExXlZuX&#10;2JZ9dSRT0uk3CS11tdo9oS8y+dlWcSsKyZs1nJnKDBZNV8CJm5RT9ymFPN7sJ/UvM10BtDX040/W&#10;6daOa7hUp+NXQkGrawVTn/SMpFvUFkFFG7gzCWjSiIAYQA6YlH8QHLFl3pHBP3G+hdVW2P20lorr&#10;DXEI4j38AxVr8xfKS9lCoq2Kr2SiSz6GktlavVlGaj2EkGLxiYonE3zt1jv2Wacy/gl8cnAsFY9r&#10;d5dtN9iM4KBmJGqa6WjGGlk7RMpxyp4tiepQV32JtK+Kg5EpyM4RwzUUN7RU96IKEPpZ9tZ2BqLm&#10;/qLa+ttyW+C1/D9CUWuQ9Tt9okEIivlv9KnXjuGrElMPTpR0QazRdkfg2WcqpJKvGyLYphWcJFNt&#10;X1Z9vPzxoaM6L6V2b2+ygNTI1ba+wdP0V/FVGmWawWpWBmLLRaStsOz2yThrIc06o1YgnHQovZsi&#10;pQQBosqUA1I+2Np+5JnyBTVsoUmrE6wpmnLaXeYrtV3EZYoOxqNWFGqSaiZyN2thc3ts1l2qh/zf&#10;Rwj0pfUDGKOHPuCuzf76nvCy0WtSv1+rOXUZDT1TKgp72L65tnpFtt2JICqrJGWdW1oWJBVM3xuG&#10;cG2UAA9w+s02n49m/wDt45Fs1Vqbqcc8i7GRbRZIRJ3bHLpS8b1Ik3arpy31ij9QgJCX2tTGFI6B&#10;QKPtAx/v+27gQh+KdztrWhWq6/U61jl2zO+Vv/RVdieq6ZRUdsQkpWHWLFlMioC3tTOQ4EOUTl9B&#10;ELAD9vWP0+U9svqYxv0HcglAlcjwUE5bO1BqCRi2kwlXXT9RZj6CKSXqAAoH45A59yNBJzPEdQaV&#10;NOpWKRL2prxUWNCrJf1crAnOu1gWeFCNmJhcsKm5UKRQvxCT6kwGFQBECZqt0NuuU0p4Hec9a1ON&#10;ZvNo7/1TQNXEjYKnLuLfXqmpL7HmNjycs4TeOFmn1Ffbowy5jtirKfraAkKX4xUCSfwp8nwfMnEF&#10;Ld2h5r9nsfernXG67u0ssMg9m4VOz2tZnU6u5M9sDB0xNBUWOYryLM6CIt3bx0kYpTe5U8sr9vWP&#10;0+U9svqYxv0HcglAlcjwUE5bO1BqCRi2kwlXXT9RZj6CKSXqAAoH45UY6IrL/wAYHnCr+/aTBM5/&#10;njdNpJZ7YesU9SepkdVdtAnHbohSQcau+RKtQ7G+PZGMei5R9qZGSRTkJ7gD8XlSrT2T8x3EEpBx&#10;0dL18lf4yUfzNcriylWae3cEuq9GbOzevWS6rdv+d2Y7hH3pf5oCB+OW9mresfGPrMalAf8Ayd/5&#10;quR4j+OwpkF/T/TV/FNAAM4/9m3EpR9gB7h+L9vWP0+U9svqYxv0HcglAlcjwUE5bO1BqCRi2kwl&#10;XXT9RZj6CKSXqAAoH45nTWycUnI3r9Me094X9eiwONSjG0cmUgViGFMzgG8tKgdA6hlASARKBVSr&#10;CAmEwgTK2MYxjGMYxjGMZ//Rv8YxjGMYxjGMYxjOfB9z1/0kUF/xaNYf2V7LyutjGMYxjGMu+8mt&#10;UPDR4M7x03NtW8L0n03HMrVUkH7dFOWSuGx4leH0DXVWb4xPr29EqCri3vWChE1k/lkkTB6l9QpD&#10;uXLh44Xdu11nTt0sq5dOnKp13Dlwucyqy66ypjKLLLKGExjGETGMIiI+udGzwyOfj8cXIhf1q3NP&#10;bTG/9BFVn9RaJf8Alj3aYPp3P7SlPn9Pd7w/pVPVU6hPx9nsTktaPP6M3+mG+B/a2/hTfUB9uyJs&#10;38f2GP8AnPr70v8A3RURJ/SensD4yDz/AEOlQ/cN8H1r+7A9DU32kN77U1H2HN+xS+xJyP5nBvUv&#10;wH9C+5L/ADI+xfW/6Y/X9ybB/tge73/sn+l/tV+z5fj/AGB/3T/2nx+z/Ofz+z/2zPX4h56ftj/T&#10;DfC+le1cH5Kb7/Z7f3V+RH/SIf5UkPX+hN+f5fcb8ynt/KaPP6M3+mG+B/a2/hTfUB9uyJs38f2G&#10;P+c+vvS/90VESf0np7A+Mg8/0OlQ/cN8H1r+7A9DU32kN77U1H2HN+xS+xJyP5nBvUvwH9C+5L/M&#10;j7F9b/pj9f3JsH+2B7vf+yf6X+1X7Pl+P9gf90/9p8fs/wA5/P7P/bM9fiHnp+2P9MN8L6V7Vwfk&#10;pvv9nt/dX5Ef9Ih/lSQ9f6E35/l9xvzKe38po8/ozf6Yb4H9rb+FN9QH27Imzfx/YY/5z6+9L/3R&#10;URJ/SensD4yDz/Q6VD9w3wfWv7sD0NTfaQ3vtTUfYc37FL7EnI/mcG9S/Af0L7kv8yOZqKsK0leB&#10;/UrBI+lgjh9Z6F/RjE9arAB70i/t+C+RVT2e05fQ/sIRM3tL7/cpkbGMYxjGMYxjGM//0r/GMYxj&#10;GMYxjGMYynR52/Fb3n2X2zFbc5t0QOx9eNtHUSnrWH+Z+mqf7LHDWG8PpKO/Sb7sOrThvpmsw2N8&#10;wNhQP8noQ5hKYCwwf4v55c/8Er/8eeZf9+fJZeaPt6bA40jSVukOa5hlug/7k/ebVrvKsHQR9tun&#10;S134zU7ZTyuD76oViYfplDfmEfk9FfeAeidj/b2bYaaxglOQuZpST2Ua+RhJxB7vOippEo41+0Gk&#10;lijsDaEfDCcs8WMKAJHF16GH2lEnyCEav+L+eXP/AASv/wAeeZf9+fN3+Kvt8On3cpsAOyeX38XG&#10;EYV4aEZjvXVqorPjOJb9fBT+Xe1ZFYAI3Bp6fVAQv4j8fqPu9N0b99vNWSUW6HonOU6teCVKxGpq&#10;Sm8WAJq2osO8GvJqDKbFSjAIeXBEB+oMVD0H+kECeo5Cf/i/nlz/AMEr/wDHnmX/AH58yzon7ffy&#10;PLbeoKW8OUlmmpjzyRb25b730EZZGCFuv8p0y1ncDmeMYF/Z/wBypmV/yA9PXJg/8Xj1d/g7WD/b&#10;wD/fByH7en2/PkfbbgvhdHcpKPNTo2BT9huHW9dACotCFRbiiZZK07dbzZvVf3+oO0iqCH8Q9PTM&#10;m788bX3EvUdcrdQ6AoF52hVqfInlqzX7H0Jy0MRDSZmJosHrNiw20yQK4SjjmQTMYpviSOYpPaBj&#10;eshFB+3mrJ6LSz3vnKdRvB6lXTXJJPeLAU0rUaHZjYU0xi9iqxgkJLisAfTmMh6B/RiJPQczPuTm&#10;/wAx/NdD0Zp3xwa0BnrGiQVhjpWNktj6NcrxZyWFSfrqJXezdlMXrgfrbFLK+5v7w9VR+QfX2Zrk&#10;WA+6iIHoTW0WUB+g9QC/8ff/ADU/WlGH/wB7P/wSQcHVJ/kHMOSV8d1DzDP9XWIOwagEfsZW62pn&#10;ENWd60+oirr+diKq9WE46+2G/hvdJWj9SMqCpwdCJA9wAn8YjkLpmreVZvpi7P8Am6tLvt4Ee1uS&#10;piTq9axImq/NOQMLY3Jz3G/M62CpKCL5MBcqF/KAAn6q+wBiTSgPuoUfp/i1tFk+lQjmzb27A4+/&#10;oUIj6n9NSJ/5WfwKz+sV9n+R7xzaPkGsfcDrbVcI9YURrG6s/aTgyC7G+85nWG1RM5HylYTEtD2a&#10;/nPY2Ucvli+pPgA4/nH19gZJyej9uqJqpKQDs6ayEw2VIN3rIAdCeckeTCRv9Ov+ZkXJAOp/kmD+&#10;pkFP6T91T8/1X8uo36j679R+X+YHH3v+u/Tv0f6r1/mz6/L+mf0Pr/7DPL1GvfdCp2eplsOuI1Ct&#10;NperNJlRK/8AJAHbVuKkBBQqQMtrne/1iweORTBIplfU4+0BN6ZOAWkdukD0JAuygP0HqAXasf8A&#10;zU/WlI//AMNf/gkg4OqT/IOYcio6orP3Eae4rK15moTSR00pFNm8Ku7vvNRFVl7BHMHt2RULddns&#10;rD7HtiKqY/ypgURAPjH2emSE+JZp5XWz/oFTyZ1xtAIPi6zc6hUb2DTk6aQfkTujO/KKfyot1oO0&#10;MgxbQJA+uBApwAPh94lV9szmMYxjGMYxjGMZ/9O/xjGMYxjGMYxjGMYxjGMYxjGMYxjGMYxjGMYx&#10;jGMYxjGMYxjP/9S/xjGMYxjGMYxjGMgu798nW9udPKL4vPH3oqp6dsMd2DNWqa35KbEi7hMXCs6v&#10;gpaNBs/1oar3asRtfmjwNbtR/qZdjNNF3LduBUUiIL/POgHrn9xkWfTPkeuug/IHx5wvVeNN37pj&#10;enop5P3DoWoketNa6Tg0ZaYhxeyhy1OYjLI4gBhDv7AgvKQhomJdM10zPFXSbfJS/wCP+SH+T/63&#10;4f1M1S5f7e5h7Ocbmb81bMNss3Pm0pnS23Fk6TsSpsqxsyvnVTmay1kLzU6wwtJmIoiJncOrIMBI&#10;YhiriVRMTei+R/syW4C5D2b1DAaC2J0vN0VSssonUWtAeN5idfWexxtebu5eaYV22uqxV4oZD5n0&#10;gWKkBQKUpQQOY4emwnO+0Z7d2hdMbjtOsbZpWy7T1dRtgT+or0X2XHWkxba5HTkjSLKUzWPWLMVt&#10;09M1WBZszce9L+mbNlfegnmTGVzfumOi9h88+J22E1JdLhQNl7q3xovTdOs2vrLJ1G7tpJezuNoP&#10;GVanYJ7HzzZ5LQ2rnTVYjJUqq7RZZM/qiZYoz2aep0lrzUurqBMy76wS9G1zSKdKz8nJSMxJTklW&#10;azGQr6YkJeXdPZWVfSTpiZZVy6WWcLqHE6hznMYw5GxkF/hc8nW9fJnYvINYthVLTte0vz31bPaO&#10;5ylNZxdxa2KzU2GfWh8eS2RMWK62mDsc8aqOK4oV3ENIZqquu5P9KRM6JE50MYxjGM0e8mO53fPH&#10;jw7d3XGSS0RPa65a3hP1ORbPSxzltdSa8nmtIM1fComZq6PbXTIiRyCZUpzB8ZTn9pDalfb6Mtlk&#10;8P3Fdg3FebxsnZGwaRbdn2C6bEtVmuVpmWOxtnXa3U4Hk3a5KUk1W8bQ5WLaNygoCIItyiQoe4RG&#10;ZbGMYxjGMYxjGM//1b/GMYxjGMYxjGMYyotIHDov7xaARKf6gnBHj0dLmRScJmJHPLvWZJJVVwg3&#10;93xuHDPsVEogsBVDJmSN6iQEgG1TtnYEZqbVmy9qTYJjDaz1/ctgS4LOEmqQxlNrklY34KulzEQb&#10;J/Sxp/cocQIQPxEQAM5+li8v/wBwJFeIjU/lOkejub6zrWQ6MlteMYV1o+kr7P3XEGn5eoio6bLU&#10;4KLEUOBtNIlGBG0ORjY1TIPnaskZIGzdv0IqRLTU/S6hO2KLTg7BNVeAlp2FROuojETMlEtHknFp&#10;HdJIOjpx75ZRIBUIQ4gT8xQN6gEGGvu8ultofcQ724Ar1xiUOUubuLq9tK/VAKhWVZRztu1/ywkY&#10;dRS7GjFrS1MvCbgYrpsQdIoHRZHP7B/MJ5W+05va9Y5M6ItOj9hVXU+1Kpqa5WuobKu1fTtVWpDu&#10;sxK86/scvXFkHLeYRjYiPcHIgqmdE6oE+Qok9wZWt+z61F0JBcQ7h6P2TsGBm9Vdabtt2zqLUE6o&#10;1QuiWxICemdb7bvtmvR0SyE3E2d9SmDeOjvkUbMXDJ8qUqajlQVd9vuCO8uluJdGclw3HtxiaZ0D&#10;0/2jrHQ0PJS9RrN4T/Zlir9vLYfpIK0xkywO+G0rQCRFCtTHIVYwAYomAp59/X/s/wDXD0/H/sev&#10;/q5T26A8oXlQ6C7F8kM/497lpHXvGPhwqticb0rm0KlDT8h1VsXXEZc57Y2vGFpe1+Tmqet6a6sM&#10;eycxb+MQjzRzVd4qqEiVNGXbwH9PdP8AaPjI0r1F1tbWNz2nt2y7ZkGkpHU2s0ZqjTapsuy68r7V&#10;OEqrGNjjlOenuHJXB0E1VyOCj+ZP4zmjW+47/wDLN1x4HuLP/lGI3R39GbNu8IT83pUdTTmsYOWk&#10;HRUf67S9Klsue+D0EpFPhW9xi+z3Ba9Af+z+P/pf+iOf3MI9MbWR0Pzh0DvFwqiihpnSW1trrrOD&#10;t0m6SOu6JPW9RRdR3/WiaJCQ4icyv9GBQETfh65Xx+0S1aeg+HSpXZb5jOOgehd87dcOV1VVlHq8&#10;XORWj1HQnVD1Exh0z7TCAm9xiCIj6iIBZO2Beqvq+h3bZl3lEYOl67qNkvVvmnHqLeHq9Shnk/YJ&#10;VcCgJhRj4mPWWN6fj7SDlGu2+aXzDstRaC8yZrZpKr+N3dvaJefqbw+lr2Fkdnz+nQtN3rH74ndl&#10;L1qQt5b2striaaf6FziTMkmgi6JHKsjnblvgen8f/S/7P+XlZ/XPlP37qjyXeb7WHUl6i5rlfx48&#10;+VPoTW1TY1KlwM9FwU9rqsbQThy2iFjxm7JJzcTYU2LFJ6u4WO5XTJ8ZVh+MJBvCztLsnf3j70/0&#10;d3HbmFj290T+q7jrkLE0mt0aMomnbaqifU1cZsa9ExYyictUWqE+Dx6Lh2ckyVIypiolHNbvLZ35&#10;1Br3ovjPxmePmV17We0u2n1wsSm1NmQidpq+g9H6/hpqZsd/NVXCD9lNWKWRrMseNI7ZvmQpwTxF&#10;RAVl26ifh/BP3H2B0c/775U7mtlO2t0L4++lVNKzu8aHV4qmwG0oWSc3COjnp4CvQFZrraSjpWgP&#10;ziZrHx5hYvGpF2qa6aiq/qv3Ve3Tas8LHRsS1ffQyu47hpTUcYsBkfkULJbRrl1sDNIq3qU/6hTa&#10;NJIH9oGOVFQxg9ogByzP8c6jLoHkflzRhWX6cOm+eNMauUZCC3vbOKHrmuVhyRYXH9cqOfqIwwqH&#10;V9VTqCJjiJhER2QxjGMYxjGMYxjP/9a/xjGMYxjGMYxjGB/6v+ocqMeDsx9/eb/7gPrNU5nbGpbe&#10;qnMVYllDt1SScZVrbdKg6CPVbJgU7BrEc/wpyGESiZBygP5ze8xZevPFt0NI+HryEXb6szE8lztZ&#10;9WoOSHRTUI73q9i9IMypKLlOVNZZ1sMhCGL6KgYwCkYqntMFWDsvUZWHiZ+188bx2fxL9ZdGc67I&#10;slcSBUFV4+3M4+fvJJWNU9zxZpEyHWvzyYmVTbNlk/ecpSlTMl0C/XKo/gy927/Lz9wb1m6+N00a&#10;9L07mSlyhRSMLyJ1LM7JqU2dE7X+tTx68Tr6tKtlAMdVZI4GUAhv83K350dufyR8QfkJvBXH0qz7&#10;my76zaOgc/SKN5DdxWmlY5ds4ABMk8Sf7ATMiJfQ4rAUCmKYQMH88F+o/wCSPiE8e9HMh9Kq+5rp&#10;OzHbUW30ajeQ3cV3uqRQcthETJPEn2wFCrAb0OKoGEwAYRKEUvmV9++POf8Ab8cqtvjXLR9obU6w&#10;n49T4hTdo67WrewK+6VAgKPC/paHPs0JCiUiCwrmA4nAo/Ha4/y/T0/yv+t/lh/l5zIOZ/IfpDmz&#10;wuec3Xt5vTQO6upOtd60J1qZ+nJJXuYo264Ch61nLvItFWgumMDXHNju/wBc5drAmjIFbs1fY4ft&#10;iOL4Hh91GOi/FpwFrVRD6WQiuU9OTs60+m+lM1tN7p8dfrY1Ol6iYVG1ls7shjiBTKmKJzFKJhKE&#10;MvSnu3792XwRQUvjfVzjjhjZG5rCyW+L0b2u+s9x1dFUothVXD6Q9rqTtMFjpf0qQ+hBIICta59B&#10;/wAn/q/qf9jP7kKX3FO3Q0v4X+8bIm7M2d2nV0RqJkmkdEi7wd1X6o6pk2iJVinBUowVudqLFKHv&#10;BsmqYogIAIYH8APbXBq/DPCPDup+mdZ3fo2u82V6ct+oa68k3logbY+hltk7Si5En6UiwSXqVgsL&#10;1u8P8xkvnSEpDn9xRPuz5vFbel4ivImNIRfOJtXlLbDRylHAoZyaqva8uzvYiVI5DmaEo68iZwHq&#10;IC3A/qBg9SjSm4d0n4Y9r13w7c+ax522F3R170carTnT8JW+vN4UGtciuKO4jnez9r3uhxkZYqsB&#10;YNVaXdsYFFGHJIMGBjfWpkfNFXXSk/iHr/64/wDrZRO8pGg71vHz537gulNJaPg/KJp7hmd37YmC&#10;krHhH8rc823YFh3e6RlmZinZyUsloGLimQgdNq6cKi0OYDqj63nYOFiK1DRFcr0azhoGAi2EJCxE&#10;egm2j4uIimqTCNjmLZICpt2jFm3IkkQoAUpCAUP4fhRK8rtZ4ou33JbWL8p97ktX8vRnjrg3ur7U&#10;42BedYMl5uInrfLso5jbaI9aTxUXcs6t5EWSCqYSEmUrYpFV1U0lpovtudfc1Kcl7X6X5m41v3HV&#10;H6Q3TMngWmyd93vfVo3fQtZpKxFS3S4kr1BQLioo2CdsE61CNQB+mY7M7j65yRZMS62/c8e7cFx8&#10;MnD4fGsj075J6BMyTNb4QRUg9eK17X849eGIJpII+Mjd/qLLgiQ5PYHuMHyFRAbXP9X/ALP/AKIf&#10;+pn9xjGMYxjGMYxjP//Xv8YxjGMYxjGMYxjMRar0BofRa1zX0lpPUmnV9j2Rxcdhras1vTdfK323&#10;ujLndWq5qVKGiDWiyOTuFBUfPhXdHFQ3uOPqOeY2pqHU+9qPL6x3fq/Xm5Na2BSNVntebVpVb2FR&#10;ptWHk2c1EKy9St8bMQMkpFTLBB22Ms3OKDlBNUnochTB65YOcOeLZOags1q0Lpiy2Tnz3/yEsFg1&#10;dR5mb0j70IZsf+UEtIwTl/rX3tq7Hpj+iqMvVNi3KP4IJgXM/wCP/X/9L+qP+X/H0zE+q9C6M0Sl&#10;bG+kNM6o04hfbO9vF6R1Xrqoa9Sul0kilJIW+2J1GHiCWO0PiEKC8g8BZ2qAAB1B9M8ttPUeqd50&#10;Wa1fuzWWvdxazshow9i13tOl1zYVFnzwssxn4c01UbbGS8BKmiZyMbPWwrt1BQdt0lSe1RMhg9sg&#10;YCDqsHC1erwsTW61W4mPga7XoGOZw8HAQUOzRjomFhYiPRbx8XExbBumg2bIJkRRRTKQhQKUADHs&#10;pobRs7t+s9BzemNUTO/KXW3VNp275XXVQkNv1OoPf1sHlVrOy3kQtc4Ktuws0l8rFq9SaqfqDn3E&#10;H51fflnNNZTx18CT09tezWHiflKyTu9nzOT3NJWXn/VliW2hIsZhtY2z28Emqu+RsboLKyRkznck&#10;UMrJpEdnEzkoKht1FxkbCRkfCwsexiIiIYNIyJiotogwjIyNj0CNWEfHMGpEWrJizapFTRSTKVNN&#10;MoFKAFAAzG8foXRsTuCc6Fi9Manjd/WarpUiybxj9dVBnuCwUtueHVQqE5sxvDp3SWq6CtfYGJHr&#10;vVGhRYtxBMBRT9uWMZjLbeltOb+pTzW+99Taz3XruReMJGQoO26JVtkUt9IRLkjyLfPKrcYqZg3T&#10;yMdkBVuqdAyiCgAYggbMPaf4O4d56uSexdBcZ8paP2AlGvoZK9ag531FrS4pREmCRZOKTs9Mp8LN&#10;kjZEESfOgC/xLewvvKPoGbSPmLKTZPI2SZtZCOkGrhi/YPm6Tpk+ZO0Tt3TN41XIog5auUFDEUTO&#10;UxDkMICAgPpmtOg+JeO+V5q1WTmrlvQGhbFePkJbZ/UepaNQJqeZqO034REhKVmEjXqlfbvkSrIR&#10;wKAwbrep0kSGERHZ8f4f9X/UGY7NqHU6m1kt7Kav12pu9vQx1Y33Iek1o21UNYmnVbSOuUtiGjBt&#10;6dEGzLHkRiCvAj/rzmcfF8phNmRc1m6A4x5G6udVN903zJofoB9RXCi9Pebh1XS9hOq8DhQi7xjG&#10;uLTDSayEPJLJEO7Ye4WbsyZBWSOJC+mw0NDQ9diIqvV6KjYGBgY1jDQcHDMWsXDw0PFtUmMbFRUY&#10;xSQZR8bHskCIoIIkIkikQpSlAoAGY5uuhdG7KvOudn7F0xqi/wCytPvH8hqTYd111ULTedXSEodk&#10;eTf65ts7Dvp+kPJE8c3MurGOGp1hQTEwm9hfTLH/AFeuf3GMYxjGMYxjGM//0L/GMYxjGMYxjGMY&#10;xjGMYxjGMYxjGMYxjGMYxjGMYxjGMYxjGM//0b/GMYxjGMYxjGMYxjGMYxjGMYxjGMYxjGMYxjGM&#10;YxjGMYxjGM//0r/GMYxjGMYxjGMYxjGMYxjGMYxjGMYxjGMYxjGMYxjGMYxjGM//07/GMYxjGMYx&#10;jGMYxjGMYxjGMYxjGMYxjGMYxjGMYxjGMYxjGM//1L/GMYxjGMYxjGMYxjGMYxjGMYxjGMYxjGMY&#10;xjGMYxjGMYxjGM//2VBLAwQKAAAAAAAAACEArbdFovZCAAD2QgAAFAAAAGRycy9tZWRpYS9pbWFn&#10;ZTIucG5niVBORw0KGgoAAAANSUhEUgAAAl0AAACFCAYAAABhcE1AAAAAAXNSR0IArs4c6QAAAARn&#10;QU1BAACxjwv8YQUAAAAJcEhZcwAAIdUAACHVAQSctJ0AAEKLSURBVHhe7Z0J2GZFdeeZJS4TTbdB&#10;RZMYWhEXonaLghoVGpVk3KBR1BhUGnDFrVVQRJRGMaBGaRUUNdINoqImgELcl3aHGATHFVRo3INL&#10;f5pFM5mZzPm179VLdVWdqrp1l/f9Tj3Pefrr99atW/Wv7V+nTp3aZZfph9+VLK4szOZ/lffuIHKU&#10;yJkinxK5VuSXIv85k/8n//5M5MMiN0j4zuslznUi/9FK49/l7x+IXCJytsizRe4u8jsJ6fmi3FB+&#10;vEXhu/aaIWAIGAKGgCFgCBgCWQjsIbFfJ/ITkftlvbnLLrx7ksjXRf5vixw1RMv991cSZ7/Eb9xG&#10;4v0wIU2+8T2RM0T2SUy7iXZT+WNJ5DyRe2e+a9ENAUPAEDAEDAFDwBBIQgBS81aR/z0jNmiRdk16&#10;c5dd9pV4F4j8n0RSBDFCY3VYYvpNtHvOSFGIxLm/o037nMhBImjftPBfJAKEkXR490MiaM4sGAKG&#10;gCFgCBgChoAh0BmB/yYpPEfk5w5h+l/yf0hILPyRPHyHSA7ZgtAQf31hzu8v7y05eU0hYZ+Ud/ZO&#10;+OYWJ21IKJo/tGAWDAFDwBAwBAwBQ8AQKEIA7dYnAgTmtEiKaI2OLCQ//yLvHVqU29++BHn6bgHx&#10;gkCdIoLtVig8LpDuVfI7Gj0LhoAhYAgYAoaAIWAIZCFwX4kds5F6QCC1m8jvbxdh+y1Fw9SO8215&#10;hy3CGgEt26cL8kB+2HL840Ambim/Y2vmK9u/ye+H18i8pWEIGAKGgCFgCBgCywOBdVLMf40Qlu/I&#10;s//ugeIP5LcvFBAdjOq3iNysMrycUjxRpH0qMpUIfl/eu0cgP++LlJGyHC+ibb1WLqolZwgYAoaA&#10;IWAIGALzhsDBkuHGWD5EUCAybmAr8soCwvUleefAnkG6i6T/QZFc7dt2eWd/T94eppST75zQc5ks&#10;eUPAEDAEDAFDwBCYYwRwARHTcEHCMKjfzSkj/88hXJCSL4r8pUipz6xcmNE8HSDCicMcw36Il7vl&#10;yeECDhLEtGZovJ6cm0mLbwgYAoaAIWAIGAKLj0Cqn6u/cqD4H/J/bKBStu3YsnuTCORuzO23veT7&#10;lOMbIinaL/Lt2ng9MqHM2H5xmtKCIWAIGAKGgCFgCBgCOxBAc/PRBBLBicAVDmYvkv//swgEg21J&#10;/sWgHKICGdss8iwRThQOpdVKrVZOWe4pwklLnKVuFblGhBOUbnlwiNomirz7sQTM8LT/+6kZsniG&#10;gCFgCBgChoAhsNgIPD2BPKARWheAATKCxgtywelFn5H9PCEIoWrKw3VHkFJf4CojCJqm5Ttrngpv&#10;eTUEDAFDwBAwBAyBfhDABcJPE4jDGyXOmFuC/ZS+e6pPkiS0LUpsyHDBYcEQMAQMAUPAEDAEljEC&#10;ODnVNDVcSH2jZYxRrOgQ0TckYmgQGgKGgCFgCBgChsAyRQAtl7Y99lWJc4tlik9qsbFVe28C8Uq9&#10;vDv1uxbPEDAEDAFDwBAwBCaEAPZIocucceIZ03J9WZ7j2f32Io8ReZkI3uY/InKpyD+IfF7k/SJv&#10;ETlO5CEirkuJCcGRlBUOC6wVebYIWiycoX5mVl7KzNVI7xJ5pcgRIncT4Z2Y01Rw/tvI16d2yCAJ&#10;KItkCBgChoAhYAgYAr9GAMJ1tsg+HkB4hsuEEOniBOLfiXCaD59T2hZk+zmnGC8XOVlk9ZxUxu6S&#10;z2NEuPiasueUl7j/JHKBSOzqJNK9lQcPjPW3iuw6J1hZNg0BQ8AQMAQMAUOghQDaLU7NQQggE27A&#10;4WcusSiJ/wH5DqRiygG7rNeIaAbxJeV333mKBwicthLvEhFOf1owBAwBQ8AQMAQMgTlC4MUtUvVu&#10;T75P7Jl0/bukz/blvGybQbzYQv1Jz7iwBemG57e+yRZkyEXFHDU/y+qCI0Ab3VfkmSL4uHuPCGYG&#10;aHvxzcf4sk7k5guEA2YW3KJxksjfiDCuUu63iqDVf4LIn4gsp1Pe3Lf7FyI4mz5XBNvWi0Xwa/hq&#10;EW7luOuImJCvt81k04j5WKBuYEXxIfBg+bF91c3XPJE4kVhDc+OmgbYIp6EMPvMYsEdjS/Y/esJn&#10;SdJ1iSiDQhtHyOrUA4cCvhUQrni6QaQA53veY+Lqy78bW8duXi/y5O/1kTI172PDVzNgJ+nDkQm+&#10;HbAhDOHd9XfsM1OJPpPsqSKxbfR2W2Yc+rhI7Mqvw3ssmw+bYxMrEPKEecRpIttEUsdLsDlT5D4i&#10;IXvaxCzssCstqd9vynuXiXDnLO5+niaC7WmNPkYaEK1Pi6TuDnxH4kKA3Js9UnEojde+rg1H1V3r&#10;ozQf9t4CI8BJwx84AwS2RO3VFxOidmoxdYBpx2N7jMugF6Fhs/3Kqi3Xni0FN1Z+7YCRvmsTd4+J&#10;t9H/6eS5nf/t8uyGkfxzGMGH01/3VGYIjPu9yz3fOiRSpuZ9blmopcmAfHNzg5s3Jkv3G24bSWln&#10;qXGwR9QmY/r0c0S4ezU1XTceJ6H/3IM7N1aUplnyHqRRCxCm3HtafQtQ2sufaR+LPEerVlJG3zsQ&#10;JMjYCSKlt2RAQkP9NyWf3O0L/jifHiIY6RoC5WX+jXM8nZTO1u5kt5b/s3pKXaXEOtOSpMM3x75P&#10;sa9qv5MkzErXNzmmDDJunOskrf2dzF7tqbMr5LcYcemrvKnp9kG6wOq5qRnIiJdKuvBF5y5Y3PpD&#10;c3PnjG/HojIZ+9rQ0Z6XxiRdN5b8sO1d0t7dd1jE7O6Ub0qki8MsW0RqLrYYZ1nAcRI8N9QkXe26&#10;wIzicSI5C4hHSHxIU4128IpcIArjG+kqBM5eS0MA4uMbLOj0q5wk2E7gPkTcPGCL8aPEzoStFlqC&#10;00UOFrlpWtbmPhYECLJ0ishnRVI1hUsSd6sINh9rRXxOZiFivoEMe5mphr5IF9u6bF3UDKmki29y&#10;oEKbVKjLGmGL51vcY+qzgxqLdKHhwnYphsm35Tn2PJtEcCmDNiUU/0p55mrCp0K60G5dk1D/EJYL&#10;RV4lwpYZB5a+IqItYtEoYvqRE/oiXdQP+U1ty2gouY82VK+Mh2xlMi+wtbpVic/4MUQw0jUEysv0&#10;G6xYQnZadK7bKrgwEGLPxMDDiuZIEQZDbAEePxss9pJ/WfVa+LVd1h4iDxTBXgWDUfB6oggG+RC0&#10;24ik2MosSTzfYMYgPVVS2xfpAodfinCis1bIIV1s/Wqka1tivcbyz4ne7Z5vQV58IUa6WGhBVhth&#10;YYRJQapg6xLaXowRIggKJMIlUfz/QSLYkrpYQlLcgGaPvDJx/yIi2kIHLWQbh9Dfvjw8apaHWN1T&#10;Hvq2TwPN+EvbgXS27Wnd9MiTT5MZqPYdRvuhPFFv7GCgQWtklfzNAYdniPxj5N0mTeYGLT/MC4xF&#10;vnxQVvwV3sxTAOz/3iziklEWmUPdcGKkK9Sy7PfOCKz1NO52xypRbXfOlCWQhEBsS+uYpBSGj9Qn&#10;6aLd/kxkdaVi5ZAuPplis/KAjnk7NDCJhdKNkS4OXtyyJWjKVmTI7wXKQpo+Ykj9QLhYVMQCEzHO&#10;k9vjkM9nIDam5Bc7HwhNSHz12CYCEMA2DqG/b+JkGiKFb8EQuYE0oAFNXXCiFQqRFL4BSX52YvuJ&#10;kS7qIBZY8EGatUNBEN2YgTuaqxA2GmEjf2js28SLg0pDBSNdQyG9DL9zQaRj0Mmn7itrGVbZb4rM&#10;1kRoUMPea4puN/omXeDBiacap51ySRfaXU3btaVjgz3f8w3sLEOHUGKkq69t6BdGcFiXWH60HWzH&#10;gSdtOUXzG0qathCrl3sn5qkdba38J7ZtxthZgu+es/Ybyi8aokcn5LcL6WqS5wCE1p7ZKvUFiGvI&#10;juuj8izVJgyNV5OHgxLKXSuKka5aSFo610PgD5WBg0GvJNChWAUvwmnEkvLnvMNKvRQnbCFig6Lv&#10;xFdO3vqIOwTpAhMGzdKTVk25c0kXxtTYVsXqZGnWN0qwJX3fRMapslAYg3R9KYAB2q8c8oSLBrDE&#10;b1OXUJt0QQi1gxP4OywNmGOgsQ21I06CclAnFmqQLuqqTT58+WGB4wtPiuR/fQYwaF/pU7SdoU4u&#10;kj0jXRmVZFHTEXh6pGPQwTD81gKqcwzxXyCCT6ArZh0EO4Ypalq08gz9HMxQ039dhJNKLxV5iMjK&#10;hIy8Vqm/zQlpDB1lKNJF+/2ESOrWjg+HXNJFGtjmaNqBJxSCfpQnbeywdo+kNzTpYpIM2SZBxnIC&#10;C5J1Il1NHGqSLhaUFyp1zG0aOeTShwnarFg7ws1ObHytQbrIF9o6rT372p/rQ7Cdxn45jUDiMr/k&#10;vpP5iZ2iG+nqiqC970VA05Tg9NEXsKVA1XueSGhFVvsk2aJWIc5gfdsUGIVTP0eIhGxn1isDIqvx&#10;kKHzWHgOSboY6CG1pRNgCek6MGGSYnulJOA82J0AOUEcC0OTrntFyo8hdOq2Ugk+oXdqki7GvRgJ&#10;wWhfO3yUWrYLlW+xnR0KtUjX3RLaM4eC3BCzb3xsKgAjxjPSNSL4i/ppVknaqR7XdoATcRhoc/ol&#10;NvB8RJ6XbpktKt6xcnGKJ4YnxBYHoGwHt8PtEgZE16Hq2PgOTbrA9TSRksm+hHRB8K5R6gV7n1yb&#10;M7Q9PsPmRyoVOjTpitUvdbF2hAZYi3SxgPmyUrf05VoBv24xQ30WVaEtt1qki0MNmkH9Ok+BY+4/&#10;uAJp6sFI19RraA7zt0YZPNC04KWewETCHr1mx8CguiRSa6U3h7AWZZmBE6/bmhof24aTRZpTVBBb&#10;tiVj7z2xKEf9vTQG6eIEVMlpzhLSBXKxCa+pK4zNc8JzPfXMSTfNEe7QpGut0h4vledDHftv8K1F&#10;uh6ulA33Fe7CKKeOfXH/TvnmUwMfqEW62OKNHRigPa/z5CF2yIdFR9dTvF1x1d430qUhZM+zEcCr&#10;cGyy/vAsxTvKv7GBu50GnWkeVMfZYA3wwhr5hmaE3WDNabVm0MJ3UKwe0fJMKdQmXdjBaWSV59gZ&#10;4RctJ5SSLt7TtAOQ7FRtMFo633ZNioH50KSL03eufyW3ftB0aGQxp560uLVI10VKW4Mg1Q6a5vCy&#10;QDuqRbogkVr/uq+n0Ni1xd5jq3nv2mBVTM9IV0UwLalfI/ASpVMcJs+RVCJABxvqioZFrUMIa8xB&#10;YnsQY1LH6B6bi9g7kJIphdqkC5u4cxMmBrBDe/ugDDBKSRef8NlftesPYpLqqoBtJvfGCP6fsnU8&#10;NOlCK/7jhPr4nMThlN4QQSNd+ydkggMCtJ8YkejDjhUzkJ9Gvks78J1krEW6NBtFxqGVHvxeltAG&#10;mFtwDl1qc5lQbcVRjHQVQ2cvhhA4PdIp2LbgZJw70McGnHdOtPPMWws4LmGwatfDhRKfLZtQ3fBs&#10;SqE26WLCYbsKzay2Iuf5dpHViYB0IV2PT8jPGYn52OhJC9KSYqc2NOmiSOcklJ26YNsKDDRnqYkw&#10;BaNppMtnCO4mdqhSJsZKiFkfQdtifJbno7VIF7aksX71qUCBOVChaTybdL8gcR+a2J77wNeXppGu&#10;oZBeRt+JHenV9vDdTojDxiG3Cxa9mvDxkzpgURe4DQgNjLjumFLoQrp8PoOaVT62JynXl4ATvoVW&#10;JYDShXRhdwfBi01YaIQ0+yaI1VWedLCxTAljkK4/lYzlLNjwPcY2+K1SClQQpwbpeo1Sl1cW5Cv1&#10;lcZfWagtcULXDTVIF32qcVAb+nbIUWtoSzzWH3BRBAFOWUykYlcaz0hXKXL2XhCBGOlK0Rg0cc6S&#10;L+BCwkI9BBh0MJzOmbhCdfbtetmqklIX0uW7k6+9tXJrySHlTWm/GPpqzlO7kC7AanvTDuVJO33I&#10;9Tfuu/h1W5lYGzHSxcEYcCiVkKaO9stCLKUe2nEgqVxNpBHRxKL/JloN0sWJ7Fh5LsjNVEZ8/PbF&#10;vs1hGjd0JV3YG25Wvkvb4kRnKLCVnzuGsdj8exHMBsYMRrrGRH9Bv312waDY7vgcZWYrbAqrkgWt&#10;ol0OkYJp2hJtYmNCnVLok3RRTg5+xO6va+P1SYkb83LdlXTdJ6GPaTZ3aIDcOmYyTA2ph2C0duR7&#10;jmF5KECAv59Qfl+6uBugndQKNUgXh1diGG2qlVlPOti+xb6NrZkbupAutLRvUb5JH8NljRZeV9gG&#10;mF+wEXbvu9S+V+u5ka5aSFo6v0GgtDPQ+beJHGBYDoLAHeQrlxQOXNRVyq0CgxRk9pG+SRefwUD9&#10;XxIx4yRdyJC3K+ki3djReeqHCTO0rYYG+buectw/o8LGIl1k8e4iKUb1PkKBhuSNIjWufqlBupaU&#10;9hS7iimjurxRaR8aKXbvyI2RLsjw6pncRf7dQ4TDGlwbxmno7ynfg3DdM7FQtGG2P7X8h56jxbtH&#10;4rdqRjPSVRPNZZZW6Fg6avzcjsDqAy/1IQ/pywzawYqLCv95ItrA76vP2DH2VJcFNQs6BOkivxjm&#10;xmzd2lixAPFpbLuSLvJxTEI/8xlC8y7bM26dssWac9prTNJFGXAhgaF07ljTxP+ivJvrSNZtrzVI&#10;V8xJKXnF7qqvwDa4ht9uzsdTfMVpafqeox3ePbOgtFfInIZhKD8sTNZnfrNrdCNdXRFcpu+zQuDo&#10;ri9wvDm107HqZPJOOaK+TKEepNhctMupU+3oerteXxXIGaexjhok19f/yFCki69SvhSbEuxIuDvU&#10;DTVIF36ONPIHKfGRvrd6+ujzM+tsbNJFdtF2PFNEM8oOjUfb5F3qojTUIF2a5jTX2W1OWXBSrY3V&#10;K5wEa5MubCXXi8RsuLQyMR9B2rSyhDSfLDyHCka6hkJ6wb5zppSHSefhnnJBoLTGj38YVPxjGzUu&#10;WLV0Lg7ki0GVyUirQwZKN7BluSSCw82hbfKGJF2U+0UiKSdB6Se4eWiHGqSL9DQHruTPXdBwUfd2&#10;p345VUzd54QY6cJmhi3AHGHrlu1NJHdcuJm8gwsCTitq7dZ9zulA3i8JNUgXJ15jee7TRyHawti3&#10;8ZXlaq1rkS6M2pk/upCtdp0x3hws4jsUo7UJ+uhQzreNdJX0tGX+Di4cfjTrrD+Uf2/p4EEn8q3e&#10;rpXfN4tgxD2WEeMyr7rk4uM4Edu6TSJ4OPdpdbDZaAdU/dh5McDhVBXD8yHD0KSLQR7toDag8xwN&#10;Is4gm1CLdNGXtO+7d/Y9wvPOhQUVFSNdaJ/GCNgQYUuXQobbuP1NYWZrkK6mz4Tq8e2FeUt5jT4e&#10;az/bPInESBdOSdn2fkNCu7xY4vRhhsD8RPtjYa/1jfbzn0n83IVHCsZuHCNdJagt83fu5zRmTiu6&#10;4VT5gWPtqMZZfbBXH+tgK5c5pmMXP+biAHJxcxGMYZ8jAtE4VwRi1g7YD7UHsQ0DF2po0kXxWGAw&#10;yacM7ksSrzHcrUW6mGBY+MS+j8F8u658DjEPKqirKZKuphj4ZPpGYr2AHTZBaGlzQw3SpZ3muyw3&#10;Uxnxj1Ywer8nrRjp4nADgbGeE6hav8BrfF8BZQBuh1Jv4iCvr+4rM610jXQNAPKifeIlTmdCC8LW&#10;QEngZAyd+EuzjlqShr3THQFOAWHnU7rSwzbEtat5X/dsZaUwBukig5yCS7Un4fTWKpFapIvvM1Fo&#10;k1vjJgFy7WqhOXFW4g9vyqQLXBhbcDyaYnsHfoxDuaEG6cI+MFZ/2O3VOGnpKxukJPbtEz0vpZAu&#10;XruNiKZtWpr1h1zcc+KzWPSd1PWVmx2cWtudoTwa6cqpPYu7AwHfhaNclZJrw4Njvmtmnb7P1ZxV&#10;m47Am2b1gK3P00RyTrGR+imewZvj37np6DkNxxiLdJEjyEx7MI1NZGzX+vxsXV5Y+LvJexqxaLao&#10;jvDUE3VXEqZOupoyoWlf8pTbraNPF4BQg3TdVr6raWPaW9MF2fS+wni9TcGFGwDckEq6eO/wBNxx&#10;Dtv3OIHW6+MJeWFbGjvEPsNUSRftgcUzJ5ufLsKpUOyuIeYIf58swo0VXMWEbegiBMoN0W5L3+3R&#10;xU3NA96m3QGLxrpvYg2wamOLqj1RsOVhYTwE2AZu1+mH5P84oUwJKyXSkqdNkB4n7IYKY5IuysjK&#10;XjOKbjD2Xb9TSrrosNyDGSN62NpgLO56P2eyb3vez6mreSFdlAlN/M8VjNimzdVy1CBdKfWHjVTt&#10;wFa3Zs/lmhCQhxzSRdnQeGuaWCb5vgO3EWC8r+WF0/d9hqmRLrbVIVPsNnFwQsOnec4C/TwRtvJz&#10;FS594pubNnaN9P22ME4OGe7pyQPtZEdYKRJalW1JyCUTk8+3zksT3rUo/SGwztPZUMmnbBszYIY6&#10;Kg16qDA26aKcHC4odV9QSrr4LtpJbbB8scRxB9VPdaiceSJdFHO9ghEnH3NX7zVIF3l7qpK36+R5&#10;7cNHmhNrJmJfyCFdvA9GGKnH2ucv5Dlb7n0HFh7aViN2bn2GqZAuDjqh7MghWr46ROGyVWR1n6D1&#10;mLZv3sCH35ABjbKLLVvdO0Ls2gg6juu9uJ1xjoFfG+h8bAFYGA8ByLBviwr7H451xwLuIUIDqusq&#10;oc8SToF0Ub79REpcF3QhXUwm2jd9DiTZ/ikN80a6sFuLTf48y7Vtq0W6birfbk6Eh/oSxLpWYBtp&#10;KdJv/02ehew7c0kXefZta7vlxC4yV9NYgofPFKKdly59IiU/Y5MutFIbEsYLbRHnPueE9lNE5k3r&#10;NXnSxYQSq4x1gVaHBoDVmu9dJgOuo7AwHgKcNvpmoH7w4XRIIGu7y++xldJzByzSVEgXRX6kSK6X&#10;7C6ki29it5UzULLdFlskaVU3BuliQD9OBMfMJYM7K9gQRl8pSLMW6QJr+kqs/tDQ1NJ24dg49q3Y&#10;Kb4S0pV6mvE5WqObPWcewhVKcxo48bUd0Y5Uyv6AnMQK4o5JujjtrB2eYCeLAz+Q4PNn4wonUek7&#10;7iEctw2h9UKjPk9h8qQL4/dYZ/XZHjAxU4mh99hutDA+AhhKhuqIle9aTxa1k1d93hvnZmdKpIu8&#10;sU3BIJRKhLqSLoytU79FPA5PdAljkC40eiwC0Mpyp19u4BBDCCNO7+aGmqSLCfHLSh1yGrNrwFA8&#10;dpMBYzU4h0IJ6SIttOna1juTeoqNYUMcXl8ARsxNBm1rZUGaOa+MRbrQIr470r4gVWxz06ZDgUXa&#10;Q0VwJRIa2/j90TmAjBx38qTroEilMZhd4QBIJcVWl7xz/Mig2+d/jUCMtFBPaCpv54CFU8nYRL+c&#10;SRdQoZFJJUJdSRdGz1cnfo+BMcVeL9Y3xiBdbWKJB/qcsKtEjpGNh+UkNotbk3SRJKfCmPhDbQat&#10;srbdHyvGSnmIRi+UPmRWS7+UdJEvtu60/vB5ieMz4G+Xi1sEmjEpV/u3OZIHn1+ygmYRfWUs0kV/&#10;8WG/XX5/gkjOiT20zIeKcEDHlyZzRcz3Y21Mu6Q3edKFYXSs07BSaXcCVo+x+HRydyLvAqC9W44A&#10;9iy+k6nt+sN+q233gquPWP3m3udXnvs4aWRgQZMQCr6rQ1JW3Fp+2VbRnF82+HUlXeQlNiG264mT&#10;SuStSxiDdG1stTfGmhxtF3dghtoq9a9N9D6sapMuvvEMpU+xLVxCmDk1jmufWH/FTYAWupAuJusU&#10;p6m++0qbfGGK0jZpyLkmiRPZ4BfCAJ9efYcxSBfKEp/NLuP9XTsU+M/k3ZAZxbEd0h3y1cmTLlTT&#10;2kql8ezMiknzHzT00cwhK3Mev3VqQv1unBWMSUrbLsCny1BhatuLTbkhqSkTTQ3SxQJG63P031Tb&#10;mVjdxUgXkyZbVKWyIvBhlzR8XeL9UUID40h2aFWO1g+ziZLQB+mCmGBTFRtnIQ7rMjKMUTx+yGJp&#10;vkOepxiydyFdZBnMYgcayCOHQkJkwN1tgYBhp6UF+mHMZcTF8rzETlD7rvt8aNJFX/Kd2ATjfXIz&#10;74l/RqBdfa5C2kMkMXnSxSpDG9QxROQ0zjalk9O5SlT6Q1TEcv3GKil4bHuDOuOUChqGlSKazVLp&#10;ZFaC/1RJF2Vhm51BKDbp1SBdfOtjyneoX06vdQ0x0qUtzLTn+DtzA4RgyVM2Tv0dIeLz2n4j+Z0T&#10;VTHtxmkdgOiDdJEdtJCh7aAGO8bhLSKrIvmn/Cx8QoeYmrQ4hJGq6etKusgu9aW1gX8M5Mm3MGQc&#10;wtRhjwAWKAtipPNaeZ7ql7BDc9nx6tCkC9cfPqyf1bUgs/dRsvjSX5Lfc08DV8pSVjKTJ12sBAAz&#10;1mHY631JYqfK2UfOQtIiFyOQsh12oaS+KqGO9yzORf6LUyZdlAav2GhmQn2nFunCTUesf74nH1rv&#10;G0OTrjVKudC6osk4XeS1IvgggpDFsDhHnqeSDR8IfZEuvsVYu0EkZodG2SDRaGmIy+7Cg0Ww0UED&#10;ETvAxLsQt5eL5IzDNUgXZUtxVOqzCY2RJ7a6OJi1WYRDB5i3YFMc8/j/fXneZYvN1y5ivw1JutA0&#10;b/f0gRChzS1L004h7dxU40qX09EleSl5Z/Kki0JpamoYND67YoMdKxMKa2F6CKySLGlHgxmstaPX&#10;aBe6TGi5yEyddFGe24owyPv6Ri3ShZb5p5H+V8tuZWjSFTt1pmlN3OcQFQ7wdLVr65N0Ne0f+y2f&#10;zWFumd34aBMhaLmhBunim2wLa+YJaNX3bmUQbWZom7gED+ay2Gm9XGxS4g9Jup4ZGAe0wxIp5ViU&#10;OH2SLjR9NxdBi8rBgtD2fdQ5KkBrPl5SBghsXIbYP1+UhjF0OVIMsmNaGwbAjw+c6XkgXUDCJOJb&#10;fdYiXXzjzYHB9hr5vZbKf2jShdaUNlUyuTbvsNhDw3K3Sm1zCNJFViEb2MnFyHQqLiyoMJhfUYhB&#10;LdLF59cn1OcVrTbLpPViEW1RqGGBjRPbzik2bIUwBV8binQxv/ocV39bfu+62KiNiS+935MfHyWy&#10;SeSDIuBG3hHaBP2YQxSYsMQOSWl5rU26WFiz08f4iO1ic+gDjTX3EXNCFldL7dsvVNLFSllr1LHn&#10;TDirNCTs+agIYAui+QzS2sDQrkD2a3XKpnO2O2mMbGCg7b4Tsg+pUTEPlES+5XyTLaJaYd8AFrFT&#10;YbnfxuePi1mt/zNghQIDFD7G0NRo9qW0UbaccJOALdBeuYVU4mOgHiszea0ZmIjQXmhbZm7fhGyy&#10;GKb+WXl3CRsiZWbbKidADM4WYUKNyeFOopThGJFLRNCGaWMR5ceujTaL+cuQGngXj6FIF5O/r3/g&#10;xmbKARuxLSL4htTqtXnOYoRt8hI3FbVI127yfba1U69VYvxqbJ5V0sWqq3TFReN3O9CUG8Byzhsn&#10;vlIGNF/HoJ5XL2fwrOy9I4AdEqc1OYzD/Z9oQNDCIMeJsP19gAiD4aJp1SnP7UUwkker+UmRq0Sw&#10;YWM1DaH/rMhZM2wgm/Og3ShpNEy09xVhXoFUNm0AbQMEdZ3InURqaXhL8th+ZyjS9UT5qG9srr0Q&#10;6IpH8z7t84UiOWTLLR+mG7lmSzVIF+0vZDYSI44QtPUiKukCJBhdKgttx+vqBbtWBVs6aQg8WaJp&#10;JxR97eBL8t6iTXRpiFksQ2A8BOhzjYyXC/tyDIGhSBeE2x2bsbX2nfIdu8YgxLgsiXEKXFywLczh&#10;EP4OxW2ITGqZupKu+8mHQnaG5AVHvuykIPztasLYdjzWUx4WUNcLfCh3Mv6ovMO2lYX5QYABfJPS&#10;GXyNv9Zx5PlBynJqCBgChoCOwFCkiy1od2y+TM/e4DGYY0JX0HHq9J0imGOwtd4E/j5Q5L0BHoJJ&#10;AY5bU0IX0sVhEN8JabZ10UCjjXaVD6vkN7Z423aJPhvFnUgXCbGfnqrtulTilhpupgBncfpDAGNT&#10;36opVPcYD7Y7SH85s5QNAUPAEJgvBIYgXWy9+zwIYNM2tfAXAeJ0rfyeshX6WInnM4NBI5Zi49WF&#10;dOGWxp0H0WSRJy2w5f/NCIfaiXSRIEZgKaQLo1i38Oy1T2WPXQNnOT7fIIVu++7hb+2exaYtYEth&#10;wRAwBAwBQ2BnBIYgXfgE9Pkme+3EKoStTp+3fH7jIEBqgLj5uAiHZ7RQSrpw5eLb7duofbD1nBPZ&#10;KCl8efeSLgzfPhF4oUkER4yugzRuKadB8K+F6SFwG8kS6lnXMSH1/VKR2IkxjAlNozm9OrUcGQKG&#10;wDQQGIJ03TEwL59cAAEOVr9aKGuU7x3tySfzC9uJueFdnrQgNNp8VEq6zvN8b5v81nYFkVIGDgEl&#10;ky4SBFSfx+Rm0nY9HeMkjNM1fMSM6lOqZPg4GM9TP9QrpzLc8Gj5YXugoTx++OzaFw0BQ8AQmBsE&#10;hiBd+AL0TeSc8M0NuOdI2dHKPSmJiRIuRtz3LszN4Cw+vvd8CgFtTiohXZjP+LZvX1SQd0jaDz04&#10;eDVdTfoYhbWB4+gyhvZuAGQ0X01c4i3qMeYC7CfzCvv+TR3hANV3+AEfVhxTb9c7zursxOJkqtEy&#10;YggYAhNEYEzSlbLd5kLWF+kK+RFLNYD38QsOCrgkDo1ULJSQLt87fLfUDyAKKDffO0gXNly+SRXb&#10;LIzq8a+Bg7LQfUu8394DZYsR54IWpoMAJPgapwH47j8jx2gx0YqhufxBpC5ZdbFlacEQMAQMgeWO&#10;wBCki8nfp3k6swD8vkgXGig3j+yg5G7PtYvkuyQeg/xYKCFd2C27ecf5bqkS6XGe9HaQLgjTx0Tu&#10;4ikBk2rMgzcn4PDd5Ga01j1wBW3JXvEgcAv5zVXRLslvt4qgxSEJX5vgnc0inOa4l6FtCBgChoAh&#10;sMPzfjMPQghKJ+oYlJjx+Azp31eA/03lnXMVCV1eHjt96CNIsZsoUrL+BA/HYP6JnWIsIV24sXC5&#10;DPd4loZ7eNLbQboaXxK/kr/ZG865SuExnkTJtPlzKq2mft7zecalnl6Z+bnDJP6PW3V+p8z3Lboh&#10;YAgYAouIwBCki7nZ50AUg/g+wurA/B4jXT53C+d0zNzaQD7+JJJuCemCYLmkCyJWGlBaucqOHaTL&#10;9SnByUUYtRbYkvyHABiwXQvTQSB09HZJspjiewvVMK4l2tvINCZOwFgwBAwBQ2C5IzAE6QJj3925&#10;ELGUcTy3jkpIl2sTDInZlPthJz53zvq2VX025s2rJaSLu1zd73Q5GMgOE4cP22nuIF0f9Hxom/x2&#10;VwUogAh5r9/SEWR7vS4CaB5DJ1WeonyKhvM5z/s0HraXLRgChoAhsNwRGIp0nR0Yy/froQJKSJfv&#10;5OJpHfPm26ZjPts/km4J6eIQYE3Shd2cl3S9OlCJbCPtEynUpshEfn5HkO31ughw5DVEumL77dhv&#10;+VZWpMWKxoIhYAgYAobALoPYdIFz6MJrvA3UDiWki/nEnWtO75gxNFq++QvFTyiUkK6veb7DtT+l&#10;Ibi9GNp6opBY7vv2TTnhdnVkIr+gNJf2Xi8InBSpK5j4H3q+ytah75BE0/hf1UtOLVFDwBAwBOYP&#10;gaE0XdwL6F6uzJgMYajt2qeEdF3kmWv+tmN14kPSJV2Yt6yKpFtCuvDW4H6nyxVLPvx2bC/Cxnwn&#10;IpqPf1ueoyZrBwyoQ5oTfjfS1bGVVX49pumivjCQbwcMNn3bzu06P6hyHi05Q8AQMATmFYGhSBfE&#10;amtg/o3ZOJXgWkK6zvDkjd2SLoTQ58oBO7bYlYMlpIsdOpfXfL4EuNk7h3rS20G6AOMKhURxdLTt&#10;hf4oJf6WDhm1V+sjELPpopG9wfkkftlipJoTryvqZ9NSNARGR4CB/CYz6eJbaPSCWAYGRWAo0kWh&#10;fJofxusPzObzWgUvIV1P9cwd3IKCbXBp+JAnTY0MlZAu37y3JN8utV3GO4A7j+4gXQQfk3Qjc5dQ&#10;E17vSawd304vljavft7jdvQYicJQvgkcB3aN/9x3S/zClJYMLSvejH3yAPk95g/n3p73di/NSMJ7&#10;XPTq5vM+Ce/ViIInaAbJUrmDvAvWXVaklAPfbqV5SHkv5WR1Kp6UlTaCJpg2jSEt97qxqEB+LoLP&#10;pY+KvELkwSI3TE08Id7Kjlhh+sF2U46bH1+2SAN/jD7ZNaEcJVGYyLjiJaXOS+N0mehzyzQk6WJh&#10;cKWIOy5zsG1dbsYj8UtIF23Sd8AOX1slgTr0ucnQbNhKSNfBHkzB+J4FGWdeareJpq5+Q7puLxFi&#10;Fx7zAncSNbY/Hwlkrkn4mQWZtFf6Q4CJP0a6ODSBJpPO7Gso7ruP6i+rO6Xs6zxNfrZL7Ngk6HNp&#10;8h15py/iRT9ysbp8IKwgDbE6Tn0G2bhU5DUiB4jkTuj/XCkfofyeVQFPbszAzhFClYpLE29J3sG4&#10;FsLQNfxlwfd9+cU8BNc/7xA5QiSXKIVc//Ctvmw3bylph06/59ZJKD5EeagwJOmiTIcE2g522IxD&#10;NUIJ6WIe4Zo5t07QTJUs6F7oSYt2o/W/EtKFHXPjt7Sd/9MKwAz5xvwN6SLNDycMAJtnH/+GEvfA&#10;gkzaK/0hgAYjRqppxGyphG5GbzfA70u8G/WX1Z1Srk26KAsDZB8+xhaBdLmDJdqfI0XcS+5DTWDK&#10;pAtfRkzEvoE1d6LHmPldImgYS0Mt0uXmnQUyuxEQm5RgpCsFpXicoUkXBMbniJS2sE1kTfci7dBC&#10;+vpFzDkqnz028B7bojkBJQ8LazcPn5DfNAJXQrrI23me75GHnKsN0XJtDWBwPdLFtoi28mDbaS+R&#10;tldyFxAGI1wNWJgOAjQCDkTEJha2hb6nxOH94wcuVh+ki3LQcdkOrBkWkXQ1bQa8Urb2pkq6uJoM&#10;LWcuudLiU95niJRc+9IX6WryjNbjoQkN3EhXAkhKlKFJF9lhMe06N2/qnjuTuWGmi9PUUtLFNyEX&#10;bt/5ifwGf0gJpOHzD4nyYP+EBEpJ196Stk9B8X75PUXrDxlk6zM0blyPdDFo+HxsuC+jWscwLpQo&#10;WjCNhSZgZlEqI8DWQ2wCQYWqTTBcgr2ycr605PoiXZQVTUXJZBnK81RJF2T64x6hv+OF2Wcz4WsL&#10;DPDY/8TC1EgXYxGTj++YfbuMaIfYuoQI4YyRyQGbwReIfCGhb9CW0BbnhBjpIr/4wnPrbav8dpkI&#10;fVHrrzxnocx1bbFgpCun1vxxxyBd5OTOIpDrUFtAQYLW84Ei3LcYC/QV+vfDRdAIh3w0apouvuG7&#10;+Jo8/lDkQUo+8I7gc7LK+/CPlFBKukgbL/Q+PC+W32MLz5Wz/DXKK2xCXUXW9UgXH+PIacx9BBlh&#10;gI5pxLo6QksB1OLkI4CtR2yQXlKe8y4r+qFDn6SLMm0SqbVImCrpeqNSaWwXYxKQYmLA6jO24ouR&#10;LrYq0Zh1EUhQasBYm0E61u4hJSw4YnZQtA8IGAQ1lhbY/H5q5iRejHQxYMc0sWz33lHklSJoNWL5&#10;4vndI/maIumCxHRpJ7yr3baRUVVq1LFIFxljl+IapQ3QPiDy7HhA5rEBZaEAkYDY07Zpc5ptN+mk&#10;kC76zJmBPPENXBJBzFjcsDPG2PkIkbeJhJQ6n5VnqbsTXUgX5JSFja9PMb6xODtcBCKL8DfjDIdw&#10;mncoI14DXD4FQd4pcMdeygoqFAc1fhMYyDkdZGF4BNgPxxanCTTsX3WoW1b7pUdnu5S+b9LFAuKY&#10;LhlsvTuvpKspAlq/lya0kfZJZhe6GOka8oANg77PZ1B73GKQzLE//V2Jz6QQGx+ZGFI1Xl1IVxt3&#10;JsHtCfkK2eVNkXShbZmnMCbpAifs996b0He7zO3NuymkizxxMOvsSnmCKObY4XYhXeR9N5FYv9Bw&#10;ZIvRd/fiL32NmoKlsGbfR1EdtlfBr5P/o97kGKmF4RCgDhkE2q4g+LrP34nWeHiO4bF2F2dfpeub&#10;dFE+ViWug9iS8sw76aLMEC+tnTA+hLRdUyFdz1MG+5/K85j2J1T/EBdNe/aeGY5aG6pFuvgOR/K1&#10;vnxAIENGurSa0p+PTbrIIQuNg0TQ0mj22VpbcZ8zRqKpxh0UtmSpgfEEjQ9atNxvEh9FAVudua5a&#10;upIuyodWjfLGzKncMnHQDBdN1AXzsO9dL3YwWRhZLkjuEV2OnpMGlZWjdk+tUIu3MwJMChj9gTsT&#10;YFsdi6uH3Dol/pNHBHoI0kUZae+arYEGwyKQLsqI9kdrJ/cPgDEF0oV2PabVReXf1shr9eo+h3Bq&#10;W7EpWr2apAst9HeVemO7xxeMdOW2gJ3jT4F0NbmC6OwngtNr7QBVqJ/TR5i33y7yNBG2srvYv7Lz&#10;8mqRVFtENLdvEcF/YEmAw1zuyDtLEpJ3GNdxnQKWPjKLicKnRY4WaWu5byz/v8STj2A22JpK2d9t&#10;Ko1B7nat1PjgkkjznOOttWxnCrFbFq/h6LHdkdr+TFgt5GoxMcIcs96GIl1gRkdf06GVLArpou9q&#10;K9OQbdXYpIstDc32isG/a2AS4TRWaNICh/Z46PteTdJF+psj+SGfGEb7gpGurq1huAuvc3MKUbqN&#10;CNu1zxFBc4NN0nkizMkcsMKkiN9x9YCWZh+RlSJ9jPv0Twgh30JjfKEImnW2RsnHcSLYSaXabuXi&#10;0SU+Co0/FmFxzuGUQ0RY4K3okqj77vHyQ6qacovz8ir5f3tAIp22jVHNfFpav0aAU1fuCv9QBxxW&#10;4JoWo3nOymAMO652lockXZQbbQFttyQsCumi7KGTS03bwF7KF8YmXRuU9v0ded7lGH27zBwsifWl&#10;d8vz2MRVm3RBhGP5wUzAF4x0lfT2678zJU1X99JYCqMhwICRQrzYmnFXdbBZdwDAvgsDNQv1EYAc&#10;+Y7ZPtf5FFqMbymDM/XGCohVydhhaNLVaARip9lCmCwS6cJwNTaBh05Ejkm6MHTHpiKW75oncNEc&#10;b4t8j52CNZEOVJt0PVUpO6cYfcFIV/dRzkhXdwwthRYCR8nfMRuvUzxoPTIwAITsCgzwbgg8KYD3&#10;X3mS5WhuaGJCI8n+9dgaribbtUlXqlEkpCNXxb1IpItTeDHycmqguY5JuhinYnlm+zj1ZGFqb9S0&#10;S2zlhEJt0qXdKPE9I12p1Zodz0hXNmT2goYAhmnbPIMaDhN9A1noNA1GZ6XGcVoel+tzyMG1gQkH&#10;myw3oMG8yBP/F/IbvlP62MsvrZvapAvfPanOQNkeyiGfi0S6rg60p4bUhA5XjEm6MGaNkS5sRmoH&#10;bDwY00LfxTYu5JSyNunS3H18KlB403R1bxVGurpjaCl4EGDLBb8bjYE9ztb2DyD1xMhA9FZDtyoC&#10;nC4JDfohZ7V4Hr6u9d5W+XvPqrmqk1ht0nUnyRZaWM0JcINnzkGCRSFd+PyJaQTRhq4OVO9YpAtP&#10;0drBn758PzWntEN9EINbX6hNunB0GSOdrzTSVWdQ8qRipKs3aC1htCDc04ih7cYIHLEBBU0Dzjot&#10;dEeAExVfiwy2r4l8Ap8u2MCwLZOj0eme6/QU+iBdfJ2tmNRDIs9PzO6ikK4jlMkbm0DanS+MRbpi&#10;4w1EBBJZYqeXUvWYV8TITujQQU3SxQkqDOVj+eDGEV8wTVdKLcfjGOnqjqGloCDAJB3z2/EQZQB4&#10;niFcBYG1Cs4vUb4yBWP5WBa7kC4fGUXT1YSXKdg1ExgaFLbLtbAIpAvj8K926Lsx0nWCpIurhS6C&#10;sbwvnKbk+evyvK9tc83/HaTGF2qSro1K+b8oz0NEeYqka33HdkIbu5HWYSs+N9JVEUxLqgwBvD3H&#10;Vl14zbXQHQF8ncRwxsB+nkOfpItFA4bOKS40cMWhOU+dd9IFHpxKjOGBlitEfGhnMdKVgrMWB7MF&#10;X/igkm/8APUV8IUXyzfe730etWuRLnYeYgedWDQQJxSmSLq0dpDy/OC+KtyTrpGuAcFe5E/tLYXD&#10;Iy2ryA0iDxZhBZGyYsQDfczAlK2d3RcZvAHKhrbxB8qAvzYxH2y94OYD+zBuFsB279GJ7/YZrU/S&#10;Rb7R9L1PwbAZ4JckHn0iFOaZdOFxGmISm8zYvsIZYCyMRbo0h6h45+4r3FzBjbHOdyNHV9LFASa2&#10;vrXbQ9ybQlwcjHR1bxlGurpjaCkIAqzOOJ3YHoib6wEYxFg9hVTWrJq1KwhCq1YDPw0BtIkxuyRI&#10;b8h2DuKMM1XsUdA6uk5VGcinQIr7Jl0gzemyzysTZ9MHOHa/KlA9UyVd3MGJB2hX8P68SQT3ELEF&#10;EmXnZCt1oYWxSBf1EiOMPrc2WllSn7P40TQvt/UkFiNd9D98JPrq7eXyO97E0aBp3+UgiGavaaQr&#10;tabD8Yx0dcfQUpghoBmoMtidKMKJJzfgYDM2KJxjKHdCgItEY/he6Umd1TFOFDkIEXu3xlUpnQo3&#10;e3kI0sWnaL/Y/WiTGM+xFeMGeTdMlXSllCkWB1LWtoWL1etYpKt9EtdXFuz3+gosPDWMfW5ytLFV&#10;SzP2HEfUKXaIYGKkq3vLMNLVHUNLYYYAGqutCYPKksQ5WaTtsyvksLMZLNgSaAf24PE5ZWFnBBjY&#10;H+rgwxZgbOB9UysZVrv4qNI0AqRHHG5In0IYinRR1j1EtO3aBm98QrltdZFIFxpUynioSEib7Wsf&#10;MdKFtowLb7vIYYFGqWnV+1xEcMuDRpD+wJPvPkhXswhmyzM1TJF0LXVsJ7SxFM1sKkZaPCNdGkL2&#10;PAsB7D0YMLWBheffEXnYLHV8QeHLK/QeA3TbKBfnfaxYXyxS6360rIJOMDI2R+tFrprVQXur4AtK&#10;nTT1sEbi+a4I8tULRreQ36mEIUkXZWbLdntiW2eLp10f80q62FqkzEwc54pg1+fbDktpEzHShWaW&#10;be0uEsqD5iurT606DlJjYyPuKnwOpLuQLvopNnbbRN4vcpIILiFyCHKD5RRJF+5surSTFLvjlPac&#10;GsdIVypSFi8ZAXw5pZAu4jAgYEvAkV3tDrfdWzngneYb+I/CX1DMLUVy5uc04gMl319qYYLdUROY&#10;7H8YqZOfyDNW4Ex03LmWWnd9GhyXVMPQpIs8Hiji2riF8Dtd4jYD/FRJ199LHjkA0Mhd5W8WUsgq&#10;EbQitVyHjOWn6zyljTMO9RX2V77NbRG+cSxGuiBUf9qqMxYDTZ3RzrDVjJ0izSnrFElXX45sc3DJ&#10;iWukKwcti5uMANtVqZM38dieOEZ5Z9/W17mCxk3/o/Jb6ao7uWATi7hC8oPXftfD9qZWPtnainkN&#10;547LLZn19RmJP6RvmxTYxyBd5IsJMdVrPQbPhKmSrrelAF0pzliki0MBsbGJ7abfqVRGNxntzsOL&#10;At/tenqxVnGMdHVH0khXdwwtBQ8CnGZElZ1DvLYpk1fbfwxaL99VHj+T3x+xTGoEbQQG8D6M29eJ&#10;cAQ9Vg+ajYv7Lt+c4i0BY5EumtvzRFK81jfOU410xf10PbPHPnz/hHHpzj19ny3ZWF/kUmxfMNIV&#10;xs00XT01Vkt2/hDgeP3WhAEulZj9eQsCVPDtFUM7DbQOG0UWebvxMVI+thV82HF1UtvXDwQpFWMt&#10;Hg4v29u8U2qVY5Iutg1flYgz25E+jcflA4EZ8zW2HDRdaLHYUo+19Q091AXfjR2+iN1TGSNd9HfG&#10;2iGCabq6o2yaru4YWgoRBBgMUJlrk3nK8zbp4pMYhMbee4s81/zOzGPlYXsV28662CnUbpXwx3XE&#10;VAkXRR6TdPF9DJM1TUbTXn2+rox0/bY/96npoq408wf8ldUO2F3Gxiv6V8ioO0a6IPGYGQwRjHR1&#10;R9lIV3cMLQUFAVZ4rxVJ2X6JDUp4QW8HjEU1WxpcJZSc0plqpWL3puGIFqwdOA3l24pNIbpNnA9I&#10;GlNxDRGqm7FJF/nCzu1DyuQawt1I13Ck655Kn6C/rKk8CLxLaRfPiHzPSJdtL1ZujpbcckAAMqCp&#10;9WNEYC8PSBjPa+QBwjf0seA+6pMTmhp5+pHEce9u4/9LCTj5cGQVjfH3PGgMp0C6qHdcmOC5X2uX&#10;7nMjXcORLsaDDyp1hMPmWoEFok+72bQBth19riKa7xvpMtJVqy1aOssMAe5jfHcCeXAnJAYsnxM/&#10;7njUJjc0Q31vV/RdjQfIB7R708DhBE9GmGDw3aXh5D7Hu/iavgtWMf2pkC6KhINL91osDX8jXcOR&#10;LuqIgygxTTl+A+9ToX3S/y5U+h/+zmLBSJeRrgpN0ZJYzghwgmiriLZV1kxU+JnybRNiLI/9hTah&#10;obHBl808hltLpmN+tpqy4yy2bUDfLivbgxpGzfOvStzHiszbQYQpkS6wR7uB+4FU3I10DUu6qKNN&#10;Sv1gZ4XLlS4BwhQb51jcaJpkI11Gurq0QXvXENiBACvAe4vgATrms4dJ6xMRzLD10my7SIOTd/Pm&#10;vR7ik3oQ4dkRjLSTdfjxwsUH3p21CWCqzXdqpAucaN9a225ImZGu4UkXTkPbToV9BLmLXehqSX9J&#10;JES8fy7PfHctun3MSJeRrqmOu5avOUWAU46PEjlLhG0Zl0S9QinX5sjA1h7wsO+ap8BFtCmaki9K&#10;vJhDR+zp2umw8ubuNbZ6nyiCNm3ewxRJF5hyD2bMOa2Rrp3b+JDmAHtK/aAljvUzbsDIXYzcRd7h&#10;toxQuphMrEvsdEa6jHQlNhWLZgjkI4B255Yia2eE4ET5l9NGscC2GldoaASFyW9NfpZGeWOFfDVl&#10;W5Gre7Qy4TbiZJGjRSAn3AGXO4mMAkLGR6dKuihCyiEI03T9tv+yiGKhUCLcVnGkSI491r0kPo6V&#10;Y+MHGmf6kRbQ4D9aSY8DMU/WEmo9nwfShf+3kvpqv7PWgwlzQWx7lgV56XcPn7UVCPJQwVxGDIW0&#10;fad3BNhmTLkHj220eQgvVSYBJggGIxxtWhjfT5dWB5wCjU0eRrr0RZO2qGo/RzuVE/aRyNoiB2JG&#10;PXIgyA1omh8gop2K5EAMGuycMA+kK6duQnE5je4GjXTV+O5zcyqjY1wjXR0BtNenhQCngLROyCqT&#10;le2Uw66SOW3lTTlxALsI7jBq1MWUNV2Uj3pqX9TutlMjXXrf1fp2F9JFHa0SuSRhDEFjTn3hewut&#10;HAdVNMJG3r4rwiGi3GCkq27bcNuRka7cFmnxFxYBJipcRbAK5T5Btg3YIoNcHSaCl3pOibVPGLGN&#10;pp2KxJZpyuH5CQP/eyXODWaF4F8u+14rwsnDp8xwepL8i63c/URwY7BoW4rtOpw66SKvnMB9T6Bu&#10;jXTVnVhzNV1NW0Jj9SKR0DVbOcSviYuNKuSMxVRJMNJVt20Y6SpphfbOwiKA6h6y8E6Rq0ViTgWb&#10;zvMLiXepCKf0DhTBYD42OKLih4RMMTAxaz6e2CJlxfwSkY+L4HRWI5po+FiNY5vCBc19Xeo7Fqbz&#10;QLrAhgXCVk/7NNJVd2ItJV1N+10lf7xRJMU/Xmisoc/R3/bt2CmMdNVtG0a6OjZIe30xEMAYnj19&#10;zet6ykrzp5IOBuaxuBCPKYb9lXyzao6dikrBp4nzFUnrrlMEoSBPt5d3NgbkOPk9dh0UGtRjHQn5&#10;PCvI2k6vrJRfuNKp/c3DaySckAZl/euAoCUdKrw8ko9Q/rTfT5M0IUoIxtU1Apr2Z4t8SkQbU+hX&#10;OFXFbgeNe4o7iJQ83j2C1anyjOunhgj0owbfPv7d4CkEnvpZTGt1n/uchXlThgcNAd7sG2bTNSDY&#10;9ikdATzMbxfJIQ6lcbHdmGKI2f2UltX3HpMDk4nZhE2xFViepojASskUW/Vo4jeKvHomEEjuTsTc&#10;Afcr1qemWHvTyNMpko1zZ7IoV9RNA1nLRTECaCxSvMx3JSBo1DgZM6XAYH2NSNeyae/zDfcC8Snh&#10;YHkxBAwBQ8AQMAQMgYEQwDD8BSI1jVl9RKTWFkQtWNiOqLG9GiJdbE2eKXKzWhm2dAwBQ8AQMAQM&#10;AUNgMRDAiSfXcKQY02vaHd/z100MpvU9abkwsv+YiOZkdmJwWHYMAUPAEDAEDAFDYGgEOGn35h40&#10;X2xj1grc48ZdexgqnyQCoTtDBAPPF4rg4mJvkZjRK++UkMfQO9ht4VoC43yzM6lV05aOIWAIGAKG&#10;gCGwDBDgRBk+qDjlmHKSKERGuIQYz9FdToxxGm6NyItFPiOSerT8X2f55345120FHq1xlfHjDuQL&#10;reAXRDhptPsyaBNWREPAEDAEDAFDwBDoGYGVkv5DRDaKnC/CUdwftcgYW2rYhOFeARLyjhkROUD+&#10;5YLt0oCLBU4rXSXSVSsFUXu7iHv31w3lN3z7PEuES8A/K8Ldkvgjay4D58oj/HN9QwS/XRyr5s63&#10;qfofK8Xb3jMEDAFDwBAwBAyBCSKAx3UICw4obzz7O+afKbUIu0lE3CtcJtKHoTvaKbYiV0QyxEXg&#10;HDCgXJSPbUq8Z9u2YWotWjxDwBAwBAwBQ8AQmCQCkJqDRdCipW4ddtV8oT1bM0k0LFOGgCFgCBgC&#10;hoAhYAhURADNEf6r3iDyTyJdSVTJ+0vyXbZALRgChoAhYAgYAoaAITBXCDSXQvsyzZbdKhHuNtsi&#10;wt2EJUSpeQebMu5CxBcWBvZ4qT5C5Okix4tw7QTXiWhe9yFeq+cKZcusIWAIGAKGgCFgCCx7BNBc&#10;XSHCNiFuJyA+GNV/UgSS1Biml5Ct62Zp4SZiTxE0ZSmBrUsurD5NJKRRu1Kece+YBUPAEDAEDAFD&#10;wBAwBOYGgad1JFcNIeNEJHZX+N6CNKWSrBhQGMZzl9vVIi7xe8XcIGwZNQQMAUPAEDAEDAFDYIbA&#10;I+XfEv9XOBi9VITtQrb8apyG9FUKzlU3iuAKoiFf+BOb2v2Q1qAMAUPAEDAEDAFDwBBQEdhVYpwg&#10;8hUR39VCbDWyZfhpEbb+DhW5hZpq3Qh4rW/7AMMZrAVDwBAwBAwBQ8AQMATmEgF8W+Hd/k4iOCFF&#10;7ihyc5EaW4ZdQYEcYpCPxmtL18TsfUPAEDAEDAFDwBAwBAyBMALYenFV0QcMJEPAEDAEDAFDwBAw&#10;BAyBfhHAzmtDv5+w1A0BQ8AQMAQMAUNgSgj8fzxsKTTn5dPJAAAAAElFTkSuQmCCUEsBAi0AFAAG&#10;AAgAAAAhAD38rmgUAQAARwIAABMAAAAAAAAAAAAAAAAAAAAAAFtDb250ZW50X1R5cGVzXS54bWxQ&#10;SwECLQAUAAYACAAAACEAOP0h/9YAAACUAQAACwAAAAAAAAAAAAAAAABFAQAAX3JlbHMvLnJlbHNQ&#10;SwECLQAUAAYACAAAACEAl9ktDSoDAABfCQAADgAAAAAAAAAAAAAAAABEAgAAZHJzL2Uyb0RvYy54&#10;bWxQSwECLQAUAAYACAAAACEAK9nY8cgAAACmAQAAGQAAAAAAAAAAAAAAAACaBQAAZHJzL19yZWxz&#10;L2Uyb0RvYy54bWwucmVsc1BLAQItABQABgAIAAAAIQAOIjHm5AAAAA0BAAAPAAAAAAAAAAAAAAAA&#10;AJkGAABkcnMvZG93bnJldi54bWxQSwECLQAKAAAAAAAAACEAPf75v1EeAQBRHgEAFQAAAAAAAAAA&#10;AAAAAACqBwAAZHJzL21lZGlhL2ltYWdlMS5qcGVnUEsBAi0ACgAAAAAAAAAhAK23RaL2QgAA9kIA&#10;ABQAAAAAAAAAAAAAAAAALiYBAGRycy9tZWRpYS9pbWFnZTIucG5nUEsFBgAAAAAHAAcAvwEAAFZp&#10;AQ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SafetyMap LOG6A" style="position:absolute;width:6644;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WYBxAAAANsAAAAPAAAAZHJzL2Rvd25yZXYueG1sRE9Na8JA&#10;EL0X+h+WKfRSzKZViqauIkLR4kFM9eBtyI7Z0OxsyK4x7a/vCoK3ebzPmc57W4uOWl85VvCapCCI&#10;C6crLhXsvz8HYxA+IGusHZOCX/Iwnz0+TDHT7sI76vJQihjCPkMFJoQmk9IXhiz6xDXEkTu51mKI&#10;sC2lbvESw20t39L0XVqsODYYbGhpqPjJz1bBcnMwfRi92K98d+xWf8PutCi3Sj0/9YsPEIH6cBff&#10;3Gsd50/g+ks8QM7+AQAA//8DAFBLAQItABQABgAIAAAAIQDb4fbL7gAAAIUBAAATAAAAAAAAAAAA&#10;AAAAAAAAAABbQ29udGVudF9UeXBlc10ueG1sUEsBAi0AFAAGAAgAAAAhAFr0LFu/AAAAFQEAAAsA&#10;AAAAAAAAAAAAAAAAHwEAAF9yZWxzLy5yZWxzUEsBAi0AFAAGAAgAAAAhANOlZgHEAAAA2wAAAA8A&#10;AAAAAAAAAAAAAAAABwIAAGRycy9kb3ducmV2LnhtbFBLBQYAAAAAAwADALcAAAD4AgAAAAA=&#10;">
                <v:imagedata r:id="rId3" o:title="SafetyMap LOG6A"/>
              </v:shape>
              <v:shape id="Picture 20" o:spid="_x0000_s1028" type="#_x0000_t75" style="position:absolute;left:7680;top:2316;width:15058;height:3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BpuvgAAANsAAAAPAAAAZHJzL2Rvd25yZXYueG1sRE/LisIw&#10;FN0P+A/hCu7G1C5EqlG0MiDufC3cXZprG21u2iaj9e/NYmCWh/NerHpbiyd13jhWMBknIIgLpw2X&#10;Cs6nn+8ZCB+QNdaOScGbPKyWg68FZtq9+EDPYyhFDGGfoYIqhCaT0hcVWfRj1xBH7uY6iyHCrpS6&#10;w1cMt7VMk2QqLRqODRU2lFdUPI6/VsHmktr2nhjazkzuLvt9W/srKjUa9us5iEB9+Bf/uXdaQRrX&#10;xy/xB8jlBwAA//8DAFBLAQItABQABgAIAAAAIQDb4fbL7gAAAIUBAAATAAAAAAAAAAAAAAAAAAAA&#10;AABbQ29udGVudF9UeXBlc10ueG1sUEsBAi0AFAAGAAgAAAAhAFr0LFu/AAAAFQEAAAsAAAAAAAAA&#10;AAAAAAAAHwEAAF9yZWxzLy5yZWxzUEsBAi0AFAAGAAgAAAAhAKLIGm6+AAAA2wAAAA8AAAAAAAAA&#10;AAAAAAAABwIAAGRycy9kb3ducmV2LnhtbFBLBQYAAAAAAwADALcAAADyAgAAAAA=&#10;">
                <v:imagedata r:id="rId4" o:title=""/>
              </v:shape>
              <w10:wrap anchory="page"/>
              <w10:anchorlock/>
            </v:group>
          </w:pict>
        </mc:Fallback>
      </mc:AlternateContent>
    </w:r>
    <w:r w:rsidR="007F554E" w:rsidRPr="007F554E">
      <w:rPr>
        <w:rFonts w:ascii="Franklin Gothic Medium" w:hAnsi="Franklin Gothic Medium"/>
        <w:i/>
        <w:sz w:val="18"/>
        <w:szCs w:val="18"/>
        <w:lang w:eastAsia="en-AU"/>
      </w:rPr>
      <w:t>Cardinia Shire Council</w:t>
    </w:r>
    <w:r w:rsidR="007F554E" w:rsidRPr="007F554E">
      <w:rPr>
        <w:rFonts w:ascii="Calibri" w:hAnsi="Calibri"/>
        <w:i/>
        <w:sz w:val="18"/>
        <w:szCs w:val="18"/>
        <w:lang w:eastAsia="en-AU"/>
      </w:rPr>
      <w:tab/>
      <w:t>PO Box 7</w:t>
    </w:r>
    <w:r w:rsidR="007F554E" w:rsidRPr="007F554E">
      <w:rPr>
        <w:rFonts w:ascii="Calibri" w:hAnsi="Calibri"/>
        <w:i/>
        <w:sz w:val="18"/>
        <w:szCs w:val="18"/>
        <w:lang w:eastAsia="en-AU"/>
      </w:rPr>
      <w:tab/>
      <w:t>Phone:</w:t>
    </w:r>
    <w:r w:rsidR="007F554E" w:rsidRPr="007F554E">
      <w:rPr>
        <w:rFonts w:ascii="Calibri" w:hAnsi="Calibri"/>
        <w:i/>
        <w:sz w:val="18"/>
        <w:szCs w:val="18"/>
        <w:lang w:eastAsia="en-AU"/>
      </w:rPr>
      <w:tab/>
      <w:t>1300 787 624</w:t>
    </w:r>
    <w:r w:rsidR="007F554E" w:rsidRPr="007F554E">
      <w:rPr>
        <w:rFonts w:ascii="Calibri" w:hAnsi="Calibri"/>
        <w:i/>
        <w:sz w:val="18"/>
        <w:szCs w:val="18"/>
        <w:lang w:eastAsia="en-AU"/>
      </w:rPr>
      <w:br/>
      <w:t>ABN: 32 210 906 807</w:t>
    </w:r>
    <w:r w:rsidR="007F554E" w:rsidRPr="007F554E">
      <w:rPr>
        <w:rFonts w:ascii="Calibri" w:hAnsi="Calibri"/>
        <w:i/>
        <w:sz w:val="18"/>
        <w:szCs w:val="18"/>
        <w:lang w:eastAsia="en-AU"/>
      </w:rPr>
      <w:tab/>
      <w:t>Pakenham 3810</w:t>
    </w:r>
    <w:r w:rsidR="007F554E" w:rsidRPr="007F554E">
      <w:rPr>
        <w:rFonts w:ascii="Calibri" w:hAnsi="Calibri"/>
        <w:i/>
        <w:sz w:val="18"/>
        <w:szCs w:val="18"/>
        <w:lang w:eastAsia="en-AU"/>
      </w:rPr>
      <w:tab/>
      <w:t>Email:</w:t>
    </w:r>
    <w:r w:rsidR="007F554E" w:rsidRPr="007F554E">
      <w:rPr>
        <w:rFonts w:ascii="Calibri" w:hAnsi="Calibri"/>
        <w:i/>
        <w:sz w:val="18"/>
        <w:szCs w:val="18"/>
        <w:lang w:eastAsia="en-AU"/>
      </w:rPr>
      <w:tab/>
    </w:r>
    <w:hyperlink r:id="rId5" w:history="1">
      <w:r w:rsidR="007F554E" w:rsidRPr="007F554E">
        <w:rPr>
          <w:rFonts w:ascii="Calibri" w:hAnsi="Calibri"/>
          <w:i/>
          <w:color w:val="0000FF"/>
          <w:sz w:val="18"/>
          <w:szCs w:val="18"/>
          <w:u w:val="single"/>
          <w:lang w:eastAsia="en-AU"/>
        </w:rPr>
        <w:t>mail@cardinia.vic.gov.au</w:t>
      </w:r>
    </w:hyperlink>
    <w:r w:rsidR="007F554E" w:rsidRPr="007F554E">
      <w:rPr>
        <w:rFonts w:ascii="Calibri" w:hAnsi="Calibri"/>
        <w:i/>
        <w:sz w:val="18"/>
        <w:szCs w:val="18"/>
        <w:lang w:eastAsia="en-AU"/>
      </w:rPr>
      <w:br/>
      <w:t>20 Siding Ave, Officer</w:t>
    </w:r>
    <w:r w:rsidR="007F554E" w:rsidRPr="007F554E">
      <w:rPr>
        <w:rFonts w:ascii="Calibri" w:hAnsi="Calibri"/>
        <w:i/>
        <w:sz w:val="18"/>
        <w:szCs w:val="18"/>
        <w:lang w:eastAsia="en-AU"/>
      </w:rPr>
      <w:tab/>
      <w:t>(DX 81006)</w:t>
    </w:r>
    <w:r w:rsidR="007F554E" w:rsidRPr="007F554E">
      <w:rPr>
        <w:rFonts w:ascii="Calibri" w:hAnsi="Calibri"/>
        <w:i/>
        <w:sz w:val="18"/>
        <w:szCs w:val="18"/>
        <w:lang w:eastAsia="en-AU"/>
      </w:rPr>
      <w:tab/>
      <w:t>Web:</w:t>
    </w:r>
    <w:r w:rsidR="007F554E" w:rsidRPr="007F554E">
      <w:rPr>
        <w:rFonts w:ascii="Calibri" w:hAnsi="Calibri"/>
        <w:i/>
        <w:sz w:val="18"/>
        <w:szCs w:val="18"/>
        <w:lang w:eastAsia="en-AU"/>
      </w:rPr>
      <w:tab/>
    </w:r>
    <w:hyperlink r:id="rId6" w:history="1">
      <w:r w:rsidR="007F554E" w:rsidRPr="007F554E">
        <w:rPr>
          <w:rFonts w:ascii="Calibri" w:hAnsi="Calibri"/>
          <w:i/>
          <w:color w:val="0000FF"/>
          <w:sz w:val="18"/>
          <w:szCs w:val="18"/>
          <w:u w:val="single"/>
          <w:lang w:eastAsia="en-AU"/>
        </w:rPr>
        <w:t>cardinia.vic.gov.au</w:t>
      </w:r>
    </w:hyperlink>
  </w:p>
  <w:p w14:paraId="3AD4A29B" w14:textId="77777777" w:rsidR="00440367" w:rsidRDefault="00440367">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15867" w14:textId="77777777" w:rsidR="000A7009" w:rsidRDefault="000A7009">
      <w:r>
        <w:separator/>
      </w:r>
    </w:p>
  </w:footnote>
  <w:footnote w:type="continuationSeparator" w:id="0">
    <w:p w14:paraId="0A9FFA99" w14:textId="77777777" w:rsidR="000A7009" w:rsidRDefault="000A7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8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6902797"/>
    <w:multiLevelType w:val="hybridMultilevel"/>
    <w:tmpl w:val="BD68E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3619584">
    <w:abstractNumId w:val="0"/>
  </w:num>
  <w:num w:numId="2" w16cid:durableId="458956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Letter.dot"/>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37672"/>
    <w:rsid w:val="00004192"/>
    <w:rsid w:val="000977A0"/>
    <w:rsid w:val="000A3E79"/>
    <w:rsid w:val="000A7009"/>
    <w:rsid w:val="00137014"/>
    <w:rsid w:val="00237672"/>
    <w:rsid w:val="002A04CB"/>
    <w:rsid w:val="002C277F"/>
    <w:rsid w:val="00310B61"/>
    <w:rsid w:val="0035647E"/>
    <w:rsid w:val="003D7901"/>
    <w:rsid w:val="00440367"/>
    <w:rsid w:val="0044167B"/>
    <w:rsid w:val="00447FDF"/>
    <w:rsid w:val="00450BE6"/>
    <w:rsid w:val="00490890"/>
    <w:rsid w:val="004A0551"/>
    <w:rsid w:val="00541EBE"/>
    <w:rsid w:val="005604C5"/>
    <w:rsid w:val="00571684"/>
    <w:rsid w:val="005A2F02"/>
    <w:rsid w:val="005C5B37"/>
    <w:rsid w:val="005D77F1"/>
    <w:rsid w:val="00655212"/>
    <w:rsid w:val="006721A5"/>
    <w:rsid w:val="006A135F"/>
    <w:rsid w:val="006C320A"/>
    <w:rsid w:val="006F1D11"/>
    <w:rsid w:val="007A3198"/>
    <w:rsid w:val="007B2592"/>
    <w:rsid w:val="007B2B9C"/>
    <w:rsid w:val="007D2E0A"/>
    <w:rsid w:val="007F554E"/>
    <w:rsid w:val="00800123"/>
    <w:rsid w:val="00812153"/>
    <w:rsid w:val="00885885"/>
    <w:rsid w:val="008D7A3B"/>
    <w:rsid w:val="0090467F"/>
    <w:rsid w:val="0093081C"/>
    <w:rsid w:val="00932CB9"/>
    <w:rsid w:val="00A522C3"/>
    <w:rsid w:val="00AD1C34"/>
    <w:rsid w:val="00C534C4"/>
    <w:rsid w:val="00C80042"/>
    <w:rsid w:val="00CA1931"/>
    <w:rsid w:val="00CB2BA7"/>
    <w:rsid w:val="00E50A69"/>
    <w:rsid w:val="00EE37D4"/>
    <w:rsid w:val="00F018B5"/>
    <w:rsid w:val="00F306F3"/>
    <w:rsid w:val="00F8072D"/>
    <w:rsid w:val="00F80E5D"/>
    <w:rsid w:val="00F8420C"/>
    <w:rsid w:val="00FD50AC"/>
    <w:rsid w:val="00FE20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D4A241"/>
  <w15:docId w15:val="{46F3587F-0645-44A8-BAF1-ED2D87F1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Garamond" w:hAnsi="Garamond"/>
      <w:b/>
    </w:rPr>
  </w:style>
  <w:style w:type="paragraph" w:styleId="Heading2">
    <w:name w:val="heading 2"/>
    <w:basedOn w:val="Normal"/>
    <w:next w:val="Normal"/>
    <w:link w:val="Heading2Char"/>
    <w:semiHidden/>
    <w:unhideWhenUsed/>
    <w:qFormat/>
    <w:rsid w:val="007F554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F554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571684"/>
    <w:rPr>
      <w:color w:val="0000FF"/>
      <w:u w:val="single"/>
    </w:rPr>
  </w:style>
  <w:style w:type="table" w:styleId="TableGrid">
    <w:name w:val="Table Grid"/>
    <w:basedOn w:val="TableNormal"/>
    <w:rsid w:val="005A2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7F554E"/>
    <w:rPr>
      <w:rFonts w:ascii="Cambria" w:eastAsia="Times New Roman" w:hAnsi="Cambria" w:cs="Times New Roman"/>
      <w:b/>
      <w:bCs/>
      <w:i/>
      <w:iCs/>
      <w:sz w:val="28"/>
      <w:szCs w:val="28"/>
      <w:lang w:eastAsia="en-US"/>
    </w:rPr>
  </w:style>
  <w:style w:type="character" w:customStyle="1" w:styleId="Heading3Char">
    <w:name w:val="Heading 3 Char"/>
    <w:link w:val="Heading3"/>
    <w:semiHidden/>
    <w:rsid w:val="007F554E"/>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6750">
      <w:bodyDiv w:val="1"/>
      <w:marLeft w:val="0"/>
      <w:marRight w:val="0"/>
      <w:marTop w:val="0"/>
      <w:marBottom w:val="0"/>
      <w:divBdr>
        <w:top w:val="none" w:sz="0" w:space="0" w:color="auto"/>
        <w:left w:val="none" w:sz="0" w:space="0" w:color="auto"/>
        <w:bottom w:val="none" w:sz="0" w:space="0" w:color="auto"/>
        <w:right w:val="none" w:sz="0" w:space="0" w:color="auto"/>
      </w:divBdr>
    </w:div>
    <w:div w:id="86861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hyperlink" Target="http://www.cardinia.vic.gov.au" TargetMode="External"/><Relationship Id="rId5" Type="http://schemas.openxmlformats.org/officeDocument/2006/relationships/hyperlink" Target="mailto:mail@cardinia.vic.gov.au" TargetMode="External"/><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Internal Document" ma:contentTypeID="0x0101002611796EB3B46D4894089596AFC506C30068FAA784143819409BB10479228EABDA" ma:contentTypeVersion="173" ma:contentTypeDescription="Create a new document." ma:contentTypeScope="" ma:versionID="f0d9c8ac7028ab957663f661a21e151f">
  <xsd:schema xmlns:xsd="http://www.w3.org/2001/XMLSchema" xmlns:xs="http://www.w3.org/2001/XMLSchema" xmlns:p="http://schemas.microsoft.com/office/2006/metadata/properties" xmlns:ns2="f1c24ef0-c275-410e-b49d-d588e214d48e" xmlns:ns3="6bb848c1-8228-4bf3-902e-769f188797e9" targetNamespace="http://schemas.microsoft.com/office/2006/metadata/properties" ma:root="true" ma:fieldsID="e6f98e69c085ed85fbb9ad3e265d4a12" ns2:_="" ns3:_="">
    <xsd:import namespace="f1c24ef0-c275-410e-b49d-d588e214d48e"/>
    <xsd:import namespace="6bb848c1-8228-4bf3-902e-769f188797e9"/>
    <xsd:element name="properties">
      <xsd:complexType>
        <xsd:sequence>
          <xsd:element name="documentManagement">
            <xsd:complexType>
              <xsd:all>
                <xsd:element ref="ns2:Access_x0020_Control" minOccurs="0"/>
                <xsd:element ref="ns2:Addressee" minOccurs="0"/>
                <xsd:element ref="ns2:Aggregated_x0020_Disposal_x0020_Schedule" minOccurs="0"/>
                <xsd:element ref="ns2:All_x0020_actions" minOccurs="0"/>
                <xsd:element ref="ns2:All_x0020_contacts" minOccurs="0"/>
                <xsd:element ref="ns2:All_x0020_Parts" minOccurs="0"/>
                <xsd:element ref="ns2:Alternate_x0020_Contents_x0020_Count" minOccurs="0"/>
                <xsd:element ref="ns2:Alternative_x0020_container" minOccurs="0"/>
                <xsd:element ref="ns2:Alternative_x0020_Containers" minOccurs="0"/>
                <xsd:element ref="ns2:Alternatively_x0020_Contains" minOccurs="0"/>
                <xsd:element ref="ns2:Assignee" minOccurs="0"/>
                <xsd:element ref="ns2:Assignee_x0020_Status" minOccurs="0"/>
                <xsd:element ref="ns2:Attached_x0020_Labels" minOccurs="0"/>
                <xsd:element ref="ns2:TRIM_x0020_Author" minOccurs="0"/>
                <xsd:element ref="ns2:Box_x0020_Number" minOccurs="0"/>
                <xsd:element ref="ns2:Classification" minOccurs="0"/>
                <xsd:element ref="ns2:Contained_x0020_records" minOccurs="0"/>
                <xsd:element ref="ns2:Container" minOccurs="0"/>
                <xsd:element ref="ns2:Container_x0020_title" minOccurs="0"/>
                <xsd:element ref="ns2:Creator" minOccurs="0"/>
                <xsd:element ref="ns2:CS_x003a__x0020_Declassify_x0020_Details" minOccurs="0"/>
                <xsd:element ref="ns2:CS_x003a__x0020_Declassify_x0020_On" minOccurs="0"/>
                <xsd:element ref="ns2:Current_x0020_action" minOccurs="0"/>
                <xsd:element ref="ns2:Date_x0020_Assigned" minOccurs="0"/>
                <xsd:element ref="ns2:Date_x0020_Closed" minOccurs="0"/>
                <xsd:element ref="ns2:Date_x0020_Created" minOccurs="0"/>
                <xsd:element ref="ns2:Date_x0020_Declared_x0020_As_x0020_Final" minOccurs="0"/>
                <xsd:element ref="ns2:Date_x0020_Due_x0020_for_x0020_Make_x0020_Inactive" minOccurs="0"/>
                <xsd:element ref="ns2:Date_x0020_Imported" minOccurs="0"/>
                <xsd:element ref="ns2:Date_x0020_Inactive" minOccurs="0"/>
                <xsd:element ref="ns2:Date_x0020_Last_x0020_Updated" minOccurs="0"/>
                <xsd:element ref="ns2:Date_x0020_Modified" minOccurs="0"/>
                <xsd:element ref="ns2:Date_x0020_Of_x0020_Most_x0020_Recent_x0020_Disposition_x0020_Change" minOccurs="0"/>
                <xsd:element ref="ns2:Date_x0020_Received" minOccurs="0"/>
                <xsd:element ref="ns2:Date_x0020_Registered" minOccurs="0"/>
                <xsd:element ref="ns2:Disposition" minOccurs="0"/>
                <xsd:element ref="ns2:Document_x0020_Last_x0020_Accessed_x0020_Date" minOccurs="0"/>
                <xsd:element ref="ns2:Document_x0020_Type" minOccurs="0"/>
                <xsd:element ref="ns2:Edit_x0020_Status" minOccurs="0"/>
                <xsd:element ref="ns2:Editor0" minOccurs="0"/>
                <xsd:element ref="ns2:Elasticsearch_x0020_Indexing_x0020_Metadata_x0020__x0028_JSON_x0029_" minOccurs="0"/>
                <xsd:element ref="ns2:Email_x0020_Conversation_x0020_ID" minOccurs="0"/>
                <xsd:element ref="ns2:Email_x0020_Message_x0020_ID" minOccurs="0"/>
                <xsd:element ref="ns2:Expanded_x0020_Number" minOccurs="0"/>
                <xsd:element ref="ns2:Extension" minOccurs="0"/>
                <xsd:element ref="ns2:External_x0020_ID" minOccurs="0"/>
                <xsd:element ref="ns2:Flags" minOccurs="0"/>
                <xsd:element ref="ns2:Foreign_x0020_Barcode" minOccurs="0"/>
                <xsd:element ref="ns2:GPS_x0020_Location" minOccurs="0"/>
                <xsd:element ref="ns2:Has_x0020_Email_x0020_Attachments" minOccurs="0"/>
                <xsd:element ref="ns2:Has_x0020_Links" minOccurs="0"/>
                <xsd:element ref="ns2:Home" minOccurs="0"/>
                <xsd:element ref="ns2:Infovision_x0020_Number" minOccurs="0"/>
                <xsd:element ref="ns2:Internet_x0020_Media_x0020_Type" minOccurs="0"/>
                <xsd:element ref="ns2:Last_x0020_Action_x0020_Date" minOccurs="0"/>
                <xsd:element ref="ns2:Last_x0020_Updated_x0020_By" minOccurs="0"/>
                <xsd:element ref="ns2:Linked_x0020_Documents" minOccurs="0"/>
                <xsd:element ref="ns2:Media_x0020_Type" minOccurs="0"/>
                <xsd:element ref="ns2:Movement_x0020_History" minOccurs="0"/>
                <xsd:element ref="ns2:My_x0020_Review_x0020_Complete" minOccurs="0"/>
                <xsd:element ref="ns2:New_Request" minOccurs="0"/>
                <xsd:element ref="ns2:Next_x0020_Review_x0020_Date" minOccurs="0"/>
                <xsd:element ref="ns2:TRIM_x0020_Notes" minOccurs="0"/>
                <xsd:element ref="ns2:Number_x0020_of_x0020_Pages" minOccurs="0"/>
                <xsd:element ref="ns2:Number_x0020_of_x0020_renditions" minOccurs="0"/>
                <xsd:element ref="ns2:Other_x0020_contact" minOccurs="0"/>
                <xsd:element ref="ns2:Overdue_x0020_actions" minOccurs="0"/>
                <xsd:element ref="ns2:TRIM_x0020_Owner" minOccurs="0"/>
                <xsd:element ref="ns2:Primary_x0020_contact" minOccurs="0"/>
                <xsd:element ref="ns2:Property_x0020_Number" minOccurs="0"/>
                <xsd:element ref="ns2:Record_x0020_Number" minOccurs="0"/>
                <xsd:element ref="ns2:Record_x0020_Type" minOccurs="0"/>
                <xsd:element ref="ns2:Retention_x0020_schedule" minOccurs="0"/>
                <xsd:element ref="ns2:Revision_x0020_Count" minOccurs="0"/>
                <xsd:element ref="ns2:Revision_x0020_Number" minOccurs="0"/>
                <xsd:element ref="ns2:Scheduled_x0020_Inactive_x0020_Status" minOccurs="0"/>
                <xsd:element ref="ns2:Signature" minOccurs="0"/>
                <xsd:element ref="ns2:Signed_x0020_By_x0020__x0028_if_x0020_different_x0020_from_x0020_Author_x0029_" minOccurs="0"/>
                <xsd:element ref="ns2:Size" minOccurs="0"/>
                <xsd:element ref="ns2:Source_x0020_Document" minOccurs="0"/>
                <xsd:element ref="ns2:Top_x0020_actions" minOccurs="0"/>
                <xsd:element ref="ns2:Unique_x0020_Identifier" minOccurs="0"/>
                <xsd:element ref="ns2:Vital_x0020_Record" minOccurs="0"/>
                <xsd:element ref="ns2:TRIM_x0020_Title" minOccurs="0"/>
                <xsd:element ref="ns2:TRIM_x0020_Related_x0020_Records" minOccurs="0"/>
                <xsd:element ref="ns2:TRIM_x0020_Audit_x0020_History" minOccurs="0"/>
                <xsd:element ref="ns3:RevIMUniqueID" minOccurs="0"/>
                <xsd:element ref="ns3:_dlc_DocId" minOccurs="0"/>
                <xsd:element ref="ns3:_dlc_DocIdUrl" minOccurs="0"/>
                <xsd:element ref="ns3:_dlc_DocIdPersistId" minOccurs="0"/>
                <xsd:element ref="ns3:i0f84bba906045b4af568ee102a52dcb" minOccurs="0"/>
                <xsd:element ref="ns3:TaxCatchAll" minOccurs="0"/>
                <xsd:element ref="ns2:MediaServiceAutoKeyPoints" minOccurs="0"/>
                <xsd:element ref="ns2:MediaServiceKeyPoints" minOccurs="0"/>
                <xsd:element ref="ns3:SharedWithUsers" minOccurs="0"/>
                <xsd:element ref="ns3:SharedWithDetails" minOccurs="0"/>
                <xsd:element ref="ns2:Mov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24ef0-c275-410e-b49d-d588e214d48e" elementFormDefault="qualified">
    <xsd:import namespace="http://schemas.microsoft.com/office/2006/documentManagement/types"/>
    <xsd:import namespace="http://schemas.microsoft.com/office/infopath/2007/PartnerControls"/>
    <xsd:element name="Access_x0020_Control" ma:index="8" nillable="true" ma:displayName="Access Control" ma:description="" ma:hidden="true" ma:internalName="Access_x0020_Control" ma:readOnly="false">
      <xsd:simpleType>
        <xsd:restriction base="dms:Note"/>
      </xsd:simpleType>
    </xsd:element>
    <xsd:element name="Addressee" ma:index="9" nillable="true" ma:displayName="Addressee" ma:description="" ma:internalName="Addressee" ma:readOnly="false">
      <xsd:simpleType>
        <xsd:restriction base="dms:Note"/>
      </xsd:simpleType>
    </xsd:element>
    <xsd:element name="Aggregated_x0020_Disposal_x0020_Schedule" ma:index="10" nillable="true" ma:displayName="Aggregated Disposal Schedule" ma:description="" ma:hidden="true" ma:internalName="Aggregated_x0020_Disposal_x0020_Schedule" ma:readOnly="false">
      <xsd:simpleType>
        <xsd:restriction base="dms:Note"/>
      </xsd:simpleType>
    </xsd:element>
    <xsd:element name="All_x0020_actions" ma:index="11" nillable="true" ma:displayName="All actions" ma:description="" ma:internalName="All_x0020_actions" ma:readOnly="false">
      <xsd:simpleType>
        <xsd:restriction base="dms:Note"/>
      </xsd:simpleType>
    </xsd:element>
    <xsd:element name="All_x0020_contacts" ma:index="12" nillable="true" ma:displayName="All contacts" ma:description="" ma:internalName="All_x0020_contacts" ma:readOnly="false">
      <xsd:simpleType>
        <xsd:restriction base="dms:Note"/>
      </xsd:simpleType>
    </xsd:element>
    <xsd:element name="All_x0020_Parts" ma:index="13" nillable="true" ma:displayName="All Parts" ma:description="" ma:internalName="All_x0020_Parts" ma:readOnly="false">
      <xsd:simpleType>
        <xsd:restriction base="dms:Note"/>
      </xsd:simpleType>
    </xsd:element>
    <xsd:element name="Alternate_x0020_Contents_x0020_Count" ma:index="14"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5" nillable="true" ma:displayName="Alternative container" ma:description="" ma:internalName="Alternative_x0020_container" ma:readOnly="false">
      <xsd:simpleType>
        <xsd:restriction base="dms:Note"/>
      </xsd:simpleType>
    </xsd:element>
    <xsd:element name="Alternative_x0020_Containers" ma:index="16" nillable="true" ma:displayName="Alternative Containers" ma:description="" ma:internalName="Alternative_x0020_Containers" ma:readOnly="false">
      <xsd:simpleType>
        <xsd:restriction base="dms:Note"/>
      </xsd:simpleType>
    </xsd:element>
    <xsd:element name="Alternatively_x0020_Contains" ma:index="17" nillable="true" ma:displayName="Alternatively Contains" ma:description="" ma:hidden="true" ma:internalName="Alternatively_x0020_Contains" ma:readOnly="false">
      <xsd:simpleType>
        <xsd:restriction base="dms:Note"/>
      </xsd:simpleType>
    </xsd:element>
    <xsd:element name="Assignee" ma:index="18" nillable="true" ma:displayName="Assignee" ma:description="" ma:internalName="Assignee" ma:readOnly="false">
      <xsd:simpleType>
        <xsd:restriction base="dms:Note"/>
      </xsd:simpleType>
    </xsd:element>
    <xsd:element name="Assignee_x0020_Status" ma:index="19" nillable="true" ma:displayName="Assignee Status" ma:description="" ma:hidden="true" ma:internalName="Assignee_x0020_Status" ma:readOnly="false">
      <xsd:simpleType>
        <xsd:restriction base="dms:Text">
          <xsd:maxLength value="255"/>
        </xsd:restriction>
      </xsd:simpleType>
    </xsd:element>
    <xsd:element name="Attached_x0020_Labels" ma:index="20" nillable="true" ma:displayName="Attached Labels" ma:description="" ma:internalName="Attached_x0020_Labels" ma:readOnly="false">
      <xsd:simpleType>
        <xsd:restriction base="dms:Text">
          <xsd:maxLength value="255"/>
        </xsd:restriction>
      </xsd:simpleType>
    </xsd:element>
    <xsd:element name="TRIM_x0020_Author" ma:index="21" nillable="true" ma:displayName="Author" ma:description="" ma:internalName="TRIM_x0020_Author">
      <xsd:simpleType>
        <xsd:restriction base="dms:Text">
          <xsd:maxLength value="255"/>
        </xsd:restriction>
      </xsd:simpleType>
    </xsd:element>
    <xsd:element name="Box_x0020_Number" ma:index="22" nillable="true" ma:displayName="Box Number" ma:description="" ma:internalName="Box_x0020_Number" ma:readOnly="false">
      <xsd:simpleType>
        <xsd:restriction base="dms:Text">
          <xsd:maxLength value="255"/>
        </xsd:restriction>
      </xsd:simpleType>
    </xsd:element>
    <xsd:element name="Classification" ma:index="23" nillable="true" ma:displayName="Classification" ma:description="" ma:internalName="Classification" ma:readOnly="false">
      <xsd:simpleType>
        <xsd:restriction base="dms:Text">
          <xsd:maxLength value="255"/>
        </xsd:restriction>
      </xsd:simpleType>
    </xsd:element>
    <xsd:element name="Contained_x0020_records" ma:index="24" nillable="true" ma:displayName="Contained records" ma:description="" ma:internalName="Contained_x0020_records" ma:readOnly="false">
      <xsd:simpleType>
        <xsd:restriction base="dms:Note"/>
      </xsd:simpleType>
    </xsd:element>
    <xsd:element name="Container" ma:index="25" nillable="true" ma:displayName="Container" ma:description="" ma:internalName="Container" ma:readOnly="false">
      <xsd:simpleType>
        <xsd:restriction base="dms:Text">
          <xsd:maxLength value="255"/>
        </xsd:restriction>
      </xsd:simpleType>
    </xsd:element>
    <xsd:element name="Container_x0020_title" ma:index="26" nillable="true" ma:displayName="Container title" ma:description="" ma:internalName="Container_x0020_title" ma:readOnly="false">
      <xsd:simpleType>
        <xsd:restriction base="dms:Note"/>
      </xsd:simpleType>
    </xsd:element>
    <xsd:element name="Creator" ma:index="27" nillable="true" ma:displayName="Creator" ma:description="" ma:hidden="true" ma:internalName="Creator" ma:readOnly="false">
      <xsd:simpleType>
        <xsd:restriction base="dms:Text">
          <xsd:maxLength value="255"/>
        </xsd:restriction>
      </xsd:simpleType>
    </xsd:element>
    <xsd:element name="CS_x003a__x0020_Declassify_x0020_Details" ma:index="28"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29" nillable="true" ma:displayName="CS: Declassify On" ma:default="" ma:description="" ma:format="DateOnly" ma:internalName="CS_x003a__x0020_Declassify_x0020_On" ma:readOnly="false">
      <xsd:simpleType>
        <xsd:restriction base="dms:DateTime"/>
      </xsd:simpleType>
    </xsd:element>
    <xsd:element name="Current_x0020_action" ma:index="30" nillable="true" ma:displayName="Current action" ma:description="" ma:hidden="true" ma:internalName="Current_x0020_action" ma:readOnly="false">
      <xsd:simpleType>
        <xsd:restriction base="dms:Text">
          <xsd:maxLength value="255"/>
        </xsd:restriction>
      </xsd:simpleType>
    </xsd:element>
    <xsd:element name="Date_x0020_Assigned" ma:index="31" nillable="true" ma:displayName="Date Assigned" ma:default="" ma:description="" ma:format="DateOnly" ma:hidden="true" ma:internalName="Date_x0020_Assigned" ma:readOnly="false">
      <xsd:simpleType>
        <xsd:restriction base="dms:DateTime"/>
      </xsd:simpleType>
    </xsd:element>
    <xsd:element name="Date_x0020_Closed" ma:index="32" nillable="true" ma:displayName="Date Closed" ma:default="" ma:description="" ma:format="DateOnly" ma:hidden="true" ma:internalName="Date_x0020_Closed" ma:readOnly="false">
      <xsd:simpleType>
        <xsd:restriction base="dms:DateTime"/>
      </xsd:simpleType>
    </xsd:element>
    <xsd:element name="Date_x0020_Created" ma:index="33" nillable="true" ma:displayName="Date Created" ma:default="" ma:description="" ma:format="DateOnly" ma:hidden="true" ma:internalName="Date_x0020_Created" ma:readOnly="false">
      <xsd:simpleType>
        <xsd:restriction base="dms:DateTime"/>
      </xsd:simpleType>
    </xsd:element>
    <xsd:element name="Date_x0020_Declared_x0020_As_x0020_Final" ma:index="34"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5"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6" nillable="true" ma:displayName="Date Imported" ma:default="" ma:description="" ma:format="DateOnly" ma:internalName="Date_x0020_Imported" ma:readOnly="false">
      <xsd:simpleType>
        <xsd:restriction base="dms:DateTime"/>
      </xsd:simpleType>
    </xsd:element>
    <xsd:element name="Date_x0020_Inactive" ma:index="37" nillable="true" ma:displayName="Date Inactive" ma:default="" ma:description="" ma:format="DateOnly" ma:internalName="Date_x0020_Inactive" ma:readOnly="false">
      <xsd:simpleType>
        <xsd:restriction base="dms:DateTime"/>
      </xsd:simpleType>
    </xsd:element>
    <xsd:element name="Date_x0020_Last_x0020_Updated" ma:index="38" nillable="true" ma:displayName="Date Last Updated" ma:default="" ma:description="" ma:format="DateOnly" ma:hidden="true" ma:internalName="Date_x0020_Last_x0020_Updated" ma:readOnly="false">
      <xsd:simpleType>
        <xsd:restriction base="dms:DateTime"/>
      </xsd:simpleType>
    </xsd:element>
    <xsd:element name="Date_x0020_Modified" ma:index="39"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0"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1" nillable="true" ma:displayName="Date Received" ma:default="" ma:description="" ma:format="DateOnly" ma:hidden="true" ma:internalName="Date_x0020_Received" ma:readOnly="false">
      <xsd:simpleType>
        <xsd:restriction base="dms:DateTime"/>
      </xsd:simpleType>
    </xsd:element>
    <xsd:element name="Date_x0020_Registered" ma:index="42" nillable="true" ma:displayName="Date Registered" ma:default="" ma:description="" ma:format="DateOnly" ma:hidden="true" ma:internalName="Date_x0020_Registered" ma:readOnly="false">
      <xsd:simpleType>
        <xsd:restriction base="dms:DateTime"/>
      </xsd:simpleType>
    </xsd:element>
    <xsd:element name="Disposition" ma:index="43" nillable="true" ma:displayName="Disposition" ma:description="" ma:internalName="Disposition" ma:readOnly="false">
      <xsd:simpleType>
        <xsd:restriction base="dms:Text">
          <xsd:maxLength value="255"/>
        </xsd:restriction>
      </xsd:simpleType>
    </xsd:element>
    <xsd:element name="Document_x0020_Last_x0020_Accessed_x0020_Date" ma:index="44"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5" nillable="true" ma:displayName="Document Type" ma:description="" ma:hidden="true" ma:internalName="Document_x0020_Type" ma:readOnly="false">
      <xsd:simpleType>
        <xsd:restriction base="dms:Text">
          <xsd:maxLength value="255"/>
        </xsd:restriction>
      </xsd:simpleType>
    </xsd:element>
    <xsd:element name="Edit_x0020_Status" ma:index="46" nillable="true" ma:displayName="Edit Status" ma:description="" ma:hidden="true" ma:internalName="Edit_x0020_Status" ma:readOnly="false">
      <xsd:simpleType>
        <xsd:restriction base="dms:Text">
          <xsd:maxLength value="255"/>
        </xsd:restriction>
      </xsd:simpleType>
    </xsd:element>
    <xsd:element name="Editor0" ma:index="47"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48"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49" nillable="true" ma:displayName="Email Conversation ID" ma:description="" ma:hidden="true" ma:internalName="Email_x0020_Conversation_x0020_ID" ma:readOnly="false">
      <xsd:simpleType>
        <xsd:restriction base="dms:Note"/>
      </xsd:simpleType>
    </xsd:element>
    <xsd:element name="Email_x0020_Message_x0020_ID" ma:index="50" nillable="true" ma:displayName="Email Message ID" ma:description="" ma:hidden="true" ma:internalName="Email_x0020_Message_x0020_ID" ma:readOnly="false">
      <xsd:simpleType>
        <xsd:restriction base="dms:Note"/>
      </xsd:simpleType>
    </xsd:element>
    <xsd:element name="Expanded_x0020_Number" ma:index="51" nillable="true" ma:displayName="Expanded Number" ma:description="" ma:hidden="true" ma:internalName="Expanded_x0020_Number" ma:readOnly="false">
      <xsd:simpleType>
        <xsd:restriction base="dms:Text">
          <xsd:maxLength value="255"/>
        </xsd:restriction>
      </xsd:simpleType>
    </xsd:element>
    <xsd:element name="Extension" ma:index="52" nillable="true" ma:displayName="Extension" ma:description="" ma:hidden="true" ma:internalName="Extension" ma:readOnly="false">
      <xsd:simpleType>
        <xsd:restriction base="dms:Text">
          <xsd:maxLength value="255"/>
        </xsd:restriction>
      </xsd:simpleType>
    </xsd:element>
    <xsd:element name="External_x0020_ID" ma:index="53" nillable="true" ma:displayName="External ID" ma:description="" ma:hidden="true" ma:internalName="External_x0020_ID" ma:readOnly="false">
      <xsd:simpleType>
        <xsd:restriction base="dms:Text">
          <xsd:maxLength value="255"/>
        </xsd:restriction>
      </xsd:simpleType>
    </xsd:element>
    <xsd:element name="Flags" ma:index="54" nillable="true" ma:displayName="Flags" ma:description="" ma:internalName="Flags" ma:readOnly="false">
      <xsd:simpleType>
        <xsd:restriction base="dms:Text">
          <xsd:maxLength value="255"/>
        </xsd:restriction>
      </xsd:simpleType>
    </xsd:element>
    <xsd:element name="Foreign_x0020_Barcode" ma:index="55" nillable="true" ma:displayName="Foreign Barcode" ma:description="" ma:internalName="Foreign_x0020_Barcode" ma:readOnly="false">
      <xsd:simpleType>
        <xsd:restriction base="dms:Text">
          <xsd:maxLength value="255"/>
        </xsd:restriction>
      </xsd:simpleType>
    </xsd:element>
    <xsd:element name="GPS_x0020_Location" ma:index="56" nillable="true" ma:displayName="GPS Location" ma:description="" ma:internalName="GPS_x0020_Location" ma:readOnly="false">
      <xsd:simpleType>
        <xsd:restriction base="dms:Note"/>
      </xsd:simpleType>
    </xsd:element>
    <xsd:element name="Has_x0020_Email_x0020_Attachments" ma:index="57" nillable="true" ma:displayName="Has Email Attachments" ma:description="" ma:internalName="Has_x0020_Email_x0020_Attachments" ma:readOnly="false">
      <xsd:simpleType>
        <xsd:restriction base="dms:Boolean"/>
      </xsd:simpleType>
    </xsd:element>
    <xsd:element name="Has_x0020_Links" ma:index="58" nillable="true" ma:displayName="Has Links" ma:description="" ma:internalName="Has_x0020_Links" ma:readOnly="false">
      <xsd:simpleType>
        <xsd:restriction base="dms:Boolean"/>
      </xsd:simpleType>
    </xsd:element>
    <xsd:element name="Home" ma:index="59" nillable="true" ma:displayName="Home" ma:description="" ma:hidden="true" ma:internalName="Home" ma:readOnly="false">
      <xsd:simpleType>
        <xsd:restriction base="dms:Text">
          <xsd:maxLength value="255"/>
        </xsd:restriction>
      </xsd:simpleType>
    </xsd:element>
    <xsd:element name="Infovision_x0020_Number" ma:index="60" nillable="true" ma:displayName="Infovision Number" ma:description="" ma:internalName="Infovision_x0020_Number" ma:readOnly="false">
      <xsd:simpleType>
        <xsd:restriction base="dms:Text">
          <xsd:maxLength value="255"/>
        </xsd:restriction>
      </xsd:simpleType>
    </xsd:element>
    <xsd:element name="Internet_x0020_Media_x0020_Type" ma:index="61"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2" nillable="true" ma:displayName="Last Action Date" ma:default="" ma:description="" ma:format="DateOnly" ma:hidden="true" ma:internalName="Last_x0020_Action_x0020_Date" ma:readOnly="false">
      <xsd:simpleType>
        <xsd:restriction base="dms:DateTime"/>
      </xsd:simpleType>
    </xsd:element>
    <xsd:element name="Last_x0020_Updated_x0020_By" ma:index="63" nillable="true" ma:displayName="Last Updated By" ma:description="" ma:hidden="true" ma:internalName="Last_x0020_Updated_x0020_By" ma:readOnly="false">
      <xsd:simpleType>
        <xsd:restriction base="dms:Text">
          <xsd:maxLength value="255"/>
        </xsd:restriction>
      </xsd:simpleType>
    </xsd:element>
    <xsd:element name="Linked_x0020_Documents" ma:index="64" nillable="true" ma:displayName="Linked Documents" ma:description="" ma:internalName="Linked_x0020_Documents" ma:readOnly="false">
      <xsd:simpleType>
        <xsd:restriction base="dms:Text">
          <xsd:maxLength value="255"/>
        </xsd:restriction>
      </xsd:simpleType>
    </xsd:element>
    <xsd:element name="Media_x0020_Type" ma:index="65" nillable="true" ma:displayName="Media Type" ma:description="" ma:hidden="true" ma:internalName="Media_x0020_Type" ma:readOnly="false">
      <xsd:simpleType>
        <xsd:restriction base="dms:Text">
          <xsd:maxLength value="255"/>
        </xsd:restriction>
      </xsd:simpleType>
    </xsd:element>
    <xsd:element name="Movement_x0020_History" ma:index="66" nillable="true" ma:displayName="Movement History" ma:description="" ma:internalName="Movement_x0020_History" ma:readOnly="false">
      <xsd:simpleType>
        <xsd:restriction base="dms:Note"/>
      </xsd:simpleType>
    </xsd:element>
    <xsd:element name="My_x0020_Review_x0020_Complete" ma:index="67" nillable="true" ma:displayName="My Review Complete" ma:description="" ma:internalName="My_x0020_Review_x0020_Complete" ma:readOnly="false">
      <xsd:simpleType>
        <xsd:restriction base="dms:Boolean"/>
      </xsd:simpleType>
    </xsd:element>
    <xsd:element name="New_Request" ma:index="68" nillable="true" ma:displayName="New_Request" ma:description="" ma:hidden="true" ma:internalName="New_Request" ma:readOnly="false">
      <xsd:simpleType>
        <xsd:restriction base="dms:Text">
          <xsd:maxLength value="255"/>
        </xsd:restriction>
      </xsd:simpleType>
    </xsd:element>
    <xsd:element name="Next_x0020_Review_x0020_Date" ma:index="69" nillable="true" ma:displayName="Next Review Date" ma:default="" ma:description="" ma:format="DateOnly" ma:internalName="Next_x0020_Review_x0020_Date" ma:readOnly="false">
      <xsd:simpleType>
        <xsd:restriction base="dms:DateTime"/>
      </xsd:simpleType>
    </xsd:element>
    <xsd:element name="TRIM_x0020_Notes" ma:index="70" nillable="true" ma:displayName="TRIM Notes" ma:description="" ma:internalName="TRIM_x0020_Notes" ma:readOnly="false">
      <xsd:simpleType>
        <xsd:restriction base="dms:Note"/>
      </xsd:simpleType>
    </xsd:element>
    <xsd:element name="Number_x0020_of_x0020_Pages" ma:index="71" nillable="true" ma:displayName="Number of Pages" ma:decimals="-1" ma:description="" ma:hidden="true" ma:internalName="Number_x0020_of_x0020_Pages" ma:readOnly="false">
      <xsd:simpleType>
        <xsd:restriction base="dms:Number"/>
      </xsd:simpleType>
    </xsd:element>
    <xsd:element name="Number_x0020_of_x0020_renditions" ma:index="72" nillable="true" ma:displayName="Number of renditions" ma:decimals="-1" ma:description="" ma:hidden="true" ma:internalName="Number_x0020_of_x0020_renditions" ma:readOnly="false">
      <xsd:simpleType>
        <xsd:restriction base="dms:Number"/>
      </xsd:simpleType>
    </xsd:element>
    <xsd:element name="Other_x0020_contact" ma:index="73" nillable="true" ma:displayName="Other contact" ma:description="" ma:hidden="true" ma:internalName="Other_x0020_contact" ma:readOnly="false">
      <xsd:simpleType>
        <xsd:restriction base="dms:Note"/>
      </xsd:simpleType>
    </xsd:element>
    <xsd:element name="Overdue_x0020_actions" ma:index="74" nillable="true" ma:displayName="Overdue actions" ma:description="" ma:hidden="true" ma:internalName="Overdue_x0020_actions" ma:readOnly="false">
      <xsd:simpleType>
        <xsd:restriction base="dms:Text">
          <xsd:maxLength value="255"/>
        </xsd:restriction>
      </xsd:simpleType>
    </xsd:element>
    <xsd:element name="TRIM_x0020_Owner" ma:index="75" nillable="true" ma:displayName="TRIM Owner" ma:description="" ma:hidden="true" ma:internalName="TRIM_x0020_Owner" ma:readOnly="false">
      <xsd:simpleType>
        <xsd:restriction base="dms:Text">
          <xsd:maxLength value="255"/>
        </xsd:restriction>
      </xsd:simpleType>
    </xsd:element>
    <xsd:element name="Primary_x0020_contact" ma:index="76" nillable="true" ma:displayName="Primary contact" ma:description="" ma:hidden="true" ma:internalName="Primary_x0020_contact" ma:readOnly="false">
      <xsd:simpleType>
        <xsd:restriction base="dms:Text">
          <xsd:maxLength value="255"/>
        </xsd:restriction>
      </xsd:simpleType>
    </xsd:element>
    <xsd:element name="Property_x0020_Number" ma:index="77" nillable="true" ma:displayName="Property Number" ma:description="" ma:hidden="true" ma:internalName="Property_x0020_Number" ma:readOnly="false">
      <xsd:simpleType>
        <xsd:restriction base="dms:Text">
          <xsd:maxLength value="255"/>
        </xsd:restriction>
      </xsd:simpleType>
    </xsd:element>
    <xsd:element name="Record_x0020_Number" ma:index="78" nillable="true" ma:displayName="Record Number" ma:description="" ma:internalName="Record_x0020_Number" ma:readOnly="false">
      <xsd:simpleType>
        <xsd:restriction base="dms:Text">
          <xsd:maxLength value="255"/>
        </xsd:restriction>
      </xsd:simpleType>
    </xsd:element>
    <xsd:element name="Record_x0020_Type" ma:index="79" nillable="true" ma:displayName="Record Type" ma:description="" ma:hidden="true" ma:internalName="Record_x0020_Type" ma:readOnly="false">
      <xsd:simpleType>
        <xsd:restriction base="dms:Text">
          <xsd:maxLength value="255"/>
        </xsd:restriction>
      </xsd:simpleType>
    </xsd:element>
    <xsd:element name="Retention_x0020_schedule" ma:index="80" nillable="true" ma:displayName="Retention schedule" ma:description="" ma:internalName="Retention_x0020_schedule" ma:readOnly="false">
      <xsd:simpleType>
        <xsd:restriction base="dms:Note"/>
      </xsd:simpleType>
    </xsd:element>
    <xsd:element name="Revision_x0020_Count" ma:index="81" nillable="true" ma:displayName="Revision Count" ma:decimals="-1" ma:description="" ma:hidden="true" ma:internalName="Revision_x0020_Count" ma:readOnly="false">
      <xsd:simpleType>
        <xsd:restriction base="dms:Number"/>
      </xsd:simpleType>
    </xsd:element>
    <xsd:element name="Revision_x0020_Number" ma:index="82" nillable="true" ma:displayName="Revision Number" ma:decimals="-1" ma:description="" ma:hidden="true" ma:internalName="Revision_x0020_Number" ma:readOnly="false">
      <xsd:simpleType>
        <xsd:restriction base="dms:Number"/>
      </xsd:simpleType>
    </xsd:element>
    <xsd:element name="Scheduled_x0020_Inactive_x0020_Status" ma:index="83" nillable="true" ma:displayName="Scheduled Inactive Status" ma:description="" ma:internalName="Scheduled_x0020_Inactive_x0020_Status" ma:readOnly="false">
      <xsd:simpleType>
        <xsd:restriction base="dms:Text">
          <xsd:maxLength value="255"/>
        </xsd:restriction>
      </xsd:simpleType>
    </xsd:element>
    <xsd:element name="Signature" ma:index="84" nillable="true" ma:displayName="Signature" ma:description="" ma:hidden="true" ma:internalName="Signature" ma:readOnly="false">
      <xsd:simpleType>
        <xsd:restriction base="dms:Boolean"/>
      </xsd:simpleType>
    </xsd:element>
    <xsd:element name="Signed_x0020_By_x0020__x0028_if_x0020_different_x0020_from_x0020_Author_x0029_" ma:index="85"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6" nillable="true" ma:displayName="Size" ma:description="" ma:hidden="true" ma:internalName="Size" ma:readOnly="false">
      <xsd:simpleType>
        <xsd:restriction base="dms:Text">
          <xsd:maxLength value="255"/>
        </xsd:restriction>
      </xsd:simpleType>
    </xsd:element>
    <xsd:element name="Source_x0020_Document" ma:index="87" nillable="true" ma:displayName="Source Document" ma:description="" ma:hidden="true" ma:internalName="Source_x0020_Document" ma:readOnly="false">
      <xsd:simpleType>
        <xsd:restriction base="dms:Note"/>
      </xsd:simpleType>
    </xsd:element>
    <xsd:element name="Top_x0020_actions" ma:index="88" nillable="true" ma:displayName="Top actions" ma:description="" ma:hidden="true" ma:internalName="Top_x0020_actions" ma:readOnly="false">
      <xsd:simpleType>
        <xsd:restriction base="dms:Note"/>
      </xsd:simpleType>
    </xsd:element>
    <xsd:element name="Unique_x0020_Identifier" ma:index="89" nillable="true" ma:displayName="Unique Identifier" ma:description="" ma:hidden="true" ma:internalName="Unique_x0020_Identifier" ma:readOnly="false">
      <xsd:simpleType>
        <xsd:restriction base="dms:Text">
          <xsd:maxLength value="255"/>
        </xsd:restriction>
      </xsd:simpleType>
    </xsd:element>
    <xsd:element name="Vital_x0020_Record" ma:index="90" nillable="true" ma:displayName="Vital Record" ma:description="" ma:internalName="Vital_x0020_Record" ma:readOnly="false">
      <xsd:simpleType>
        <xsd:restriction base="dms:Boolean"/>
      </xsd:simpleType>
    </xsd:element>
    <xsd:element name="TRIM_x0020_Title" ma:index="91" nillable="true" ma:displayName="TRIM Title" ma:description="" ma:internalName="TRIM_x0020_Title" ma:readOnly="false">
      <xsd:simpleType>
        <xsd:restriction base="dms:Note"/>
      </xsd:simpleType>
    </xsd:element>
    <xsd:element name="TRIM_x0020_Related_x0020_Records" ma:index="92" nillable="true" ma:displayName="TRIM Related Records" ma:description="" ma:internalName="TRIM_x0020_Related_x0020_Records" ma:readOnly="false">
      <xsd:simpleType>
        <xsd:restriction base="dms:Note"/>
      </xsd:simpleType>
    </xsd:element>
    <xsd:element name="TRIM_x0020_Audit_x0020_History" ma:index="93" nillable="true" ma:displayName="TRIM Audit History" ma:description="" ma:internalName="TRIM_x0020_Audit_x0020_History" ma:readOnly="false">
      <xsd:simpleType>
        <xsd:restriction base="dms:Note"/>
      </xsd:simpleType>
    </xsd:element>
    <xsd:element name="MediaServiceAutoKeyPoints" ma:index="101" nillable="true" ma:displayName="MediaServiceAutoKeyPoints" ma:hidden="true" ma:internalName="MediaServiceAutoKeyPoints" ma:readOnly="true">
      <xsd:simpleType>
        <xsd:restriction base="dms:Note"/>
      </xsd:simpleType>
    </xsd:element>
    <xsd:element name="MediaServiceKeyPoints" ma:index="102" nillable="true" ma:displayName="KeyPoints" ma:internalName="MediaServiceKeyPoints" ma:readOnly="true">
      <xsd:simpleType>
        <xsd:restriction base="dms:Note">
          <xsd:maxLength value="255"/>
        </xsd:restriction>
      </xsd:simpleType>
    </xsd:element>
    <xsd:element name="MoveFile" ma:index="105" nillable="true" ma:displayName="Move File" ma:internalName="MoveFi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848c1-8228-4bf3-902e-769f188797e9" elementFormDefault="qualified">
    <xsd:import namespace="http://schemas.microsoft.com/office/2006/documentManagement/types"/>
    <xsd:import namespace="http://schemas.microsoft.com/office/infopath/2007/PartnerControls"/>
    <xsd:element name="RevIMUniqueID" ma:index="94" nillable="true" ma:displayName="Record ID" ma:internalName="RevIMUniqueID" ma:readOnly="true">
      <xsd:simpleType>
        <xsd:restriction base="dms:Text"/>
      </xsd:simpleType>
    </xsd:element>
    <xsd:element name="_dlc_DocId" ma:index="95" nillable="true" ma:displayName="Document ID Value" ma:description="The value of the document ID assigned to this item." ma:internalName="_dlc_DocId" ma:readOnly="true">
      <xsd:simpleType>
        <xsd:restriction base="dms:Text"/>
      </xsd:simpleType>
    </xsd:element>
    <xsd:element name="_dlc_DocIdUrl" ma:index="9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7" nillable="true" ma:displayName="Persist ID" ma:description="Keep ID on add." ma:hidden="true" ma:internalName="_dlc_DocIdPersistId" ma:readOnly="true">
      <xsd:simpleType>
        <xsd:restriction base="dms:Boolean"/>
      </xsd:simpleType>
    </xsd:element>
    <xsd:element name="i0f84bba906045b4af568ee102a52dcb" ma:index="99" ma:taxonomy="true" ma:internalName="i0f84bba906045b4af568ee102a52dcb" ma:taxonomyFieldName="RevIMBCS" ma:displayName="Records Class" ma:indexed="true" ma:default="6;#Procedures|594a4e7b-ffab-471d-9459-5c2de6932c8f" ma:fieldId="{20f84bba-9060-45b4-af56-8ee102a52dcb}" ma:sspId="f1f653eb-fb98-481f-b5fd-5f85c7eda6bb" ma:termSetId="706c9149-9965-4f9a-81b2-af17d6a41aed" ma:anchorId="eeff52ac-f36d-4bcc-b427-4092f633809d" ma:open="false" ma:isKeyword="false">
      <xsd:complexType>
        <xsd:sequence>
          <xsd:element ref="pc:Terms" minOccurs="0" maxOccurs="1"/>
        </xsd:sequence>
      </xsd:complexType>
    </xsd:element>
    <xsd:element name="TaxCatchAll" ma:index="100" nillable="true" ma:displayName="Taxonomy Catch All Column" ma:hidden="true" ma:list="{fa4e26dc-1502-4428-93fe-6328b333b2c4}" ma:internalName="TaxCatchAll" ma:showField="CatchAllData" ma:web="6bb848c1-8228-4bf3-902e-769f188797e9">
      <xsd:complexType>
        <xsd:complexContent>
          <xsd:extension base="dms:MultiChoiceLookup">
            <xsd:sequence>
              <xsd:element name="Value" type="dms:Lookup" maxOccurs="unbounded" minOccurs="0" nillable="true"/>
            </xsd:sequence>
          </xsd:extension>
        </xsd:complexContent>
      </xsd:complexType>
    </xsd:element>
    <xsd:element name="SharedWithUsers" ma:index="10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_x0020_Inactive xmlns="f1c24ef0-c275-410e-b49d-d588e214d48e" xsi:nil="true"/>
    <Elasticsearch_x0020_Indexing_x0020_Metadata_x0020__x0028_JSON_x0029_ xmlns="f1c24ef0-c275-410e-b49d-d588e214d48e" xsi:nil="true"/>
    <Date_x0020_Last_x0020_Updated xmlns="f1c24ef0-c275-410e-b49d-d588e214d48e" xsi:nil="true"/>
    <Email_x0020_Conversation_x0020_ID xmlns="f1c24ef0-c275-410e-b49d-d588e214d48e" xsi:nil="true"/>
    <Infovision_x0020_Number xmlns="f1c24ef0-c275-410e-b49d-d588e214d48e" xsi:nil="true"/>
    <TRIM_x0020_Related_x0020_Records xmlns="f1c24ef0-c275-410e-b49d-d588e214d48e" xsi:nil="true"/>
    <TRIM_x0020_Audit_x0020_History xmlns="f1c24ef0-c275-410e-b49d-d588e214d48e" xsi:nil="true"/>
    <Foreign_x0020_Barcode xmlns="f1c24ef0-c275-410e-b49d-d588e214d48e" xsi:nil="true"/>
    <Primary_x0020_contact xmlns="f1c24ef0-c275-410e-b49d-d588e214d48e" xsi:nil="true"/>
    <Aggregated_x0020_Disposal_x0020_Schedule xmlns="f1c24ef0-c275-410e-b49d-d588e214d48e" xsi:nil="true"/>
    <Record_x0020_Number xmlns="f1c24ef0-c275-410e-b49d-d588e214d48e" xsi:nil="true"/>
    <CS_x003a__x0020_Declassify_x0020_On xmlns="f1c24ef0-c275-410e-b49d-d588e214d48e" xsi:nil="true"/>
    <Editor0 xmlns="f1c24ef0-c275-410e-b49d-d588e214d48e" xsi:nil="true"/>
    <Email_x0020_Message_x0020_ID xmlns="f1c24ef0-c275-410e-b49d-d588e214d48e" xsi:nil="true"/>
    <Revision_x0020_Count xmlns="f1c24ef0-c275-410e-b49d-d588e214d48e" xsi:nil="true"/>
    <Alternative_x0020_Containers xmlns="f1c24ef0-c275-410e-b49d-d588e214d48e" xsi:nil="true"/>
    <Attached_x0020_Labels xmlns="f1c24ef0-c275-410e-b49d-d588e214d48e" xsi:nil="true"/>
    <Date_x0020_Assigned xmlns="f1c24ef0-c275-410e-b49d-d588e214d48e" xsi:nil="true"/>
    <Document_x0020_Type xmlns="f1c24ef0-c275-410e-b49d-d588e214d48e" xsi:nil="true"/>
    <Has_x0020_Links xmlns="f1c24ef0-c275-410e-b49d-d588e214d48e">false</Has_x0020_Links>
    <Linked_x0020_Documents xmlns="f1c24ef0-c275-410e-b49d-d588e214d48e" xsi:nil="true"/>
    <My_x0020_Review_x0020_Complete xmlns="f1c24ef0-c275-410e-b49d-d588e214d48e">false</My_x0020_Review_x0020_Complete>
    <All_x0020_contacts xmlns="f1c24ef0-c275-410e-b49d-d588e214d48e" xsi:nil="true"/>
    <Document_x0020_Last_x0020_Accessed_x0020_Date xmlns="f1c24ef0-c275-410e-b49d-d588e214d48e" xsi:nil="true"/>
    <Expanded_x0020_Number xmlns="f1c24ef0-c275-410e-b49d-d588e214d48e" xsi:nil="true"/>
    <Has_x0020_Email_x0020_Attachments xmlns="f1c24ef0-c275-410e-b49d-d588e214d48e">false</Has_x0020_Email_x0020_Attachments>
    <Last_x0020_Action_x0020_Date xmlns="f1c24ef0-c275-410e-b49d-d588e214d48e" xsi:nil="true"/>
    <Signed_x0020_By_x0020__x0028_if_x0020_different_x0020_from_x0020_Author_x0029_ xmlns="f1c24ef0-c275-410e-b49d-d588e214d48e" xsi:nil="true"/>
    <Top_x0020_actions xmlns="f1c24ef0-c275-410e-b49d-d588e214d48e" xsi:nil="true"/>
    <All_x0020_actions xmlns="f1c24ef0-c275-410e-b49d-d588e214d48e" xsi:nil="true"/>
    <Container xmlns="f1c24ef0-c275-410e-b49d-d588e214d48e" xsi:nil="true"/>
    <Date_x0020_Received xmlns="f1c24ef0-c275-410e-b49d-d588e214d48e" xsi:nil="true"/>
    <Extension xmlns="f1c24ef0-c275-410e-b49d-d588e214d48e" xsi:nil="true"/>
    <Media_x0020_Type xmlns="f1c24ef0-c275-410e-b49d-d588e214d48e" xsi:nil="true"/>
    <Number_x0020_of_x0020_renditions xmlns="f1c24ef0-c275-410e-b49d-d588e214d48e" xsi:nil="true"/>
    <i0f84bba906045b4af568ee102a52dcb xmlns="6bb848c1-8228-4bf3-902e-769f188797e9">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594a4e7b-ffab-471d-9459-5c2de6932c8f</TermId>
        </TermInfo>
      </Terms>
    </i0f84bba906045b4af568ee102a52dcb>
    <Classification xmlns="f1c24ef0-c275-410e-b49d-d588e214d48e" xsi:nil="true"/>
    <New_Request xmlns="f1c24ef0-c275-410e-b49d-d588e214d48e" xsi:nil="true"/>
    <Next_x0020_Review_x0020_Date xmlns="f1c24ef0-c275-410e-b49d-d588e214d48e" xsi:nil="true"/>
    <Revision_x0020_Number xmlns="f1c24ef0-c275-410e-b49d-d588e214d48e" xsi:nil="true"/>
    <Disposition xmlns="f1c24ef0-c275-410e-b49d-d588e214d48e" xsi:nil="true"/>
    <Last_x0020_Updated_x0020_By xmlns="f1c24ef0-c275-410e-b49d-d588e214d48e" xsi:nil="true"/>
    <TRIM_x0020_Title xmlns="f1c24ef0-c275-410e-b49d-d588e214d48e" xsi:nil="true"/>
    <Alternatively_x0020_Contains xmlns="f1c24ef0-c275-410e-b49d-d588e214d48e" xsi:nil="true"/>
    <Assignee_x0020_Status xmlns="f1c24ef0-c275-410e-b49d-d588e214d48e" xsi:nil="true"/>
    <Date_x0020_Closed xmlns="f1c24ef0-c275-410e-b49d-d588e214d48e" xsi:nil="true"/>
    <Date_x0020_Modified xmlns="f1c24ef0-c275-410e-b49d-d588e214d48e" xsi:nil="true"/>
    <Home xmlns="f1c24ef0-c275-410e-b49d-d588e214d48e" xsi:nil="true"/>
    <Signature xmlns="f1c24ef0-c275-410e-b49d-d588e214d48e" xsi:nil="true"/>
    <Assignee xmlns="f1c24ef0-c275-410e-b49d-d588e214d48e" xsi:nil="true"/>
    <TRIM_x0020_Author xmlns="f1c24ef0-c275-410e-b49d-d588e214d48e" xsi:nil="true"/>
    <Box_x0020_Number xmlns="f1c24ef0-c275-410e-b49d-d588e214d48e" xsi:nil="true"/>
    <Creator xmlns="f1c24ef0-c275-410e-b49d-d588e214d48e" xsi:nil="true"/>
    <Date_x0020_Created xmlns="f1c24ef0-c275-410e-b49d-d588e214d48e" xsi:nil="true"/>
    <Date_x0020_Registered xmlns="f1c24ef0-c275-410e-b49d-d588e214d48e" xsi:nil="true"/>
    <Retention_x0020_schedule xmlns="f1c24ef0-c275-410e-b49d-d588e214d48e" xsi:nil="true"/>
    <Alternative_x0020_container xmlns="f1c24ef0-c275-410e-b49d-d588e214d48e" xsi:nil="true"/>
    <Contained_x0020_records xmlns="f1c24ef0-c275-410e-b49d-d588e214d48e" xsi:nil="true"/>
    <Current_x0020_action xmlns="f1c24ef0-c275-410e-b49d-d588e214d48e" xsi:nil="true"/>
    <Date_x0020_Declared_x0020_As_x0020_Final xmlns="f1c24ef0-c275-410e-b49d-d588e214d48e" xsi:nil="true"/>
    <Number_x0020_of_x0020_Pages xmlns="f1c24ef0-c275-410e-b49d-d588e214d48e" xsi:nil="true"/>
    <Overdue_x0020_actions xmlns="f1c24ef0-c275-410e-b49d-d588e214d48e" xsi:nil="true"/>
    <Edit_x0020_Status xmlns="f1c24ef0-c275-410e-b49d-d588e214d48e" xsi:nil="true"/>
    <TRIM_x0020_Notes xmlns="f1c24ef0-c275-410e-b49d-d588e214d48e" xsi:nil="true"/>
    <Other_x0020_contact xmlns="f1c24ef0-c275-410e-b49d-d588e214d48e" xsi:nil="true"/>
    <TRIM_x0020_Owner xmlns="f1c24ef0-c275-410e-b49d-d588e214d48e" xsi:nil="true"/>
    <All_x0020_Parts xmlns="f1c24ef0-c275-410e-b49d-d588e214d48e" xsi:nil="true"/>
    <Date_x0020_Imported xmlns="f1c24ef0-c275-410e-b49d-d588e214d48e" xsi:nil="true"/>
    <Flags xmlns="f1c24ef0-c275-410e-b49d-d588e214d48e" xsi:nil="true"/>
    <Source_x0020_Document xmlns="f1c24ef0-c275-410e-b49d-d588e214d48e" xsi:nil="true"/>
    <Access_x0020_Control xmlns="f1c24ef0-c275-410e-b49d-d588e214d48e" xsi:nil="true"/>
    <Date_x0020_Of_x0020_Most_x0020_Recent_x0020_Disposition_x0020_Change xmlns="f1c24ef0-c275-410e-b49d-d588e214d48e" xsi:nil="true"/>
    <Unique_x0020_Identifier xmlns="f1c24ef0-c275-410e-b49d-d588e214d48e" xsi:nil="true"/>
    <Addressee xmlns="f1c24ef0-c275-410e-b49d-d588e214d48e" xsi:nil="true"/>
    <Date_x0020_Due_x0020_for_x0020_Make_x0020_Inactive xmlns="f1c24ef0-c275-410e-b49d-d588e214d48e" xsi:nil="true"/>
    <Internet_x0020_Media_x0020_Type xmlns="f1c24ef0-c275-410e-b49d-d588e214d48e" xsi:nil="true"/>
    <TaxCatchAll xmlns="6bb848c1-8228-4bf3-902e-769f188797e9">
      <Value>6</Value>
    </TaxCatchAll>
    <Container_x0020_title xmlns="f1c24ef0-c275-410e-b49d-d588e214d48e" xsi:nil="true"/>
    <CS_x003a__x0020_Declassify_x0020_Details xmlns="f1c24ef0-c275-410e-b49d-d588e214d48e" xsi:nil="true"/>
    <Movement_x0020_History xmlns="f1c24ef0-c275-410e-b49d-d588e214d48e" xsi:nil="true"/>
    <Property_x0020_Number xmlns="f1c24ef0-c275-410e-b49d-d588e214d48e" xsi:nil="true"/>
    <Record_x0020_Type xmlns="f1c24ef0-c275-410e-b49d-d588e214d48e" xsi:nil="true"/>
    <Size xmlns="f1c24ef0-c275-410e-b49d-d588e214d48e" xsi:nil="true"/>
    <Vital_x0020_Record xmlns="f1c24ef0-c275-410e-b49d-d588e214d48e">false</Vital_x0020_Record>
    <Alternate_x0020_Contents_x0020_Count xmlns="f1c24ef0-c275-410e-b49d-d588e214d48e" xsi:nil="true"/>
    <External_x0020_ID xmlns="f1c24ef0-c275-410e-b49d-d588e214d48e" xsi:nil="true"/>
    <GPS_x0020_Location xmlns="f1c24ef0-c275-410e-b49d-d588e214d48e" xsi:nil="true"/>
    <Scheduled_x0020_Inactive_x0020_Status xmlns="f1c24ef0-c275-410e-b49d-d588e214d48e" xsi:nil="true"/>
    <_dlc_DocId xmlns="6bb848c1-8228-4bf3-902e-769f188797e9">DOCID-283614374-780</_dlc_DocId>
    <_dlc_DocIdUrl xmlns="6bb848c1-8228-4bf3-902e-769f188797e9">
      <Url>https://cardiniavicgovau.sharepoint.com/sites/BuildingControlAndRegulation/_layouts/15/DocIdRedir.aspx?ID=DOCID-283614374-780</Url>
      <Description>DOCID-283614374-780</Description>
    </_dlc_DocIdUrl>
    <MoveFile xmlns="f1c24ef0-c275-410e-b49d-d588e214d48e" xsi:nil="true"/>
  </documentManagement>
</p:properties>
</file>

<file path=customXml/itemProps1.xml><?xml version="1.0" encoding="utf-8"?>
<ds:datastoreItem xmlns:ds="http://schemas.openxmlformats.org/officeDocument/2006/customXml" ds:itemID="{C48FBBBC-F20F-4C2F-93AB-0617C9C5D3D0}">
  <ds:schemaRefs>
    <ds:schemaRef ds:uri="http://schemas.microsoft.com/sharepoint/v3/contenttype/forms"/>
  </ds:schemaRefs>
</ds:datastoreItem>
</file>

<file path=customXml/itemProps2.xml><?xml version="1.0" encoding="utf-8"?>
<ds:datastoreItem xmlns:ds="http://schemas.openxmlformats.org/officeDocument/2006/customXml" ds:itemID="{417134CC-01B7-4A91-8B9B-F1AE23659480}">
  <ds:schemaRefs>
    <ds:schemaRef ds:uri="http://schemas.microsoft.com/sharepoint/events"/>
  </ds:schemaRefs>
</ds:datastoreItem>
</file>

<file path=customXml/itemProps3.xml><?xml version="1.0" encoding="utf-8"?>
<ds:datastoreItem xmlns:ds="http://schemas.openxmlformats.org/officeDocument/2006/customXml" ds:itemID="{6F08C32E-CC05-4E44-A08C-CA4F58F26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24ef0-c275-410e-b49d-d588e214d48e"/>
    <ds:schemaRef ds:uri="6bb848c1-8228-4bf3-902e-769f18879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67E7BE-E909-455C-A907-376EE437D6C6}">
  <ds:schemaRefs>
    <ds:schemaRef ds:uri="http://schemas.microsoft.com/office/2006/metadata/properties"/>
    <ds:schemaRef ds:uri="http://schemas.microsoft.com/office/infopath/2007/PartnerControls"/>
    <ds:schemaRef ds:uri="f1c24ef0-c275-410e-b49d-d588e214d48e"/>
    <ds:schemaRef ds:uri="6bb848c1-8228-4bf3-902e-769f188797e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Our Ref:</vt:lpstr>
    </vt:vector>
  </TitlesOfParts>
  <Company/>
  <LinksUpToDate>false</LinksUpToDate>
  <CharactersWithSpaces>5237</CharactersWithSpaces>
  <SharedDoc>false</SharedDoc>
  <HLinks>
    <vt:vector size="6" baseType="variant">
      <vt:variant>
        <vt:i4>4784254</vt:i4>
      </vt:variant>
      <vt:variant>
        <vt:i4>0</vt:i4>
      </vt:variant>
      <vt:variant>
        <vt:i4>0</vt:i4>
      </vt:variant>
      <vt:variant>
        <vt:i4>5</vt:i4>
      </vt:variant>
      <vt:variant>
        <vt:lpwstr>mailto:mail@cardinia.vic.gov.au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 Form - POPE - Siting of Temporary Structures - July 2021</dc:title>
  <dc:subject/>
  <dc:creator>Graeme Geary</dc:creator>
  <cp:keywords/>
  <dc:description/>
  <cp:lastModifiedBy>Fiona Reed</cp:lastModifiedBy>
  <cp:revision>3</cp:revision>
  <cp:lastPrinted>2017-06-16T01:51:00Z</cp:lastPrinted>
  <dcterms:created xsi:type="dcterms:W3CDTF">2021-06-23T01:18:00Z</dcterms:created>
  <dcterms:modified xsi:type="dcterms:W3CDTF">2023-06-27T12:35:00Z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0x0101002611796EB3B46D4894089596AFC506C30068FAA784143819409BB10479228EABDA</vt:lpwstr>
  </property>
  <property fmtid="{D5CDD505-2E9C-101B-9397-08002B2CF9AE}" pid="3" name="RevIMBCS">
    <vt:lpwstr>6;#Procedures|594a4e7b-ffab-471d-9459-5c2de6932c8f</vt:lpwstr>
  </property>
  <property fmtid="{D5CDD505-2E9C-101B-9397-08002B2CF9AE}" pid="4" name="_dlc_DocIdItemGuid">
    <vt:lpwstr>3ef38d30-1af5-4d22-ab63-12207e46977f</vt:lpwstr>
  </property>
  <property fmtid="{D5CDD505-2E9C-101B-9397-08002B2CF9AE}" pid="5" name="TriggerFlowInfo">
    <vt:lpwstr/>
  </property>
</Properties>
</file>