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597DD" w14:textId="77777777" w:rsidR="006718F1" w:rsidRDefault="00D75CAC" w:rsidP="003E2ADC">
      <w:pPr>
        <w:spacing w:before="0" w:after="0" w:line="259" w:lineRule="auto"/>
        <w:sectPr w:rsidR="006718F1" w:rsidSect="00D11B78">
          <w:footerReference w:type="default" r:id="rId12"/>
          <w:pgSz w:w="11906" w:h="16838" w:code="9"/>
          <w:pgMar w:top="0" w:right="0" w:bottom="0" w:left="0" w:header="0" w:footer="840" w:gutter="0"/>
          <w:cols w:space="708"/>
          <w:noEndnote/>
          <w:docGrid w:linePitch="979"/>
        </w:sectPr>
      </w:pPr>
      <w:r>
        <w:rPr>
          <w:noProof/>
          <w:lang w:eastAsia="en-AU"/>
        </w:rPr>
        <mc:AlternateContent>
          <mc:Choice Requires="wpc">
            <w:drawing>
              <wp:anchor distT="0" distB="0" distL="114300" distR="114300" simplePos="0" relativeHeight="251660288" behindDoc="0" locked="0" layoutInCell="1" allowOverlap="1">
                <wp:simplePos x="0" y="0"/>
                <wp:positionH relativeFrom="margin">
                  <wp:align>left</wp:align>
                </wp:positionH>
                <wp:positionV relativeFrom="paragraph">
                  <wp:posOffset>-49876</wp:posOffset>
                </wp:positionV>
                <wp:extent cx="7626350" cy="10771505"/>
                <wp:effectExtent l="0" t="0" r="0" b="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 title="Cardina Connect Summer 2021-22"/>
                          <pic:cNvPicPr>
                            <a:picLocks noChangeAspect="1"/>
                          </pic:cNvPicPr>
                        </pic:nvPicPr>
                        <pic:blipFill>
                          <a:blip r:embed="rId13"/>
                          <a:stretch>
                            <a:fillRect/>
                          </a:stretch>
                        </pic:blipFill>
                        <pic:spPr>
                          <a:xfrm>
                            <a:off x="32518" y="76759"/>
                            <a:ext cx="7503909" cy="1060442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B755538" id="Canvas 2" o:spid="_x0000_s1026" editas="canvas" style="position:absolute;margin-left:0;margin-top:-3.95pt;width:600.5pt;height:848.15pt;z-index:251660288;mso-position-horizontal:left;mso-position-horizontal-relative:margin" coordsize="76263,10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Sy6NgIAALsEAAAOAAAAZHJzL2Uyb0RvYy54bWysVMlu2zAQvRfoPxC8&#10;21ripRYsB4WNFAWC1ujyAWOKsohwA0lvf98hpdRxc0hR9CCKnBm9efM4o+X9WUly5M4Lo2tajHNK&#10;uGamEXpf058/HkYfKPEBdAPSaF7TC/f0fvX+3fJkK16azsiGO4Ig2lcnW9MuBFtlmWcdV+DHxnKN&#10;ztY4BQGPbp81Dk6IrmRW5vksOxnXWGcY9x6tm95JVwm/bTkLX9vW80BkTZFbSKtL6y6u2WoJ1d6B&#10;7QQbaMA/sFAgNCb9DbWBAOTgxCsoJZgz3rRhzIzKTNsKxlMNWE2R/1HNGvQRfCqGoTrPBHH3H3F3&#10;+8hbmwchJaqRIXoVbfF9wvvh0S31bVBvSbFDjBWswmfQEHevKL59l/hVODhOBxD1VxgK3NPBjlBO&#10;C0HshBThkloDdYuk9HEr2Nb1B/bluHVENDWdUKJBYUeiNyYlaAgiSLSswWH/AlkbrbGByPeDUtik&#10;ZV4Wo7KMLRNxI1QPDLHwR8OePNFm3YHe84/e4pc4EDE6uw1PxxtWOylslD9qHPdD/dimb49D30Ib&#10;ww6K69DPhOMSpTDad8J6SlzF1Y5jze5zkwhB5YPjgXUxYYuJvyHZSPSFI7G8EosleBtlhOrcOhXf&#10;mJqca3pXTguc8ktN57P5dNGPFD8HwtA5n+Z3i3xBCUN/kc/yyaScJVGuONb58IkbReIGWSIZvDuo&#10;4PjoB1rPIYOYPZNEEYkNTYsNm0oYpjmO4Mtzirr+c1a/AAAA//8DAFBLAwQKAAAAAAAAACEAu6Vz&#10;zeHyCQDh8gkAFAAAAGRycy9tZWRpYS9pbWFnZTEucG5niVBORw0KGgoAAAANSUhEUgAAAccAAAKD&#10;CAIAAAGXuGaUAAAAAXNSR0IArs4c6QAAAARnQU1BAACxjwv8YQUAAAAJcEhZcwAADsQAAA7EAZUr&#10;DhsAAP+lSURBVHhexP0FeFRJ1zaM8sygcXdPSHB3BgZ3h0AgaEhCgCSQECEhxN1dOt7daXd393Q6&#10;rri7+8AMpzqdYeR9vv+85z/nOv+61tRVu3bt3fe+96pVq4as2uOAxLKG4hlDl1nDY8ocrYPSUPnf&#10;aQL72v9tvcK9+b9RPdY0/jWgqbyRFO7QVVb/FVp3AkWXSO26yuwDLaDd0OF/arrghqH8/0YzRLf/&#10;p6YLb6WBm4MOwltADY16rHnim7miG9n8kTRGdyJeEQvnR7WwYmC8BKw8ld6VwxvJE90skNwCmi/W&#10;l/+/0kLZ3f+qBZLbOfyRTFY/0FzBNXBoaNdjLZPdKpFcz2V1J6GE3/8poCWX3VMqvQH6gLJEcsNQ&#10;L5Pf1pegUXZTr1J9O6jo20dP/b19rP+o6vvIboP7lCvuVCjuVijvGbRcf9VtUIL2EvH1bHqnsOcm&#10;AABQlUpvgg6Vqvt6rHXK25WioWyCzIDvX5JLVpbx+8sFA8XszkJGRxGrExxWy65XSUZAYwm3p4TT&#10;XcjUgfZSXm+leBjcCnQA7cXsLtAOrgLdamQ3auQ3wVnQuZjTBbRcOFCjuAlR36lT3amUDI/27yzh&#10;doN2UElBcA2/nokTVwgH6zV3Gzse6rE2a25XC/rS25iG0wkQLKgnN5MNh7k4YQlNlU+QGA6BgHop&#10;s72MqS0gSjORnAwEy9Ceg+GDnkDBJaD9xw0LSLJKble1oLeYqqSpeg2NeXhROaujTjxQze8pJP1F&#10;Ux5OmIXixlcjDYcARiWns0V9G945ihWpuwPhdxrOASkmCuuF3XU8Hag/evG6CC/IQYz96g/JQTDy&#10;UOyxg79JFpyW3UYfO/ibFOL4xQTB2MHfpJQoLsBwxg7+lNR67FhtVOo4HaiOO/jex3qsxK67zfyO&#10;sTPfv9ezVVjtDVzHzTZZf4tAV0kaM+LBm3fyYOSMepThMB0y9ugFLbjMRoyh/uDJ8x/toPKjc0YD&#10;2lABklIDT66GGuo/LlT3DBUgaL3X74D67YdPUmvbDO0lGBZCPkDpe0AfeqrHyui/gxBrDeeAtPLU&#10;lK6btO7beNUgjN9eiRt7xaVIagNNUoYaoy2loslQKYaTqvB/cZxZBzdUytEMoIZ6WlWLofIvSf2z&#10;vQxFa+WqYQJtM1tZTxMXt41ZYCNTRu26xb/2THDjhR6r6NpdsqbbcA5IC4NPVnURFXobAFIGH3sj&#10;EAIdwVPUk8ZgZVaPYa0ncWBsqaEOpKBxjNcWugioof6j878kr36MPwiBjZd1kZS9OIkOwVPVYMce&#10;EslXCwcfqO6+BqrHqrh+j9PRW4NAGE5HJ2ZVVtcmhh0yHOZW1Bsq1QhcK4VVg8QbDkuaYIYKjM7B&#10;Cv7CWtYy9vNorhjFGWsvbhprZAikNQhiPZb25PlLMl8GwVAN7bVIEoIhQrLGRnAzcexlwukCfte1&#10;jrsvuh++1WPtG2jHoqFC4b9t3CCtpUkEdIOhXgcbe79A4JQxYyAKxEyFxlAH0owjGio0mRKooQ4l&#10;UYEa6gpt529fvxrqJIFcrBkzv0YMyVChilUE3l8PD0R389Hg4zejWJVMMgKCqU6JDjko5Y+RD2Rk&#10;oJtBaKa1FjFgJd3t//C+QrmKJxvjQKRUqrvHPBEQhnjsZ+TdvYqePkOdp9KItB0/ThlE2K5tQ1Zz&#10;ubT+vp6xJtCo1il7h+Rd/V+/fRtr+v594O7jm89GsfIRZYjy1NijawVNaRoGjFKfU5kSWl2QFhl2&#10;rDQmqDz5XGliWGFiROjJQ9SWkrayFGRJdGVGzIFtawP3/BrtvzwsYEvq5eiSzMSdm2aSIOntMn5w&#10;0MlLGcXJucVr164gYVEDnWINH6uV8cRKoVZCUkg5ap2uq0fT3685eXgdtuJSZOA6kYii6OjU9vX1&#10;Xhu5dv/e8N07Hd2dmp5udae2p6/r3pPnAzK8HmtdUkjBufWFWciC02d4Dz+p3306tGne0wGSqOzU&#10;k99/f/LHH+zs/Q9pl558+vSQm1Fy6WhD+vH+337//fcvD3777bf75J2bViKr8q7GX2zJDb/Zzn10&#10;q68kO/tKfuWZqPD46FMNDfVtsAYOvvaaBF9YXHJTQeoQYgpiDj6829eUeTosYPXzHmTskVVFl3az&#10;0E0FCecK81J7e3vUMrGKi4UUXn736tbjHmxDQTSxPkWPNeLk+qbCU8Sq03UZ+8pSdsVHrDqybdq2&#10;1e67V3uF7V1al7oVXbaP1RTWWrizMnVDWfzW/Jitp/bNyY7cURxzOD14XdOV4/C0E8SUU4jUIGnj&#10;ZV5lrLblsg4e3Zh1qDxlN7Y6CZITlBV7MPXiwayE45Hnd4YfXc+rjxmkpIvqz7fkHc+9fDD9wsGK&#10;pBNUaHVhzJGMhIsNtRAVqfVcyJ7QwE2RwXuP712ZFLbj3JG1eqypEfuqL/vXJQVUxh+ouHIwJnjT&#10;xaNr405trIneiUw7JoCEtCOiholJPUBRcb2YeG1rAr/hIrs8TN2QxKuJ5lREEqpiG5JPIjNDO5G5&#10;feQqakVaa2WmlflEOyuzWTN9HWws3BztWvIzEJAsBSqrA5Ulb7r8ekDMg1wuivHX4nMIBRdQJRdv&#10;y+nXxNgHOsnXp4Ovrnc8v64aluEHFVQVo/62hnqzh6/HSq6Kr046Bks7QSs+qyZVixDluOLwiriA&#10;mOPrmlNCyy8FlsUdxRRECBqSNdiqfnrDNSakl1YvR1cysM2o8vS6tFhiQ1Fj/hVE7vl7KsrLax2w&#10;mhwrs4mmkydYmRp5udr5ulh5uDjOnOqZeXLPmxvKd/d6frsm/vRkREcqTw/fo0LmNKafuanjvXly&#10;7e2t7vePrn39+Pbd8zuvH19/c6fj2TXJo37h7T7ZzeFOPVYNuYkBLSc3FchRZQNsaAetRYSrYcJK&#10;m2uK8LX5mKrc1qKrhKp0Uk3GbQV6iNFwl1/36pZuSEYj1uaEH1pFrMsZltN7BOj4U5vvd3Bf3xu6&#10;pqLamJtYTfkp/4Q/JPFSTcrlszvWzZnqln3kl28v731+8/Dzu5df3r95d28E35w/rCAh6vI+vnz8&#10;9eM7oJ8+v/vttw+fP+krQD++ffL53WM+MnvHukV6rD08jJjYKifDWYjadhb60YDkURdnWM64qWXe&#10;6hB2CUidPNyAhKLlE17f7Ho4pPvw+AZXJXZ2dp7p6z3EhHx8q/9hoE/vDhoqF874W5tPyji8Hnk5&#10;BJt6CZt1uS05PnDVXHbywbfX2wGCDx/fgBL0fHX/2pM7/Y+u6z5+emsA93f9bCi/vDc8hh7rm1sd&#10;Wg7+2XD7da3g65NrDzr5D0fae+XcG53qB4PqERllRM18+/zh+xeP3r5+8ubFQ2B8tpam1uYmJqaT&#10;7a3Mo/Yue//2Kfh5g757/zLk8DZr84l14fvRV85SUqNRCeezzoWe2LL2etPZJ7f7QB+ADCioPLg3&#10;vGfVfE5hZPWViLfPr336E/GXL1+Aj/mX6LGCu7958/zlq6ePn9x/+uDu7WtDD2/2DGnkLx4Mv3x6&#10;9+Gdmy9fPTGAAN08XW3srKYArFYWZsUXzzRkZCKrW70tJn98/xZ0MHR78fKJu60ZNv588/kD5fsX&#10;IWIOHVvsOdfNckQI/dBwEfTR64fXPvYmCz0dFvm52FsbL5rpQ6goQiefeT961oD406iMIf07VlAa&#10;FNTfvH3+9xagBhAPnj9wsQGMTpzqaJFw/EDT1ZjWvExMWSUHQ6IRoAYQoBvAutTHHnXhSPz6maWn&#10;9sAyU6CJl8gZV5Hhh96+f2ToNsvZvDrkECQmIjsoYOVs7xkeDqsXz/Fzt+yoizMA/csq/pRRrP8b&#10;GX0GB1sTKzMjdztzZPxZfGpccWIsJC0dUVTQnJu2f/OC9+/ffRgV8Kgz3czJ8WHC1ISWsOOEtARk&#10;4jlZ8jlMYuS7989Bh/fv3zad3Nl84RQmMQoeF7FxlsvqGV5OdtYHt/5acSngFuLKGLp/ih7r21EB&#10;eAyVN2/eGCqgBdR/yKtXTz1szbfPcZvn5UTJuUxJDi48th4ddxgVua/i1G5CU9HoM41JVVQI+vz+&#10;tHXTig+vjV8/o/L4voIdfrTzgeDU+/fvg7ct3jrLlZp6gXzlYlP8xYiN8xb7Onk7Wc+d6uTrbC3I&#10;Pvvhg/6xP378OAZzVPRYX/4Pef78+d9LgzTjoHPcHJzszKJ3rOAVJuNyU1qSYkNWzWyIu3BwoVvl&#10;6c0GlAaBtZS1nd1b7L8i48jmghP+lUHHkZdOCTLjwKlnzx/lBWye7m6PDttZfnQBKurQhXUz1szx&#10;8HOxme5m5WJtsmSO1+/AV/xN/sI6xtuf8urVK1AClM+ePbv94N6LFy8MiKe52JlO/Ck1YBM68Ywg&#10;O0qSc5WZlXR1+/Kqy9HFQYdrM7JGHr4AUN58/FBSw4lPqL18bH/Tqa2ws3uaAOspUfLMoKcvwZAC&#10;BvCeejEQGrwXeSWu5WJQ9ZFNmf6r5zhO9nUw83OysbWcDAh+xCkEtzIANch/4RUgMyAGAg47O7tJ&#10;9EEssZcnvulqb+5lYZbiv5qVm8jNiGTHn6w6sKw2dF/oIsfKQ7+WnQ/OutxSV0xqKCcW5aIKixHH&#10;Ni0t2DO77sRGbMgmzOmtDYcWdJHo7WTasK6PHXe8+eg2WlxQ7p6VzOxUQV7aL16m7laTPVysrC0m&#10;zZ/mea+fpX87/4Srxwo4e/Li+eMXz5+81L/0Z69fPnv1Ui3ukom7eNxBBncQzxzYvOu0jYWJtbnx&#10;4V+nkZLDeSlh8JDtpxb5cUvScnctydg2K/X8VUgxtqWkEV1Pqy7ANZWisfXYqiPzoUErCWHrq/wX&#10;FOxfqMKwOqF1SjSt6eiviesWp25ZBjmxV3n1nDA5bKrVREeLyS72pvbWJgBr4dGV/x3roxfPHj5/&#10;CvTxy+cGVaraJbJBmaifye5hkHhkPB8Gk06Z/LPJ5PFR2xdn+y8iRe7DRRyARodgI4+XB+5tObsr&#10;NyaF2ELFNyDbaihcNLu6EFWWkaZhy9qZdFrO5YqIU6wmKLGsWgJrEkDKm4+tbzq6ERvp33jmIO+i&#10;vyD+mLO1iY+zjZOl0TRnC287464CfwNWIMBm/sJqAPp3uPceP5UpRsjMXh9X96tnApvy83wc7CdP&#10;nGA6ZUJJ8NbG0E0pW6dWBqygRB9rDT9ZdXK/8aSf82Kj2Qg6rY1JR3HZOKGCzNq7epmUQFczBBqa&#10;SIxlcZrxxCoYs66O3wxpDd6BPnsYHx1IuHhMfPlE6d6FjpYT7KyNwIDwsJ48037il2tjNvBDxrDe&#10;f/IY6INnTwDWgVu3l/6yuHNwpFPVIRL0LvXxaCstay6uqM0smDx5vLnRpPrz/phLB2DBvzQEzo3f&#10;4Nd4cqPRxJ8A34wWNBOKBIwKcDwCnIdp5bXWUNR0TjtTpGFw1FQhoRxHb2gh10BkOIykpRYVsgN2&#10;Ym3hjpkXlrlt97WY6mAKeLU1meBqbVpXQseSFe3t94cG7/L52hfPnxvg6rHefQhm0qf3Hz836K37&#10;jx4+e6nRDKNr67D11fXpaRWpSfUFZbVXMszMpmyf40hKOEK8sLX+yALrUZQAq4XJZD6SxkORpGSx&#10;CMPkEHhKulxFpQvIaiFZpaDJBGhsfMgRLgwqRmJVeIYA3rJxhm3evqXV/otK9s791dfazdbMzsrI&#10;2OQnLFLEV9wm0fs5jC46vVen7JOLet8+0XsYPVYADqgBsUHvPX6EaiNzBVpqcSY84SI9PYqWfInd&#10;UuXr4WVhNKEtYgc5as9My0kmk8ZPnjgelDbG4wUomoQkklL4YhJXyRRLGe0yppKPQbSzRO10EbcV&#10;zoLieQiGEM1QU4TUuhpXk8k7ZnvUHFpSc3jpQm9be7NJwMD2b93oYmuRVopZs34rn90l5nSAheKD&#10;6zceDgwAv6THevPeQwPckXsPgIJKcxubJ+jgczS8ivyM/RsTNyygZ8ZSE8MyL5wGRLZeuYCIP7Z9&#10;rvs8F1PT8T+ZG/9kZvKzBMcSE4UAq9nkSZbGRkqGgksQYyCtF8+c4UIR6XGJAjxfiKaDPuAUqrRo&#10;+UxfG2Pj9O0zhXg+eFRnK2MT00nFV+JKEy+fXLdwxbIFKnl/J4810jegk7SDwGUM6/Ctu4N37g3e&#10;vtt/687w7XtyVY9S1i8W6MRsNae6InbdSkxyNLMwC3shoDr5soXx5LPrfm26cDx25y8757mbTfyP&#10;+aT/mBtNYMHbZBSJhCqZMnGijCKwNJ1ia2pkY2JEbobv37uTj8ROMh5vZjp5xfxFk03GT5kyKTs6&#10;c9cSv7N7Nrbk5TpZGYPbFl2+2FRYRmiAMlphtbmZEo5Wx1cNaXo+PLvz4tUr4E31WAHE3hs3u0Zu&#10;ggpQFpmv1QwLeVoRW85pw0VvXN4SfhgdE1R7aE3uxQQzI/0qChofkeS/Yd8iP6MJP9sbTTQ1/qkl&#10;JZ6PRgspYjFNIqcJhRSJpYmRhs6jNWGYUDwXJTgTcKw0s4yPY+7ZvAla2ATMupMmltMEmZHnAKn7&#10;Ni2nlOZgi7KZUDjQxsNzF3m7Ph3Ufnv3DPh74JpAqcfac+1u1/Dt/lu3e66D8BqsA5gApZSrkrOV&#10;MoawYJlf6ZH1nIRjJQFrIMUNdpaWgAMRi1d8OmCmjbHDlIkuFpPNJ40rjggWoilsRLOMqQAKXjQT&#10;w+cSJBICVYwnqlkSAVnGwgqlVH7i2TNgCFZdjkRWYYR4ybkDe20sJtUnRjFyEkQFCZSks6T0uA3z&#10;/b510e4q4GDCf/rqBcD65NXo/3vTDd7suQ70trx7oE/T0a7q5jOlEo5SxVcoOFIxngbzX4MI3qLh&#10;CvkU5rZV68H7neludunYwfOH9q2Z6bFyhqfxlP+khp1qLc6S4GntDL6GLVWxJO0cuYwtZmOFhDYx&#10;Fy8H6FVUoRhJgqSUaFgqalkeMGhcFW6ms/7hE/Zuk9aUC8qy6TnJlJLsWZ4Ow42hX+6IvzzWAacE&#10;vNO9x8/0WKXaXllHn6p7qE/d0aVQdCh1Yq6sXagCqhUptTwxH4trzi9UsoVKjqQ8t8zceNKyWbMX&#10;eznWZhTNc7E/7b/HxOin5DMnmwtyeGikkkrWshhqGgP4LBWVJkDCuEg4aFRQaDIig1GLkFKkgHgR&#10;RcHCiLEVbS5WU0BstWXBtMKD2wSp59lZF/hXQhZMdRMlHLovrm+HxP327gXA+uj5Kz1Wua5f3TPM&#10;VXf0dHT2qJVg3GlEAKW6XSQD6HUCmYrFlzMYGo5IQOHWZJfOmeE7y8elqbSxpRJqZTL+l7kzrKb8&#10;XJmU2JiZTm2pEaFaxWioHAVTEJByPEKCRkkIWDmFIMTihQg0DYIBpEpoUilJIcJLow8ftjWdELL7&#10;cEvkYf+F3rG/eFTumAsmhXl+HmnHNjSeWnODkPPtxS2AFbCrx8pWdEvae+QdPUMd3QPtnd1KTZdC&#10;B7B2ixX9SpWSyVMwuI3ZqQo2n01gEJFUEMGsmjPnQtDFhhLodC/f6c52DuaT20oa6C1QXG2VEAMV&#10;wZr0Cq8TwRqZkEp6TTmvqY5eW4GrLAEeCmCVU1VCioJPkvqvXeFkPoVZj2SePQwLWIMNXDvN0cbX&#10;1c7F2ixg3dK2pIN/POv+ekfy9uXTe49GbQDLb2cKOzS6vh5tL4DbJVd3arqAAXSLlTqRUMMRtvN4&#10;PVKpVqCQ0dhCGm+Gh5uXgz2ljUZHchtKoctn+Xk5Wjfmw2E1JOBlmbC2Dpawg80FquPwNFSRDC8C&#10;/j83KtjG2IiPEQKIYoIUDDshTuJhOcnL1jQz7JSbyThS2sXahGRXG1MvRysna+PTO9dGbpzx25PO&#10;N4LKT6+ejGFlyNRESftQzwDAeq27r1+h6NX2Ana1PImWz++TqZUslk4o1EmVLDA9MqVbVyxfvXhh&#10;dkIqmEtpSM6uFb9sXbMcX1HDQfJhEAaqiQOto5ORUjpSJKIJ+S3NrXnpbCjtzMb54IW4GJuV/WRT&#10;Pt5OiaXyscpfpnvMcbG8enT/fCej5qx8YRvR19HcEHBtXj730Ia5X+8KblSE/PFs5PXr0f+vDaVJ&#10;qELdYPcQwDqo7eqTy4e0nQBlh1gDGB3p6hVRcL1SVa9Kq1N1amTtRZdTkiOj/bdsktClbDx33cKF&#10;/mtWUWobRRiKgkzXMoVCLEqJJ4ixFB6CyUIwBTjBleMHti2dbmkyxdzMuHaCTcNk5/pJdvk/W08z&#10;nrhsqllNTOzB5XP5UKwcw/axN3W1nAw87vr5fiunuX27zn4JvfDH/aHnT57rsXLVvRRBx2DXIMDa&#10;penW86rUgMEE8HUIBEO6DsBrp0wFxhlwFkC7FZ0dMiUTigK+CUyqR39dfHbXemZ1EQ/WLCFgZCSs&#10;HIdWYhFiAkbL5GvZUrA0h6Tknt69B8y9FkZTasZb10+2bxxvWzLeYpa50RJno0DjKVcP7y2KifF0&#10;95jlbjPNw26Gu0PAmmU+9iZfr/NfNZ751ku40a3WYyVx23t6rg109QPa9GNLpehWyHuVum6JRCdR&#10;D2g1YhyhS6rqVgK47XrEetDaTqF809LZMhL18NqlkLQ0VjNejGWqyIJ2ulDLFksoSjFNLUfDKDVl&#10;2Cp46MFDh9cssjQ2MTeeAplkVzfRtuFnm/SfjOaZT5htYXR4klHioT25Fy5sWL3Ww850lovFynkz&#10;di+b5WNr8ftt0Vti0tcBzrvrvXqsVL5suHekv1Nvr2BsAV67lXJQAaR2Sjt6VEoGEgnsFbT3K8W9&#10;amWPsh3YCRhtIjxGTWdWXE5DlteBmFBB4imZfBlVysHJFESCjIQH3ooPZ7bkV6MqGpPPhVuZmFpO&#10;Mqr6yaJugg3gtWi8xXzT8UttjPZPmLjB21lBoSIzY1b7Ofs5mcedOrFmhuN0Z8uv9yRPIcHfBgUv&#10;n47+u2ExnDHcN2DACngFmDpFIlBRU7k9MjkYZFIaHbT0SEW9MqGedYkEHPbKZFISTkaiwPKKqHVQ&#10;PhL4VhoXLxG31gkRGAGezWrj8JBoLhwHLazLu3AJklFqZWJmajS5cqI1ZKJt83+sSyaarJz48xqr&#10;KUcmGS12Mue1MVfM9p7hYg8G1uXTYcu97GbZm34ZoD7P3/HHNfGHF6P2iqOJhjs7hrp6e7Q6ABGA&#10;6BKL+zQqNQ/gk4IR1ikW60RcHVgnyGSAUXAWjDxQAqBgNsqIKaoqQEkJJBGiBQSsHAQKDDgwb8nJ&#10;BLA8wNVAK68kI6raSi5G25lbWU6eXDrJqv4n65afLaommYcYTVxrZXLypynzrEzVTEIXl7/v1yXA&#10;W6dHnF/m57jOx+HLAPtdycGPPeRXD0b/nbsIRu3s6Brp7gQjHdCmB6RWAgpv9AzoBFLgboHzauez&#10;ADig4CywB4AVlACrjESj1Ffy4A1SIoGNYHBQLBVFpiBgyRAY8AntdD4I8JhtNAGaTqiqpdS1mUwx&#10;KQBY/2PVNM6s/iez2MlGG0wnnpw4Kf3IgT6hqEekCV6/Yr6H3fn9u+P3bt3oZ/tRh/qMT/hdBXvy&#10;8I4eKwTLHui6MdjT36OWAnMEcAeUyi4JH3grGVMEPEA7lwecl04gAVjB2wel3t0KhSIcQYKniLAU&#10;IZHNx3KVFAFgt50jUzLEcgZVywXBCovZTGmny0EkwG5D0iFwME3woNiqiVatP9tCfjZL/c+UbRN+&#10;9p8yhQNr7JVoZ3nNbYk7u9LP6eKujQn7d+6fZfNbJ+JxddQ3RvrzPo0ea3RhawkEdb23T8GiAazg&#10;7YNXD/gDw0vKEHbwJSo2B7gwgNVgHgCuhssFI0+CJ/JROBGaoaSw9eEVS6ZhKdq5EjVHCdyZgqkC&#10;QZaYIusgs3eumYHjyAHZoBuzldDJEffwZf18Yda8NVc37to1z5fbimwXdnRIuqe52sQc2BR9cHv6&#10;Uf+D8xxeMTJvoxvvFh/4en9Yj7WwiZxWAutTyUe0WrAS69NI+xSiPoUSeKsebQ+IXTRCqZRK0VM7&#10;SqeKzdYKWDw8CEpIhNpGbhsVeFkpVSKnSpQ0qYalVDAUYEl4MSjAydPD1dW5KCUsOnQXkqal1UPB&#10;WpyHoACgnUJZr0DUzqTxm9uKIi/Cy/EavqYTWBeH0pB4MWTTsrTAA2fWeN2GJ9+Qi1/CIn57MOqz&#10;LhfBkyoRuvbuTrWmV0wdVMsAtf0a3WBHl04l7VZoemVy4IAARMAlQKxgMgGvnDYk4NXS3srOzs7N&#10;zdva3t3UzNza2nratGlOTk6ODq6uLp7m1va2Nk729vazpnu8vq1E1rSCJSS3jdIvUoJQoZsv1HGZ&#10;fBgy+tBJDVvdJ5IMSOX9Ymne6VNHl89LCdyFOrH8Oo/zor/rWemRD/0deqxlUIZOo9UpVB0SBZhC&#10;u6WC4d6bosxQfsJuTuKRhvN7cDV1UhpNzqQASwCIQUXN4QCsYizVztrG0dHR3tndxsHTys7JwsJi&#10;wewZ7h7OTk7uzk7uLs4edrbOlraO9g72d9XYtuImcj2KBcP0CRXtDNaoJQiZrS1lsRnAvVwTyqa6&#10;+zRV11dfiojYsbr23NHrZWHaqrhr7d1P8va/75LqsabVoDs7dHI+n0VlU9raaBgCJyVIkxkqTD4G&#10;sDZG7ALrPjEFL6UDJYkoeAWTAgimwSgCAs3KytzZ2dnR1dPO2c3B0RUQOXnyZLAgAw9gY2Njb+9i&#10;5+Di4uK5b/dOBb6oMacczBfURjTAClgclKilBLqOwwW4eySymJBzc739eiRKFR6deGALPjlWk3JI&#10;0VB2h9J0qy3nNz5Ej7Wihdap6tIqwaJAKWOxRFSSrOC8Ju+sLCOImxSIvnScWF/Kw8Al2GY5qklG&#10;pxRezaEiaUwciwyDWVlZ2I6Klb2TjYOLhbmNg72LtamxvZO3raOHq6efm5efg5M7OOvh4dWQXQaW&#10;hHpexdpuSU8nlw9iRQmO3iuWDYrlncLuITDJS4SdTGrikX34zCuD1bGq6px7PYO38CVvBHA91lPx&#10;ub0qjYzPo2IIGCiYZ+DQ6nJo5B5o+F7Uhf2tkYHYOgixDYlugpXl5+5YtaytoQ5RklOZkWJqNhkY&#10;qIODAzBZV1fXiZNM7Jzc3BycwNu3dfB0dJlq5+jl5OYDgALWfWfMaStqFqLpAhS9V9LRLW5XU0U9&#10;PBmssKld0NEtap8xY37ArkPD6i4tt72bw888sGmAANHyWb2q7hty8gfxKNbjF64WVcOOHAn+/Pn3&#10;79+/t13/vNtn6vfvzyUPvlQRr5Wc3ufrO3XRwqUrlv2STxHN8Jt6h5b3/vt358k/m1sYgxdtaWkJ&#10;EIMKeNlGxhNAaW1tBQzX2NgY8A0ew9Njqpur19SpU6syi3lI4JJpACJwAuQqtIYmQtfgu0TyrLhY&#10;IZ5LI3fpxH06vkpDJkHiLygJuH6ZekCsendz4AmxQo81LLmkuAYecjbqYECw17QFK1Zv3LZ115Zf&#10;ViOi9wFqWy4cLQrx/3X15pW/bFm/bvv8eYtrCgry4yMmTxlvYjp51Cjtra3sAbugDsCZmZkBoJZ2&#10;DvZ2LmBs2Tu7ent7e7hPnTVrFgtG5CLwwEbBqBqQyLp4/IsHzvQrugYV3YPKDlB2gThEqdSikFo8&#10;DJ2dOyCRDohUPbLuVzcHb7PJeqzFuUkN1Y1nz8UHHj719QmDkVj29q1qZSAUFnmoNWI/slrYU3x6&#10;U1UXM2bL8giq7uu9blo7tfPFw293zEyDvj4i2tjt+aotoEWs2FyuI5z0O2szubzrXZSbU7inW8fX&#10;e15+M6b5TZs5c1antIXaAhVi8MBJ9YskHWQcraa8Vz44IJMNynUDCi14+0NinpaI6JNowUq4SyS8&#10;Juf3irsGNN06ZYdOptJjpVakkKpSoy4kBgXH7D0evnpr0NpN/j6+s/1XLJdlnxdknmGnR2zYfmz+&#10;sjXLVqxZvGgxE43mYIk2tpZW1qbuzo5erk56J+Vs6+npCXg1NTUFLx0416kzZk+fPX/2rPmA1znT&#10;ZzKbcluLinkoNKW5Howq4F9ZjQhodgWf2U2ECno5CjlJpqDyhzXaflnnoKLjhnawi6fpkg7eGRwh&#10;suQU7qh/5cDLMRU5e/2PHj9+cf++w/ZObnv3BWzduHPR/EWs9DOMxJOc5NCWxLBNu0PWbzkOxpCQ&#10;SBdQGACcpZWJvYP1NB+PWX4+wBztHeyAAfw0cYKbm5uToztAPM1v1oL5S2dMnwPOshoKMdWFIC5T&#10;0cmdXLaRuZn1lJ8bSkhMtGhAMzAMVng8mggD7aJTusUdahAjcXvU3M57wzee3bkDrmU2FOqxKrD1&#10;Qnjd+fMR3/94t3HN1u/f3x1tu/79+++VoueZobuZEdspKWHs/PjamLC9hyL9fP0g2bm9ii5bOz2v&#10;DnZWM/y8PT1dvLy8rKysAKnAc5mZmTu7eXlOnT5v7uIFC5ZO9Znu4+PDaa3ktTXhais1DBa1sbqD&#10;KbIynqyiUQbkIA5mCfEi4Bk62BwtU9ovVoMRphYP9KsGhtqHP716W1+UU5uZpMeKr86n1Je0lqTv&#10;O3B065ade3YFrF+/ZfmvWyvKMJj0aOjlEGzCGUZWLCz+3J59wfv3BJWnpomoRFc3J3NzYxtrM28P&#10;Fx93Fw8PD+ABwERg6+hiZ+sE5gLvaTN9vKcDUn2nzgBPIsHAmDAIubFZiMFJcJwegaiTTO7j62QU&#10;pYalGlR2K/DYLo54UKUaErF7hMzr7f1D2pHhTh0X28Jsa2CjRucCWFGSloygw2q+feuHdL/ZtfNA&#10;uvBJ+sFzULR8pOESkTT4vLPrNq++KTZMWY5Ob2Wqyy6XJF1as2iZ9RHUWVvTUNLdM97u2q93gbE+&#10;IoTZO7vpIwRv31mz5s+ds3DevHnAAHZvXCZEtqjJbZTmOgWJz26DAq/EKisAJqFj0jvYjCGpRscW&#10;gckMrEoG5FoAvYvHHmjv/fr2GaGhjNpaq2YQ9Fhbi1OVmHoRpp5Umx8acjYwMPTXNQdDT4aWpVUq&#10;8i7K8iMEmRGc1LPU5LALwTX+gRez4+JEbdUCaO20ad5OtlYeni7TpvtMBRGVq6u5ubmjm6cDYNnd&#10;B3g3P9+ZYGyBMefl7cprq6M3l3NgNWD+k2KRcjKFCam88OvUHp4+hO+TqTvZCjCqhlQ9wHkNyLv0&#10;/4NN2w9euAAP56JahCSMHiu9qVyErKvPvoIoz8zLuHr0YMC50LCd27dsXrtOmBEhzI0WXg2ipoQx&#10;ks9NX7j6wMGz/nuOQQvT8DUF3tN9wLQPDNfbx83d3R3EMPppDExdXr7gEBgriLnmzl0AeK3LjxBj&#10;mkSoRkpTmQAJcXCyNzGbYjTJKHaNd+PRtcUHFl9esxTMsSDc7pN09Uu7e6XtGkl3U2MZp61eRoBp&#10;WSgOskmPFVGZjSxMK0uO6ut78f37m2/fv2/ckv/+wdCvq9f11gTACNdSDm4qOLEXzGQDzJx1a7bf&#10;Z+SmXDiTGXfx9zvcN9+/uzjaTvP28PRyBT4BTAfAAHym6f2U78w5s2bOAwML1O/2cPiIOjkZBV6l&#10;hkkgN1eDUThlypTcrQvwIZssjSes9HADb8Pe2cfW0dPFeaq1nYeDx2w2tJoDqxbiW0HJNmCVE6CA&#10;WnhJJiQ3GV9fnnIp4viRo/t371m8YNGaX1ZtXLLs3NaltSc3N7Sga46t37f76O69pxBVBTVZSU05&#10;KbY2Fk5Odq5u+qgKoARDCliCu4+fswdwDp4zZ8wFHgBgfdAn7WBgGM0VfASEjawjNFSAmRlghYes&#10;kcWfsLd0nGfr4Ow+zdbew9bRy87Jy8rJd/7KX6VkFKaxnNxYykHX96t4eqz1KTENJSnkupKSpOxX&#10;L573vn+JHnyXcxL6rr06TfJ066ZURvyBPXHMByod72rAnn1xOaKnH799/TZCePrtvrOj7enZRfRz&#10;862mFQJjDSzUcqKXyljwe5jkd6q86HMp3e8+e3p69AvwInTjTYUAwAXGoKWjQDwOsFbsXITeu9Le&#10;ztnGzdfFaaq9I4jOPN29Z9m5ThdRMaTmaimuBVtVzMa2SogIPVZyVbYK0UiFVjaXZWBqClREaGNN&#10;SWxEzOnjJw/s2bdjx579ew/u2X0g8OiZvftPnQiKOXLiYlhYrIQIpbdUero5ujvrQ1RAKqDKwdEB&#10;UAvmAmfXqV5evl5e3sAGtq1bqWGTRegGIboJW5lLbKjkomBgxIBnA+G5rYMreOkuLr52Tt4OozYA&#10;ojMHz1n3blynwerRkCJqY4WcCCM3VeqxVuYlDIppTdkJNSmxFemxSgKaBa0+cCj4zJnwI4cDQk+d&#10;3rvnwInjQXv3B+47EHT0eFRwaEJwSDL4YT6qccYcP2Cp3u4u4NWbmhqDuBsMLwB9xoy5Di5gUM3w&#10;851FwdTjqvKAH1AxcHJCKxdei67IQVcXTTE3sbZ3trV2cXT1BQZg7+wFQl4bR2dgBiw89M714YaC&#10;TFJzDb6hgo5oxTUU6bEiK7JLk8MTI4Mh4keXwk68VtDfa2tAcPjrhl3Pv3//ep/2VlqwcePW4o2r&#10;s6TP1m2IPbF25/fvL9MuBCeeTdmyYdUOQM32JktLMxMTk++/D66fbg/mBeD/p0+fDhzCjo3Lq3LS&#10;RHg4sFQavJEJq5BT0GxYDbqmGAw+W0dXgA88la2Tq42Dh6WtK1i3ObpMlxDaHty5eXOg++Hd220V&#10;2eBaIQ6mx4qqyGE21bQWppw7vCsoYGtSZHBFdlphbuHGDTv37D5xeO+hPbv3b92y45df1m7ZvGv7&#10;roD9B07vDzh73P9s0ZXojJizrk42nm4O1tYWwP6AAQBeXV1cQCQwfdY8X1/fflkboqpIiKphtdWK&#10;MM0MeD2pqRRfUyiiY5zc/EA8Dsa+k5M3GE829u5Wdm65eQXl1aV8Cp6BgoppBA2Pga0uJDdUAHPX&#10;Y02MOMZoqWgovPLtAY868BrLv/H86+u0GvmWffXHj4cyE0O7vjw5tP/KK1Hxrr3HnnJqjp+4ePPz&#10;SO+3b5VZeR974N4+7nvOELWVJ5Sf728tYATZ2z/4dsvDY9NDeuzXP57zE3/F1hVoZSxqfQmhvlhF&#10;QlNbK8REqJpHdrT30gN19XXxmAbo1P+h6/fvti6+zaWZoFKUEAlKKqQQVZqNqcyjtrXosfZwiSpy&#10;S23mhdTzJ+mt1a3FyTJMQ21eypHjoUdPnImPjtm8+3hERFTAoZNBp84dDQw5H5EYHHLFP/BCY14y&#10;JPvKgjm+bmAeAAtCMyMQD7i6eoIx7uJiP3/eEmB8gObiyyHMlkpADLBU8DZH7TVbSkICAwCWCqh1&#10;8fCzsnWztndz85w+d8VKWEUOvDyrtTCN1FKh4lKYrVUKIhx4VT3Wmqz4moxEYmWmoKVIQ6xrLc+g&#10;Qwpiz4Wej0zasWN7yKm4s2GRkRGR+49EnzoWfdA/8ExITGjYlfCI7OBTFxlNJUsXzpw5zR3MsWbm&#10;RtYOdmD9DbACVwCmLuBcH16Xg0P98C/PJdYVgp+k1BejynPAZAsWZ2AJ6ezi6+jqAxBb23s4eszE&#10;VOZiq/JQ5dktJWnQ0lxcfZGKiRagGrSc0XUBG1FbfiVcCitjNBbzWis6OaTihPB2PvXkqdAdO/cF&#10;nUm6EHU1IjzuZNDZ0NNnjvgHnjh+6mzopZCQuKBTUXWpMRRE/dz5vvY2FmCpaGVpA3y6i5uXl880&#10;MAXMnTvXb9psZw83MJhIdUX0prLWkkxsdT6yIpcKh9jaODk66CNdexf9XOXkOququJyLbqY2lApo&#10;GA0Lh6ktUVLa+OhGYmMZGIt6rMwWSGlBqpoCldMQcgKMWJzanJdQlp938kz0vn37dm/ctGpnaHhk&#10;8ungyDMhFw8dPBl2Jir8fGz4udiEiISGysIuAWnpsoXWNuZg+QXWg2DJ6ujq6eLp4+03EyxgvDy9&#10;tVRIbvw5MqRIRGwhV+bDClNBvbEoHSzI7Gyd7R1dQWllaQc8KxkNA05JiGoQIOt7FVxw5y42rpdD&#10;aClOAzPIWKLZX7lmP/LL/j9JNAP6r/Sx/70mcq4D/XtO2f9JxxLNgKbyRpLZg0mM3kRqJ9AkRk8y&#10;eyCVN/yjw/9J/5U79r/XDOEtffnPLDOg+vwywU19opng5o9EM6D6RDN9rpnweiZnIJmsjUeJL0E5&#10;0a3sOKQomaTNZPfnCW8YUsz+/5RoJr0DfjGLM5DB6svmDenT3KR3DKf0iWalkhuFgqEMsjqu5a/k&#10;AiBpCA5oLBIOG3LHSiSjuWb6ZLE/c8cMOWWGRLO/5aDpG/+egPb3/vpu+sqPLDN9opnizliu2Wil&#10;gDtQxe188PxNBkkNgBlS0vS5ZhDVnVrFzRJ2VzJsLK3j75KC4BSzuypEgyXcnkJGRyFTZ0goq5Zd&#10;H80p6wPtRazO0ZyyrnLBADgFOoM+JZxuQ7uhf63iVo3sRhm/HzSO5pT1VElH6lR3IOo7NfIbhvyy&#10;Yk5XmaAfaA5J8ezVW/DrSVA6+NEaxc2G9vv6XLNW7b16+bUi6lgyCJCUVmp6G/P+ExB366WIogCa&#10;jeEbDqFcdTFVWc7WgTIXK8hEsH/klBWS5aUMTQFJlo3mZSBYNx8+BY0v3rwHjdWC3gpOZwHxr7yN&#10;YqqiRtBbJx4sY7aD+xgawYV5OGFKK8VwGFsJz8OL6mXDMN39tq5H49Bd96HKkRLiWEJQWjOhht3e&#10;IOqpoCvAoaLvegGWZzj1d8lDc7JgY/ktf5f/mZUG5N3HT8VEEeFvaVcGKcLySonisYM/5ctvY6ky&#10;PwQqH8Z2PyD0PRlH6XuIUg1XEMeerBjDapP143W30eoRmKSnnq0qRNAMp7Kb8TktBEOdJJAnV4/l&#10;GWU2YlLrxnKUfuSOAQH1q1WthnpW01hiFWhJqYGXwcaSlTL+7J8LJRYix5KBsppxhgo4CwDgO2/T&#10;Bh4zhp+NYw/dJ2qH6qhjyW+VeDZWNUDvuUvSXkPLehoZ0t4RfT4lkFoSv47yV6JncnmjoVKJY5Ui&#10;xzjOqh8DXdCKr8KzQWk4TK1sNlT+JYPXbxkqEKoIJtC2ctVNLHkVfizjqQxFwyj6OEOP+Nefi269&#10;Gie58YDTdw3OHUsaqkSTsGI1Wd2N5MsNLV9++81QgbKEcLb00TMQ0+olo3IsUQrKkjRSxuzkR6JZ&#10;DZYOY0trcWOOJaNq7MH+Je/efzBU2rhKkrKXIO/GiLQ/MtQgBDZNOyy/9Vx197XyzqtxHTcfKgaG&#10;MfS/jK+4urYoP2/sABw2jL3HJgINqKEOpKhxLGcQw5PAGWMpouWtY7w2k9hYgbSZNIa1pGmsvawF&#10;BcFQgfYMXW/A0SthY6+7hcT+kWiGYI4ZMUOkoMh0ipGHursvex69Gzcw2EGlIBg0IpH0j+xJgyDQ&#10;aFhdkaH+/sMHImNs6MAp9Bb8WGoYQ64mi8YG+I9EMxxXwFRosJwx7wEn//WQP3LKbt1/iOf8Nbae&#10;vnhpqFDFKkPFIIqBm/0PXg4/fTeOj6mgYSE0THNrdkxukj68/SFsMlJIbYMVJ7BQtWNNo8JmEsSq&#10;djp/zB9LNGqxbiw58Uc2mahDp+ofFGnH0kNBhatUG+oGuffosVyrYXCxG3+ZM9Y0KmJtj6pvWKj5&#10;KwdWN3zr2qMXd16+H1dTmEhtKSi/erY+/oAUUcrGVOJqM6+e338pKgqSn1CTG385NKA1P2bPxl8D&#10;D26rzYqU8sgKesvWjSvXLZl57sCStoyD0edOB+1ef2zX/KrkwA6FmIeoSy6oLm3CXIqNungpvF3G&#10;6qDXMYgNCq1MJOaqRDR1Z0e7kj/QN1iSEXF43/KqlKDo42sVXR0KXUfX0Mjg7VvXH9zvH+jt7O9X&#10;dHRRURXXbly7P9T+5OWLcYEHNwIk4uqzeef3f/v8MiiF/vHj29PZBG7/o2/fXv/++wfR9RffHpLW&#10;rZq5c+W8D6N/RP/t2+fff//9t9/0mSBHdm1MjworyUhIO3Po8fXexzf7eG1luRWQ/Dr4nj2/RoWH&#10;knFQWHXu09vKwpLSkqJ8GbHm+a2uIX6jklJ34fD6Fpzs8M7F+ee2E+oze0SUlJjwj18/f/74+cvn&#10;Vx0i6oXjp3gcRY+CHhO05e2TW+O2rpuZG7e3pfAwvDiwPutgRtyW0KOLj+6cuWWl18Zlbikhq/FV&#10;B3EVu2E5/vU5m+D5hxrSAk7sn51yZmNz+qkDm+ZVX9pbEXOQWXKBWxBJbSwU1F6SNsR3IpNbi4/B&#10;CgOa8oJbs6KKE46mXNiTGX/0avTB6DM7qpOPt6Pie/DJGngcGRKfeN7//OFf8TBI4eXjKRePZaam&#10;F+alFWblhR3bGnp0y9W4sMiT6+LP7Ao9uHrcwd2rahOPQpIOV132r008lHZpT2zIjrhTG9NOb4TE&#10;H6AWB3e2RctbwjvQCX2Y+G785RFanqzhIq86nFt1Hl98TtJwmVEX15x1vvqyfz+lepBaI4Akk2qz&#10;WiF5NhYmDtYWYBnm5mS3ePa0vKvhrbXJuNr4h9yKG+yKB0o0IiOIWXclOyow98KefiHyroo8JCG9&#10;vKH59GDw6ZD8ze2OATGmX0a63U7U0JvePOgfV50WjCm+gC8425LoL6hP6WUjRK3ZZTF7qpJOpoXu&#10;qbl8oiUnvO7K8YLYQGZtWju24omGfleE4ELy+YhqIqIZUZzemJeCKEkvjQp4NaR8db2jg1CFR7SY&#10;G00yM5pob2W+er6fndlkF1eHTUtnP+iRvBiSfH52/eN1xes7fYiiiOqkoxUJJ/AViW+fXH93v+/d&#10;3d6Pbx5/ef/83f3uL68fv7qledTDeXlXpxGRXz8aGScnN4jxjTxULbkuS42ruqmmaKituPo8UlsD&#10;va2e1FDYVJzJrMtNvRgsaCsfZja+HZa/GRQ+GJDJyPVJ5w/CMkKI0BoZtgaSdnqIAXn34Nq9foGT&#10;Pr/HeJqzad2l8NrUhKLYSA8rs23zp/a3XP7t9R19QtmbR18+PO8UoCHFCWAJLmMgfySaGfTL+7FU&#10;o4+v7n578/jQ1mV7Nywa1yXEDUrJKgZKiq/nYRvf39A+kGPvaOk9UsaLax23O8USQtNdLWdEybrT&#10;wX863P7+4fW3j4fnzpnu7eZ8cNPq+wNSQ37Zu1cP3r1+BCof3750MJ/s42DUEHkQd/UcNiUWn51S&#10;euGUq9n4dwOkH2iAvnt2683zO09udn96+eDv7f/S3377AB7s89dP497f7HjSK9HxSW9v93y4of14&#10;b+B2h+BGl+jxta7Xd4de3ey6r+O/eXrvw6snb18/ef3i4ZmgE462lkDNzKZYm5sc2bxi7fwZHz+M&#10;pmT9mRNlYz45Yd8KeOJ5csoFemY8MSN+3ZLF7wc4X4YYhiwzg356/9p/x5qIXRsEyFoJrvrDD3yf&#10;Pv33XDN9ttZooplenz7U55qN9N8f1D4YUr19cvflkwcvHj8AP//+w2tQPnv9xMHGeHTFOmHvohmV&#10;SbFNuSWNefnDNdGgww+sdtbGFWGH0QmhFYc3kCJ3JO+YM9/VCh6597N6LMcL6N7V3r6O5ltWzp/q&#10;Yrt83sw961Zd9l//QIr4V9rWGMxR0Sea/V0N0A36o9GA4O27F452puD92phO3rZ8Vl18ZEtGMqKo&#10;EFvVtGvjmh/dgB5YMgORdKY5aEvoch949Nnq6EhETBQlJ10HizcAfXZvuODorvKwY2VRYf4rZrrb&#10;mc+e7jLfzzF4+6rXGswYVkO62Z8CmP7fJpoBoC9fP1vt4+FoMeXspoWoy+fgGYmliVeaszNRJcUY&#10;SKke66i8ffcSD8lHRJ3k5SQ2Ht2IunCSUlGYumGmKC9VCUs39PG2NW08ua8tLgwaF557eNOy6a5L&#10;prvP9HL2crB8hMz/9OkfaVs/RJ9o9mY0uQxA+pFfZqgY6gZ5/fqVn7frhe3L7S2Ma84fYRbGY2IC&#10;WqKPtZ3dyrwaMdfH/u27N4ZLgDx7+qDl/CH+pUOVx9bk71tWFbSz7PROTMiWPmrL+1HZ5GPbHObP&#10;SL+EvhLdEBu1fbHPbHdbX1d7Z6spx9bM/NSFMDzSGMY/ZSwh6vloWplBXrx4AQ4NLYYKENDo6mD7&#10;62y37XO8SWmRzLJUVEF21Pp5MXtXnvrF6/KWhW9f6VMrDPLk6f3IfZuQoduCl88l5MSnH9hdFrgX&#10;GbwB/Dxg4dGt3tXuZqfW+NFj9+UcWkqIOrx3sftsD1t3BzMfZxvALuvKwQ8fxvJ1gIwhBVjHePtT&#10;fiSaAbl5/+7de/cA0GfPnj14dM/O0myhh31t2BF+XrwgK5aXnUK8eikzYFdrVkbavk0ZuShAGABa&#10;CWlKy0C6uLjUHN8KC93VcGIH/PwxakbsH486we+B3/787D48eC8k6EBL1OkLa2ZXnzkQssp3upP5&#10;DFcLbydrPzf7FXPc3n98awBqkDGsBlgAECgBeaD8ARrUNe23saRuInVwmqOlfvib/Nwad4abE8e5&#10;ehYRvKU+9EjoItfGIxvQMWfiruKr0msr8pHpafCyLFhJPjpt57zcfbPx53cTw3ZV751+b2hA01TX&#10;rb4miDzccmwNISqAfTWKlXGVX5gLzNrdatLqWS4uDhbT3B0A4t9e3gGPPYb0T9EnmgF58kKP9cnL&#10;589evXz+6uWjZ2/V4g6hsJvPHyBzRyAoraWFkbWZsaedaUNEIC05jHXlRNmxHajECGZmXOLmmS3H&#10;t1XmtMKqyYhaMgpCbSzDI2opAhSi7tRywtn1sBPLi/cugKSkM2prFTg6NnzPiYUeVzcsKj++t/Lg&#10;CnlGFDF8h7udkaPNFHtrY4DVz9nq7Q3xqDX9M9fs8cvn/0reAtou75DIhkSSfqHkVk1pDYY4YGli&#10;BKb4RT4OWQeWQU6vx4fvgV88jo49jYg8Xhy4YfKkiUQIjtLGosOpJCijvBCNqMMLiWwNl6+jkYtO&#10;7hbBWgkVLbTqajW0AZdyGRKwFnt2X+vZA4SYI6zw/XWHl8/wsgXGqv9jbVujJT72n4A7/1PGkAKs&#10;P4D+Ha5M2c/g9coUIxYmk+tzsuty8yClraZTJnhYTWwI3Vx1eEnR3jmwMzuQ5480nzu+0tsRdKM3&#10;IBhoPh1GBbzKyBwhhsxF4NsZfCmFr6IIOXDy6V27GdVtCjRchkBADm8kRBwnRZ/gJpwmh25Z4GTq&#10;YDrBy9HK03oKUGbE/PfvxxyRQcawGhLNgAKg9x4/BWuPa53qToVGJtVplINECARWXFqXV1wekzhl&#10;4s+mRpNRsYehwb/CTyxO3eqds2vhWl8Xo4k/rVsyj9oM4+J5bBiRhRGxiCJoHYPZxteyeBqGoJ0p&#10;pDXBCFUYWn2joA2uIuKPLHTCntrScHjFlbUeYYttvCwmuthMtjWdCCaaWP+VZIxKo+ylEDrI5A6Z&#10;RPnDgf470cygmo4BBZPZLpbBCvJqUi7XZxXV55eaWRrrE6Ii97ESA1CnVx9aYjtl/H+szIxAY2FM&#10;PB+sBjE4EYkjpwlJbSINnTffxYOBl0nJYg1Vwm3BsJqbBHCUDENQ0xgBS32sjCfVH1leAcL2rT7T&#10;nMzcbM3AraBQWW0dli7u5wp6+ayeTx9fPH74tFOmHcNqyNy68+DJj0QzoFxJr0zcTWdqYIlRiMvn&#10;WKnh9IKM+tgwsykTq8N2UxICkOFbzSeMt5g43sp0MsBamZgmJgrFJI6EzJNRBXKajI0TqmlsOYWg&#10;YkpY8FYGFM5H0thQmozAUVE5EdvXb5zhU+6/rPrgvLQd02xNJthYTjYzmuxuZXoqqjwls7lddUPC&#10;6RkZvtHTPvD+5cvXr18D16THasg1u/ZAn2t24+6Dkdv3Vdp+Eb+DRZe3psVj06MZ2Zew4btTD+8D&#10;WGe627ZdOlkfvsfX0WKph7WN+RR7G2NURa0AzwZAhQQ2CLEVJImcKuWThSI0XUMVeTu5cGBkMYEH&#10;gOozzjC4hd5u5/bvS906A1dUkHY0wMXaxNbCNDE4sD43MyFg1zQHC62yv0fA7eELtbKumwN9wIHq&#10;c6KGbt29dvf+4J17/bfuDNy+O3zrbmzUVQ5TLRLoBAwFNuYcKSWelXsFe/5g9I4ty2fOtDCejLkS&#10;CTkfsH/1gtBffV3Np8zzdsy7ECyniCR0aWL05UmTJ9iZmZubmUjJnD1r1grx7OCAw9amphaWEy1N&#10;TD1d3O3NJqHLCZjSOloLSU0V+doZe9hbmBhPLL16pam4klTfKMGTVXSOmtvRK1XfH+57/Xo0bff1&#10;K32iWf/N290j13uu3wSIVcpuhawLGICUqwK/zYk5jDi9Fxa898rqqfjzEeVZlWDI54Ucq4s8UXg5&#10;8+BKXz9r41+nu145uq8pORpYqoAkA6WEJrU0mSKnC5UUtpzEJEJa6vOr2HgmGcZjEyjTPdzEGN7m&#10;xSs6mFJOKwwEWaAz4koUrjib1dRAroFICKTlvo4iAuLNk9sfvn7R5xaP6jgAsXvkTu+NW303b7d3&#10;DcsFcgBXLNRI9LlmElZWPOfSYUbU7tJd82koMqWNZjzp55P7d4P4qLUMFrnz11Wz3LfO9g7d+iu9&#10;Fc5pbVEwRDKmXMWSgOdkYaQajpzVBAXoZUwFEyMA40yG52RFJqloioQzxyREee3VbGAAxlN+IqRe&#10;QoYf4BUmA5W01RNSA7qqz31+fh9ABDMUcKOgHAeAdl+70TVyvb3vWrdSQ21Da5W9coEGqFKsaueK&#10;KWGHWg+vatm1Vkxm1BdDwexla2nKxtOpMHzAplU2RhNW+rhH7dtZl34FOFRApIYt1acbc+SgIqNI&#10;pnp4MtESPkmmYooVZFZZ/BU5VaViKcL8DwrI8tr0ckBqVsBuYkocIz2uJHB3bsDW478uWTtr6nst&#10;4WMH6i1Yijx7ee/xs4dPX45TdQ8ZEs3au4d7VVoelaVTdat4co1A2SFRqgUKNUsobGshwxrVbAGP&#10;zAaexc3edufqTRQobseKBYHbNzsaTYw8ur8gJoLS1CAh4NQ0qobB0NCZKipdSiS6W0+SEvH6PyGj&#10;cKRoCiSzUs1SyelKHlHKxYi2L5vnZGmEOraDdOkU61IQJTmSFuXv42S92tP8kw7z+VHvb+9vA6xA&#10;Hzx9MU6s6Zbr+uXa7v5OffJWn7qrR9Wtz4gTy3UCmZLFVzJ5YjJTw+WpWHw+junrYm9uPCnmdCSq&#10;ARMZHDx3qpuN8fiEk8chaanIygJ+W5MEA1Oi4VIsXIZrU+CxCaFBUiJOTiZI0XgeDAHMQMFRyakK&#10;KVmBqcboQ0GrSbPc7fgp4eL0EMbFvUU7Fvm4WDg4WSjKwr/3kh5Un/36Ru/+Hz17NY4NBlPngEjd&#10;1a/rH+ro7lN39Kh1nVItAKoTCjVcUTtXpM+JEshUfAW6FrZ32wEQcO1fv42B5lXmQHyd7X+dPyvp&#10;TBSxAsqANgtxKPFoopkE0SBorec11YUd2MGEVPKaIcSaMhGao2IqJSS5EC/h4MXlVzLXLZox1cX6&#10;0u51hNMHwGTrazkF0DzDzdbGyrwo4iT/0tYnjMKvL+49efzy/pPn4+iSDhRHxZW1/8Dar+5QCyRq&#10;oQRgHdR1aXliOYPRwRfI2BI1T1acUXj00BFL4ykkNIcII8/0cvJ2sqlJq6kvRvIRLAmepqZxdWxR&#10;J5ffzmR3sIQzbB0URLEUzzm0dBa6BieiKoUUhQAnFpI1YGABG5jrbb1mhpuzxaSG5NiIHevd7MyB&#10;C3exNI48fGDPEt/cwBXfnve+e3oXzFDjmLJOglhDE2t7tL3ADPS8yiUylkgnVWr5/EGtBpRqPksn&#10;FAnpLJVYh4CgEiJjnawseEQJCFYKk/LAQrQ8/goLRqbA+dBaOqqJi2kR0hEyLkEChpqHqUlzVh6z&#10;vtnFcoqjmVXlOOvKCfYlEyzwSNHhdUun2ZlCUjMvHdo5x9lKy1Jvne0FXJg+t9t0UlFCSur2WZEL&#10;3f+4wXvz7JHeBqA0CYIp7+kfArx2t/fo853k8i51F8AK3nuXTAoCgw6BoEOiAANQp+rkktgzXBwW&#10;+nryySIugc9F0Pb9+ktjZg4HgVGQ6SoqQ8sUilCtcgwZTFq8NiYfy2W1opJOHJjuZAV8SMU4c8gE&#10;x7qJtjUTrOdbjPe0+IlR03hu65q5rpZajiQl6BRYe3o6WDhbTy5PSole49VdHPT1Ou/Ty4ePHz0f&#10;x5DpmPLO4Z4RQ6JZn0bVK5ONdPWCskOs0Qj4cjobUNsh1WM1JJoBVXGlHTwlcJxcLHXxNAdaUTa/&#10;pVqERUoJGDkOrUa1KLFIBYWo5nRwmutrkpOXT/fZtWCGrbll1X8saqbY1Y+3bZ7ssNxigseUnwIm&#10;Tzi1YuFKP28VU/rrbB8Hiyl+TuZzXKyrYqJzd/k9RiR8UVd9vSXWYxWqunBc5XDvCACqVXT0a3Rd&#10;YjHA2s7jdUnVHSLxQLsGeIAufV5cO1DQQZ/iI1frhDIZkSpCkzLOhSKLKkCEKiNwwewPbLSdLeER&#10;5Eq2mlddQK5rST8XVptecGznNlsLK4C1brIdAFo/0W7VlJ8WWU0+9tPEldaTwnauUZOFViY/g7DQ&#10;1cZ41XTnoE2rGvx9e3P2fRumv+bXgAXrOCiJSxZpBruHAFbwivX2KpUCrPocPpmsU6bPi1Ox2aA+&#10;mrylz5UCdTDs1ByOCI/howiQrEJmCx5MSGqKUEMXM1AiKVuhQEBlZLwER2vNzW7Ih1w6eSjySKAB&#10;a8UEqyZ9eqTlLtNJa51MD/88aYXVpKvHDggJ4kNLpk21BxG3qf/SWSt8XPvztzceWfqBmfHbDe3L&#10;R48NiWbXhnr6gLH2qPQpet0SyUhnL6h0ikSdwD9odAAWqPfJRd0qRY9KYcgz0meaMKhcBApXXs1p&#10;RnHRnOZqspbBE6GQAhSJh+GICHwhAkGtg+LLG3Kj0/evWmxjYVL6H/NaI/v6ny0A3HBL082upgGT&#10;Jiy1mZQTGuLn5jjd1grwumbO1OOr5813sbxefLgz99QnTvaXmz2vHt0Zh6AJFErNjd7uXl2XfmBp&#10;VADrkK5jWNej4XJ7FFow8QJkOhF3lFoZOGvAKiSRwGyEr4bnJtSwkUwBvAHMAnwMQkhggahAQSVK&#10;CSQ1icBHcIsvZ2Dr0Pnhp6zNjUvGmdWaOwGsDePNz5lM2e8x5fT4SavtpiAK8/zcPJJCjs90s5nm&#10;ZFudeGXbsvlvMJceQVPeYS5+7ha8ePx0XDWSXYfhXxvoudYNZqz2foUC+IEhjQawqGLyuyXKdpGq&#10;ncfVCtgAH8AKgIKhBsq0iDAZiYKpLKY3QoQYhIzEoLUyxSSwIhCTa5uEKAEPSZCTWNQGFAfNojc2&#10;Icty58xdkvezeelE+4Zxlo3/MY02Nt7nbHRi/ISlVlO6eOxeiUrDEa6Z7jbDwbw5J8vJ9Oe3Ladk&#10;hVc+YBM+P9Dcv3V/XGYNugbN7Gjvv9U31Kfp6AIRoVymz4HUqNpl7fqEKJFUw2MCfAasoDRgFWHx&#10;ACsTBpfg2OCNS8j6vUdAzA9mJuC5NBxZD08OIgE+jsdDosEcga6rNHRIM/Fo+cm25WeL7P8YBZob&#10;Hfx50lIHUx1LOtd3NojQrx7dNdvZqi0vy83k5/fkmJuU5i+U+G931Ndu3B53qRQemQ8BfmBIIx/U&#10;duktUqnokvBBbDCg6VWxhcCzKtk0YA8AJRh2AKUhDVmA1edEMVpRINpXksEUJVYyxe0cmZorlzOV&#10;7RwljwCmA7GWKegkt9QURVMFOgWJJcJSZEQGeIweEg+bWxHq4pUbfMF/8QIRlqjQ/6Me/mrQofnu&#10;luj8kqlWU15Dw+7wiO8az/3Rzx7oGRiXC8Fn1GG7pEpgo1oBtV8pGVDp898AbjDlKhj6WUBMIQC3&#10;YEjfBKQCtwAqXFSbGE+iQmBSMk9BEcmoUhVd1s5SqlkKKQMEPSJrW1t7BxsnK3sLSyt4bgiR1w54&#10;ZUGJYDLr5kp7+DIdg6igUEujYyIDQhlIea9Y0cllQi5F/OJjgywq9Lac/F5UcIPWcq819ouo9NXN&#10;gXEJlfD4Qli7uq9LoukRMroF9D6VFJAKsF7vG1YLef3tnew2KBj1ACWYwADBCiYd8MpHY8Gbtba2&#10;trVxcvbwNrext7S0dBkVD3cfRzdPJ0e30cwjffZWN72ykSwEawRKA6qdwe/miYZkinYmTcdhlkbF&#10;tebXFaWkgOVor1AMxqv/Il9mU6Ov1eTfuCU3GfibsJJPxMSPd4fHlbTSipupwLkqBYwueYecQdR7&#10;0J6bgpjtgoQDmOhDDXnZfDRCQiMAS5DR6SIKXkqjAS8GlnhsOMLKysrWyRUgA+ru5u3kZOvj4+7p&#10;6elg72rj6OLs5G5h62Bt78yGpZJZYmoDgddGAVh7hZIBsaqLIwELQFotEppdPCCVz586fZbvLLAe&#10;LD17Gl9VsX+G3WvUleYz/s+7lL+RYl/duT4uE4K9XAzvk8kEdBaHwqRjyLj8RGVGiCTjqDD5GPny&#10;MWx1rYCEFVHQACWAK6UTOVgsvQ3Lw1Fcbe1tbW1trB0cXD0cXT1tHV1NR8XNTf9n+/q/h3bRNzo6&#10;uErQ+fcGVdw2Ch9JBYEYAKpjczvZCiWVBkIwHqy+T6Gc4TetNq8YYG1LuQRPu9x6PmAIdlnHFz0e&#10;7P2ICL934+a45DJ4eSO5Q65RS+VCOkHOpHEJiPaCc4rsIEnaSdqVk7iyXE5bo4AAU2Ka5bhWBUsx&#10;oFJXl0HZWLq1lakhzwigATZgZuVs7+g2cYKxjZ2Lg8tUR1dvBxcvYAb2zu7gaXLriPBiCLURAybh&#10;HmlPO6+9VyCVIKlyMl9Fow3K+nplXQNyaS+PQ6kuJhZlcYoy7hGKpSj4QyHzPTyiS60bF5pUdDax&#10;qEetZFBoODgCA4VjmhubLuyHRu6GR+7DXArMOb2P2NiIaW5DN7dEhYCFgAeitpIOg5maTQEGAIAa&#10;/pbY0s7R3sUdvH9gtZa2+j9qtLb3cHD2cXb3dnT1tbN1qkAygccA9gpGWK9E2y/t7BMqeG0sBZE3&#10;02uaBI3YtXbLsLqrT9rZllMuaSwX1ORL2mpl8NZBWdczVMqITjMu5Erh0YjUtVsPfP/9xvffr33/&#10;/mr5spPfv3/9/v3j9+/fK4P3/P79+zXw3+8j37/0/JomeSO48ub799++/wGwWozmmo1R6+hoa2dp&#10;ePsODg4WowIqgHIvT19Q1rax1VQusa4N+CxgA908/f5PYKXQK9VHIKeDoqb5LpGwu7pkPe1Uci+T&#10;2kPG3lPJ+7jCQWnnU1r13U4F4LU4LLn0amrxyaBz+w6ccHL12bJp97aNm+HR/tDIXcjow5DIwNUb&#10;9/y6atPyFduXL1u1fOECTFPz5l83jmK1ACjNre2srewtba3B4fjx442NjW2s7RzsXRxdPRxcPADr&#10;+gewdc6qBabJpjTClST+AFjMcZmXAmPENKUhS6NXIB+QK4c1GqBDUnkPj6/A4zoxLQPyvid3Ht5l&#10;ICUM4biGwsyqsoqrWWXPBBVHm/sesa4erul8wsh7Qo9/9fsteHTOp56G7LDjEdT7F5esmT9v3vdP&#10;fYz2R5SHH04YjZ8RBP+qLbR3sH348U7wvKK30nSA1cx8HeHRpyAHJ0eXVdOmzfbwmTZ7+kwAtxhG&#10;EWEofDhaiiGCGVUIbeKisX3yXn2WnlwzqOwYUqkH6SQ1kcJpg/VyOUNqFVhbd4u7n929xUETmBzV&#10;ODokiw7JLyyvjb54Jehs4rpdxxYu3/nLL1td3T3FueHS3POclDBcwulFyzfZWpsvXv6ru5O9hMq0&#10;tDI1tzC2tjH3cnP2cnNyc3eytbV0dHQDFgxMwtXNy93Na8ac+dOnzdbLtBnu7u5NGRdBUAbcJ6sJ&#10;2sHmqukUagtNw9FBymUDSjUXIVLR5T2ingGlql/aC8rrmhE1T3Otq+f24HU2R0Pk68Y1ZMegiq4S&#10;W5GXYrL2B4QtXrRs7bqte/cFrFm1Jj94Py3xGDspiHE1bOnag4dPxgFb/HXlKrBatLO3MjGdbGll&#10;4mxvM9XT1d3D2d3dDcwCFjYO+pRIYEk+PjNnzpw1c97cOYt8p85wcnLiQisgOZkCDI7YUAdCP1tL&#10;Kz5R2lbN0Iq0A8q+a+puIRSiodF66EQVV6cU9IlZnX3K/uGOoa/vH/YykfpcM1R5OgdW3ZKfAkaS&#10;9O3vm9dsnLNo3foNOxbNC92wch8zfPe1xjPcjEh0StSaTccCAs/DCoo1PLmDo7WLq72NrYWvl5vP&#10;VHcvL0/AHHjR1tYOJiaWwLfOmDHXx2/m3DkLR3UuOMtsrW7nkuVkqgDR1sUTI3PzFGTBgESm4/D5&#10;KAavjcZvhXRxxTq2sk8hU4sHO2R9L+/fvtY1jK7Jh5XmICElel4FSAgPAYmOvHDyRNiuHQcP+h/b&#10;sH7zopXrS1OvYtIuIOJC6FkXqVmXkbHHjx2PxUFq6a0wd193J2dbEDu7ONrOmuajT4dydQWey8TC&#10;xtbG0cHByXfmHN+pM5cvWz137lxfX9/y0uR2UpucCeKyFgWJx0fhVEwGNDfLsC9Nj6irXyzVsjgg&#10;SBgSCXqlgn6FbFDdO9TR//nDSw2LKCOjhHj4OEhGPLkxvzk3qeryxcPHjkMHPuBuf0zaHYBkDL9R&#10;N5NTI4dqwyHxsZSEtvarO3fX9RXgR1g1IjJb/NsDmsWMTfCjpaRHr1yd7L8+IvoWaNVEqX6icvP0&#10;9po2ddr8JfOWTpum/8Pt+31sCqRYTEQI0QwxjijCoVU0bFGQv5JK0tEJg1I5vQXZw5MNSKT6XDOF&#10;dkSh6ZGJb/T28TCNbGh1h5DOgFePEyDrFUQYHVrJQ1ZnJScHBp7csOvYvIXLD+3bgwMRZ064OOeC&#10;KPuCKCcCQeJv3RMaciaR3FgKL85w93EzNTNytLH09HKdPmOqi4sD4BWMLTcvXycn15kz5gJLBfY6&#10;zW+Wh4fH3R42H9siwTYr6EgOrBYEvmBsHVmzuIstAZMqwCfBsfqk+hRZoH1Snb5Udf/+/KGUjBKQ&#10;EBxkM6+tbhwd3UyAlEKL0wi1ReT6otBTpw/u2R989Oi+XXujD+3K3jydctFfkHk+d9N0cnr0idMJ&#10;gcciqU1llIYy0Nna2tzRycbV1QEwB4YX8K9mlhYeXr6enj6eHr4zZsxYvGj5tGkzp/n5qkktXHit&#10;GAcFpRTXAiYRSyPziDVzW09tpp5ZKytNE2NgnZKOPklnn6SrR6ztlPcmhoUbHo+HqFYzCGombpyw&#10;raqlIAVVkvb9+5fv35/9NowYECM3r99QHXLo+8f2328zqNc/P6Ylvr5/6/v3d9+/P18fgv3+vl2f&#10;S/1OHdk8ZGFh6uft7ufnBeYtM/MpIJRxcgMjDcD1nT1r/sy5C728/JbM9JVhmoQ4qJJF4WIaiA2V&#10;trZWwF2s9HEs2rEYc3JN8/4V+j+Id/axd/Z2sAPhjqej++yjx4PIkCIZEQlsQE5to8OqxnER1YSa&#10;AhaiLjf2fPbliNqcpAvnw/337tu3c9fy5ctXr1q9bME86JlNrTBiwo4V67btOuAfEh16pjI9obEg&#10;1dXD2d4eOAQHvbq4mJmZAecK3JPP9FluPl7Tp80CvAIPEB+8jdJaIUQ1qMhtfAQE/FxESJCJicnE&#10;iRNn2hjZmUxBBawFwa6TgzeIImwcPHz85tm6zqC31rIRjeDVd3DxGjZZRUOOY7ZU4qrzCXU5j6XN&#10;Tz4N0YbexV5Ci569Dc4SZG9emxdJeMK4snVnzYcXT588eclOPEW+9+nw4Qvf3mrq0uMG4Pk0aafj&#10;rKKbsBjt17sWRkaF2ldg1n337LH7hqpbfzx89OgxwLpv8wp6UzkYGMTaQvDb+lwzGhI8mLGxWcDy&#10;ufZ2zgHzZjq6TnVxmqpP3nLydvOc4zV7IQ/TysfAGPA6JQMF6gISZlxTThy5oUTFwGGq8pryk+kt&#10;Vbj6Ev/9xyLPnjt+OHDn9t379x066H/kzOmIfQdOHQ6MOH4y+tTpOFxNIbm+lAWrBpMWYBRwCSAC&#10;qsDYAvGKl6cfGFJenlN9vKe7u3u0c2FyKoKHaQJwKZAKSmstuakKGDcIwYCDs3MCjzPdwd7L1mE0&#10;y0y/E4CfkkN68ewppq7o/euXKgJMgG1CVRWMw9XkICqz6/KvVFw531acjKvOhhamVOUmhoZcCDp1&#10;5vDhw6cCTx0NPHnE/9jO3ceOHj9/Kig2KDiO1lIjxjajK3KnT3X1cnX2cnVycLAHBqC3Vycn36nT&#10;5sxZaOfs5uM9zcNnJrWlVkqE8hB1zLYG8BqBMZAaK6fO8AMdAKkgYgSWCni1dwLBrofn1Dku7rOf&#10;PLwPryyAFGeR68uorXWY2lJCS/U4IqAz5wob1wzCvpu/fVcVhyWEnvj8/fsB/5P+h85nSV8oi0NB&#10;dHj99+/68fTbtc3rI75//8Z6/FVw70s15aYqOwwEkLbbmn4p60RfXk978hUMMuCkgM+aMX3u/CWL&#10;WgqiaK21uKo8AaqB0VzBRddT6ovhZblHDwWARQ5wxqNcehjytyxsXOwcfavKc6uzr3z68OHRg3tM&#10;VAO9uQJcKyK0jGstSSc0lREqsgsSohLCjxfERZQkXqrMuLxtl/++PUePHz4VsP/Qvn2Hlyxf+eva&#10;LZs37t26/fDeA8H7/c9WpMbFh590c7b1dLN3ddJnnevXiWDtam/v7uYJPCsIXFSMJiW9CldZqGYS&#10;sFX5+Op84ARklDY8sB9onY29h+Po3g+ABCCXLyfaOnj4Hwx89uhBc2lWdcFVZFVeY00+vbmS0loj&#10;wDWNo9cXVeVc1rGRzzWIUsowsTip+8XHs8cOF4Sd3VLdtSmSUh12kV+d8O0+fc/+qG9PhRdb5DHk&#10;O3sPxnx7ofj9+8sFi3amLXNrHn4z09aWlBoEjHWmtf2XF+zthYyExYV3SRfkpHowHoQMIgFSpiCi&#10;gBtitTUoaTg2rAa8cWAAtm4+BqxWtq6GytNHDwyV56MVFrSGBG1EVeeOq0iJ6mWjBciG1vyUjJiw&#10;toqU4isRuIrMkLCLGzdsPRd8MfT0+c07jx06dPTwoVOHA4KOB54LDbt8LDj+4NEoRFlOdPixWdM8&#10;QbRlYWmiD6tdvYDV2tlZg/DAFrxiJ1d7R1tqfQmiJINUVwjGFnBYfEQdF91Um59hGEn61DiXmcAD&#10;ALV2mkqqLyU3FpUlRTUXZxHqwPRUoqCjmM0VGj5lnBxZx2mqHCTCUy6dTY09B1Cy4RA1uuHK1dJN&#10;27eFnr2alpp1Pvh8YmzizkNRgYeDw89HXbyQFnEh4+SpBBWTAC3NWrt6MQhq7a0twFLbxdNHv6x1&#10;cgR1n6keIGoBoAuiAlUsclPuFTBjCVH1jWlxlMbyTatWAmMddaj6XUAc7DysbN2mz1sJr8hiwSow&#10;lbn4+jIVphXXWE6pL6E0V+uoqHE5CZG4unx4UTKIL+U0FK+5gtZclpMeEZuQcepU0IJlvx45fTnq&#10;YuKl6MTgoNATh48dCzh+4vjp0LD4c2cT+ahmBbp14cI5nu62drYWwF7BBOvs5OHo7Oo7dbqXlxcI&#10;YVsainxneutYpA4mVkxCICryxCSUCNfq7jEVLMKcndwdXDwd7N0c7YGLW4Ksr+ShWxpzk2RUJAVW&#10;11aWAyIsSGE6saGiR8oelx0foyC3QkuyWopjU+LO1uYkVOVcTY46FX+1aP++wHXr1h05HXc6NDE4&#10;9NKRgNP++4+fPxtz6uQ5UIafi02PPYeoylm+fJGvlxOIZc3NzT3cp4LVrIOrB5hpXb30+zpM85t9&#10;b0gsRDRDyzOBDZAhxciiZCkVC4COOlf9UgxUAKk23nMozVVqCoLTVomtzNHS0SJ0I6m5jNRUCqJW&#10;Qv3oPiRXWMNX2MNJnJG/FByO6hX20BXWYCJzMJEx8JcyB0Hjjz7/uPD/pl7/UbnK+39AkwW3/rfK&#10;v/kP/dfZP1VPa5bg+g/N5F/L5I+kc4bSOYMpjN6r1M4rJG0CXhWPVcRj5EAvYxWJBE0SuSOF3pPG&#10;6gc9QX9w1d9vYtBs4c1/VIQ3QcWghsb/pzRHcidbdDtHfBtU/jeaLb6tV9GtTMGNTP71DP61DN4I&#10;KEE9S3gDtBs6/P0SPa2FkptAC8Q3CkTX8wQjOZz+TGZ3CkmdiBbHtLKT4f/OQCMremJb2YkocQpR&#10;ncnsyeUNgQsLxeAmt4qkt0H5PxW0/1/ovzob9F99fui/uv3Qf3Uz6N87FMtuF8vuAi2R3/uvajj7&#10;P1V/H/GtPP5INrs/g96VRulIJWvTqZ1ZzN5c7mCB8HqR/ub/uK2e1irF7Ur5LaBl4mtFvP5cmjYV&#10;I8pE/vfvMP1d6hhy0DOHpi3mD5SJR8ql14GWSa6VioZLhIPFggGgoGI4VSG7WSkfU1A39ASnDFoq&#10;HAI9DQouB6cMlxh0rPOf/UHnH/31nf+8P3iQKuUd/eMobo1dBTqL9D313UQj5RIDjNvVyjs1qns1&#10;6vt6Vd0Dh5WyWxXSG4AB0POvztIb+vtIrhfzB/Pougy8/MbDsRwrICloYTZZXcjpBVdVKcZuWKt5&#10;AFRPa1P73Ub1bYjiRpVooISpzcL8+6NuTRRebDUqvg4DNKZqLLPJIG8/fMohSIoZ7WWcLqAlzI5C&#10;qiqPJAeNOXgxKPOIsgKKErSXc7srBf1VwgFQgnopuxNcBU7lUxSgP+imv2RU88mKQpq6hKWr4PVU&#10;8HtBaegM7qzvT9b3zyVIDZ3BhaBd35nfWy0erJWOAK0WDVbwektZOtA/l6C/M+iWT5IXUgESLfj1&#10;auFAnXSkXnEDIr8OKlXC/jKOAY8C3BnoKGwFuDNoBAp+NAPFS2oa+9KaQS7XYVPhTHAKIAT3aVTf&#10;adbea+l40Kob3UoT0Xkfpr3drLxWK+guJku7Rm6PXTcqibXIzDZGIVFURlMABZWsf+Y+FuAERURx&#10;IUGUix5LNvuvkofhgT4lZFkxSZqPHUvpMsjAzXtjtb9J9/W7oBu4BNx/rGlUrv7zA30/BPQspykr&#10;mZpyuqqUKq+k/PV9w/8pJWRpBUNVzekAWk5XFv2ZFfpfJRNOS2v9B6H/kiq2tkk2BNfeRnbdR/c8&#10;whi+FkjoeYDrvNOmHG7g68r+TOX8IfkIejVN3iLuaVMOIVQjoIRK+0BPCFtTx1KDU+VEUSGa/fDZ&#10;WD6bQfJbCan16JS6scTDH5LVQgKaVv9XoqdBKpDUq9Vtis7+seNRqcaxQOfM5rG00b9Lcg0iqfqv&#10;T8EZJBdOzWuj5cDGEmsNUk9ggZ7JtYikqrGUU4PUkXj5CAbQ56/1GcM/JLUek96IzWgaSys0CDhE&#10;MsVw2j8Sb9voAqxARVP1Not6UJobuK77xL5H5IGntKHRzVQZ/Y+o3fdw6hGoQFdF+HfKbjmG3czR&#10;oBWDJN0tas89su42QXsdqx5Gyvtgws5GtrKKyC+AjeUOGiS3BV+Copfj2KVoRj50LPXwh6RWQ5Mr&#10;/pF7mtOEBXcohJNz/0yJ/SEZEER67T/oU/cM5LUSitoo4M6Z9f94bWm18H91vlJaD34uA4IEml7b&#10;lvJnoq5B0mrg4OzYwaiAO5eimdVEQS1FDHSsdVSK2qjZf0v7BVIAJVWThDChDqcZofbcZw4+Zg89&#10;ZQ8/490Y3QNcMPKAO3iH3jWCk3c20f9trdU4KpQjJai6KNpBRvdNascIQdmHkegQAk0LSwoh8ypQ&#10;/06SrsYxwCk4T9XKltUROXcePBo7MSpplU2p5WM5tQYB/RupwkaaqJbw72975jYgcv78TqNBypEU&#10;8KOgMyhBfax1VNKrmtKr/nuy8H+VzOp/sAykBs+GcZRYaRde0QseE1Qwkk6ksB00AoSVmH98YrQG&#10;x4JzVeT2YU7/PeG1J5KbL4DKbr+S3xndVlt1+5Hixn3x0C2Wrh8vUbcx/+H4SGxhDZIAo7GQHCGS&#10;xYXSWE2kf9y9DIrS9v5j8NZiSa10DpwlgDJ5EMK/Sc+ta8qp/QetLVQOgiNBcqWttH975+JmJNCx&#10;g1FpILLaWKCzHM4SQ/D/2Ccht7YlH/IP68upaS5pQVUjSRAcHWgthlqNIoNDoJVthHIYtqN3YKzr&#10;qIAbwplirFBNkGiB4kQaUAeK5itBez3+H5MKuCGAQVX1CvvvqG4+1d59pb33Wq/3R2nt6u3s7FHT&#10;BSwkmY4lYIhkwtDw8Nilf0pzQ2VxbkppQcbY8Z8CQzYXpV6oKi8YO/5T6lC4BiyxHkOoafvHwKlF&#10;YGqR2Gr4Xx9mBYJi8YkiOVAM59+fLgaX/6sznMbC8yUksQKUoD7WOiqgZ03bv91IZSu6DkmsR5Hr&#10;0WQY4R+8wCicFsI/XgwQ0K2FyGwlsW7f/2uQ9V27hWFL2qj/8JCvXr+FktlEoYrXMaAYuttx+2n3&#10;vZe9D9/0PTJ8MFRN6+8S8+kYMrqRgUcKWQQqGdvaWDp29f9Z8pLPN1ZktxRfqc+LK0+L/PLl89iJ&#10;/4MQOHyKUEzkCbGsfwTFLLlKoNUJOzrZin8kTwNBM1go+j+4oElkPI0WdOaqtbR/ftWTwBWA+5P4&#10;Qgr//2pmNwhb3s5Tt4Nf/H/bWd7Zx1V28tXdbJmW/M8vmf4QzeCtnluPBx+8uPbk7Y1n7/W0JkUf&#10;aytJTLtwDF2TTWouhhfEEIouYgqiazOiuIRWGrYFU5cPL08hISHNpamNVUVV1aXQmjKxiAkpz5Tw&#10;GYia9NyUqJLE8JrcuPL8q/4BB0+fCLxzR/8FYCBatYzPpXLoaLWUh0RDaUxsS2t9WsL58NN7Vizw&#10;3rDaryn7ZFN9ZV19q1orQ2GaBEJ2TFzQ6uXTGisT+CIOXyoSgl8ScBgCOk8sFsqVMo1KoRK3q4Xd&#10;ne0dnRqlpl2m0yk6dEq1rKO3v2twWDc8rOnvV3R1CTUajkx2408kr16/5skUIrVG2dWjHRzs7u6U&#10;U6GRx9dXpJ6MCd525uC6qNPbNbqxBPlXb97w5QqJRqvp7e8cHum7cav/5u2ea3e0/SPyjh6+ov3Z&#10;i1eGnm/evQeN/Tfv6xMdrrXfuDH84NXo52v8/becPLbr+IG1kQHLRRUR5ZE7Wq6egGeHlMYdbC5L&#10;hZamlKWFF6WHF6ScPR2wNidqV7D/hsDDm84e2Xo1dG/8iW1xx7dFBmxMOLG3MelMWljA6YObaZAc&#10;fFUmqaWcXJfNbyuVk5vErWkdpCoVoWzdqgUnd6067b8l5HTIubPhx/esObhl1c51yy+GBOWmXE6M&#10;PJeTfrUo+mhT6plrGmmPhHazVzfU285BVceFn0vMKUnKLS1txcenZVyOj0tOiK0qLeRQiTf6pNdV&#10;zF4e8s61rru3BwuSL6VmZucWFucW5o+oWB1crIaPHWpndwrahqXU4V5VB7URmxO6e+OyfduWHtmz&#10;KO3s5oOb5h/ZsSTjzLripIMqjVQpkyilfJWK392pHBnqGhjpH7p1Y/jatYHh3p4OWY9W3Dc42N/f&#10;qVKKO9vFnTwyF543ICE+uNZ9v0vUy2h+/nI0bp09y4GQFwLPPlkevyP1zKqk06u/f//26I8/LgZV&#10;sR//tiGcpP387du3LwnHln779jlwy8zfH9O+/gHk3as//vj+lPoFvLLnrIAt0/94RHqjzN652u/h&#10;t28PHrx7wrlyXSbLyqEyBt7hTq3tvvkqJyIIfmHzH398/eMJVb8RwNcHmf4rNq2Yv2iaU8Cm5cvm&#10;eOxYM3/FIp9dq+ZGBmxS0dvUralD2CwBJI5dElwQuXX3tmXr1i0+Hx536ND2resXbNowf/uWlcHH&#10;/ENPHDgfuCs4YOvWdUvOnTx48ezxoOMBYaEnL8dfjDi148KJnXGntmeE76hMPFgYuRWeG0AsD2lK&#10;PVoStTcnfA+lNPb3b2+f864qc/fEHktMgXc9l+ShI4Nh0nvPX7x9rSwvykxOvxzNwTYr0NVnDm9/&#10;+vF+dPB+YFK93Z3o+J1P3989f3jdE3np5TObY09tijzya1LYTja2RE/r6SObQwM3hRzZAozx3NFt&#10;4UFbzwRuOHt047kTmyODtkef23fp7L7Y8/svhuy8HLwr/fze4kuHCLnBovJL6rr4rtarA4TsIVIu&#10;KAdJ6dfpBXfZpfc4FbdZRaAO9Bqt8AarfICQc52Qe4NSeJ2QPYC6eh2TeptYeA2bfYde9EIGe6VE&#10;3OPVSJqTIRmh5dH7m5IPobKPwXJONuecackOxxXGY0suU2vSUIUJzPpMHbFY3JwUG7zdxdnF3t5u&#10;2eLlyxYumDPLb9eGX+7oWK86Sc/ViHedlLedlA/dtNcdxD5qVUNuVHZ0YNalQzlxgfmXgzIu7I0O&#10;3pwYtgVwkXFxX0P26auRB1Mj9iWGbk8K21GdHFyedKwx9RSrJropK7y56CK8JIoGSSFVJSPr0uBV&#10;GUwkhElqbq0rhJQWNkGqMS3NBWkRNdmXitIj0mJPFiWdLUo4o6f1ZMDayisnWzNCIFcDsfmnUdkn&#10;oJlHEbmnMEVncKXhmMqooqtHmzJDS2L9M89tSwvbkn5uW9yx1TGBvxSH7y48t6k4Ygsx/1Rtwq7q&#10;uO3cytDcqK244qPwzABG9Xl2bbisOfYOq04NTWpHJAqa4lE5QcTiMGTWCVJxTHrEscSQXannD6SG&#10;7a+6EtaSHQ1JO1uXGlYWHdCSHvJYx70tgD7p5j/sYCvhmW3FCURoXUtNntXoV8QsTadYmxvb2Ji7&#10;uzjYWBg72lp4ODs421t7uzhuXbH48PZ1XbjyG52iNyOK50PSdzc7Pz7sf9WOe9PN/Pig83EvT43L&#10;J5RGliceIZZf0OELk87trU88XHHJX4kvfXG/5/X9vtf3+5/d0r6+1f3q0cC757c/f3jx25uHH17d&#10;+fB4+N2z+19eP/7w+Nb7RzffP7zx6l7fyzv6S97c1l7TMF88vPb17eina9pKY9gtqeTahIaMYHp5&#10;HDIrGJF8glEZSSsPV8AzhhkQYUuOCJrGqE1sSQ+G5ofBiuNzo0+15Mc0ZpytuXq6ODawKOZIQXRA&#10;3ZVjNQlHQ49sEUKS2JXJffSGDkzxIK32dRf/Oq3yvgwzyEOWJp5tTIuqSI4oTI/LTo46e3DDuUPb&#10;TuzbnBgRBMlNzIoJbcxPyzi7C5px5mWv9J6C+Ppm16sbnRpSTXNx2r4dmyxNppgbTbK1NLU0He9o&#10;YbbEy337krlXQw9H+W87uGKun5P+szezvF1WzPA+unnZa3HDb/cH39zu+e3JwJc3D74+Hvny+Nrn&#10;1/fePbt1vYPOheYWpZ2pzQzrZNQ15V2qTA2m1Ca/eTDw8d3TLx+ef3r/7OPbJ/r6+ze/fXj7228f&#10;Pn1+9/ndq0+vHoNG/S4O756CDh+ejLy/3fPh8cinp7cYsJLwiNNxcbGJmal6Wjv5xA4uXsFAcglw&#10;ERXFx7cKkPVSfIOcANUx0I97xP0yUg8Po+VgtRycmkNQy3lsEvreQLuUjh1UC6UgHERAqIh6ObVN&#10;QEfDIBWtdSUkdMOjLuFdLXdYxflwr//lkPjj85vvXj38+OLhk4c3nt8bHFEziZUp9SknhmVtLx4M&#10;v350+8PzB2+e3AXlk9ud/QrUy7s9H148/PQOPN7T968fXeuTONuaASM1N/rPDCeT7CPbW+POYJJj&#10;0OlXkNlXYekJrZkp1QkXjq2Z7+do0xZz7PAyP1jM1q9Pr//YD+Dv+tvHFw8GFT08BBNZwcVWtdXl&#10;wWtz7/RKvnx4+a+e/1U/f3n/5ct7A9dfPui3R/j26f2nl3de3dR8uN/1/NroJuVPuuiPO6m3tHQ+&#10;tlFOQ1yTkG9rWH0C3D0V7c019Zdntx8PqntYzTc1zPs6/g0tV8cjgA73eoQDcsr1dlYvH9vJRrbT&#10;YX0C1D017e2dzgd9kt8ej3y8P/Dspu52r+rN/ZFbd3t8nB1dHW3BOHWw1m+362xr7+Rku3zmjHus&#10;akhq+Nu3Lwx7Juj1g363jb8OP+oPF/k6uVibWJhM2bF8akXITuiFAEz8SUJKODEtBpsapd+CI+cK&#10;Jje1JjEm/eieypANg5CQ59Ssh13MH1z8XcE9gdEZjPH968dvXj54+/LBx7cvP7/Xb0Xxr85AAYP6&#10;PTpGqRxVgxjqQD8bDv/sOfpt47ePr797cuPFvf7b17qv97U/vdbx5m7/kE7+eFDxeFh7v1N1q513&#10;t4N7b0BxQyvokrIeX9M9udb99sHI2/vDH+4P9IpI9/pkj4bU717pvxyt33Li3cs3b5+/fffi7Zvn&#10;IdFn3R3035i2sTCxsjA2N51ia20ODldNm7pv7dKQvVsyL0YWJKd62JseWD/j/Vv9phWjN3llqIzd&#10;8P3LDjXF2myikcl/ys/sOrx23sppnl721nPdbGI3zKbFn8zft+rEUo/cQ+vbooNx+SlPdMzjK1xf&#10;D/K/PL/24z5/6Yd30KbK2Z42S2a4z/F1Xzlv2urZ0xZN91g4w2fbyrmC8quVlwMp2Wffvb335W9b&#10;tnwC9jiqnz9//vTPTTv+LuAsKPW0GnAb9M2b58BwDBWDvnz19MWLxy9ePnn1Wl95+uzhs+ePfpwF&#10;CtpBCS4xgDZsTqLX1899fT0dbU2szCfaWk0B49fBYspcP+dtqxbkR5yuuxpdnRzfnJ3eVlJJqG0h&#10;NWMosDZPR5N3r/W//vcNTAwKfsLH2XKet31rXEjmgfnWphNnO5nOs5u0Z75rS2xIw5XIw8umXlw7&#10;reTAssYL/tik8AFk6R/9+M/MBsN9DApmnvigVX72JnuW+l0O2HTlhH/8kQNBa5fN9/VYMdvP1cZ0&#10;8xK/ZXOnLZ83vSLlwto5U3swRQ8IJZ8+/dN+/w8C2ASlYWOXUVr/LaO8/Fv0T6g3wHf6xx7r8Ocz&#10;/0uBqT5/8XiGt6el2QSA1cF8sp3pRHdr4+MrZzZeOg1PutiWHA9LuwzLSm3KToEX5qFLi1ElxdD8&#10;XDGDdGj7SnCHv3MBFLTcvnP96LJZS6faYxPDWIln6EkRpMR41KVQaORRRMx5VGlxfuT5LP/V5Lhz&#10;3IICXms9JSU8aq3rZ4MzATL6vn+dZgYJ2VcftK/hTGBr1GlYfAQ09nzluVPx239Z7GXr527l6WC5&#10;bCYwW2/AbEjArjlT3YjZ55/wa74Cn/tDfjA7xvJ/Ifq/0vr/sRj20jDI69fPgIHXo+DTnEzC189Z&#10;NcPZydLIzdYMcuEIJT2GlBWHSApviw3H58TBrp7/da7XrkVTm67GEApyERmpldHnii+feffu1dh9&#10;/xQ9Lx8+PH/zevei6YiIAGzECXnaRU7koYJdS5JWTS/dtaA2cNXVzfOLju+pCd5dt28ZO/kMITZ4&#10;iI/6aOB0VHrlNGhcYEvQbuSFE5jEcKCo+EiApCX6bE14UODqmatmOM3xsPOyNQLhxGwf1+Xzp/q6&#10;2i2b5Qe5dODzHeG3Vw8/jG4tMsbc/6XoaQVc6PPNX78GpUEMBP2/lbHe/5YXD58+dne2X+TnuG6m&#10;+3RXm2nOdqv8nKHRwbTKbHx5DrIgFUzZQevn+2+ef2Th1Jxtfij9t7rXZ+2aU316W8nRja/f/s+x&#10;ope3717e1GmQEScxYTuoEbsyts09vsQ1ZolX5irfgk0z6y+cZlcm7Z/t3RC8jRjujw/d2dune/oU&#10;OKgxnNO9bfFn1lQE/FIXuJoRE0CN8s/evThkmcfuud7+S+ZlHt2zd7nvPDeLhb7O092tPewtfd1A&#10;aeHlaDXdw5FRePHTgOClnta/NpgxyMePH0E5RuefMkarYacZgwAEY7X/IQZ8+q1UnjwhchhUEZcr&#10;Ed16cA+gN2yxAuTZs6fzZgKXaunjYJEUuOHA0qmRW5fWnj2Iij3Oz4tnZyewspOIJUWE0gJcSR48&#10;7Wpd9HkwfdcnxV/a9stsD9tdGxa+ffPXXiNv37599erpg4d3gQ51d4BgwMp8QsOpHc2nN6LCdzWc&#10;2HT11zkFm5fV7N9Yum9N5dHN0OgQ5KVT6FPrfnxvHwi4z8NHdwnhB/O3zwpb4pm8cwn00mlY5OGr&#10;O5dkntw13cUqcJFXc/Dag/PsFrpYLPGxm+pk5W1n4u1sAXyCt5P1/Gmevm5W5PyI98O0D39+Z/vv&#10;Yvi8/d8/cq+n1UDW/4WMkfq/kOdv3rZhCe4utg7WFt62po7mxgXHNrRGn2DmJPDyL7NSz3OvnuMk&#10;nWUmnCadO1S6f0X8xnmw2LCWS6HInIz6iFMNsZGll2Iux1bnJNdlFGEroaq8EnpuAS45BZ5eSI67&#10;UpeaiUi/Cj38y5zkrQsrAte2nt2Njz1GjD9FuRpFz7hEunwOG3EAeWzRtxc3dDRBNwoBJhDw2OA5&#10;OwvjWdHHqTHHywLWo6PDMOmprRdCSFciEbERsPhIZkEWOS3+whrflb523nbG3rbGK6c5zXC283a3&#10;s7OaMsPTyc/NHvixjpbYD+/HXrmB0P8q/51W/cZDowJMz1AxtAAv8frNmxcvX0g0/VLpoFjSJRZ2&#10;sbgDVHY/hd1fD2uH4Xsz87gO1sZOdmZWpkaWphPMJ/0UvXsl7FIIJeOiICcOTDXcxNPkiwcC59hm&#10;+69uPX+47VJw7aldSVsXJe2YV7R3ISpkd/G58xmpsIJMVEUWtKEcCSnBwurIFQWo5mpCfQmyuYpU&#10;U4horUFn711Qe3R5TeDSuqMLm48vaTmysDlwUc2BOeW7ZpTunStjKNsJJG5Dw1BbExsvUWD5zMiD&#10;uNDt+TsWxW9dcHnj7OQtsy7+4tN4chsv9YI8P01RmC3Iuwo9vWmph6Wr+QRXy0meNpM9XaztrY3t&#10;rMy83Wx/WThrmrNV5YXdn4f4BlqBAAYN5f8UPa2GvXv+qz599eLZ6Kean7x68eDV6x6JSi7uFIh6&#10;eZJhnuQGSzBCZA1i6f1AcYwBNLW3tpZrbjTBxlz/1X7TyROWTnM+sdqv4tSmlvCDpLijwKORLxxA&#10;Ru5vjAxsjDjZGhWGTIqDxJwlFSYGLPZsOLEu8+DmtPPxyCoEtpFEgjLg5VBcMxVagQNlbT6sqpTU&#10;VE/G12NoUKacxJCTqVXRp2Gh60gXtxEvbEWEbCjcszB797zEtXNwFY1iGIlRV9kJa9JBG4WQKvS5&#10;Q7CgzYnr55Zu3wANOt0Qcjpi+cytvlY5O2dJE04K4o9xLh9Fhm11Mv0ZWCuYstztzF3szR3tTIF7&#10;BRMX8APu9sb9Tefev75r4PTvYthwa4zRUdHT+mNvJKB/5/Rfqm3vkSsHAKcicR9POkykazmcdhdr&#10;M7BOd3dynjljgZ+XT1xcYloOfMpE/f8NMZk8fqmfc97J7RWn11Uc/SVl69SqI0uhZzbAw7Zio4+h&#10;Y8JQl840Ht9ScXAVGJhFh9fvW+AL3kRSyGlWE57USqMhOWQomQYUVOAsHo4hJ3DFJHFbLW6et5cA&#10;RVJThEqGWMUSdQgknRyhikaXEmgiDJmPohZdjMcWVDNqGnlNTe3oNkFDHa26rOnEhpojG5pO7IOd&#10;90dHHUVEHMNfOEqJPSa6FMiPCmCFHzix0NrebJKX3WTgwQGbdmaTXG2nzHa39XMyn+5suXu+8x10&#10;3Acwcf4fZIzRUdHT+mMnJ6Cg8uDpk7uPHtx5+AAsOW8/vH/vyaP+keFnzx4/ePZCK25XK3R8IWB2&#10;RCUfMZk4AV9dCa+qaiopaS2rQZTW1mVmz3S2nzThJ+OJP5sbTzKbMqUsbBcyJqA1eDPs9K+QwHk5&#10;e2dl7JyetWVm8/F16LAtyDP7Gk7sSA3YPmmS/qP+TjZmxKo6bHkVG8nkEsRMFIcNI/JxPGwDG93K&#10;JMB4dCRHQRSJsVQBmqQgswzfIFXRKSr9R7S5EixfgGTD8vPS4xIoNRh2LYpe3SDDoqVYuIaCldZX&#10;wIO2kc/tZUXsoZ3dgT67BXd+N/7MTjC/FWydvX+mnZ/1FF9Hs6mulsCN2ppMcLTQe1VQznU2Kd3l&#10;Xbbd4YMUrlH1o9v4cLgIhhL0XNNvj/Z3GSN1jNbHTw1699ETA8X6wyfPgIIV1cNnz1QdnaP1F/de&#10;vNKqe/oU2m5ZZ4d6gFhXgayoaC3Kr8/OaswraMwvg+SV1+cVRp48NmnSpFFaJ6YeXImKO0SIDyBc&#10;3N4Wsqrt1NLWE0tL9k6dMH7ClPH/mTJhvNlkvV2bGU20MJ4cdfIo4FGAojFhcBFOn6ouQAIDZIjJ&#10;YjSEJibLFDSxjCzlYASYBgYZJeBQlAKKUkRRSqhyJUOmILEJFQ3UBjwVUs+GtXLaoKzmJiECJcfh&#10;1USyqK0lcInLxhmWUyaPL/NfVrJnXuHOOQXbpudumXplg+eBGdYgYnUwHg94BOsXC9OJDtaTHcyN&#10;aqrJGIIaT+4i0ftJjB4Bv0cq6hvsvd3b3nd9eOT6yB2VsKdb2n7/zj+cg57WW/cf/X1zrL/rvUfP&#10;fmzwBVSn6xLR+ahmpIjfwWEq8bXFYHKpS0mouxoHy0nFVla0lZUhy6vbisvKLp0GZBlN/MnJamJF&#10;0CZMzAHmlQB2wiFi5E7IscUWkyY6mo7/+eefjSb8BCa3KRP+YzxJb93V6TkSHAuYp5jIFWEoUgpf&#10;QuZK8Ww5DYx3BYckp6DkEoZcTWMLcUgFldhOF2lY+s2COphSKYHCbmmmQmpxlQ28VqIQRhYjcXwU&#10;UUZkqKncdgafAWuK2LH6+KYFSacORvwys+Lg8uqDiyr951T4L8zdPcfLfJKtyUQnK2OweLEym2Bu&#10;NMnCyHjxtJmLVq07HJkfeOyM/+bd6p4HEtUIntpJpnSxOb3ANd67cbtf0/fh5Wu1pKdHOrbnGBA9&#10;rTfu6nfw0m/iNbqVl0H/53Zk3f3XY8IvCyVdHH67gNvOost55RnwuLP0tAuYuBByQjAvI5KaGMK9&#10;EkaOPQWJPJ0QdArYIND8sP310cfRsYfwUfvrTqwD/svFfIqHjbH5hPGmE4GRTgSOGEy4VlN+guWW&#10;AFoFRI6IKhGNbmI2qsClchUMkYQsVDGVIqpCQJbLaRIipEFGomjobC1TIMSQOW0oLgKfci6Sh6Dy&#10;MBwhmiPCMEUYLrhcRhUoyQJcRemvc6atmjvjzI5NJhMnF+5ZUOq/oOzQoqw9CxRIkrvVFLDOBsPf&#10;2nwi4DQtIenK2ZNZF4L9f13k4WS3dcf+Ves3HwuNVSiGxPweHV+ipaLVJNSb5y8VAo1O0Q6Cy98+&#10;/bXa1NM6cOuOfj+vUR28c2/49r0ftF5/CPTxyP2HEkUfogrB46gV0l6xsJMPaGUouOVF2IS4+B1r&#10;Y/btidq3kZGTwCrKwJ7xJ8WcvrBrY2XyZStjMwARzGmtl86irpyDxwVBzgdc3Lx4qa/DfHezQ4vd&#10;TCf+x8boZyujnz0dTU2Nf4LllYrQDCGGJadKgQJrtTQ1r80vIbW2IqqrTUyNxhv/vG3T+kmTfzI1&#10;MzU3ngwY3LhyCbBHE7Mp61atWDjdj9CAITah+QgqE81ktXHAdCfE88VkLr0VhigqK4xKDNt3hFxW&#10;s36605k1fkIUVcWU8ODkHQs8gZECBUEhmBUWzJlZnHS5JiOzsbi4ubQUXV2OralrLsrycrfTKjq1&#10;Ql2PQKTj8LpEij5df5eme6Cj99Ud/f/YHSPVQKuBUP1Obvf0u7pd+9Ny9RTfuz/Qf08q0WKbcGpV&#10;DyBUyO8Q8rQitkJAEXEb4ajQPdEblxMTwohJ56lxQdSrUXVHNtUGrG+Ojao4vudc0HkrMyMQb1lN&#10;nlR3Ibgl5lzl2SMJ+9YlnIs6uNzvwHIfo59/9gSObPJPS3xczE3Hx+1bAbsaxcfgFVT91nB0nFT/&#10;7ytmRoDBfVt3rF6w1HjyeAuTyeA9LZ0+a93qFSBYl5BFciLTyGTiiT17zYwnW5uZTZw03sJ0AgXD&#10;dbSaxCFwzYwmmxn9FH86ZOG0mcQ6EroUa2M+GZJRrSTx5TSZhCxuyS0GzhQMfyvziUZmE4vPBDZk&#10;Xm3IymouKELVNjGhaHxdPRMKlxJIeeFhfEKbnIhpF3R0CXU3OzVfP7388uHtyzevDVu4vXj7xlDR&#10;09o5dEvbfx2Uvdf1O+X9XTXqPpVYlxmToFb1alQDo7Sq5HyNlKcS0wUCIhsftO3ETFfOpcN1J7ZR&#10;w7eDRU7l/qWFu+bX71+dm5SPasCYTp5sbDIJ2Ky3sx00Lrwx6kz2ke3J56MPrp4fummh1cQJvg4W&#10;zuYTN8z0AE4g/uAWTHUFmGcwhRk8KAzET4BcIVUsYyqUTLGSLgXDn0+S8kkyCUkEXKqWIbh6NgyE&#10;BLEh58VEIR/LB9EuGQQMKK6AIlbQga8QQopK8JWQVTO86FCGkiIKObAzPeIyrhYjIev3lhMTpFVX&#10;kkBEZW1mDJw74kok9upFWlY0JzuemxPNz7tML8wgleVTqiukDOZiLwdm8t7OjB1fh1DtZcHPXj4D&#10;hvns9asfgSkgFAgI9vW0anpHAK0dAzc6Boc6h6+Bim5opPvajU51F1BAn0oxqFb28LkaKVcFVC7Q&#10;VxRcqZIrFVOZpIIM3MktZQc3wgJX4UJ3FG6cQS3KYKOp+myVevyKRctAPABWB+6OVmcCDiALiiDR&#10;oZgm0smdm45tWrHMx8PX2Wa6m/X62Z6mU/5zcf/WnHMna65Gs2D63V5kBIYYR1CzJIBTFUMxOjvJ&#10;9LvZMYF7lZBQAgKCh4fxZvl60jEiAUkpZco1LNVomrJ+xzv9VmwkPrMRsW3NaloDRUlXKyiKsotB&#10;p3euF+IkIoJUiBMXXLg6x8UShFOA08A1v1w9up+QFMMuzkDGhYoLkuuC9wPPxsiKp+ZkPG/nHlm/&#10;ABbl/6mH+Ipb9fWJ7ik+CaxAn4LY0xDav3g9Vnk5+oeYgFPd4E0DuaCi6h7QDgz1afp61dpuhYbW&#10;imxXdmpVPSKOQiFQAw+tEao0AmWnTAuY1fCkOo6InZlOP7W3efcazLFNNBRMxuDL6RwpQwCvhV8K&#10;v2RlbmxpOgXM+BdOnqrMKl/k60ptwqRHRh3bvn7VdPcVs6btWrN0qrWJ0ZRxMUf3JgYFll+JgZcW&#10;clrgIixZRqSr9J9L53WwBFqWRF8y+SoqW0klKSgUBYMuJZJ8HCxFKKaSJpGC8IsuUdJlKroAmLAY&#10;S2E3IYO3+9NbqWqWCigIJ2RUYOlKIVnOwUuoDcSE42dcrY3sTCcCZtHJiXudzJvCAjm5cdSkMElB&#10;CisvmpWfjLkcws9KXjTHe6qL3UJP+56aC7/dl1zZMuPby5tPJc3vXz5+8uIVmNJBpKRn9sXrR89f&#10;jVkrUFX3kFzXrycXcNo3PNDeCbRbpehS6bpkHd3tPUqeXMVXtAtVBtUJ9NtmtfMkKoEYqITCVLEF&#10;XBwOV1+p4gjUbIGIxkc3YJEQjKOF/p/2HC3NnSzNiq9m0pEMYiO+Pr9q47LZDlZGG5YvPLB5rfWk&#10;nyzMxgdt3ZxzIaIoNrIpOwUPKWPCWvRbBBGwMjIeqIpMVBHxGjIRhFYqGllFJ6vpFLAcKE++As5K&#10;SfotAxUUml7JNAWOLkYQUUW1AjzfYMIyhlxOVQgpCsCpEC9hwliQlOJ53q6OZiA+nTzVwdzBCETZ&#10;W/gp4UG/zGTFHEVFHqCE78RdPCSNP+5tM9nL0Wqau8P8qY6UpGO3as9zE7Z9uMG+g0n5rGj69vLe&#10;s2cgrn8J4lEDv3palZ2Dyq5BsaZbpO4CBivr6Bno6hnqGN0yETjU9s4uhbpX09Mp69CKNYbtE8Ek&#10;CGgdam9XMHnto3sTAh6FRJqESu0SSbQ8sYzDFzOEMhoHVQHZvHK1j7uLhYWxn6tzUng0rLwF30KD&#10;VqFyruSZT/mPt4steLZ5fh6WU37OOBcBzy9HFJUQqirhpUX01iZ6Y7WwtUEEa+K31IvhTSJYo6St&#10;RY6CKtFw/TbByFYhsuVSoD+/rQlURrVN0AbnwVq5UHhK+Fk+AgQVek6VNDWoiIkyKUkBSi5KQqpF&#10;he7csnq+r735pJnuZoiSlgPL57EunOJePnNl8wLmxYPY0xvbApcXb1sKIgT9v5O72cz0dHS0sw7b&#10;srg5JYp+NeA+/PLXm4JX0srf39z48vzOi6ePAaf3Hj/Tbz0JhK/tlmp7AbMGVXf19+v6ezo6AbOG&#10;TRO7lZoetU6r6OiW6zrEGkAo0HYer1smHW7XqdlCJZOn5fPlDIaMSNbyBRq+TMaWSCg8IZEqpkuv&#10;xCYDa/V2dwYz+C/zZ8FrETScANFEhDcQynIrvRws53u7+bnZg2i8Iq28KqOWUE9gNOP5aCwbAaW1&#10;NoKFKRj7wA9oGCwla0wVDIaWQleQqRICysvMSIpBCRDNvPpyTm0pF9oAL8poyq4G0asAxwOhroKm&#10;BmzKKEowQQF/KiRrOEhJWVLaDBeLA78sdrcy8rE3KYm6cMV/zzSriX62k0lH19TuWp67b/OupTMM&#10;gddUF9vprtYedpbOVqbHNq+8EnwcmnggZc+C358N1IUu+SBv/uPFyJsXT968fgVovXXvkZ5WnqJT&#10;rO5S6PrFHT3yroHBnhE9raObO4506bee61Iqe+RyYLByGkcnUQFmO/hSnVDYIRQMdXQBNwoo1nC5&#10;LFibft80gVDFl3QKZe18iUbcIebIa3LLVi+cW1/ZBvyAtakJHcliYPk7V86koRiYRvJsL+81c2fO&#10;8naZ5eNaEpuAqoDjWnjQSlxLDQXTwqYhWEIMT4AmaShMDZ0DHGsHR9zBVmlZChldJSBI+Viep5UR&#10;tbmJ39paFBnSlpfbmJM5z9MRTJL2Fha2ZiZbJkysnLeai+UJUDIuRsXByQQkFb6BkhNxcbqj+QJ3&#10;u2n2JmF79yUHHT++9Rcfy8nTHCzKEqPIdVBkSckvnnbTXaycrfT7+c72tNf/o5y50cHVi66GhqyY&#10;4bFvgfsfz7u3TLd5Wuj/+33Fb09uPrl/+97Dx6/efdTTSuKrmACqUkcVtcNpgqGeYcCpXjs6h3X6&#10;rSj7FQpgmPo/XZS298k0nTJVu0gGzFPL5/WqFf3dHfpdvVjULol+c7dOkaJH2Q4mtHa5VivrlvLU&#10;LCzn8tkwV1uT7UuW2ZuahB89zcZzwTqKjeMAZrHNmCV+fsBal8+bXhKfTIPAQKgoxjJEFKGILJNR&#10;5CIqUI2UrpQxlAq6UkXnavBoXn2lsLmK21xLa2icZmNFbtFvHUhvRMUc2RK4Zt40V0cQL1ubWTib&#10;WlaMMyv/2a5ygkPlBLuayQ7VkxwrxttfmWi5f97sTTN8fG2M57mYI4vK0k8FhG1atXexzwJ3e3Rp&#10;hZoup0Najm5Ypf8fBeaT3axMgc06WkyxszLau2IuoqTGz9r00qZpX66xMre7PYee/eNx1x93tR+f&#10;379z587IzRt6WtFcNYIpRwJlyYd7hge7Bg206tcPml4wa/XJ5UB7lBpgv2oOp1e/x6Pew47u8yke&#10;6e4Ew18rYIND0K7f+VOt331Xp+oE8RkoddJ2OUcCKy8VETklVy5vWTyX2IIAXkJIA0t+Hh9FC9q9&#10;7Zz/zpTg4+iCLEplMaehGiivqZYNuGuBSOFNKgK2gyXSsaSGYEvLEAOfoKaxFBRqO13YThOKWuDp&#10;oYF5F89nR4SHHti+ZKqjpYmRjYWJo9GU6p8s6yY41oy3rp1gU/OzVd1E27pJtsWTreab/zzDdLKH&#10;+c/rfWzOTJhwyMg4Ysf6mL3rVnh7teUW67jq9IvRx7atm+5iCQj1tDXxdbCa7m7vZjExcP3KptwC&#10;X2ujqA2+vz9QP6wPfUVO/KOP/HlYrJ+7Hj989HD0b7BqUNw6LLsBz20j8oZ7Rwa79R4AcApm/0Ft&#10;F5i1uhSyHqm0WyEf0Q2qGKP7JEpVwB7BSO8Qi4Z0gESllEbTcISAVp1UCWg1BBJ6fkcp7lOP7VkK&#10;gopOobqDp9RwRHI6F4RBEgwNczlqlovZhoUzUKUl9IYWLhQrQtPBil5O5CnJ+o202hn8djpfQwdh&#10;lrCDKQNxkpKuAdGrgqOilGZiCnORxUVt+bWXAgP+X8z9BXQUWbc2APPOICEQdxcS3HWwYXB31wAB&#10;ghM34u7uLp12d3dNOu64BHe3meHfnc5wB+Z9773fv771/f9em1qnTp06Xf3Uc7ZUmtrZ4dFrZrjv&#10;Xb3Y3MjYztjcZBBWnRpYVRjYlA+3qvjZArYJw42Wjf5p6tifJpiOnmz80/7hPx8cY7je2TLu5EGv&#10;tb/GnT2hYgmneMybaG003c0aYF04ydHT1miGp9Mcd6uj65cG7tk2wc6k/uisP64Lb+Kj3qECvzTV&#10;/95U+1Bcqk47df3m4P95LSPwa+nSYh2m3b3tfd2tPYApKBBNByvYVqW8VSxuVejeSApOTMNgwWIf&#10;5KymQ6bRRQvaRh4SDbCCK4N+MBqdGpWO5o1qvQLE0AkKJ+qMskA2zcEMoiKYSoQkXj5+9OLunQ1p&#10;+YTiai6CAoBCGA+qA5QB3ITQQqygSXkEKZ+kVvNalViksLZIhERwazCceghOiXlhIUWXE0qTiy8d&#10;3n5yx5ajW7aajzWyMbewMDTMG26WP8IcFn75KOvynyxqfrIqGmGRaWC+0nDkfAuD5Y6Gs4xG7h9u&#10;sGP06IXmIwO2rgg6vAedlSdAcrhV5cfXzJ/uYAE52EQHY0fLsb9Odf9tgsOm+R5bF82e7mghCl3w&#10;6a60M2H3M8TFL+qq3wc63t7q/fB04N7A4M+Gy/DcggZOGYo2SNU+8FcAKFD1G6yAlB5HgLW3uQ2I&#10;1sRkQ0+HXAnIdqq1MIaLI397MWWHTNwpF4Gp7VZJ2lU6cNulupdD6jGFrZLFkhCwuvCTxuAh8RVx&#10;6ejMImpxDbcBL8YylRShlCwSkqQkBBdVyWFiRVrIrDBYFaZaCdErnaSi0ZqZAi6GJcYyKGWVzHJM&#10;Q3Y5uZqY5H8x+NipvIhU763bLIyNbSFcNjQo/Jdp4SjLvNGWZcMtq36yrBxuVTDMJH+42X7D0fON&#10;Ri4xG7HCzGCXwfBtow0W2houcrGMP3GAXIYsiI4u9T+7e/GMJRNc3GzNXKxNIFqoTsraPnfSppnj&#10;5zhbrJ/uoQ1Z+MdtuShs81O836cW9Cct+cW1ztdP7n18MqCDtZ4qQTHkVzs7b3b19Xf1dLd2AbIA&#10;Fnge/ULWuazB17jCeoceICwQE1xWuwwIC95JDWNaBl+d2SRgt8sEACiAqFc9SXVkF4sBU50BkcvB&#10;YshIeIjbVVQ6B4EviskuTSwtSqzJS0YUpyMxZRQZTahCE2SYWiWZotE9+ecCcxsZIl0+ypCqaWwu&#10;UvfsQ4Sl8OsQ+PwqejWhMCI683JiQ359YVTgqQ0LrExMwWWZjTLI+ckE2Fph5Fr2L7OK4WY1P5tW&#10;/2yaP9L4rInRDoNR212MlloY7DcYcXC4wTKbsUtcrZPPnmgWCSY7WitI6Lq48EUTXSa52gFh57jZ&#10;Xj51Mtxr+84FExd4Os6wMbxZsPfP6+ym1GNPkje8p0Z96aZ97pU8ud738ukgW3NR7PQaShGBe6Wr&#10;83pne3dTE7AS0lYdDRubO1RKAEIHq+71uZDOyrobVdc6uhvZwjaJtE2ugnirSaxok8qaRVyAtVnI&#10;aRHDIR0xO2Wqb6/VBYcGuEMD8C1PSlSQqVIiWUogFcVnYPNrhSgiH13HgrAfUSZCVktxKAWFKSEL&#10;2Ci2nCZTMsUqKkNBISsoeC6qToxGi1B4FUUgQnOkJB4mJ4tSgeRh2FICh1ZdgcpMqEmJdjSzsTAe&#10;YzFqVObPxtkjzAtGWZX9y7ziZ7Pyn42rfzIp/snorOFov1EGh9wsfjMe6T18pM/IEcvMx8wxHtPC&#10;ZTRzWe0SRbdIJkKh9i2bM87C0NV8jIeN0cV9O0tiIo6u/MXByGDnLIeXmJNfemk3kTGvqn3ekQL/&#10;bMG8e9zz9MbVK32DtrUEyy5EMXLqyD1tfWAErnd06l6HrJQDB9vVCjCRsNutUHU1amBR65a2Unm9&#10;o0fNlmq4Iki3IFnQpbM8CF2ZAKseO1BAExRuiZ6nehOhh1iExQOgoHIynVJWwEXWD/bQhUQ2o54G&#10;ykHxhHixjCJWUlhCfC2lsopaiZEQ+AocSWfE6RAVyLUsIWQfrCoMC8nkQBxDEnBrEMBfRk0dtiiT&#10;WYFQktng6+REZuHKXXk/21T8y7z6X5ZVw8yBsGU/GYX+PCr6X6N3WYxaMXr4kZ9HHxwxepHZaExm&#10;ajOX2S2W8omcDolWyVElHd17cctvM51NZzhahB/aXZ2YGHVkt6Px8HUels9wF/5orVOXp3+kxD6p&#10;OPNFUfi5j/fuVvftazd0sKbX0oIzqxLK8b0d/Y1gKmWtN7o6tCJej7a1Q6NqUynAOHaqdGsZLGaX&#10;UgIOCuLZjqZOGUvcJJC1S5RNErmGwwVY9dg1C8TATeApqB5T2OpfrQuwAu4iHAEwhVUsxhGYNSgB&#10;ii7R+X1dYKCicmDVK6lkSPmbeELAS0mXa/nKRgarkcPR8pQtAnUrl69lc9UsJQsjEJIkzSwZuD45&#10;mdLC5UsxGIpEzVG2M8oREEUMQs8U1VPURFYLm6vBs/OGO2CGWZcPN8n6ySTpp7GnTU13jTbcbzBm&#10;s5XJSk87VnVJE4PXLmlqEbatXL7Dw8mDmRYZd2jryc1LZjhaBuzeiM7NCdu/3d101L6ZTk8Rp9/I&#10;8+/JaHfq0p+Wn/1Mufzhuvrd1a7+K4Nxa2IRKSIPEVeCiS9EX+9o7VTpXjQO6723WdvZKAOGdjUB&#10;c6UdMiFQr0elAvMKsMJWK9fKGLxmgVQrVWj5EhmDpGBR9W9RBlj1bNXTE6AExLVC3SEVjcHHNAiB&#10;nkQytaqOXoUVoGh8HFP3ZyuqQPdc9S8dLG0h0z0lYSmlDDlsQUVUJZcg5uLF0JCTWecP7J09dcI0&#10;D0dzc8uy1NMXT25iqbqr8XxaSY2MyACLLETTeQ0UALeVK9G9lVcgb+MLW3gsQXlJK09ALSioTUov&#10;CYsOP7Bj7+JVhEI8u4ErJWnGe072dBk/2c2lMCHOf/vmvPNev4633ztvYn1aauS+7ZOsjQ7MdXxP&#10;C3tHSX4oZnTyeA9zjkhOT//MT/t4p+3Rg8c6WMNzaqMLUYnlpOQyUldTW0djY7uqqQUiSxzmqkLU&#10;p9Ih26OWditlnSpNd2OL7m3PLboXPve2drY397UIJZACgIUVEcgQM4GX1yMLUOryhUGFHg2X08hn&#10;Qn9RXBQfjZbgiQICbd1vK6wsLW0trC2s7KwdnMdY2BqOHuFoPnbTornH1q88s3t9sNe+g+tWTnSx&#10;c7G0sHd0cnN0sNe9C8jD1sHF0sbO3snF0cHZ3snB2srCyd5h/hSXFmL8k2tKqaqDUFipofMUJA6t&#10;EsupJ6mp3A6+XIesQNYr1XSJJGoGtYXHbhdw+XXo/MDQ7MDQNL9ISjVNyVT3qLVAoE65tBOsFp+v&#10;QNQnnzi4wMXi8K+z6tNS8i+ecDceXnx05UdqZHtF4oCSfqO5ZYBU+rr61B/yko932r/caNXBGpJR&#10;H5WPvZxbz+IqWls6tU2dsNK1ImarmN+ulraJ2H1KQXcTxElaiBB62nohYLjTLEadmtOIKig/s7X4&#10;1MaqtGR0YS6zrlpMoQCssN6Bm6BNfD5gKqXRlDoW06AHyMtBIAffXE3ioTBGJmMtLCx0v3m3dwFY&#10;bR1d7ZzddO9RgoatE/Tb2Njo3lw6daruxWUu7k6Obna2zvb29roX8lrp3hJnb+fs6ODqYO86Y+KU&#10;RVPGZYUd7pej62hKVHG1GMNk1hA49WQuggx5RJdI2cYTaVmcwVeH8tv5wjYBt4XL0rJoqIyy+NP+&#10;1cmFzXxNo0h4YPOOKZ6Tp7uNXzpzqoYhgFOiD+4O2rouZNs6RmV58ZlDJ5ZO7kna/5GbrKnIvkap&#10;u9PR9aGnpdN3wRtS0NsHt592K3SwnkksOBuTez6uqEPdDummWsjViKRynkAtlfOpRAa6XkCiQIpV&#10;f2aTOmp/U6yXKu6wPPqAKOowJ/wAKfhgzfnddVnZlIoqEQ4toRHADqg5LA2PCfgCrLDVv2QbEAf+&#10;gjHlozBgAWCF0hAY80GxtbW1crCzsHWwd3Z3cB0HEAN8OpRtbc3MzNzd3d0c7ca5OLi7uwK4dk5u&#10;ALqlnaO5jb2Fua2xiaW5tb2Tm6eVvRMiL9hr4+LS2EPXuxpr04t5DVRWA4NdS2RUoxrp/B6Julus&#10;6hCIeiSyTqGinSdr58sgANeyWexKHAtJq0uJ91q3fIrnhMP79msVHV2Spm55a7eiEW4AtSA389RR&#10;n9/mUgtz0XERlzctupp3tjX1uDAn7tWV7lddrU+vd79GRz/IOfyaWXDvar8OVnBWYFsDU0t1OatC&#10;A8m+lM0XccVsIpVLpjHwWAYGQa2r4iecUKeeUSaelMQelMcfF0cfYUcepIV7YQMOY4oyOTWlgtoi&#10;CaJMXF8iQ5dIGgoV6HoFASlnsGR0MrBVweAoWJSa/FpCLYmOpohI9DFmpkZGRkA6QNbBwQFAdHL3&#10;1L/K3MzKzsrOydTS1tjIYuzYsZYmZhCEOrm6W9vrGO3gMs7exR2GwT2AYQCx/t1f0DPJ3dHfayOe&#10;xa9JK6JW6N6Pz60ng3mVU6XAVkAWqAq2FewA2Fm9e2xismR4DuSHEjy6S6EAz9yrau5RNHfLW7Li&#10;0mG3Q8RrxNbzc5KOLZhMjwut8j3SUpPZmnOpvzyElRDQSKHcVje9au+4h839nRz0CpcECaYOVq+g&#10;5Esx+TFZtS2aJsistFJpo1TcplQouEK1QCJmcAQ0JhePZ+Qm8OOPC+IOcyP386KO8CIOccKPkEIP&#10;IwMPY9NiidUISl0dxDcCDFaIxcGWi0awEDXEygJcQYYUV81GVjeKZQIiUYAmCdFkI+PRVlamACis&#10;dADU0tLSxcUFIHZ18bCC6NvaHtgH/B03zmPUqNEGo4x0b921d7awdrGyc7O0dTMxd3Bym2zn6Ons&#10;PgnQdPGYAHADfwFc8DbZ1QJERqU+D6ZVYobeJS/V6lTS3ilubeNJgbAtbDEPwWSV45UMsZrfWBib&#10;OXniHAW3tVOs7VI09YBtVeheMdspl3UIRdza6qKIOFxWFj7+oqSiaACV2tNQyC7IUVSX9ClarwoU&#10;j9sk3aGrXzXTn1zp08EalF5xOa8+sQiTkVKycPHKDWu3fv3z08oVPl//uKp+92fVjkl/vm4UR++u&#10;3Tfv69cnX78+k93/FLPnwNev78vIV0tObsv13vHH169z5y64+sfXObPnf/3jyvRps75+fXft858r&#10;46XzZ854JYr8clf3P93fff26ZdFKh9EjxowdZWxiCJiampoCrIApCLRNTEygYWfvoHNfY8aA0fT0&#10;9AT7Oc59oqXORriA2YU+V8/JYCXs7VxdXTxt7ZzMrMEOu7o466yHjbXj5EnTcxCc4pgMJWQTdSRK&#10;GUqKZ0Mk0M5Xd0i1OsJCAIPidQo07TyVgsSvTa1p4jQ2MfkT3Mb1SFvGj5vSLL7aKm6cPGu1VtTW&#10;IulqlXa3iVplOLKWRW0lIQvOHGjBIrW4misiSa+sSY5Cd8u03dqut9e7X1Hyngirb7e26GA9Hprm&#10;FZYKmlOCjE8vOuPjv/+Q94bNO9eu3zll1iJzS4cp0+euWL5u9qx5i39Zkn1iZ86x9TnHVmcdXVVw&#10;YlPZhT3l5w+kH98VsGfd3Lm/LFy4ZP68hauWrV67ch3omuVrF81fAAYxKyGmJDMn+uzx5Yt+G2Xw&#10;s6HhSCNjA1jdeqfk6OgIaFrZOuper27nZG1v5+ToAj0wYKyRwU8/DwOILSyNwc4amZtamNsAc52c&#10;nMAQA0+t7IHR43TvknZ0A9UdGueWUoRD5lZBFAwrg1RWC4kGtFs44j5ZY59c2S2RyUhEHU9rqJhc&#10;tIgk173sGBa+UnsdUnappFPE6pKI2pVtXSqII9vgUKdI2MRiaFkiBZ6GSUttQdZfUcnY+ck6y6to&#10;6ZY3dynbPtzqesQoecwn3ujq1MGaWoSNyUNciC+MSi2OS8g94X3hiSDn5cuX9159/P313aaHr7et&#10;2fTi/oMvDxmPGMEvP7x5LUt4//oloV4ygAtA+O39/PHhK1lqa8bRr/doK4o6Pr7oePj+fWn7y9+v&#10;Y0u2rGz9cs9rV3BLdeanPz51IpKKwhGqkhPd9z+am4x58ubjl5fXSg5Mevr8KUD2RZu+vKTr/rt3&#10;JhMyPny+94B0llbNabv6ou76AwvL1RzfWbwHH169eZ6keoq4/vDpi3faLy8cHF09PCa5uo0HqoL1&#10;cHJ0t7N13L59XU4FHVyiBMcUYsisKqQIDakHo1M4+F5ribBdyFXisaTCvDaJvEUo7JJK2iWCTplM&#10;93Z5ZROACNqv1r2xvVel6lYowPiqCDgtkaCh4rV0GrO6slMh6ZGL+xWN/YrmNnlnq7Tzfn/nw572&#10;LgFrQMWSCQYjAW5ZMqs4HpsWgs8IC4vPPXcx7JJv3CHvgLXbT8xYtHnZsvVrVm3ZvX3/of0+Gzfv&#10;X7F687JFv1GDDlPCjpFDDlLCvGgRxwjBxwhhpyp9veb+un3uL8vnL137y6K10+Yum7tg2cQpc6ZM&#10;mNhQUkKuQwUFBdnYmhuO0RkBExNDa3NjJ1srVwdbN3cgqaW1jZm5hbGr2yDzHB0h8AIxMDAYPXo0&#10;gG5tZW9p62Dj4OQAJHVydXJycwYH5+np5uY2adKkWbNmTfacAAInqkj5+XVYZF4BLHzdH8QaULTq&#10;ClEDBoJQFR6jwCAk9fWU0rzyuHgRvVVI65ZxNZ2SDiBsn7pDh6la3Snit/LYoLpqVWxZf2MrZHfN&#10;Qm63VAwBLyRE/ZrOJgq9U9zZJGjvUvcMXLn+9sVTpbqrRdXMFmvJ7EFYo3yPXT5/KvTUvoiLXjXV&#10;uCNHzgYExV26GHr2dMCeA95bdxzcuHXf1u0Hdmw7sH7lhk1r1/+6aP4v82bJ0i+pM33VqRcUCWdE&#10;8T7C2NPs6LNr1h/+db3XsnVHNu08O/+X3wAm3QuIx4/X/QaNK5DiiVbWphaWJmBYTUwNdZUgHG3H&#10;jXN2d7afOMlj/AS38eN1b7F3cta9MBkMqw5N66F37kKgamPv7Okxyc3V09l53OwFiyZMmeHmOWnC&#10;hKm6V3FPngnhLcAKJ4pr8wR1eVUZcQDo4G/fWEJsA72mslMoBm1l0jWY2hAfX0w5PTkgS0hgtfBk&#10;rfx2GbdHxOigojRklEzGaGmVdvU1tnazqc34+nYOp0/V0SRsbpF0tsk62uW9claTgt3UJGzvVvfc&#10;6um5f+36h/cvcTmXyYWJlMJEanmaDlZEVgQqJ0GBKeXUFSJz4ufPW/r166cvX7/KX/+x6Nddvtjr&#10;2/aErF616zj6+tYdh1G9r15++XP2zE03O7pxl3aCIyo7s+1mlQ876jQv7iIuxrcs/PyqjUc37ji9&#10;de/pVev2QCSfHB7FQCIb+TIlT+ToZGvvYGVuYWRqNhaYC8iOc3H0dHUa7+48ycMNGDdx4sTxbu7W&#10;1lbAWVMTS12MZWENcRggC2hCaOXmOn7ihGlTJs/w9JgM20kTp82cMQ/cFHwQGFm4i/SKFDG6Cl+c&#10;jcjNpNVUKKhEORLFxyB5iKpQv6AObmMzTZy3aYMET2mki5sF4MFU3UJWJ5/RyaR0s1gaMlGJY0iQ&#10;tSoKVUlhNTH4EJC1CTjNyk61uEcl7FbwO5WCriZZd4+mr6+5o7+l91pHP782l1SaQi1OppWkiOtL&#10;dbDyECW4wiQhskRFrCeVZuUnxQJYH1/e3bzp/Nff365bvQm8/5w5iw8jr0H/rBWXntzq8vSY/+bT&#10;57xYfOaZfYPhwddbiEB+oq/uv7OkR9ZFXsrz99l7wN/7ZNi82QtJpSVZ4REKOrdD1jFh4jgbG3P3&#10;cU6mpmOszI0dbC3dnew93J0mjnd3cXVwdXOEFe3qqqsIAsvZ0NDQ1MzKEpIpB1fwZtZWthA8QSzl&#10;MXEqNABT4Om0abMBWWDxpAlT4E64jnOrSo9i1hYLsPUURCmhrIBeU62i8OVEPiSyCgrd2Nza0GB0&#10;YlSKiiaRkUUyPL9DJAOP1CEWQyDVr27rUXXh80oE9Xgtm9vGk7SLm9rFza0CCM4a+1SdPZrODnVX&#10;t7rzwfXrV1r6r7VfuX/9uhhfKyTWkutL+TgMo76MXF2kg5VemVGXHi1CV/AbSsviQyrSotrrU+rS&#10;Lh84dHrrll07duzZvn036KKlq5YvWx+yZr2/b2k9hl6aEEdPCQQl0fpQEWdqQ07Uh5xoCDuLjEZX&#10;BZ9sTz2wZt3+bdtP7t13pq4gOzUkrCApMfuyX1F8xLTpEy0tTcA+WJoamVuY2NtYujs7AGfBqoKh&#10;BLrBQoZIFsKvB8TTQFgIYMGwurh4ODjqKh55TJo6fvIcgHXqlJmzZ0H8NhfWPtgZZ2fnaVM9bzVT&#10;BQ3VtIpsUnWBmNhAqaxg1xFFOKIYiRWhaRICSUlENSJquQWpnIpiSKCbucw+pbZf09yvUEEucEWh&#10;opZXNVLo7QJRt0QKuUN/Y+OVxrYrja39mtY+dVN/Y1OfuuVqe1dvUxfw9MX9W7e6NCxUFRdVTa4q&#10;5GNqBNg6GQWtg7UmLYxTlYXNT6aUZTFrspF58YBsZnLCCW+f6s7Xv63evuDXTavX7dy2defWreBm&#10;d6RGF2ApvKqUJEGqvyDpEivmLDHyFDb8NCgm8gwu7DQmPMhvR8ji33at2nBo6+4Th/Z6F6ZkFCUn&#10;FCeE1WUlFMcHOTnbOTvbmZmPtbU0s7fW1QQA/rq6OTi72LtBompnB+BCDAuRLMlvKeSmEOebGFt6&#10;TpzqPn4yEHPKlJlz5/wyfvL0GdPnTJ8G1mASKMA6ZeqEgS4ht76YVZOvZWBgFQrwVUIcUk6iqmlc&#10;KYEoIWJVdLKKRmYXZZ1fv1RBJuv+ejS4xiHqgsgfAiYhit7GVXZIdH+6H4y6dNqraoF2l0zTJZF3&#10;y5t6lR3dmo7nA7daaRgRvoGPrGAhyps4ZCaiXEapb6IPwlqVHC5BlAJbOXVFEkwlqSxTiCnmVGWr&#10;qciQ4MunfS6cO3cu8PQZ78PHDx05t3zDnjlL1i9YsDzxnH9rVrAw4lhj2kVFwmlV0ll++Al5vI84&#10;5oQ67RI52n/mwjWxwcQzZ+NPnArbuX4jqzKLV53LqMpn1RSePH3axtEBvJaDtQUEA4CmBwRK4LQm&#10;THB2sXOA+NXGBjDVCwRRQFg7JzcLc8tx7hNmTJ8LDkrH1qlTB+vHzNLXDtH5Ohe7djGpmYnBFGU0&#10;0VEtApKCWCfGVAqQ8O3KzayNPE2NIFvVMKismtKZbnbZO+ZGL3NuJGIBWSAmRLVdco2cyNNyGzul&#10;kLy2Qnigeywgb9VVTJJou2Sd7Yq2dmVrl6b9Rle/kIgmVmRxMeWkqhwFDSsmIHjo6hYeTcsh62Bl&#10;VOUVxAXWpkV1c4hcTC2hJOuluvjr18+8/jdZpP7T3kfRqisdjEIwoF8HX+r/9Y9rG1esrux8W+K9&#10;8evXD2jGDdnNj3+8f4oMPVV6DrKvr73UFN2wr18vxZIfX1F+/frUF3sNQVXe62D++fVrYXTw17eN&#10;cOL6qj5zC4uvX9442VtPHOcKkYA7RAWDob2VtTmwFXJZSAoc7F11zwqcwJNNAEpOnDB1wvgpsPwn&#10;TZw+Z/aCiRMngwdzd3d3dnLuUqI15Go1pUGCrQIoZTiEEF8vRJUDY7j1Rcf2boA5B2tJjIE8I3LV&#10;tPRtC4g+m3E+65kB2/bPnSwJP3p04XRdluzoaufg4WDnARd2aNkiRFKsoLo66bT3Co/xzq7THJ2n&#10;TZ65WEPBCgjVtJriLjYR5hfgKtUURKuA1C6mKqhYHawCZBlYgGYmFlOeQa8tLYkP4d77HO8foc46&#10;1ljkD0DoZeWqlFXLV7y719/dyTt6yCv0V917nf64gXnz9Svy6oe7zz6UnNqefXR7J64UXNzXr2+u&#10;dbbd+vAHRBQb1x1MXr9d916nr3/AbXn+9MnXt81/3KE8//PrZD9aS8+D6k3jwFkBrHrbqpdRRmP0&#10;OZhux9nd1XOi2/hJ4KzA9oKP0pU2mDR9+rTZ06bOBqaDl9u1Zu7DXiUsfDmhFkjKQ1VRy7NgF74z&#10;tTwbwGU3lNg52AH9AVaIhUeNGp67Ze4md7Pcbb9ELnQzMjET+h9Y7DrOytLexsHD1sFD/z583Yv7&#10;bVytbN0sbcGlTrZwmODgOoXPwcOqR+SmqLlkDrqaiSiCIEpFrkcXpQgICBm+QQdrTdJlVG4CryoL&#10;wixmdUFRlN8AP78yLaYgNjgp5Fy037HS5HCvQwGo7tenvY4cOXDw4N79XnsPHNt/aM/u3ZvXbVjx&#10;6+KVixZGHdhQfXyFz4p5+QklfmeC1/+2NHPHUk6E984d3l7H/HbtPnVw/4W67FhkfkpNZnxtVgIY&#10;2anTJkJUYO9gYzs1A4jpYGNpa2cJSerZhGDglD61hX49sg72zvbObo6ug4vdycnTY+I494nubuOn&#10;TpmhS7EcnELObe2TUgBBYKsMXyMlNcD3lOKqAVYxsQYglhIbBLUV4AkhXIMYY9SoUdlrp9uamhC8&#10;1kFC7GDvgvXe6W5mZgk5tKOHraMn4Ght5249WMAFtlbOnjYuE+1dppZkJvAoDbTaEh6mhl1X1Crm&#10;kSoKZBDuUtBXNWJceWGbcNAIkEoyNFS4CAQPU16dHlWeGnn59GF8SVZi2AV6TVFDQUpSHKYiPfLg&#10;nmMnvY4Hnb90eP/BBu+9v99nzJ17cPOm7RvWb9q8btO2Ldt2bNmxasWqnVv3bli7Ze3a7Xv3eO/Y&#10;eXznHp8de07tO3DuiNdFQlFWRUpUQ0FqRWp0aVIEqixtnLsLRAIOg3XiAC8ITgFE+OawWuGbW1hZ&#10;Qg/YASAjIOvo5Oro4OLhMdHd3QMGQ14w3nOSm5snNO0cXGfNmSLBlnWK2W0iDruuREFCcBrK+OhK&#10;JrKCXlvCbygXYGuZNcVbNqwBtsJts7N3sYagzXyMlZGJubWjqYUdMFRXqsV+HDQA0MECPh66Z2a2&#10;buMmzLBxHG/lOCk2MhCRlzagFcmYBFJVHruhjF5XKMTXAVvBzsAtxOVn8FCDcSvYAmRBUhcLRynN&#10;xBZnVWXGgm0aHFcMiBOK0hC5CRJkEb224IJ/sNfh075n/c54n/U+7HX2xMnwS/77th8+tOfwnl1e&#10;x7zOwhYG7N17Ysdub+9TgadOXz56PMj7ZCh4rROnws+dCkJmx8O06NxEemVeCxs/wd1tnIs1JK/u&#10;7jqTCqK3A7BUAVxAFiItQBy2gOO4cbraRvZO4109pkHmOnnyZIirwFmBtwP7KsRXAUlhy8dWtAkZ&#10;EO5Qq4u5deX0ugKwCfChSjqOXl1MqyuCOwdGQOcDbRwgxjC1snVyGA+229HBE1a9zgI46mAFiMEC&#10;mJg7mFo46qpjOExasGKViIJ5/vghujhbxqW9evHs86dP7IZaalURB1kJ9lOCrSeU5UqISB2siMyI&#10;iHOHaRU5pXHBFWkRhLKMsuTIirRYCLOiLxwtTY1M9D8Tec6rKj02M9wvNDRy157joQEhB/YfgWB2&#10;2+Zt2zZtXjR/wdb129at3bhxw5YNG7auXL5h9aptm7ce3Hvg1L79ZzZv9Vq/8cD2Hd7bdxw7fewE&#10;2IGylKjsyIDEwHNz50xztrf0cLN3dbRzdbJ3srcB8kIwC4TSP96GbMDUymIwINMJwOoxbhKYVOAU&#10;8MjcytnKzsXc3RlZki8hIbF5SWBMIZ4BMwpbAFSIq2PXFoCC8wB+8JAVAO6FM2csbOz1xXpsrV2t&#10;bR2hrXtA7uQKmAKUusltXAFW+AhjcwczSycLB/epcxdTqoqkNNyT+wMNBZnJIecoNSXPHj8cuH4F&#10;kZ8kwlRIcIh+KY9cnUspG6ySUZ4Y2kiqphQltTEaiKWp2JJs8C0fv35l3nofeMoPG+zb1dH+obPm&#10;rTpz0HV98qfdWbt+F3ngc0fHjRTZszUhDGn89tfSFHBumzbtvKYPFuDfn2+ffvn666bsFct34/0O&#10;fP0TkjHd+7NRBenSgU8hp4/Gkq8HhaMAVcShyV//fDQnXGC5oQp4aratysRwpCxm+dc/+m5/+dPC&#10;5uQc3R+yXCCQAmcFYcCEqTN0TwDGTyXWxHeLym83siqz07iYmpqsGIhqYIUxqwqAuTxEMXCFUZUL&#10;UTqgTK3OpVcX0utKm0WUiVNnWtrpynvqjOagU7K2c7OxcyeRKfa27hY2zla2rubWTuZWTh7jZ9jY&#10;jfeYMIeGqFVwGUUJYZjSvLdvXg/cvPZg4G5tZjyxKKO2OJlSk4/IimNW5zdykLDWdbAmXTokqcsn&#10;FKaLsbU1qeGUiuycsLPUtHAEujs14lJWtG9OTJDf8f0ZIeerCpITYpN27/PavHnHmdOXfu+s3771&#10;+M7t+86fPHdoz6H5i5au23po3bp9y1du2rJ5z77dx/fsPbFzz7E9e30OHbm45+C5fYd9d+w9u3vv&#10;hT9eNpalZWRF+Venxnq6u0Li6u7ioCvA5uIAHszUZOxow1HAVuCsrYOuJh+YV09XZxcX50kTJ3t6&#10;jqeeWTRpXrqHp+sED7erXbxmQXVKcpSuCktVDgdVSq/MleCqWYhiXEkataZYX2xJiK/GF6XxMbXs&#10;hgo+otTebpy1tQvwEQIpQNbOSRfAwS0HNC2tXUgksqmFA+yCnD5zHrbogvSH94ZeN18aF6ZvEKtL&#10;kUVJ0GBV5ZUnhpPqCgQktIaJ1zIG04G8iLMdErqYiY4MOFmencCtLr718U9e29NUfK+089mnT28K&#10;Kf0YrPi+uqYmI/aZuvbt25cbt3j19j3cv//k2xbE4w8fVqzdE4brIUaff/n+Q0Pzg9yTu9eu2blt&#10;8wFU9/PHvMx3H1+cPhfyTFJ0ed+5568+dP7+8PfH4hfNhD+eq/64Snz06Nmk8S5f3jwP9Fz0op90&#10;3Mb8zdOXxyqbq7wXvvnwxMre9s2T+2ANvEuVtOhNjo4u0Ek6PjVradaXB2T1/TdrHGz9d61C4Qog&#10;hGznEoCqYEaBpF0CCgSOEmw5pOoQcnHR1ZBDUmsLcWUZgCzkFzqPr6vVpbOqOmQdPX/9bRVgZGvv&#10;rlQqP3z4MAjdVzu3CU8fP3ry4P7Th/f1PQUpl/UNIBxsb/R2ygh1mJI0iJE5DcXFiaEa6qBtLcuI&#10;olWks6oz/U7t1hAqUXnx3XwSvSor+NReObq4iY3VihjZMYEKSh2lNCczzC84LMnruO/WnYfAjO7e&#10;fTYyMtbX19f7uM/+/adXbjhw+mLq0WPntu08dPpk0KH9Zy6cDfc+5nfM298vIP6SX/y58wknz8Ue&#10;9YmsKC4viQ3CFyUr8OXLf503a5qnu5O9q4Odu7O9ubnxWCMDR0dHiIRsHJztHF31fw6AeAu2kINB&#10;JjZ9+lRHl3EG1jbGproSudbWZvf6NcBTRkMVq6GYh6oEZMGYAtaw/NsETBG+XkzQmQLwz1EBZ8CY&#10;6v6C6+Bh7zxBB6udO3hCUGt7iE9dzK2dTSwczCCucvZEVmQj8tNRuUnkshxMYRquOKMuIzYvPhhd&#10;nIYvz1KxiRoWsTg+mImuo5Rlwo0E93hVq9TBqhbQUUWpPUIqozSVWBwuqMuT1UJQXSZEF2k4eHpF&#10;jhZfL8BUVGdE+3jtrMtOD43OOXnab8W6NdsgbvKNPXAswN/vcnhYlL9f8JnTF2PDIy76eJ887nfg&#10;aMihY1E7D/jtPOC/+1DA6fPJJ30uQ2xw9lz00ePBEB5gitPr0yKp5amLlyxYNH/6nJkT7B2snOys&#10;HG0sTU0MIR4YNdbQwXWc7mcDNhAquNs42kOcAMhCG+wsZLozZsw4e2ADUA+82eTJnmBbIaTRFWTK&#10;TarLiBms0JatZqKhE1+YIkZXyHHVdTlxbuMnAlUhUHV0cLWzdbezH2fvrOOsLqKycgEnBp7KwtbN&#10;ymliakYCsTQFV5hKrciGtLtXxmtikVpVEnx5Hh9bSavMgS0mL4lVXdTdrCpICUPkJQCsaZGhOlgJ&#10;iColrUFNRxXE+kdeOoEtTOHXpAmqCqoywyjl6dvWL0EUxkaf90qJOCnCVoaFBIVE5fj6J569EHzC&#10;58LyRUsjLiet3Hri2PHLYRFp3j6+Z077Ab6/LVt/zOsMhFygJ70vXroQeul8+MVzl/0uRp0/E3bh&#10;XHiAX4SCjmikIrEFyUVpMbNnT5s5a8IkTyd7K3MLS5MxY0fp7KnHJHf3CeCjgVlWdk7Obp6Orh6Q&#10;a+lqdDoDstMmTZo0ccLkZnJZj5YqJpeUp0RDlA5eC6hKLs2E7EZMqqFU50JbQUeC8QWXgsqKtndx&#10;B/oDx21sAFxXJ0c3XdFiazvYmptZW5hDigCweybFBQrJWLhJGVFhhPLM3PCLxNrSRi6JVVNQnBgC&#10;U0EwB/GiBFUqQFfyKvMxxanQgytIgU8cFsTuAw1m9oUMaiirL5Td/18Ku3r9oefb7v9VDeNc1W//&#10;32s499pl3o3/KxrOuz5Yg+zflSG7zOnTbf9Zg4zZA5268mSDA/4vlSEDvabXv1cH+3+j/001sR9V&#10;X3rs7/rDAL0KbgyLFVz9QWP4V2L4/dHcvihOTySrK4LZEU5rC6O2gIbTWi/T2yOYnZHsbhgQzesb&#10;HHzlhxn+F3o9TngdGrD9/63Gi2/9bzROdFOvsXDZf+m3zh8Gx4tuflfaDTRBV7qsP47bF8vujgIE&#10;Kc3hxMbQv0q7hehKu2kiKNpIWmsMqzOO2xvP6/+31d2S/lbaTa/ftf9q/D9WXak22OpKtf1vS7uB&#10;6ku7JYr+VtpNX91NeD1RfOOfpd1g/mGpkht6TRFfB00WXU3k98Wzu6JpLREkTRhWHowUBdbz/Gs4&#10;oAF13KAGYShGepmgiqY1x7E6k3h9KcJrqaLrqeIbaZKboOnS///U2/pGhvzO/5Gmy26Dpklvpoiu&#10;JfH7EtjdAA5sE7k9yfx++OJwKF166/uzbg9VzNMXzUsTX00R9CWyO2NpzRF4RShSGFDNvDrwSB/9&#10;6uXj5y/+lfQQhCACp4iltSSyu1IF/bqieX+VrYPGP1V/6N/qDyO/6Q/D9PrDmG/6wzC9/nPMD6Xt&#10;ftBvVfK+U9ltODEdOMfrTYQFCsuUoo2lNscz2pI43amCKxmSmzAGRv5tqtvDcuU3QXNkN3Kk17NE&#10;V9J43UmMlmi8PAzB/fT5yxCW/05gQAxBkcRsSRf0ZEmu6ufRTSW/kSO7ni3VKTR0Kr+Rq7ilOwpb&#10;fePbyG+qH/lt/LfBfzvl3w/Wj//74L/028hc+S24mFzZjTzl7XzlnXzV3R8VOpV34GgenCjXKTR0&#10;u4M9AE6mqD+F3R5PaUTJulR9t+89fQUIJNJbAK5syTUYo5+2QD0Amq++qytEqCvep7iZL7uWI+pL&#10;Y7fFk5QRDf9zIUKQiAZeAlmVzmnPFvXmDRYi1Jf/g91vhQj/Kix4/ftChNf/Y21BUZ+uc/AUGKkf&#10;rJv222Bx/98H/31+3XfR1yJUDH0EHIVhcCX68oL5MEx+s1B5u0h9578KEarvFAAu8Flwinhw/sHB&#10;+sKFoLCbyetKomhisN9Vf4knKFIZLdnCPhjzrbJhSeO9Ys3dYWXq26ClqltFsqt5gu50elMc5seS&#10;Wf9JXr/7EI8TpzO0OfzOfHFvnqg3V9CVxWnLYLVkMJtBM9mtsKs/Wii9UiS/Bp8CDdjNFXRDfzav&#10;I5vbDmNgpO4sVksWpxX64WiBuK9A0q9TcV+esAdm/udg/fxwCMbAzMWKG3qFj9BfDIyHMZmD02bz&#10;2qEnH0bKr5WobpZpboOWqm9DG3qgX3fx3DYYqVOubto8UU+usBs+N53RlICXRNR9V9EqGslLpijh&#10;KJwO81Q0DVRo71U234ftYH3HxtsV6hsl8it5vLZUsjy6/sdaR4GFSH19x+Bi9FDXXxKH4qZRFNns&#10;lsESj7oqiWmDVRJ19R0HSzymUZSZjMYcTmu+oLNQ1AMKjaFikHTNP0s2QgM6s5hamE1f31E/GCb5&#10;Zz1IGAynw4fCGJhZX9+xWNpXIOzK47XD/LrJSXK96q6ErsnltMLREmlfmeKavsRjsaQPPkV3PTQ1&#10;DIM5ddMO1oPU13eEfvgu0XWM0NLvyiBGVFMTsUI4EWYoV90AJPX1HWua7w+r1d6tabpTpb5ZKu3L&#10;47am4H+sWBVUiIysIsfWM+MaWDF1jMsV31UGpCja0kmybLo6i6bKoCjgdK72u8Jeb95/SMYK4FA2&#10;Q5PHaQHNYTZmAjoEcRJWkIDixiPZMPON+4+HTvj69emrt3AUxsBI3WCaMg1AHBycgOToxw8NHZQU&#10;nBDGwMxFwk7QAl4bnJVFU6biRW/ef1dritfcl0GW5zA0hfy2EnF3qaS3WNRVwG2F608jSmQdV4fG&#10;DUrf7QfwoTAJbOMQzMvl+MC872qchZVi4Hrgi8Mklcprddo7iJZ7DW0PEK0PdGUzG5rv1GpuVEh7&#10;8lmNKdgf66tFVxFTsfxsqjyXroQttIcO/CUZBFEGUZyGE+QQvisL94Ok44VZZFk2RQ6Dh7oG5T9V&#10;wtRX2gT94RP/bZnNjusDMHMBqxE0h6bMJH1XRvAHSccL4LsUcpqKuM0FbBivqGAqho79QxIQ9Pj6&#10;HwvU/SBloo5a9TVky110+z1s50NMx8Nh2PZ7mNa7DY03qqTdBUxVMvI7C9DSew168hnKUkFrhbij&#10;XNhWyNbceaR7yP/py+/a/lskeVsmQZiG5WVjfyxe/E9JQbFTMdwfPuI/yZt3H5KRLNCEuu8KDv4n&#10;SUVzskiiTKIoA/ff1UXVSzqGk00U5ZKlWQQhgqsa6v0PElf1b0p3/l2qxJ0NmuvY1gF8x31i1yNC&#10;18NhpM77xPYBrPZmnay7iKFMbfjuzsRV4rIJggp+c728B6W5ilRfgUa1uL2cpy3jNBUzVQVUWQ5R&#10;mPYPpGLK0KBI5ncmhatu/W8KjEYWfVfKESSxhpRUS4mr+JHO/7Z6aSmJn9pABx3a/0uGqpEWIZ48&#10;fznUNSjJCBpcNmyH9v+S2ApdQdKhnb8ExZY2MIR15O8qUKI5MrKshaXtq1f0YZtvETvuUbof0fue&#10;UnseDaN1P6B0DBCabyJkXaVMhaKtd+ikQUmuIRZRJbWiVkzjFULLLVBs41Wkshch76oTt1XymkoY&#10;ilw8r//WwNAJg5JQiU2pJaXUkROrfry+2DJkTOl3dY1B4spQcEp8OTqq8DvjBT3xFZiYku/gTq/B&#10;w2DQH+a59+hpUjXhh0+8nFcdVVwfXYyAbURBzVDvoMDMMMmNvxUcBIHT0xDUdCQ9A/Wd00+uJcL4&#10;H2ZIracUUMQ1ohZs01Vy+11azwNG32Nm/xP2lWfDWD0PGZ33KC230PJuMDHNPbpfW36TtFpSKU3a&#10;IGknNl2jtt2htt8hNd/AN17BqnobpO11wuYyuiz3H8s/A0GBzjwcJxNJS6z8rkBjTFHdD8VWNe3/&#10;Vbc1seK7SCO+tCEebkPxd2Vvk6twMD8oNIa6/pLYEsSNu0N/GtFLZF5VbDEiAW5PGSqm6Lt5Pn3+&#10;/EMPSGYDrYDI/2eR1xy0rmBt/Pc3EjorWEq0opvSeovV+4Dd+4jT/4R37Rn/+vNh3P577J47tPbr&#10;OHVnNVdJkXxXZDG9nlhOl6BkbeTmq7T2W4yOO5SWa6SmfqyiCyVpreWqSynCHNR360jb1V+AZ8NZ&#10;FXRpEZGbUffdkkfRuNH5VUM7g5JajctFMwoJnDwM84fBCaWIxHJkXPF3FM5qoMD8oNnIH21uTOF3&#10;bPof5YfxcOVFRF41R1kv1CJE2jpBUw1XDbsVTFkJRZiLYcClDg0dlGISH4aRtFdY3ff4Vx4Lrj0F&#10;Fd98ATpMdPW+sH+A03WT0tSN4CuL8N/ZJhJfWk7lYWVN1OZuRms/o/UapakPr2hHi5vrucpKurgY&#10;z8pGfIcFVaSsoAnhKIKvhgE/FNdVt3bGFnwHay6SUkbmwchyqqAA892nJ5chUiqQSaXfcQo+UVdr&#10;lyYqJvy4SuKL/s9g/WE8VaSqootRYq2+di5e0YGVtsI3bRA01rLlpSReNuK7CsswGCdrY7ReF/Y/&#10;kFx/Kr/1QnbzueL2S135XNmN+5JrA4Lem4yWHpxUU0H97lphpZSRWUiBgqRsoWraSapWnERz7fuF&#10;llnz3dKgixXVdF4DV4rkK2sYokLMd5zStHUmFH0HazGOXk0X1XNktUxJ6ff1adMqGtIrUanl39Vv&#10;LidzYXAdW1pB+dHjJxT9H5QkBkkp++6G0cQquAaMqImk7CCrumBLkLfhpS0YUSOCo6gg8/KR39W0&#10;hsFERTun/Ybs+mPV7RfqOy+/qa4ksermfdnVO4KuK1RVC5LzY9HTvDpMJZHewBYg2KIGBqeW+p3T&#10;f/vufXbNdy7lzv0HVRRWPUvQwBFVUdmFaMLQgUFBkGkppd/BWkagw8wongzJkVSQvps8o7IhqxqV&#10;UfHd/DU0AYqnQHLl0Bjq+ktSSn8s3pxegShoIJZgaWV4RimOXoyhfitJnN9AyK75zpQ/evqsmsrD&#10;CFT6ksQESZO+KjFWqIZPrKHxi9Df1X2HHhjGbb0iv/Kg8fYz7d2XzQOvtAMvm+6+GNZ852HT1QH1&#10;tRuirqs0RWMlkXjl5neF9EUydVJWTn5JeW5+fuxFn4J4/6EDg5KWX5xZ8uPSK8ORq8nMWiq7HE8p&#10;+L6mcHZVPejQzqBUkRhorhgnlGH50hrKd2zNqUbk1jT8MB7BFGIFMqxAWc/48XlQVlXDlZtDVV31&#10;kl3ZUFCPL0VTynH0Miytlsh69PQ5W6qGdgUA/T1MINBZTxdAOAX65cvvQ71fv2K4cuiHSYb2B6WK&#10;yMIJlOymHmnPbc31h613X7Tee9nx4A3osOae3taOFlWTmMQRNBApVAYZjf0xAPr06VNWamROZkJf&#10;33fhF0hxdnJ+ZjyN+h0lS5DYChwJtAT1o7OGnh/KP9fTWPjB4s1EoQxWw1DvoBTWo4sQmIK6764H&#10;wxHqK0NDY6jrLyluwP9Q7JnMERQh8GVosq7Y8/cg3r73sI7CEamH6uXqBUZW4ek1JBYcGuoaFDxf&#10;jmaJoX9of1AqcTQMW8JQtEo6rjVee9B652nnvRfdD1/3PHozrKe3pa+/tbFRRMDWE/ANAgGHzaZX&#10;V5UNnfrfSkNDLbKmqKEsqzgjaqjrL6nD48sQP4b3dWQagsqoJX1nbXFcAV2mZCkbGQo1gfdd+lCN&#10;J1UTyJXY7+4ZWaR7lzuMh8ZQ119ST6HD/J+//PiYuBJDkqi1Qzt/CUkgB8Wyf3wGwpEoCKzv0uVn&#10;L1/TJGqKSIlh/ftne9L2fljxHXef9Nx/0ffoNeiwHjW5R8tq1fDJ6AoqtoHPxPMYWHR9FZ/53eL9&#10;pyAqcvNTQ8pTQzAlSSlBx/OTdL+c+W/k9Zu3JL4IlMj7ziYyBFKeRlcTm9+opUvlQ72DgmawMEw2&#10;ivZdZM5RamCwUNvCVqiHuv4SskBEEYqJvP/5wSZb1sRT65QpU6Cp/0NuypFr+eo2nqqVKf0u+vwm&#10;8ra+lqsDXXce999/ce3xm2uPXw8T4AsEuIIOJRdXU0DDVlEbiuoyAzIun0wLO58QcnbovH8Ik4hg&#10;kWo5lHouvgpTGIsujOViSnAVP9Z9/yZyhZgnZEvUTSKlhi3+DlahVC5Wq5QtzYq2dnFzy1DvoDAl&#10;MlC6+LvIXNrSpurqUXZ2y1rbh7r+EmFjk1jbDFuOQvXh43+sky5Qa6TN7UIxhUCpkcoFYecPrV8+&#10;d+jYP0SoaVG0dau7+lUdvbKWTo783yALRztuDPTde3z98ctbz96ADgs4szsyyKshL6Y0OYRSk40p&#10;iK1N8SPlBGDTA9Mun+NQUIT6EmR+bFlacFGyf15qSF1tZVyoL4dDYpKxHCpGQEE0FMYG+uwrSwkt&#10;TgkMCfHdvXUTgzG0zJ8+fkQkIKQCjlrGh1OIJDQOX1dTWXB83+qtG2fNneaYcGZpfVlqeUEJnkRV&#10;asQcHp1AQq5ZM+XQzl84LIJQyhNJxXyJiCVicsUCgVQub2xSNjdJJOy2lsbW9qZGbaOquUWq1crU&#10;Tdq2ltbu3pb+/ua+PnVnp6y5WaBSyZuaXrwcehRw5cZNgVIl17boqo339WulPHZteozv9tSgA+cP&#10;rzq1bxESU/zk2TP94Jt3B0RqjbKlTdvd237lWveNW53X7rT139R09EoaW1s6h3zM77//fv3ufejv&#10;u/3gyv37zUrWradPBl68HZYU708sT2YjskgFCUUJwTGnd0UdW0vLPq9EpCjQuWpGLbU6jVSWWJsZ&#10;luJ/IDHgYHF++oFda7NiA3LDffKiLuRHnS+IOhd4fHd9akB1auC5Q/v279h4aN+2wLOHWfU5pcl+&#10;LFytmF4vwuWRKlPPe23ZuHbpzo0rd679Ze+GWRd2zkk9uwKReOzgluXRUaF+x3aFX/KO9T24Y9WU&#10;04cWkvN8pWySViHSiJhhZw94+wdeziiIzq3Iq8b5BlzasXPjudNeEXGRLXJuo4LTpWI1i7EaAVoq&#10;IEs1Yo1WLlYJFXx8s4KuljLVWmVjW0dTo7SjTdXZ3dzf16cUk04dXuu1Y3HExQ200rC481tO7lxY&#10;FH1MqVUpm1th6Wg62pt7ujuvXO+5cf3q3TtXB+5euXun7+a1jvYWbXdXc2enurVD09rcpOAppPS+&#10;63037t27e2/gioxw93b/o1dvh508tX/njtV+F/ZvWTkdH7WXm37KZ9sCYpZvYsDuwhhvVGFiSbJ/&#10;UujxnGTfiEv7LnktT/bdsm/3iiN714R5bYw8uT3w0Fq/A2t89qzP8T9cFHrs+J419YnnaWWphPx0&#10;UnUuszpdjC9V4EpE1ZFtrPqqhLPbVs87v3vVkd3bz54+f+7E/n0bft27fun2db/Gh4fE+Z1KiL6c&#10;GHYhP/BYC7vhqu5dUfxrnc09WmnY6aOXgsKi0vJSCqtSS5Fnzp44f+p4aUF2cmrK9V4tk4K+peVd&#10;UTPu37vWJkUnxEWHRUQVl1e2iTBSUlUjD9uv5Uo4ZVdVhOttym4FrQWfs2XNnK1r5uxeNy/ixJpT&#10;uxftXzvXZ/fC3EubxFySVi1XwL2UiZoahX09LVevdffeuNp/9Wr/NYC5qbNF1qmV9l7pb2tRtKhE&#10;zVKBjFLRzKrrb1UM9LddleDv3ex4+uLFsLMndu3buQKX5+d7ZD4n3YuUfuzPP589+/2PF59/918+&#10;vrvB721j9vv371MPr9q5YjI0fHYu/PTp4+RxZ1fMG390a96KOR4+G37544/fdxdqK1tervxlYmHY&#10;wXc38W/evYu7dIzu95tYc+VZP7uujN2QGvjHH39wQ7wSfSu8927ev7cE4rZ9W1bt27xq79pl1dmJ&#10;yLz4zKSoyAvemRcO31BxHlxpH+iQPbjVfbNdnhh0MiuvPCY9LyqrJC6vcvPGxd5HNkVHnA8Nv8yi&#10;ossK0+vryjGFydc7uI/7NHm5GanpGflFxf1irABbIqaUPbreel1F0RAS7naI715vweSHJPpsObVr&#10;8eUTK98/f3pix6LjWxbEnViWdn4jLjugIDW6TUBWYPKiAs6CuWMjG37//Kb72r2bbeIPXz5pBdRH&#10;b95pRRSvnb8+fv28NiPg7fMnjSxkG68u6vz2jHCvx7d7nt7pHjZzhsOiheNlNZH5oZvT/dYknV15&#10;8cC5HfMnqlJ3/fnny9b8DZ+0GWBBkvfNTDgdFLJ/YRjlxpGNsyp3+C2bbVcZWf3yz68hxFu5l7Ye&#10;LW5GtL9BJRxZv2Qc/857Bu8268a7338HHQA0f//z8x+3sX/8+UeOv0/YqeJXf/657NdMGpW8Y83S&#10;ORNd1iyauvnXmcvnj1/964zfFow/tGY+tjBeQyxqRye11kWzivywcfsu7F+xbuWirZs3+PlHLF8y&#10;fuWK6ZvWL9mw5je/EwcP7Vp/avc6r11rVy6fExVy7vRJr6OHd4eG+Pmd2HVy3yrfw+tS/LdnB+3M&#10;D9qaemY1Mc+7PHJ/afj+hNMbifkBHc0tSlz1hSNFnx+zOiv3kaNCL2cKqL0vXzx5JEwKjfS/mJ0U&#10;9eLjwz8fiFufffTevTnAe6/s8ftKfmN3R1v02V2BR9eeOZ/rf3TN5dPrA4+u9j+yMjPKm14eOWzV&#10;ykkbVk5JDtqeF7sHnX8Un3+UkONVnrCzImlPaeLulMubLges8D214MCWSQc3Ttq/ftLaxS5rf3Hc&#10;s9x9/nSruFOrMwJW1KftIBTsxuRtxebtpJV61STvqE5fXxS7vDh+TV3K3sLwbRVRu0NO/7J/4+TQ&#10;Y7/Fn1ufGbAdk3J699rZxzbNyr6wqTxsT1X44cKgPcRkH07KWUqMNy3tLCkvnFuRIKsM5RcGiksD&#10;NZXBjVXBnYQ4RoFPVdr++oy9JUm7SxKOsJCZSmxWdtCepIAtSQF74vx3JgQeCD63NTvqRHLE0bCL&#10;Oy6d3eR3fH3giU20vHPi6sAOQuQ1VrK04kILJoxffpZQHJAVujfCb2/Upf1R53ZcOLQMnx9FxdYV&#10;x18qiDgRenpXUrB3TERodlpmYXYuu76khY2PDw8+vG/l+WObD+9YdsF7e7DvMd+T+07v+83fe3X4&#10;yfWXvNae3L3Ee+fiYcf3rzl5aMNJ2O5f4bN/7YVj632Orj13ZO2Zw2suHN940WeLnw/4nx3BZ3f7&#10;+WyOPLsr9uzWkrCDwhx/eWFge+XlXmxiPyWlh5jURYztoyTfZmff4ebcZuffYGVeY6RfpaddY+Vd&#10;pWX24xKuk9KuUdJ70TG96MibxNQbhORrpMQH/JLnyoanivp+WjYhPwjAzfHfQM44VRuzG5V+ojrJ&#10;pyHFD5cdSsi7TC6IIuaHiZGJTfh0JTJ+5nhXB3s7d1eXjKiY2dPG/TZvVkro+QEF6pEK8UJLetNG&#10;fddOf91KeaJC4wojcyJOJvjtjvfflxi4Lz3MO+zUuhCfdeFn1kWe2ZR/+UB2xOGI87viLu4I9V6X&#10;GXwQHFdu6AF6nj8i7Wxl8nlkbjilJIJaEkMoicWUJuGrMgTEajK2tCAjuq6qHFVdWZ6fkpPoV5jg&#10;nxh+Mjn0RHG8b5T/4WEHdq44uGtleZRXfvCOksv7yiL2QyMvaEdR6O6cwO0pYXvCz232994A9yHA&#10;a2XQ0VX+h5ennFtZEbq7JGgHK92bU3ROUXu+HROsRlxqrvftocQ14cI7ieGtDf7d+LB2bEgPOakH&#10;G6esuCit8OOWXuAXnWfnndbWRJFyzjOyTnNLAoXFAdz8i6yyYFR2UHWsd2XM4bqYI5KquE5yQQcu&#10;o4da1IhKpxWE0kriicVJ1Xnxu7csMTYabW1mbGth6uhkM3/WdGiA2lubTx3ntHf9ep+DGzFVqdjq&#10;NGlDBD73IjbH74mouAUV10VMeNRMedrObyXnUXMuFlw+SM4LlNdd5pVGlUUerY/2Tr64FQ51c7D3&#10;m5g3FLgrYtwNNethp/zL494P9/re3ul60a9+1Kd4caPxYY+0Q4C81sTuVdIklNI+OfpWE6mNh2gV&#10;Y18OdL260TUs8NxO7wMrsZmXikL3IBOO4NO8qyL2IJOPYjNPotK9qUVBRUmncqO98sMOpPttSzy3&#10;MfrUmrCjyy8fX3V2+8KqkP1pZ1bm+28GR1cWvq388kZK/onKuD2EzMOIhH3ccl8AvZ+S20fJlFf7&#10;NiIjsGknqLnncGnetNygJN+jEWd2RZzeHnVmZ/y53ZXxvtVJlyrizxWGHsu7tKuHUXtXwxyQYR+1&#10;8e+IscTsQHRJGrG+xM3J0tp8jL4IkZWVqaWFyZxpk6zNjZztrTxcHa1NjGZ6OK/6ZdqpLb/e6VI9&#10;7pU87hI97pZ/etT3tkfwooX09lrTixvq27IGVlloWexxXNY5RX0sPT80PWB3Wdj+yhiv+72iF3c6&#10;X93rf3JT++xW8+s7XS8fXfn09snnV/ffvxn48OjG+0f9H148+PD8/psH198/vPnibtfTm22v7/UA&#10;mgOd4nu9yo8vHn56+XAYvjC8OPaEqCIGgEMlHselnMrz3UzN8OEWXJLUJXdxUSpimbQujV0WUR3n&#10;leW7uSzSK9JnY6T35uQz27DpFwuDDxcGH6mI8ykOP1IReQSRdAKbEyyujOFVJHRQKxuxeXfl5IdS&#10;Uj+j5KYIyanJlNbkKrGFPHQVGVWLrcrDZMbXpkUVRfljizMIxal1ObElMRfyAg7cFuOedsmetAte&#10;XGu+18pH5UdgqosO79tqZaYrca6H1cbcxN7a4peZnnPGO7pajbE1N/L0dLWxMFk2e4L3xt80tXGv&#10;ryjvt/Me94i/PLvx+U7zuyuiD/f73z7oe9TOZ5aE5EV4ZQXt4paHkXLDCsKPojL8hMjMZwO9rx5d&#10;ffuw99XN9tc3298NdL99fPOLrpL/009vH7950PPuXsf757ffPb715Iry1W3Nw07+TS3p2bXG51c1&#10;3Up6m0b8HG7J7a5h3Jr0htwgGTatIv4EMf0SJftiacgeTp4/Necsq9DvCqtcgczkV0WI6xKwGZdK&#10;I46QCiMyQk6VxJ2vTDhbm3IxL+xIbsjhND/wrYcqIo9GnN5RGntcXBkrLIvv59ZpMZkPVPRHGvJV&#10;au7DRgqqKKoswb8+OSgz3C8x0vey7/EzO9b4Htl2dOe6nLjgjPDzxYkRpVHnE05u6udVPm4VPeyS&#10;wde73y2tTPBFlJXYWIyxMB4DgJobGxiOGelhb7FixpQTm5cHHdnhs/G35RNd7EwNJrvZu5gZnVyx&#10;SJZ89sPdjlfXWl/davn4cuDri1uf7rZ/eX7348u7j+90qknFDdmhmWGHRchkASItL/JUWeLZLhH6&#10;7auH7988/vTu6fvXj/SNT29fff709sPHN1/ev3n36pGOjO+efn73Cga8ffnw3Y2ONw87Pzy6+eZG&#10;8xkfr+Bg/6Do8Kj42GGtfLwYX9zMbGDU5rARBRxEAbowWlGfp8TktVDKbmqo7eyGRnpdE7WWWpWK&#10;K0uVkRAlOcmk6kJWXSGpLA1fkoItTClIvEwtjGNWphUkhBTE+PLrs7m1WQ9ayF3U4ruNrNed4ica&#10;9KvrLQ/7Vddb+J0iArMmKyPCJ+T4mpRzW2kVCbiCeCUL185BaTkICbEo9MQ6fNaFm0ry0+vtr+72&#10;v7zVeUVFoSPLLM0MgKdjRw23MzfcsWhSqf+5osDzJeFBpbHhhZHBcaePrpnpaWc6evE0lxUzxodt&#10;nv77HfknHY73ABHQzy/uf3r3CGB68/zBg04lF1+Sm+TbxKxWMXX/YZ1Qm/vwRisc1Q/Wq76m+6dB&#10;WEE/v3sNA/RtXT+g//z2x1cPPrx9+OFup8+u9ZA97lg9f8PK2cOuqHlNHFyngMzF14moKFAOqlRO&#10;qFGQKmXE+kedkm45uYOP7RYRFLSGRja2TSNjklDdasHVFlmjgNqtgjSjHlGZIyXVK6hYJhFVnJWM&#10;qy/mYWtfXtFcVbHudSpe3+t6e6f5/fM7b17cf/P47pOH1x/1tspp5SXhh8QVlx9fbX5+/wr0v3t6&#10;7+2TgVePbt1uFdxs5bx7cPvDCx133gGDnt1zsxtraznW3NjQ3cJ4/+JJxRcOYyID0LGXUTHhDQmX&#10;0UlRDamxsYe2r5jiOt/TNf3wGnr0wTddjA9/QfOdfnj9+umdXikOW5okJheTqzPqi5MZmNLXz279&#10;OPI/KAD9+fM7aADQsP2og/jV27utr2+3vL7dfLdDNOymlqVhN9xRswT4KjkVoWaiJdgqCa6UUV8o&#10;ItUDNLAG76kpD5vZAy3s21oGANouxD3ua3zQrbrVIr6i5gLWckrtTRWrT864pma3iem9UtpAm+TN&#10;na4Hfdr7/S2fntx++7DvxYv7a7as8xjn7OhgN9nTffnCXyJO7QOHC98QKPBf+u7pq0fXXz+6qV+A&#10;en3/bMDdztzezNDCdNSueR5FPptr/I9gwn0I8QGE2BBMVCA2IZSQFF0cdDpg95pTa37pSTkSs3OG&#10;puQ0mMV374f49a0BsH569fzFwNUXj26+fHLr0Y32B9dang/0fPwbE/97/QarXqENCtf5+d3Lj18g&#10;F/sw7EEH676W+qJTJCbViok1LWzkbSXzhprZKcA/aheA73s30HNVTOjho+608QdaBH0KfgsbBTfk&#10;RjMHwgvQbiFBTqzo5KNb6NXvr2kf9ze9udPy8X7f+4GeW52KgV7t6yc3Z02f5Gxv7WhraWtpamZs&#10;4mRrb2dnOdHNOezQBmyk99N7N968fQ5fW696KL/tvn/9/N7tLidLI/PRP010NA/Zvqj83M4Gv4P4&#10;yLOU2ABSQhgm6hIuOgifElmfGF14yTv30Npziyc/psU15hx///7lty//Td9/eP3h3XOd6QQc3zx5&#10;/fw+fILObr59+e7dvxmvBxH041+Nzzp5/1dbvwuiH/D50+d3w17ebH97o/ndjWZIhJv5xKtN/Fe3&#10;Op5dbb7dKv30sO/Tvb431xqvKel3e5ru9qi6VCyA6Xqr5uHVtme3Ou73qADEO1ruNTXrwdXWd88f&#10;vnl2H7agr18+An357P7jx/c93ZwgrrQ0HWtlamRnbW5iZKB7CZapkYXJ2BWzxkf5bJ871TM7IvAt&#10;fKu/oPy76hB/dX+ii63JmJ8nOo4pPr2xyt8LFXaaFHOREhNAjw+ixwfjLl+ouxx4aMumdYsXVgQc&#10;urBxykd1wyNxwcd3zwBEmAS23+m7l69f3kuM8NuweNrOJTM1xZHcijRWbS4hIejR1cZ3759/+PA9&#10;cz98+DQoevz+e/n06d2wp/dvv3547c2jazevtN650n6jXfbiVvujK81Xm5WPrmjvtzfebRPfbmQP&#10;dEpudEh75Mwb7coH/S3PbnW/vnfl1UDvwx71dQ3nXo/q6Z0+uPq3714ACm/fPH/1+ino06cPxjs7&#10;2lmaQdwDamYyxtx0rKWpsYuF0YY5U45uWuXvtacgKmnXysUejubdhPI3b18MTvIdvjDhmxdPJzhZ&#10;m44Z4bVkcor3lmWTXV2tzMfbGW2f7Ya+uIsccOjMignHFrgVn9yLiAjExgV/eH/tPS/3joj0+sN/&#10;zfNN37579uu8yVNdLKd5OE13d1w6e/LCaROnuNosmuoRuGVJ0YX9pdEnuigVH9+/+/TNNH94q9eP&#10;H999HJQhCP+dAPrDXr16CtetQ+GVTp88ffD8xWNdBbgn9589uvf43p17t65f7+u+f71n4FrbrQ7V&#10;1WbFgxvtL+7ffP74DuiTB3dhzIunD+Fc/UXrUIAJB2ebPHmcreUYGwtDCIyArRByGo0e4W5jFLxl&#10;bXrgheKoiNrk9PqsQmwZImDbyolO9m/fP9PPoJ/q7xNO97SzNB2VcHgdNsaXFHauwe9A8ZH16bvn&#10;NZxYiQ/YG7N51sVF41ZNc5vqYHpp0+wBSlZj8YWPXbTX7/5rHr0+fdTnaWvibjVmmr35gskuO5f/&#10;MtXDdoq7w0RPx6kedpuW/rJi7mRCXuT2pVMEGUGPXz58P0hbOHEI3yGUh2QIyO9FB6v+ovWqx+Lv&#10;bYD46bOHAPGLl4+fPXsI+hjgfv5If/T162f6MfpT9Nf97fQH92452FmYm4y0Nh8NSx4wdbE2+WXm&#10;uJO71+cFni2KCoGoqD4N4rMKclkdrZ64dM7ELatm6k/Xzwa0/bbrvXmVs5VxccCxgqPrx5uNdDMe&#10;Ps1u7EzrEeEbFtTHBPutnbt/nlv8hmnlJ1c1BJ/Ehfic/83tbb/g3Q936N1LD/N/TbI18t2yJHDf&#10;lstH9gfu37Jx7kQXZ0sHG5MFUz1cbUznTxu/e/1vW+e6+qyc2oNJfPX4xoePOnf/T0z/LnpA9Y0f&#10;Yf2n6uHTIfhGh+A3/WEYqH7l6oGAwS9fPnFyszcfOxzcN8Sb5ka60nPzJrkcX7s0L/BcZURAVWxE&#10;VVI0wIrOzsTnFZFKa7VSpZ35SDhXbwq+zaaD4+3z43MnT3Awx8T4ofyPVZ/cnLF5oddsp8htS3KP&#10;7ayMDKmMCq+NCkUE+BJiwmlJsczECGn0/g/N+Jfvv7Mn6ycZrxlvVXZ0d+F5r+wzx4uCL2Se9/bb&#10;uGzpFPdfJrtOdHdavWAaGPq5U12DzuybM8Ul68T6vpqw9+9f/B1WMM3ftnpMf5BBWP8peqR+kMHO&#10;we/811F949/pixePgdS65NJyrKOlkdXYETbGo+a5mqYc3lAb7IOIDa6NCq5LiC6Pj6hNjUNkpKGz&#10;s+pSgbZ5M9wcXr+BOzQE6zeFtVJbGO9pZYwPu0ALPUMPO4EPOUsKDUIHHqu/dKQ+PhKVlbFv/kTk&#10;2UPMqBBBYQG3IFMcdfitqvbju9fv3r3VT/LqQf9sR+P6k3uqTuypunSsNvh8ffD5ioAL6V67jy6d&#10;vHCK48yJzrPG2bnZmgFhF86cZG9l6rdv1T1a7h1sxBBgehlCcyhHGGz/KP8O1v8vZWjBApfBLCz8&#10;7Rc7ayPjkcMBU1sTg2ku5jV+R7CXL4DLRkQFFsVeTvEPyA+LqE5ORGamA6z16cklMWFSBnZoKfyt&#10;1r8eFD6H/ouHAyHGn+p/khXtJ4m/zA46c2iabcmJvYSIAEJyEi0/O2HbXMrZPfKEIEFqZE9ZKDEz&#10;cGiGQTm9woMR5lN+eEPVuQN1/ieQwRdqgs5V+p+uvHDi/JqZK2c4OVgazpvotGSmDtMZ413GuZj9&#10;OtU58/S2L09a/nhxewiw/0n+MgL/N2SwHLdedJiC8XWyNds5y7bS/9B4J2tAduv8SdR4X0ZSKDUl&#10;tD7kDDbOH5cYELFn7eJJrmmn9mOSo3ApidWRQfSKQnCeQ5P+TQCU6ze70k/vRQSfqTuzixt2Rhpz&#10;KWPNzKxNcy7Mc6j1Wpm7a37crmVFx/dWH1/NCz1ADT9RdXJ3WVbUOx1bdfLm/RsnU+O6UztQZ/Yg&#10;grzxkZcwYb7okIv1oRdqLvkkHly7adb4iY5mU5wtIDyYN9Vz0azJ0zxtwdQGH13VXx7wVJwKt/b9&#10;+/dD4P1PMuz169dDgLx6BW3914DGN/l2SC/6o/ph+kM/CMB68+EtWyvjc1sWn1kxw1kXBozau3QG&#10;LT6AkRpOSfanXvbK8lqdc3InKti75tjKMq/fyAHHcH7Hjq2Yt3SG55uXT/ST/yCPHg+8fPkcGXm+&#10;/uQWypntSJ81uQeW5hxambF3WfS6ack7F5b47Ck8tTtz95Lc7bNRR1cjvDe9gOzuL3nz+t3xpZNm&#10;OxplHNpEDz9DibzIigvGhZ5HRYZUhfnlnjywc6HHHA/byY7m4+wtxjvbrJnrOWeiI4R9v82fjo89&#10;8vG++MuHF/o7pJch/P6DQID1SldO+zks3qEGyCA+/7MMjf5BXjxetXKplZnRjoVTl060d7M0GW9r&#10;HrZ9OSMxhJafSMxLKYsJSju6zcPSaJGDZcAqz8pjS7HndmTumJO2d171ud1dLfIhIL8XMLgvXz1R&#10;cXDlJ1cij68u2DnLe9lE73kT/Re5Zm1fgI85Ja8p3rlodv6B9ZiLu/Fnt1AzwiCGefnyJVwnxM8Q&#10;M7aE7y49siR52wL8yY2iyGO5B5b7rpiyZYrDuknjLu/bume+rs7gNFcrd4vRQNLVczxmT3aC1A5M&#10;7abl0+tOrnvaSdaZo+8FEITtP1k8bAiLQYGPH2r9Q+CQ/uizQdF3QkPf/02g8+HTJxPc7CCtWjXV&#10;ZZarxboprusmO6fsX8PPDBdmxTCyo1BpSZXp0Zc3Lw7ftOjI0ikZPtsr40LWTrS6sGZ+4dGt797o&#10;gBjC8m/y8tXT21d663PjKk9tQ5/aQDi/IXn3okMzJtRHnUZGX8rx3h+7fXPi1s11Fw8hz29DnFz6&#10;9OVjOGtwfb14+GhAQyvPWDsp69QWJ4sxaTvmM4MOYM+uStk2ufT4OmrgoYbT27bOdZnpZDzZydzD&#10;2hDQXDzRBaJaZ2sTD0er8c7mFSGH3sqL3kFc8e/k38M6yLwhgV39Hf6n6ID8C8re61crqDgkhXD1&#10;9s07D+7rMdVL951+Nxvdi9cOLJk93cXm7Ko5SXtXoQIP81P8Bakh7MRQZkYaMTcDFJuWWB0WWBJ2&#10;qS4x5szyGasmuZkZ/fTi2Xe29fXrF3fu3nz+4gmEFoEHt0LounnerCrvDYjTG6qPb0hZ/0vCmrmF&#10;21dU7NuQv2tFxflDSL+jVV6rn7SJh74xWNU3byAy6WXU1Hmt8F3s5r98SsHRjbjQszU+WzZMtg/Y&#10;+dsEsxGZu+dlbp++YrLTLBczgNXdznyGu62HowlQ1dPJeum8SfOnul8lJb5/9zdH+pcApnpY/w6u&#10;zgi8ePFCD9y/lb8f/YbswOOH1+7cujlwB3DUkxe2Onn+yPvcCVdbM9MxBgeWL1ozySVqy28FJ3dw&#10;EwP5ycGCBF9+fIAoKZKXEk2PC2vwPRy2YWnW2ZNlkSGwDNMObE0+uD4xtialkP7izTPgGdjE1+9f&#10;3n7wJLOYkpZDjYtDHj/g5+zslOu1vurYOvS5nXVnt1UdW19+ZFP18W2EoNP4KF9SoHdf3okPH/+4&#10;cmsATtd/81fvXosDjyK9d9Sf3JG/e0VdwHlkyIWKC17xu5bHbZxXfnxzkc+u0A2z1023m+0wepz1&#10;GGdrQ09bY110aDEWtjMmuDramsgKAj496dHF1P9ZhkD9wQj8WxlC9H8hz16/GXjyYrq7tbO9udnY&#10;0WaGoyZamOSf2E6M8mWnBnMSArix59nhPuzLp9iBR8uPrInZMLv64oG6wNMNMeGV4QGQzpcGXAgP&#10;KYsIyU+Mq8HQ2nOrlakp9WlFrNhYTFQCOiuH5HcxtaCUG7h2ZuqOBcVeq9G+e/ABR1iRfoyYAHqM&#10;H+Xymdbsk93p+9rqG1pI9OsCth7Zhw/uiC4dZvgfKz20qvLkNmxCFCI8BBd8FhVysSbwAikhjJ2R&#10;VHZu74pxFhPsTFwtDJxtx7jYmtuaG9pajXW0Np4zeZyHg+WeZRNeKxFgXvXLSI/jP+XfwArUG2oN&#10;yrfdIdj+En0nSGfnTbG0rxapFsnvk+l9dE53Zilfd4dtjE0MR1mbjVw4ZVzZJS9KbAArJYgX5w+w&#10;ssJO0fz2ZW+eVX18a8XpvVHbFvguHV93aHHx3l/rzh5GnD8ecBkbFNaQFpFdlI4qyiTmJFanpOAy&#10;kpH5iVUlmaSUmArfc+nBmxakbZmSvG1q/sHl2Au70D4bCT5ryWe2oo6tzNs86TUzvp3KamFJu9H1&#10;GnF7o6i1Sarh+R6iXdhSeeg39MldlIADzJjgzF3L6MFnOPER/Jx0YWYqM87vF4fR4+2M3SxHO1qZ&#10;THKzAkwh9LYxGz1zguskV7vFE9w+S5Lfvh6C9dtS+Lcy7OnzIf+jl287/7W69fuD4ILRffbytUTa&#10;K5N3yEStfGE3i9dDY3fx5bdR5D4c88qUKQutzAztrU0sjMeMGfWv6Y5GZWcPEaPPcxIDhQmBotiL&#10;zKAjGJ8NJ5aMK/Tehgw8WXfpaMy6eeFrZ+fsWVJ9ZFWl986o8Mo4yGkT8YXJhTXF5KK0uoYiYkEa&#10;piYPW1WAqy+lL5w979CiSfn7FxTtn1d0cHb5oTnlB2ZX759TvndW8c7pGZunVB5dpWVq1BRmR22V&#10;msYXEYTMKhQnYG/G+hmhK2dGrJnlu2Tc5TXTsnYtbTixRZococ5MVmYkClMj10y09LQ1Gm9vMsHR&#10;3MPRAha+nZWRtdkYiLcmuNh5jLN4ggt++WYouNTLEIr/kGEPh5z800fPdAq7sAUQH0H/8+dPXjx/&#10;8nJwO6iNqlaNtFUubhWJ2vm8Xj6/l8vtZPJ6ydwrDdSuEwEEWPyDNcHHgMsyMhixcqpT+qEN6CBv&#10;Rux5XtxFTsQJcuC+4sNrk/dvrPA9rq7OYEefSVkx4fLySZGbZlbsXZK5Z21GWH5xOro6j1yXj0GV&#10;kCqyULhKZkE6oi6fXFVAQpcRDm3bz6ghBK+fWnZkbs3RhejTy4lnVmK9f608MD9359yU7TMLTmxT&#10;UeSCamRjbUUHqlqAFQrrCeiT62I3zwpaPDNqzcKo1fPSd68t9tpa6bVKcvlYY5y/Mt6fG+a9fZqN&#10;k4WBm63pBCerqR62dsBWK2MnG9Mp7g7u9haTrUxfEP5PYP1faouqtUneLpR0c8U9fMl1gfQG8BTH&#10;6AbF0Dqx9M46vHbEKN1fRo0NRwKsYw2Gb5xpG7BhXsmJLRi/vdgLu5lB++kBeyvO7an2PYYIPFcX&#10;7Ffqe1pakXNh/S9+qydW+2w0NxhVkVaGKsASaui4SgqmBIMuo+CqKKRaTlYqpiCbhK7ApYRFSQg8&#10;JYUmIhGTd87DXlhHurQed2516YHFCZumRa2biisoTroUQSss5lWVNlWXNdcUY3IyMD4b07fMD/91&#10;RvmerVWnT8VuXHt4psuJJS5lB5aqLh8Xhhzmhh1e5mntbmXoYm0CAdY4B0vdI03LMRNdbMECuNkZ&#10;LXJzuF2yX59Y/yBDWP5NhmC9//Tx3/UblN/0wbMnbSKJVNGpUF2VirvE0m6x5Apb2CcQ9JcX1VYW&#10;V5Eo2lpsS3oqEmKAUQY/W5vpzOvpjXMu75ybtGtO7oFF1afXES9sp1zaiQ08Wud3vMHvKOGSF+bi&#10;4erT+xP2rco6sKLs6JZZEz1ReeWkSgK1gU2ooREqUXQEG1dFpdfTsFXM/AxscRa2obSeh2XIacJG&#10;nqCZw25i0ZvxFSXnDmef3INICRHUoyjFVXVJJfjMfE55eUtDfQeyFpWWjD2zuWzv8vJ9KyoOrCRf&#10;2oe+sLfu/ME6nz3cwAPioL2SoMOArJvJcBuTn+3NhpC1Nx8DfgLyrulu1rB7YqnrW0rKP2HVpXCD&#10;MoTooAz7HwH9ps0ylVLTKxJ3CWT9bGG3VN634dcl9oNP/id7Tpo6aZqNkSEOrRhtOAJEz9mgHUvi&#10;Dy4vPvpb2q4ZKTumlXstQZ1fj7mwFxNwChN4utpnf/GB5aWHVoL3KDq+yXDkzz4HdtelZNFqKeR6&#10;Jg3JoZXjqUhOQzGOh+FL8WwZgctGscuz6nCFFUqyQM2SKhliLV8C2sTkKakMMZbCR1L49bT6tEx6&#10;YRWrpEqJQjaiG7CZyYiAk8UHVhTuXVV9dAfq0n5ikDfJ7wgl8KAg9LDQ/wD7/K66PUttTQ0m2loA&#10;ppAFALi2JgautmPBiUF48Iubyc3cfZ+f3dUj+HfRwzoE51/yI6x/1x9gVTX1qDR9MuVVMrNNKu8V&#10;izvHjPzZ03JsSVxEeTIkTukh5846O1n8Mnf58OHDgaqgIbuXVPntKzm2ovL4styds6LXe5QcWpiz&#10;awHm7C7U+YPogFO154/WnPNK273+p1H/Mh49Mj0ksDwuXlfrEs1mYviMahwTxSXVculIrogsUJBZ&#10;chJTSqBz6rFCNFlD42lZQkBWQRdpaGIFiSdE0bnVBEJeJTYDQStBMgrLRbU1KgyCW1Ehra8vP7K6&#10;9vAmiu8x4sXDeN+DACsryIsfdJBzYTfRe7X3fAc7c8OZTiaedoaQvAKswNZZHnbuloZzPZzzdk/5&#10;gPd9+/oxQKZH85+iB1QvwwYePQT9BqV+F/Ta7ZtXb92+++jB7Qf3bl+/cv/JI5WsUStpFEo7BMIe&#10;teIKh9u4e+ViXHFJdU5OXX5BQ15JVVpGbnAQopxkOPInYCvY1sg9v9Vc3FF3aUvN0WUVh+cX7Zsa&#10;tW5c2o6Zhbt/QfusQZ3aiji1s8Z72+gR/xo9+ufRow1qktKwOQX0aiQfy2XjhDwEmY9mcfAidDWT&#10;WM0nILhcglgOnr22QU5kauhMBZWkpJI1DCq0VRSBGMNlVSIrYhKx+Q3MUgKrpJJbWaskohupuCYc&#10;tvbiYfSprdRzOzgXtxPPbMCf2woxGfbEqqqd8wIXO85yGO1oYuBoaQCAOpiPsRo7ArZ2pqOXz3Bf&#10;Pd1BEbj4Ttq6B91aTAMfUcNBIMVEWtO35f9NhkAFWO88uPcNStB7Tx6B6vG9PnCvqb+/mEDNCTve&#10;09t7/ebdZolSpWiTS7vkknY+vwldlY8tLqjPzqlOz6rJKahOzyuJT8yPSxk1aqSxoQEYgbWTnWov&#10;7cQH7YG1X3t8MeLE0trDczK3TQhd4RK1enLxgaUFh1aO+XkYwAphg6nRSGROKSq/iFhWzsMxeUQB&#10;B8UUIKkCihBdxWARxQw8H1nFqStl+hzykRH4Gga7iS1uZImbWKImNq+JKRahGQ0ZuZdP+dMrMbSy&#10;Cnp5JaOiSo7DqkkENRFHjA+KXD8Xe2oz0nt13ZFleTtnJ26a7L/E/cxCpyNz7ObajXGzGGML5tV4&#10;lLXJKEujEY6WRmBbPRzMA0+cQdXDHWzmMbuuX7tHIjU1N10nkVRcXrdEqL1z686bt9+FByDDBh4+&#10;/qaQ3f+F7xPQe5CHP3lyZ+BhW3unjstPnjdpuptVbZ0qtUrerhE3Yovy67Nzq9KSi+JiK1Iyy9ML&#10;ylIyC2PiRo8eYWBgAEiZjBlReW4TKXQfOWgHOOva4wsbji0o3jNz0xy70cP/NeLn4aN/GjZ21HBg&#10;N1Db0tyQUo5m1RC4DVgeCickC4V4Ph9JFZFEwFwOTqqggzGVSIgSVCmGiBQxiTIhTSOiynVVnxlK&#10;JV3Cr8Mya3GLxnvQqysYNZWc+lpuba0cB5iSNRQyJT7s5PLxLuY/H1gyOWfXL1lbZ2RumpK6bkLy&#10;eg+fhY6eZmM8rMbqngo6WY81+Mna3NDa1HDFkg2IeiWe0kqk9VJZPVSmVszvUMp6H9191dt+88Or&#10;Nxppe7OksUPZ9ubD+yFEB2XYnfuPv+nAw6f/Vm/fe3Tv0TOAtU3T067skZDZFVH+zUJJfXYGIj21&#10;PC62LD6iOi27MjO/KqugMjk7LdB39OjhY41GjTUcUXh8DbCVFrqbHrADd3415sRvmdunj/hppO2Y&#10;fwGyep6CjQbD6mZlyaolwPIX4Fk8JEFO5EjJIhGOJaHwpAwZuZ7LpUlVLAGYVAUFKCxik5Q8glJM&#10;UypoMhVTKSPSuLUYamUNrayEW1PPr68VNWCkGLwCR4XxaiIDEx+6Zor1fA/rqc6WJfsWFe+ZV7Br&#10;evaWaalbppxd4mRrPMpq7EhY9ZACQHRoaTp2+bIteII66nIqeGlR020irZvM6OAJ2gTsDi6ro7lt&#10;4Fpvv0bVo4ZETqLtULVBrjQEKsB6c+AB6N/B/bv+HVyAVcIWZKeUiPnNIr6WQxMis5KLokJKokIb&#10;YiMbstNR+fkN2YXI3PyiuEhbS2OItIwNRgZumoa8tJURtocZvheQRZ5atW2em8GIn21NDYGko34a&#10;piO14SiwGFMcbHgNFB6GA8gKiWwFiQVRlITAkdEEgJqUKScjJQKGWskTKalUHhqhpjEa2Up9+XJw&#10;WQIUglpaUhwfw60iCOsokga6CIEVYSng4nR3gsxAx172375yqoPxbAeTvN3z9bDm75iVt2eOzxKH&#10;WS7WYEytjUbaWxuZjBkFF19chDceO2LLiaidJyPW/jpXJO3RNN1gC3qp7C42p1sk6b3Rf+33t+96&#10;Gjv7OvrbRI0f370cAvUbrN8UiPkDsn/Tp6lpRSJeq1jSBjeNR2Ji4iMrA86gowJxly9QI86ww3wo&#10;KdHswrSG+Mt5gRdNRo8xNBgVe3hZ0cmNuMDd1JBdpEtbyo4sNhnxs+GIf9kajwVYoQFb3e9Vx4za&#10;9MtcLoIiIggkJBGokMAGFy8hc2VUATTkVCmAyyNKxVSlmiUJO+UtJeI0DEYTV65giCQEEq2ylNeA&#10;acjN4zdQBRAS1DN4CKYEy4JQrIkpUOJp6OTow2t/DT165BdP++yd84r3zi/aM7Pq8JLcPXPWTbQE&#10;qoKzcrQztbM0g6Xz69wFumfYlqaHL8TF5zMS0xq8TkXUo5gifruQ1y5mt0r4XS+fPIWc883zFy2N&#10;7Z8Hfz6jf2by8uXLYTfvPrh+5x7olbu6rV6/ofwN0xt37wtEbRJFh1jWLha18thqHoWHiwmqPnWQ&#10;EeuLDznJij5LCz/JCfdhhh6lxwYjMxItjE0hHvC0Ma8MOlbvdxgbsBN5dtOB+S7THYyBoROsjODq&#10;TUfqDCsYASDIya0bwZLysHRY4EKqGACVUvhSCk9E4gCsSoZQShYDsmBnxWSFgswW4QgKCq2ZLWpk&#10;8ClVZWwEWoACQGnAdwGOB1GBBMeSEYUwSRMDzC6mNjXOw8oMkZE+29UmZtOMooO/5O6dk7Z7/vkN&#10;vwCEcGvBWZkZgz+ApTPCydwk5tLJIK+dE5ysZ0+bvmz1BrdJ05YuWSQWtmjFLVouX42paGvSNsnb&#10;GoWqF4+e3Lp97fdP7/4LVj2If4cS9Oq9B4DyN6Cv3rorULZnhsTSmY1AVbAAbKaSSxYho0OL/c5w&#10;0yKQASeF6WGspJCg5a704MPkSP+a9OT0y0lmRqMtRptVh12oCzuH8D2MCDwYumnhovF2DqYGGydb&#10;mY0aaWagY6vJmJ+MRv3LZ+dmAAUMK8AnpUiApIDIb/MXOtiYjx05Qkbm6Akrp8kEZImO0Timq7VV&#10;2HlfbgMmMTh4w6o1W5csBy+nOx0PqQFLTuQKCQIRUQgmgl5Wi87Ourh1K68WYzli5NF5jklbZ4Zt&#10;mSYnSYQojou57i8CYATggkcbDl+5YlVayMXihJjihNgknyMBu9asnOLo4WC5cPoSpayzVaZt5jJb&#10;ebxWkbxT29cibQKv9f7508+fPwOmT14+f/b65bC+O3d7b9/tvnkbtOeWbnvt9sAQ1gMPrt1/cHXg&#10;vrK1KyIsVdHYKRW3ycRtcMcEvCY6mYsPD2mICon1Ohi2fzcz7TIlKeLARHOi72FKuG9FXHRObJyJ&#10;8Vgg7O5fp2GiL1X7Hq68eDDLa9PKyfYeFkbbp1mbGfxkazLKwnC45dgRpiNHXNi9XYxhijBMwEVG&#10;kYAjEpO4fBTezcLCfKzudzG6EjrGhkajR441Mjzhdcp6zBhncwuwsBDnGhgA30ePt3FYv3ClGMtM&#10;D4pl4ThclICN5ctpIgWJj88rKgyPz/JLFCBZdmMMfH5xmzx+gpIp1VBljIJyS5PBhNXaxMrMCC44&#10;9sLZ/JjIqtR0CMlRxYXYomJsUcnlA7sYJHaLqrOVI2kFIyiSd0ia2ps6ult7+loaP719+lL3w5S/&#10;2Np142bfzTtXbg/03RkAfHtu3QEdhPhO3627/bfu9l27J5a34quxaogBRFodsvwmEUtFw3KxF70r&#10;zh9jJYYR4sPQwafpMcEXF03GnN+LuOBdGReVf/myyVgDo9EjTMeMzT6xBxV6turSkZxjW5Z4Wjmb&#10;G26e7mgy8l/THM1tjUaYGw43HPGT99qFhKJCAZYho+gsqYQhk5DEliZG5qMNTEYbrP31Ny6Jy8XS&#10;82OzZk6aYW48Zuf6jWZmY8ACbPr1N7AnxzdvneQ57vK5C6waytoVv1Zk5ydGJdiYGR7ZvNPU4Kcx&#10;BiMS/FMr4mvo5TjbMcNDz5xvpSup9Rg+Ah/tfRA8lbOVsaWRgamBQbzP8dzI8LLE5NrswobCMlxJ&#10;Jb2mjtOA0TB5rQKI81gyfksjX9smUnSrWm90tT270fnx5eOnr948ff5cr88BVj1PQXtv3QFYvy18&#10;aA+ifFutbI8NjNaoO6SiDomoFSyAlKeGiIdHYHGCjpQd3sCKPk+MvVh1fAv2/P7QFXMbvDfn71pX&#10;kxCdm1FmOFqXwo4dOyru5CFE2MUq/9Ppx7bvXjDOwchgyyRbW8ORKzwt7QxHWI4ZOfann86unx+9&#10;fzO9tEhB5oMxFdEkVmbGY0f/vH/TRnPDkdbmxlM9PWdOnal71HApeCzcrbGj7UxMwMvHnPMvSEku&#10;SE12d7ZODI9j1Akmuk9CVmMXLVxeHh/PR1Np1TgI+DDF+MKowjO7Dq+ctVDLkGu5jWBS6Ajmua0b&#10;wKqCv7I2HgU5VWFkcHFURFVqRkNOObUOTamopVXXQl6lUagp+VlSyNnoJLW4p1nIe/fq4Zf3bz59&#10;+gQL/+mrl89evwLVPUd9+XxY5/UbOlhv3IJt+5Vrbf232gb/n7cO6Nt3W7S9ckFjenyqRtUh4DYC&#10;rGJek4ynlrOUQrJAGO9ffGAFN/wo9uzesF+n153YGLRsWtb2hRfneqKTk+orsTMmTAVYIViBVVYa&#10;eLrSzyfn1J6Ty2dPsDf2WTnL1dzo7LrprkbD7ccajBk5zH/zmvJw/+pof2JBnpwEYYCQRxQKKZAF&#10;iHRKk/HJQnszIwvjMasWLgU0wVnt+G2Jhs4T46gFMbHcBia1lgjBGQNDy0vO4RB4W1atBUs91sjA&#10;YPSI8wd2SLB8GV6YGR4gaSA10kQQTihx7PTAs8smu9qaGABhLccY1oWcRyZcJmanYdJjWaX5fByZ&#10;VllNLqtg1zdom5qWTnCAuDDm1IF7rZKnV7o/PLv/6cNLPY76xyb69hCsrX03W3pvdF4bsrDftOfm&#10;Xa2iQ8CWaaQqgBUwBRXylACrjC2BKF2cnlx/cHljyiXGxZ2BK2cRfNYemmhbtn9pfUxozbGdhBrS&#10;ee+LEA0Av36ZNImNJdQEns0/fdhvw9K1syd4r5zp7mARuHmRmeEwF/PRFqNGHFg6syTCH2JPZnkJ&#10;IS8Tkg4lQwXLAlTNkoLqkCVJBWSZiCRRsSStXImSSpcRqTIig4uhSckSKoJFrtM9TODgxXAWGGgR&#10;iSVA4cnllSf37AOTLSeIY/3OFkQUiPBgc2UCnDg/LM7D0tDN1gxSAHPDURknvcixF5kJgbyEYEFa&#10;gCA1lJIWQy0uYNdXfXh9hRGy9TknI3O501N67PM2kd5BPXj2BFSPqc4IvHoJ7WGAadeNW+1XbkOj&#10;/eo1QBN2AeuOa9eVkiatsllO54Id0DZ2NcnaRAKVUqRVQAdXJmOJFQSKwGd3Y+wF6rltJ3+bTA/Y&#10;u9PVJHfrHCqKQqjDEevIlQXVcLmgVkaGi2bNLAkJrAo4Hb1n4+UTJ06umm9nPiZ8xxorw58mOJiZ&#10;jP5595LZwbs2YbLSBGiSEIMlFRWpaCwFUwYrAxRwBFXS5UKKmIUR80kyOVXVxBRuWbhkrocHBKdK&#10;hljJVoqoCg5OxEDxeESJLpyg8IX1xDVzppGriCqGItP/Yk7AmayweAlRLiHKRDgpMq3U2WIwtDIa&#10;nhN4zm/DKnpCMDn8FDfugjAttOH8Xn5GND3mEi0jsT7Mu+7imqu1flfK/V/30j5KSvR/Q3n84tmj&#10;F8++sRV6dLBqu681dl4Btrb0XWntvwqN5p7r7Vevqzu6WtStEExEnrsIhrW5qUcsaFYIGyVcFaiC&#10;IwXCNnLFEnQDMfA4Yu+ys6sXNxxZ5TXeNnfLAiaRzccz64pqa0pw4FjBCEBUOGfiNB5Figw5F+l9&#10;uCAyZfui6fbGhlt/maV7rGk5eozBT8smOYcc3JbpewpbnCPB00D5GJScytflUWy1mqXSJ1SgUoaC&#10;SZCT0SJigwhbxSc3cNkEGWSxSt27cVRgMRV0OVAb2AqhxZmduwsicxRUXX+o1/Yz2zcUJmRJSHIZ&#10;WUmqIJdH5052NAdYwbXmnj8Rc3QHLTmyzv+EMC1MXpJKuHxeWJyK9D8lKC+dPc513SwPTtjOd1fI&#10;X+5w3rRRfx9oBWT1gOr0mY6nD57qmDsMeApQtvZd67h2A6wqaOfVu+r2vvam5u7GFglfqKRyIKpo&#10;0fYohU0yvgYsgEqgVEkgidR9Q+AyuzgbuXvZyflzMIdXhU53qdu3UUplyWhsQi25thir/+sLbNct&#10;XZIVHVufkc7BcxtyKk/u2GA2asTe1UvAX02yMQFX7mE95uKerdkhvtUZ8eSKCsg7FWSWksLWQ6nl&#10;6fJU2GrYg5/LhghMDuiU5qCqCsgUlIyLVwCFgZJAajUbIicRGAdcbunGhUupNZDmqkHFWHTsmSM8&#10;ogqMCQwujSs8sXG5o6kh3HUw2eUhQejQS/yctEur53NSLyvLcylJIcKSLE5mihhXCXHrzuVzoncu&#10;/tDLvMmI/fPtwDtR8cunD+8/fg5pvT6/v/vwCezqYNXoSpbrGKrnLJC3qbu3uaunR9PSq21T8US9&#10;LR1aeau2sRuoKuerpBy5iq/QijWgKr5cwxUrqBThuYO1h9dxz+/FJwczG5AiEl3B4ArInMK0sglu&#10;LuC1zI0MbY3GXjp6LD0+m1Vdjyus27f6V3ODkW6WRpOdbFf/MsNyzOi1cyde2rst8cKpquQYYnmx&#10;oB4lI9KVFFYjA7yTsJEtbmZJoaFl8dV0hppGk9OpjQzOeFsjN3NjFRnSXKGcIVUx5GqmGO6HjMAQ&#10;IInYnJKy6Fwgr4atBiIDhaUUqTXFgE8AAP/0SURBVJiss9FMtKgsKufXKROAqlZjR0x0sW04dRJx&#10;8Rg9zi9oyVRe4kVmjC8kOOT4IGlGMjs1brKb/YGVc3bMdbhZ5dOR6/d5QMxLPPTns/4XL17cfaB7&#10;eALg6gj77OWDJy90sCpaumXaTtiCAk9B25rbujTAVm0TX9CmaWtWNrc39arEGrVA2SRSQ7rWJFK0&#10;K5uAsNDTLJAp6BweDiVpqBOTGXI6XcXig4qokH8l7d26F2IjsAMQyk93n1iZWV6ZmkkqQ57ft894&#10;+E8WxqNmTXKfO97VavTIvSsXhR8/GHfWuyg6FFdSwGmoF+OxCt1TarqaTmtkAL6MJiYbVEWla+gM&#10;OZksIeKw6bH1qTESAlZJI6todMgOVBQOcFxOYgoRhLyIFC6SBQZEyVUrWEolXS2mKIUUhYSioleR&#10;0s6HTnIw0/+qeZqH047pNg2n9/BjLsTtWEgN8r40173B7+jxmfb0szsnu9pAvjB+vMPs8c6IM6tp&#10;8Sc+XpN+7GW962d8ennv6eBTU0D2wdMX9x4/Ax0GJNWrHtPGru7m3v7uxk49rFoBv0vd3qxqgXSi&#10;WdqkhxW0WSiDARqhSsuXqIUSBUcA9CRWVwswmGYZuBd+I1ckhYypEh16PhQsACSF7rbWxen5vse8&#10;GTgOqqgu2vcShIpmBj//9sssTzsLh9EjQrwOZwb6ZwVfyr8ciMhIpFYX8dENYgJGRsbLKQQ5hagi&#10;4nUPpEkEJY2k+4sAgwoNKREn1mFKkpMJSioNYgNQwFSGoXKq0dgchJKhgOWvgxWsLRl8mlJAhKBb&#10;gkqrv7h/i6eNOYRWkLkunu7maWvGjTwjSwpg+O4VhR0hXNyCP7W2xus3UcD+KeMcZ05wBTsw39Ui&#10;Ye9v5Qfm3Wq4+PFF5wAn+/d3Dz++fPL4sY6wd/565jeMq+qQN3cpW3tAmzv7xE0tQmVzd2t7R3Nr&#10;T1Nzq0IGsLYrW8F9tcmbdbCK1c1SZZtY2SpXa6UKgLVFKIdV38QTS6hUJrqmXaJSMnk6ttIF2dGp&#10;Kf7helid7a3HOzqH+vjRcXxsJS4jJt3NzsTRYuzcKR6etuZWxiPjz58ti40BZGFbn5aCL81hIyqE&#10;yGoZDgGqwiDkqDrYKgjIvxSnwOOkGLQQhwLoFRQioC8jkhV4kgwDsOGQmTksJBfWPmAqZQ46MbIS&#10;VEyQ8vBydGbRrxNdV86dAVmAh/XYZVOmLJriSgk4mnVwIyv4gDrmlCR0D+XcJuzx34DLsyY5jXey&#10;1v0oc96UpP0rozfPesQv/P31/ebcc5+fdn98ce/JkyE7AKozAvpVr2rrhdUMyIJNaGxuB1h7mlqB&#10;rZ1qnQKsbY3tWkljk1ijESpbxAqAskUk6tRogZVqtkBMZoKq2OyKpJgWoayJJ1HyRCQEQYinZoZE&#10;2ViYgB2AvN7OxIhcRUIXE7CV5Kq8miM7D3o6Ws30cJ493nWcg6XvwUOozMKa5DRUViYyM51UUUKp&#10;LOFWlYrrKyWIKlGdbgsK4CrR9WocErZidC0fUSloqIKtCF0rQtYLkQhQvu7vAgh+A1OKF2pY6kaW&#10;VknXKKhqKUmhIyxeKiLIo0+e8bQ1muJo42A+ZqK95aIJLsvGO5LPHzw2153oszlt/TTKqXWFG8bb&#10;mg6HWGXJDI9JrnaOlkbjHcwjdq4mXD5Kyjjz+a68v/ziB3XZHy/vPH907y64rAdPwALAdphI3cpR&#10;tYs0HYAptKVNHe2tXd0t3X3N7aAAbruqEYgJsDYOLv8moapVpGiTSLQCARxVsQRAWAWDp2Rx5Ex6&#10;k4Cr5Us1IimgL6YLkEXVBZnlLvY2c6ZPAcflYGVemlxCrKPWF2GqchA58UWTXJyAAgunjJ/qYnd4&#10;44aM4DhSAYJcVAbJIr60kNNQJyOiZchaaUONuL5KvxUjAOhyYa1O2WWFrLICRnEes7SAU1HMry7l&#10;VhZTy/Jp5aWRJ04IURwZVaoLzhhNgzxViPASLkECCQULxa+IiPO0MXI1HethM2b3iuWTrMYuczFv&#10;TAraMnsc7fSG2GWT4tZOn+thD3ECGN9fprqDy1o203Oio0XU0c2RuxaW71v89To7Yt2EO5jgP59f&#10;ff/q2fvXzwfuPxl4pOPsMElju0DbDoYVCKvXjrZugBWMAMDaO+i7ANmu5m6tUN0q1wKseqo2C4W9&#10;zU1yOgdg1fLFShYL3EWnXA6wQqggZuge62m4KhqO++ui+V5b9kMEM3/yJEI9g47lcCgyPIJRm49y&#10;t7Ga4Gwzf+I42C6fM7MovqQuG0GrILBq8QIMjl5TKSORdGEAg9/IZIPCgtCrlsoY9FpgdjFiPBrC&#10;Z2FdGb8sl1lZxK4pPbl5DVAVEllIpdTMRsBUQVOLCFJIAYR4iYCoEiDFAQf2TnO2dDEdA14rxdd/&#10;soPJ6kluEesXn/hlijLsVPbaOTvneCx0t3awGAvGd6aHvbud+eRxlh6OVr4HtmSe3rtzrsXvyjx8&#10;wKr7tPQ/H7R9fnXv9fPHQFjdk9W7D4axFI0UoQbDa6Tx1FwpOPkWwFQHq7ZTz1aAtUuu6Wpp61K2&#10;Ab5NIlWzUA5sbeTxupo0Wo4Y7IAeViYKBRTWGQGRGvIFSi1SxlPyyZwZnh6uZpZgCuxNTY5tPUBD&#10;s7FVFCqSTqplbFy+EmzWgsmecNF2ZgZV6Q21+fjKQjyqnKDjGpHLQ2Ih5Yf0v40nhWy1mcMDhWBA&#10;y+a2cCRayMEIIglWqIR0liyGXItaWlQcGWg0xsDWZCwPI4RMDBJZoCfYUwFWDNkqtMGwViYVbJk/&#10;Y8/KRW7mRlOcLUhFlVMdrVdMdp5iPzZi3/qIdUuE1chY72Mz7YycrYzBCMyb5Ar2CowsbP0PHri0&#10;c+3BXz1e8hLaSy+2R239dFPx+dGVJ0+e3rwzAGwFxzWMI9cKVG3gpSTNHbLWriY9VbWdoD0t7T1a&#10;MAIq4CBA3Kpq7VQ0NkvULSIFsLWJz+9Q6PoBVoC4kc2BzlaxWCtRyNhCMLUyrkAj0bJxgl1r19uY&#10;GS6YOmPl4oWr5i1AlGOPbdnBxLLJ9azyzPrxjvZzJo2bOcHNzdayNquUUMVEl1EB3IYKFr6WLcAJ&#10;hGiygkDV0FlalqCFI2rhS5s5ajVHKyIrxAQJvqwu4pSPEIOj5mcnnjtBLqk9+NtcSyND8JN2ZuYW&#10;Y00SfjYV5lUK8VIuWizEq4RkDZ+gKAhNmmpvtmflYk/LMXPcrNiVdfM97DfMnrR25oQLezYfWb1M&#10;Q+FXJ8csnGDnYqH7ecu8SS5grGxMDSY6W0efPR58YMtEW9N39LjXGsT9LK8vNzh/vr71+tG9169e&#10;gmHV2VayTMuSt1KkjSRpEw3igBadYdXD2jvouLoUCtDupkYwr21CEYQBrWIFsBKMQLtU2tfSrIdV&#10;QaPALiDbKJbBGFDIFyAxE5BFaWHxU9xc924/6GRhtnrBgrpSDJ8khMydiRGA7zI1HO1saT7ZzcHJ&#10;yqIhPZtVS2Q18NhIHrGGU1/KbKhgo6t4yAoOtlaArZFQ0HImSsnCiIUUpYQhU+CInLx0dGZcaVw4&#10;uRDLqqVnBgUum+Kg/8minbH5phEmOT9ZFoywAc0eZV6/04tPUFErWNjc6hmOlrsXzvUwH73A04ZZ&#10;WfOLp+2CcXbz3O0Szp/atWgeD0HB5ZbNcjFzMjMAn7Z4kqOetjMn2dXGBkTs2TDfxfUhMvBrSxXf&#10;e/HvTfWfb6t/f3FPl8s+e6mzrQAlGAGOooWtaMPy5L3tfd+xFeIBpRJgbVcpwNo2s7mdcg1ABlQF&#10;KFvEvCvtrQomU8PlKNk0wFQfeIG2SJua5NpGaSvAWp1Vsmf1uqq8yi0rljuamzJRDN2fo/FcICwd&#10;zfRwcJg/YQIE2x625qiMQlpVgwBNkhO5EppYRlNKaQohRQ1bGUOlZGuULJGCypGiKvmVebzqElZV&#10;NbW8glyKYTYwOChObVrykZVzlk50tjQZC7BamZqXDLfJ+5dF0Si7/OE2RQZW0CgcaZv/s1XyipUT&#10;rYyOrFw61X7ssol2ogbMDAfjCZZjANbS6PjTm7c0MSQVCdFzHK3crGCqUXPdrSAWnO7pPMXVPO7M&#10;ab9dW+Y4mPSWXvzSSemK3PhemvK6k/7x6d0njx4+e/Co+8a9YXV0aS1NgmDK8SwlV9Ha19GvhxXi&#10;/84mHay9ajUYgQ6ZrL+lQ0andylVrXIIbuWALBC2v60F0gEli9ksAqsq13FZru5QNelD3RZVCyQF&#10;lAZM9JkLNTnFoacvrJw/6+IBbykL4gSp7ncreF7gKb/Z48ZB7LJhwUx0dj61qlYHK4mppDBUNKaG&#10;ztUyRbAVIMvlWJQMg1VgKRIsTYBk8xtYzAYmF80Rk0QCHL8+MS5gz8bg/Vs3L5ql+40twGpmVDTc&#10;pPhn87KR9qClI61KR1qWjrDMGmV+wsxk4piR08xHTbQevXHuFGFNw955U6c7GHuaG1fEpZdGprVx&#10;lJEnjgJb3W2MLU3AUFiA9Z810W3OOPvsiIiT65dOcDC7WX7mczeNe3rh+6qTXwY0Xx5fe/nw3sDd&#10;h2Beh1FEGgxX3cCSo1hyElsCsOqpCku+Xd3W26wFtgKs4KOutnVBngrWs12hywj0wUBfa3Nfi1ZA&#10;JDTxubqFLwFeN+q8nLpd9wBM09amaAE/SCipJFQhKzKy/I4cxJeUydkSGQvIKBCTOKSy6pkTXOyM&#10;hp/bvoFakMUqzWeXFQiqS3mVxcKaMnFtOXj5Rib4fV4zS6ZhS1UsSTNbrKGzFRSKmsaFTjVFUBsf&#10;GX1yf05I8Pr50zcunGI1dgjWkp/Mi3+2KhlhWTzcAmAtH2UN22wDi2PmY8ePHj7VfNQse5Op5mMv&#10;GIxeajJyit1YB+NR9Wn5yKzSJoZ4hovtLGcrVx1bx0xzNYP1tGiq+ywPu8r4xH1LZk51sLxRdPxz&#10;N7Etcv2jvD1/XhV9Huh4+/jug/uDtpUohiiog6fpZEraOnuuAKxdzV16ZCGoAlj1bAVYr3f0tCrU&#10;Gi63UwaE1eq8E4Su2iYwr2ouA2wCwAoKVNXD+ncF8uqCM7ZQxZPCKtawZSqmREEXSSg8Smldqf+5&#10;fcvmVgVdYhSkC6oLBYgKCapBjENJiRg5GVIpjJqI02ARTZgaFQ4FCnkquC8NX6HlKRUUWn1McH6E&#10;b2Vcesol37CTp36d5Gg0+LtlMALFPxkV/WxWPFqHZsVom8rhVhU/W+aPND9oajTBcMQcy1GzHMdO&#10;NBxzevSYhSaGsxxN5o2zZFfVs6qxk1zck/x9pztbetiaWBsZTnbUvSkG7tlcd7u8sMuLx9t52o19&#10;QQx8hE1QBK55U3X8zxusT6LiVxri3Tu6XwEMK8VxitG8KpKgHCO42n2tv6vnG1vb1C1djWpQsADg&#10;jsCMdmk6NFymHlYwo8BWPawaBktOZzVJdEYAsjKAFayHXvWwdqraAFnQZklji0Ct4Ygg4FVS2DIi&#10;A19QsHWeZ+XlwPrUZFppJa8Gw0HgxBimBMdWQeRLg3BK9wMhCF2bGAKItJpZciVd91cDOUupIJBo&#10;GUmo/HRMVnFlXObWRfPTfEO3LZxqDpGAsanNWNP8n4xKhluAVS03sAFkAVbQ/JEWZ34ePc909GyL&#10;kYtdTaeajDg+fORi0zErPGyWjLdklNWLsSQ3d/fYEydWzpw4wdECsls3y9FOlkaBB3eBNahLzpnk&#10;ZDbDwfQFIaor9+hTwuXXqEt/duA+icu/tGHv9Wpv3Lk/TNLUwRKrCVw1nqvu7wS26mDVWQAdrDp0&#10;AFZgK8Dar1vv7Uo6HZjbJgMbqm2VKLvUKkgKxCSyjMLQimQtEmWbSt2padSpurG7cXAGTTOkuW1K&#10;TTu4MhggVsqo7PkeDnIyVUFm1KVn7F+7eN3saajMfGopilVLEKDog5gKNFQRLEaAtYktbuaK1Uyp&#10;kCgVUTVydqOGKQVq0wqyiSWlhIJaVF5F0qUzOZFpR1b96r1t/eDzU1PQop+NYfkXj7SsMrSr+Abr&#10;cDOfEQa/jTWYbTZyy2SbWWN+9hpusMJoxLGVc91MR7KqqkQYCr0KZW9t5GhtZGM0AmAdZ2MCRiAv&#10;PGCGk0lmQIiT2ZgF7pbv5Nm360PvEsNf15//oq7+3Ex4fU3x8Pa9K9fuDCsn8KooolISH0sRAKwQ&#10;CQCmOrMIqvoOVoDvSlunksNv5PKAv7qMVtHcrWjq0TZqBHwphd4q0g2DwT0qVbtaCaonO0wC47/Z&#10;6HaJTEKgy0h4CYEIS7giPiHyxLHCiAhkdjG9CitE08VYppzIG8RUAB4Zco0mjppPVHHxYgkDQhYl&#10;tzRLgKgTNjSw6lCMKjKjvLYoIiEjKLY2DXFix6rAo8etxowGTE3HGBX9a2z+CHMIAwp/Mq0aYQ0K&#10;HgwircB/jVptPHK+6ahfnYx/MTLwGm202tRgnaf9VEsjVlWtBMdUU4XrZ7jv/3X6FEdLJxPDaY7G&#10;42zH5l2+OMfT2v/ATkfTEUvc7F6Rwj93oLsLj3/E+L9XI573aZ8/GPjw9Mn9O3eHleG5WLaMKVB3&#10;t/YApt9gha0eVj0c4KAgpwJYwV9B7gjotMoVOsIq1ABrp1olplBgjB7WwVNE3SpJu1qmQ1YDmYZM&#10;P4luHoVCRaeAfdSZDjKlIimrJCq5Jj2PUFLPriPC8leS+YApqIopVNJlPIKSiRaLKAoFS6hAVMgI&#10;DQoKUULEyYksCAZYlfUN6fmVyQXIvIaYi6fO7t2W4RcBARYYVrMxRiX/sgLbCsiWgW392bLmJz1b&#10;zSN/MthqZzTXdPgSK4MFxj8fHDF6rZHBPLNR023HCNDY7JBY8IQRe1Z7LZs1zd7Uxcxgqoupu7Xp&#10;6Q2r57lZHl7z63gHkz0zXN7Tot73Mm6WnHpNvfylDf/7o46n926/e3D70aNHw0owPDCvqdUkoCpo&#10;T1svADpkBzQ646iHFRxUn0bTq22DtEpDY4JV1XWChVVodA5K0ywhUWEM6CCCItB2mbBDKW1T6sgL&#10;g6FfDyu0xUSclITT/YSaSi+ITgJrhc8tY9agBCia7v8IUCRSioiF4WFrWIQ6joiu0DCEyvpSJR6h&#10;pOCVNKKWxVLSpWIMl1hawa5EkArqkDmVyPza6POnknwjsgKiIMCys7CyHA3+yjj3XybZI80KDa0r&#10;R1jV/mwNsALQsT8bbrUcvdh05AIzw6WmI/eM+GmF4XCwCfOdzQUYvBTPEdXV557xOr5u8QRbU1j+&#10;M9xtJjmb5Qf7znA03j53spPJmINznP+UFH5sx3flXvzMiPrQy/z9XtfHe/1PH97tuXpjWHYDM6OO&#10;nodkXu3pA3/V29ari4qAqpq27sYWUCCXbsn/BWsvZKvgQ7hcXacu8tc5qC6NVkqmQGAAbB0krKhD&#10;JuxUiPSmAHCETn3koLPLEokQBy6eoHveTKaWJiajs/KIBaWsigZOPZmH4RKq2ZUFFFQlR8oQN+KQ&#10;vPo6CQoHwSwfRRIRdT/T5KLBRAjZ1ZUCFIlTjaaW1LJrWFmBIdFnLpUn5kWfOmVrPNbWXPdrtcJR&#10;Zrk/m4LqoqufLcp/NgHCFo8wTxkxdsfYEQvGDF9o/PMqE4MjBqNgO8Vo2OrpboSssm6eYqKTzUwP&#10;O0gBnM3HWo0dYW8+coaHQ25YyIrJdr9OdHCzMD42z/ZzY/mXbuwANeNN9bEvNxi/X2t88/DO06fP&#10;Htx9MKyaImqgy7TNnTe7+gDZvs5uPVv1HAQFtgKCgAXACk4f+NsuVentQLuysVnaCIEqeCQFnaEV&#10;ctqkAr0ClHrVn64nMnAczoKtiIAFQHV/5SdR8iKTS+PzShLLCpIRRekNlVl4AV6ioTAk9VVSAlZF&#10;pekiATpP9xtVEl+i+9EgmGa8jEiGlEGAQAgb0JRaKi6rMC0wpCylBJFXV3DxpKWphb2lNdjWrJFG&#10;ecPNIHMtGTXor0aY1o+0KBlpkjpitJfRiFVmBkvMRm4aY+BjYLjexHCK0b/SzvswKzAtTMrWVes5&#10;iApPG/O5nk52pqMB1uUzxoUf89oxf/wEy7HTHMxDl9l/aa17Ki5634h+Xev9RV33543mV0/uPX0w&#10;8OTO7WFohhwBwaNQebW9FVKma+3dnS1tkKe2aAbDz0Y14AKE1cMK5rVTo+lp6wBY9VZSZ17l2naV&#10;Rs1kaYVsSGdBYTCAqIcVeKrfBarq2QpbKQlsqw5WCYEUfTErKTQ3J64GX0ECCyBBY+S1FRJMnRRb&#10;L8Si+Gg0H8fkEHgyqlTJ5MMpCgpBQSWLCQgJBgXI6nKt0vI038CyxGJyNakqLSnL38fOxNLWwspk&#10;zKiSn40zfjIGI1A0wqL8JwuAteZn0/KfjVNHjD1rOGqr+agVZgY7jAzP/TRq3ViDCQb/ij78/2Hv&#10;L8CjyLq1YZj3PDKKhriT4DbuDO4OIUACIcQhJJBgcXd36Win0+7urklHOm4kEMHdbQa+1ek8nDkz&#10;w5xz3vd8//X93/9v7quuXbt2raq6695rr1VVHdw6xRIDh7J/l7sYT1xsN2fbtysdLWY4zvpk+/cr&#10;EInxx1etBAkvtpiRtNbutar8Kb/4NrvofsOJ15qqXwzM+6MjN8Ymbo+PTSshCHOQzHwMu54qvdzT&#10;BXHopY5uCKQg/OzRt3VqjUMY5Abs9OubgdZ2lWLQ0KHmiFrEMNKNfkAv1bUpm5p4LFBrq1TQJhMB&#10;40AfbO1UGJkFTqEFkl1Tu14glIPWaAyYr2REcmlyMbuWKCPg+eh6cWOlAouUYJEaCkXN4PBxbEhM&#10;IWvQMTkwTWkYDDkJJ8KhZFiCispi1lBUdDm7EUsqLpbiBTKyABxFY2FudXp0Q2mdA4SbH/+z9B+z&#10;sv9tRs4Hc0r+Prvyf82u+rcZNX+fVfe3WZl/+yD8o48PfvJvP3/6tz2ffhw07R/r5nw8/5N/YLJy&#10;mjnMTj6zQ9nSKZaf3r/h9OEd1p/+08Xik/2rv0k+GRiw5Ufb2R/Nmzu9zH3FIxXinrL0cunJm5Ve&#10;z0U5Tzuwz0Y674wP9bQZppVh+UUodhGa28iQD3b1Xeo0gEKHOkCQevCkpvkKCAJhggfonpziB9sN&#10;LRqdlis2yMDt6lrkmjaFXsvjNouMAO7gHsDSJFiTVzXRChWgtVUsgtDKGLTSmTISmVFVwq4t49dX&#10;S3AoKZGoorLFRDangcNG8eRUIFTdzJbrGQJePZJWVs2qpmrpEkJpVTNLBJCTKOj8MimOw0PDDZCw&#10;q5EMRDWptIRaXlpXVmNmZpP3gUX2P2YWfmBVOqnW2mmzQa21/2tGwd+mn/vwY/8P/rZ++j8Pms8J&#10;/Ld//jD74wUff9jEYbQLRV0KTbeipUPaJEEj93y+6BtXmxV2Zls+WxQf4JseeGyZ7fQFVtNT19m9&#10;1tcO1IQOph4cT9v6gpvyYlD4qk97Y/zy1Ykb04obGRBjFaOZhQ0kiK4gQ4VsqqeluUff3Ks3tGtU&#10;HVr1JLlNEEjB5G5QSAZaDT1tPUCr8btZoFWh1ku0zULIXznGx1qThAJ9QKiJVmgBf/pOrRo2B+iY&#10;VCtDjCcIGqrEeIycRJNTjV9R0+uobBRTiJfIKUolXQLOV4irpyGwwDIkCKIGDLS0cBTtfDnEZwos&#10;DYIHBpJu/CgeSxKiibxGDKminFpWwqvFmpyyAkctnjEHnEDd/wJa50xiRu60T5L+/mnoP/+5e8Yn&#10;R+aa+U37aK3ZR4e//RzGRKdYKiNRWkXaLkWLlEA557b1K+c5S6xmrl7sXHA2NO904Be2MxdYzsjf&#10;7fyrAX255kJn9L5n5HOvOHGvx7XPR9omRq6MjIxPi85DFjRygNkSNBPIbNO1QDww2N5lDK2aW0wh&#10;fWfT5JPspqZ2uahTJRto7wBaVTzQncL0JFAnlusELJP3NGpTojLNTrAXUGnCO8aVDIaEQAJOwQMI&#10;0FghBqcgsRRkgYQsNH6cThUr6VINTQx+Ey6vha9u4sHIkLfwxKBuyHp1XIVB2NTGl6joVCmWykXy&#10;NCyVli4T40iQDUPUyaiukQrEgno80AoprxxH1xKZZX+bAzHAFK1/m1nybzPAOUT884P90z/1mj3n&#10;yLR/rJ39ITozEWZIg6y5RaBY4LRQxlHphRKfdV9tXersMuuDjUudkvyOZYee+MHBfInlDJTX8ufN&#10;VcqzO8ZqE2/gQn5hXHg1qnp1a/juyMjV0fFpeY3smKLGqAJkYQO1wzDYpO0Y7B4EYXa3d3T/hlYQ&#10;LISfMMX36JSDhs6u1m7jI6hJZkGwOrFMw2MAccYHLhJJi8g4Tb2TqolTE+PQLiQQgVDjVE5jsOob&#10;BGiSBMdWkvlqKq+JKdAy2Ro6U8emw3hs4qkkZDEIp4XL17E4LSLjx0JtYl0rX6DligRkGZ8k1bLV&#10;ELpD/NsmELYwBb39zUy5XqkzSFCkFq4EmJWiIdah6FiMDpG27OdDDX8zr/hwVsW/zcqbNj3iH//0&#10;sTc/OmfOjn/8fbvlLGpRrgjXaJA2d0jbsWV1K1xXBB46dGbzT6e2/rTYYvquLxZGeLrjM5O+cpiz&#10;zHpGS+LWe9jT3COr7vBxt8t8HtQEvNSgfrmkudfd2t1/aVp0YcP5IkxYTu3FrNqhnkuXugcudbZJ&#10;6aQe4E7XbKIVlqaQHmjtbzamsL3NXS3N7TI2MCgHwTZLlGouQ8PlmugzNv5LqiaXCnGuyQkA+DiM&#10;jAiZK1VBpjJr0YJGCL95GpoxhDI+WGFLW7kwrWnVbGkzX9MMg12o1vE1ao5OzTd+3dbEVcsZGj5R&#10;KqQY36GqmUqgr5VJvBiw3fvgz3t3r2PJDSy+nN9IBKmCfvkoighLAX67xGqDQNUlUXdw4TTkuKCw&#10;i85LD8+fl+8TmOofGnlknwCJFmKIGoZAK2z6bOXqTqn6xN6dy+2m10eELLT48Ni67y4c2o9MSdy8&#10;1Hmh2YetCZuesOKZPtsmtPKJynPPCOdeSnKfTXQ96TW0tfRMS6ogJJeQYopQqeUEDkfc3w65KbO/&#10;rQUm/d4WXV+TqkMn79arujVAkzFBGmxpBVoh14LYFmhtFhjfCLTKtRouC5hVczhA3zs3anQIUikQ&#10;PUXrZOwlQKOlBCJwCqBXowQoGiSsEgrP9EMh0weXANMXbc08jUZg/EoZoOSqFWwlUAmcimkqHV2h&#10;IOAh3Jkxa479nDmz5nwio+XPnz+DKtSjcSIZhgo3SccUcurJQgy5jSfrFKkMAkWvXNcFvp7LaOML&#10;tQxqqo8XMacw81TQWU8PShmdWc+Wk7U/fr520bzFLnYuny1wRcVGlZzx37LA/timr5P8vWtSkzct&#10;cV5s/nFfxt5HilKS7/YnfS0jyMznzOgHlHOvrnY9Hx8cGrk+LbWKnFlFgRgrtqhxqEXXJOJCHtXX&#10;2oKvqupSifqb1d3NSiC3R2vMnSAe6GtuGWifTGpbu9tUxs8vgNYmqVIj4MvpNBCsycMCmyZOTbRC&#10;O4QKJlo5aKQET5CSgFYWpQIhbqTI8FwlXaRmSJVMhZpp/PxEzVTo2KomjrqFr9PzdeBe1Ry1iqeR&#10;s3RcPN3BytzM2sraxtzW1tbCcs6WHxzNPvmH2RzzSxqCjl2IZ6tpAp0cM/mKgcY3PhLDUdv4sg6h&#10;EpbgsrqlaoNYZPxDBHxB7ukT2Izc4M1r44/71KcjidUCKV3Xp2nvlitapZI2Bl1OQuEyEw59s2jd&#10;IqvkgOO4/NzNy+Z9Zj1LGrP1ITGcEH744aDhqkzYHv7t9XL/18PalwOqkeGxaXElGPADieWEdAQ1&#10;qYbY1aTvamnVy9WdzW0dIm63Ugo67dUpujWyXq26T2/MsvqN3xEZvyLo7uyfpFXZodHrZU1yyJ3Y&#10;7HdqBSdrWsIq0KoXCYz5glQqwGBEOIKUyhKiSeZmZnNmz7E0s7CwtjO3c54x/cM5H/3zq/mOhzas&#10;DnHffdpjd8De7Xs3r3OxtDQzt7K1t3O0cbSzd7a2c545Z66Fta21lRE21rZWFg4OVnMSA7Y/HJLL&#10;tBAmdIsaScZPOakCQSMNaG0XyMEJtPKkvcqmHpmmUyLWsmhtQm5VVDSrtColwC8v/AKzmqpk6Ht1&#10;hl7IGyGsVCla+fxmiPSSYsJ2r9+60qEs8hyxqPAn57mblth0pe95LMwbYlbdbFcMtxvGU3fqznz/&#10;Uk94dXP4/pXBaSlVpIgS1MXcxug8ok5jaG3paFG3tOg7O1XSFgG1R8EHTnu0cvCwxnls8vkpYLiz&#10;Z6TD0Myl6OXSyZY2dmODENuoZLHAD5jmLhCpaanj8yfdrvEBDVAswOCkBBJIlY1EzZo1ywzCSxsb&#10;ayt7W4d5NvYLZltYT59tbmlpOXfu3JkzZy5dunTlypULFy60tnIwnwv9HK3snaCzpZ3jbHNrSws7&#10;M7gpcyzNzc1hcd53exunjCWUY5hKdh0WDgFeG2gF39opVgGteg6vV67sVajahQKDiN8m4KKycnm1&#10;DQVhF/IunJESRJzymn6l2jQuoVunxPiHPirjojJPeO75Zml9UiwTUblhic3GJdaXyr1fMJOx4d73&#10;RoeuquU384/pz3z/SzPpUa/mUa96WkhGRXQhNrYYG5WHaW8zvhk0tLTDaG2X87p1cHhpF1T0qh59&#10;E8jT+Bukjr7Bnj56tJcg5TgxJaTGe0tDbgYyN4tcWSYgEoFWyGt/yykslWzq5FsZI61CkvFzFQBM&#10;WdiKCuAOGIFiYWFraeto5+QKrBmJs3eea2Y1ffp018ni7Ow8Y8YMWxunuWbWRnJtbIB3a2trG2sH&#10;aHR0cLW3c/58gbP/nlXN7Mq+dmkVQ0KvQoHLNv7BjAaKjMgAWsGrAq1dUjlEpm0CUYdE0CUT8RqR&#10;uLySooupcX4ndZwmg1qFKkMsn79s4bz5yx1dM6Ivdstl7UJ+8YVTh77/rDI2HCKBYz8uOfSZ401U&#10;7DNBYUtNyb3RwXsD3Xdo6arglb+Ki18Otk50t0/LraXn1TPzaplZCLLpwRUIsAU8i0LT2dTRJJdJ&#10;CbWdOg0kCP29w1f4aG74TknEDmnUAX7EQfr5g6jgvYjUBHxZMaO2RkKlKpgUNZeuZFG1fCO/oE05&#10;k6Li0Cd9Kw+8LQcLaT5BSqCpqHQ7G1uQqgU4AGtrKzsjlTYOC2Fp7eAMq85O8+fMmT3fxQG8p+t8&#10;RxcXl3nz5tnZOTs5zre0dnCwnwdUgoTtbJ2gv5mlrZXjvL1rl9emBtzsFuC4Wko5nodksmoJfBTp&#10;Ha3tQnGHWNot1cDc1SGS9CgkrXyOCs/KOh1bGZfTpVAOapsGJYqoE6cXzoM5a/GieYu6IEYEWk/5&#10;714xryImnFWSu3+lAyZkxwQ2+RqhrIVNv6YS3Ow3PNbRdWHfPSNeuHt58N7I4LSQzAr/hIIT8YXp&#10;xUiQartGrRULNSKpgi+SicQsLFJEoQLR3RyiJmJHc6Jna4q3Ms5DFu8ljDrMjTqKPX2gNiWJWlXD&#10;RTVAWKZgAa0MYNBEKwx/aDS1gNsFtYIHEGLxMiKdh6OYdAqCNWrW1sYoUgdna2sHAGgQxAtOwMrK&#10;aubHHzhYW9jYWsAEBT1tHV1g0xxLG/O51rNmzp1rbQc7gk+wc160fdXn1PLwqJPriHydoJHOqMYz&#10;kTSgVU5kQlxljAEk6mYOr0euMggVMH0ZhGLj75GZ4ni/cC1XYJDJ5js6L3FdgGmkdyk7ehTNPar2&#10;HpW2TSZDxV7Y85Vrgpe7sLby6PeLsSe2D5SHDYoYY739najShyO9z8d6r1Z6v1BVXB0avHl5ZBrk&#10;AhAMxBRhODx1R7OhWSFTCSQiJlvCk3JxODaRziFRiQ0Yepy/ItVfl+SnTw9QJB6TxB4RRXtwo48S&#10;wg+hc3PY9Q1CIl7OIEvoOBnDWFGAYHlMDQ+cHBUAtMoZRnLZkF9iGSIyQ4SjmlvMAppArcCdpaWd&#10;mZWtiSCjbK0dgK/ps8zAD3z44YfW5rNB15PdLKEyeTdA4fZ2ts6wl7m1PdyGRQuXFEcd6ZXUtguK&#10;GhhiEYZBQ2CAWRGGKcIYfSvQCgC19ik1PbJmiGT1XL7xDYXxLQMD6NYLud0arU4gXbxw0aJ5rrvW&#10;bDRm53K1nicQlWWF71hTGHxM2VDpttKlwW/7OCGrlUVslct7WKS7w5cejY+8xJ57VH/uznD/tUuD&#10;0+JLscmVxAuZdRCHTn7K2gxSVfJEMoGMS6YLGTQBGcfENHDTTsozg7RpAZo0X2WStzzhmDDhqCDu&#10;OPXi0dooHwqiSIiskKEq5Y0IJbZc1liqwJarcSgNk6ThiIDlJgEP/CyrEYeuwDIwDDGZVZySCZTN&#10;nj0bZi1wAkCWpY090GrjMA+YhVlr1lyrf340/YMPPpr58afmM2fPmTMH6HOYtwDGO3Swd54P7INs&#10;bZ1cTE7D2mbe3LnznOfZDyhReIZajGXxkBR6FY6PoirpcpAnjH0jswpVh0jar2zWMQUaBquFJ9Ax&#10;RWqqCNLiFokEksk+bSsAdCqnCbq0hk6FrIXNIsSfR14MpKdFKxtLU903YIJ39BefutUs0GDr+5p0&#10;4xr+g+tXxvMOPqGmPTLIu5tap0Xm1GXX0kobWMbP2NXNbRp9k6ZFJ1PqJFIVj6XhsZUcpoKJl6JK&#10;1Vknm7NONGUEKpOOA63gBwSx3owo77rTB0nl6ez6MgkRLSajZMR6DaVBS6jTEZFqKkbNlZFqsG1S&#10;hUGpZmF5hHoKl8gR4enG/4Zg9gzg1ORbQbZWVnbAl4Wtg4WNA3A329zh73//yMbGESb6pQ6WMINZ&#10;2DjZOS22sHGxsnOZawUML7Oyd4FdzG3srW0cQd3mRj/hIBHQy+upMFOpKUJ2HVFKYIAr75Lpu5Wt&#10;rRJDs0jfLVX2ytXtfLWGxFUS2BDeGsS6TpmyU6ToU7e3yzpbJfp+XVevpqVbCfOboFvIEyFKSPmZ&#10;rPIiQWNjxQn3S9UpYzVRYzxaM5XUo24d0onaKNjx5N2vyBdvC1B9za3Tjp5L9YnMisiuam/St2rb&#10;DKr2Jrm0WSbVSSVakUwpEMvYfCmNxsZiJUm+klQ/SZKXIMaTH+0pjPbmxXpTI481hHkQq+oYDWgx&#10;nirC4aVEkoQAcz2Bh2lg1FeSSnPZtUViYmOzRNosVXJwOAWZd/zo4VmzPgEBQoGh7ejoCORCMZJo&#10;ZTtzhpn9vPkQaf39w09sbC0tzG1mzzJ3dHABtVraus6eaz/HAhzFAsd5S01THGjW5DqsrOyh88OR&#10;jkIEkViC1jEkMGXJiTwBmtQu0XUpWgDdik5GRT34BBCvgijmVlEUGLZeoNaJmpe4LHJatq7Z+Dq5&#10;pUvV3KuUdqmlkLX3KBT0ijI5lobLzxNiGrExYTi/zUPYjAE6tokv6FEbetUGA5d7pejIHWrkVSVb&#10;KlJNC4or8InI8r2QyWPwIDIFQiU8Po1EIaNxRBSa0NBIRmGIDfW4KgTign/t6f31p3aiz+xvPL0f&#10;d2Y/8bwHIdwTEejWUFxIRCCoaCypAYurQWGqkKhKRFT4GW+3Pau+XLn+my+oDQ2E0kxceQm1psbe&#10;ymz6jI8+/fRTGPhA6ySbNrA0UQyj+5OZZtM/hSTBZpaZhdWcufb24EOdnOcvn2lmZ27tDISaWznP&#10;MrObawWEugKhAHACthAhWEIHe5VOUY0g1GdWaWhiVi0RQldIXluEmg5Zc7u0qU2sY1ViO4RqoLWF&#10;KyWWYOoyEaBcPYMrYqsN6rZlLq5bN2xfOX/RYFPrQJOhW9likLQKsVQtmccpzmqj4jj5GY1BOzqq&#10;EzWNVd0yXY+6uVvXMdHXegMRegeffF9D7NZ3TjuXUxNZgEwuxSUW44NOhn/3w7ojB+LePmt9+/LF&#10;1o3bnrx5e5F+BTfy7NXbtxuTFZEhmGi3n1/317x9+zzbc8Pbx+rKwH2ZR/ce++arb77+QR6/7ctD&#10;jcuXffb50caNq9cqk/e//XVQ/vBX0vCz1Li8xsjIt29//fXtrx9+9I+PP/4H0Ao8GmMAc3OY8U1z&#10;EbTY2Rln9ulzzMHzOsDcZWMD8xKE/RBRwbwEI9/CxtHewdXG2snWxhEagUfgFJaTMawj5AvpWZml&#10;RQ3sOuMTHF4DVUnmS/H0Nq7KIGvulLdAMEAuwLSyFZ1CXQtHwaxiYMuILSJFC5+9b/PebT/+7Lrg&#10;y1Zp54KFn7VKu5rFbe2Knk55h7ABSysqkteXd1FxrMJMZtzJy0KKujitV6oGg32ajlu97TcxCZdR&#10;KXekKOOUFZ5U5n0h42hovNfp5IiEnKXLv3Z3i2dMvAo+hv0skPL27dt58+Y/Uma9fftm0ecxEaGY&#10;CP/q6P0/QvuL9mKgtcx/X6rH7vg965YtXmai9cdvf9xX2fXNF98iYw++/XVA+vDX/ldvY85HNlUk&#10;ZgcHv3n76yeffvDp9A9nzPwI5ivjTDVZgFDg1xRCAbPgbWfO+tjF1Qk2QS5gYWFumtYgKYCepgL9&#10;QePgnYFcCHKNqZcF7Grn4+NWVYFTErgKEouDxCvIRu9petTSp2iCSMAgkOmoxo+OwAmwUbxmvhYm&#10;qG5VU7tIvGDBsmZZzxLnL10W/ajiGnTSXoOyu0vZzqiq5NRWy/E4SX0VLTdVUZrTyWVeUkgHZeCm&#10;dX3ypkcTQw+luOtSyphB29XZP83rXOrxi5nHIjP9LmSej81ctPwrd7fj+92Prt+048tv18ybv2z5&#10;Z9/+vGrDqlVrvvv2h80/flfks6PId0v+8Y3FvtvLT+ytDDb+WfqUo3u+/vq7z1Z+9f13P63+YfWG&#10;NRu3btgKy1Xf/TR//vyijJTcpMTinLyCqPB/fPC3jz7+JzgBUChwBLwY5QnFGhInqNhb2NkAs/Z2&#10;TrD1o48+/Mc/p/3jH/+YMfNjIBFonT5nFoRW9vbGgW8a+5Z2NsA4UG9vPw98BaQLYeF+hUUYNVUo&#10;JdA5SBxkrkCrni0GWUEAAFkWBAONOShBI5tWQa3LRvaqOkFunQrdgLqtQy7rknI7uIxuTXubsq23&#10;uaevuX1I24bLSdYymVoGv5Up4FVWNDUiumWCLpjXGxt6NfouZevDy32XhaxxIX6sv/fS0Oi0wNg8&#10;/5jcE/EFIXFF8Qn5X367Ojj0grvHcTd3n+9+2rxs5TfrNu7YvHE3YNPGrWtX/UwKd8eE70ef2WN0&#10;r2GHsGcP14Z4lp86fO7w/rVrtv704/ofvt+0bsOe9RsPrPl588+r1i2av6S2qAhXXV2bl1WblfDB&#10;R3/78KO/T5/xockJAK2gR+AFoieQG6zONDcDWkHIJm/7wQcfwA2AzrCca2YJUZidraO5pS2Md4gW&#10;HJznz7Wxgt1h0nNydAZ3sWjRosFeVWl2jZLEByfArsPyG4kqiqCVJzVmBAqYqeTtIp6eLQ/dF8Al&#10;SDR8HXBqQo+qFXg31rWtnRKh8QV+U1OfTtejVKlqqttIKD2T3C4QNdEoHXy+nogeVLf0iI1K71B3&#10;XevWtqjkLeUprQq9RNM1LaWMkFVOvJhdcyI6LzWjbN8+T3/f4u5fHvXh0+/f7n17Q/Li+Y3u+884&#10;Z3f+9P1BpP7q7iVbJ355eI0Z/fzxc0yY++idR6jToVXnG355NLpq4/7u8Xurfj764kH35g2Hf/Yj&#10;rf1p7dN7wrHWvjvPnjeWc4NiWI/vPHDNbvGY9Sl3+F7kdxb37jz2qW399Tp1+vR1lpZWEU5fP7/X&#10;OtgxbDNnvfmSnDevH9v84x8zZ5pd59C21PR9Omf76+cjznMt/RDaCp9vX7+54uDoOn/+ElfXxU6O&#10;ri4ui1zmLVi6ZOWd/k5qGWbyOQtXiCaxahplBAYE/z1yZbdMBnxpmVRhY62UIjJIpd0ycZfxMxwZ&#10;LPu0LUBol7JpwPjrtPZenbZPq+lVqYTYxkGlVkPFtrCZahKxmcnsUEp1mOpBTVunVGdQdfa39j6/&#10;NdHd0tTNF6kUOiJTNq0qLwVZmJmbnlJRgigorDh4ONA/oLznlxu3fulO3OO+fU/K1mjhDXEOK3zf&#10;el/UrzeEvPN+E79ce/hLV0OoGzbs8CNdXnd+KIHS++sdyU+r1p1a+dXqU8yDxfrXr5++uYxbsWzF&#10;gg1lqSXqARqiE1tySxC/6JPpLtktEF3d5Z+7Tj1pYbHk7q9jb69TbWw3zpnjYudH3ZrXNFDrlbNq&#10;1Zai1te3WDdfv/7o44+hpzZtkwf+MmrgMbRc/WX8l2t0B0cXR9eFLguXzluwZMWKla7OLg4ODl98&#10;992l7uaii5EKsvF5oBhL5NTUy3CkVp6wSypuFXDUBDS/uoJZkteh7OnRdPUrmvoghFI19anbIFAF&#10;Wvt1bT1aXa9K0S1iddJICgyqU9qkINGbOSyDiK8g4Drlxs/0ehSyLrmhR9nVqe66MTJ8d2JUzJf3&#10;6Ft1qlYSTzuNW54iQKSTcyMJWRcx1Yij3ifOhCecDI49Hnhh24Eg16U/usxbtn3b7s1rtq9etW31&#10;2l0/r97ksXYV5YIXPcqLHXWcGulFj/amRviQLgTs3LTth582frNqy6r1bstW/vT59xuXrvgGZJR8&#10;4QKjEUdF1a5fv37GzE/ACcya/an57BnWFnMg2Xe0sXJwtLWyngvzlrWNBYRTrq6uEACAHwAn8Pe/&#10;/x1CAitL25lzYdqym2tpa2Xn6OyywNVlEfhTcNww/L/66qvly5cvWbgIaF3xxZeIBkxKeASnoRG8&#10;qpxE4U7+VTyDSNLGYalIaCW2QVBbjc1P17GbRYwuCbu1WdzSrdLD2Df+llKn61fJ2wRcg1ig57FV&#10;NHK3Cra2diq0vQqQtgLsDOg6B5t7Bpq69JKOVnl7r7773sTokwd3WtQtQuNHjs1ohmIarTSBWZHM&#10;Lk+jFMdRq4p8Ak9fPJ8QdjoqOCTu580H1+/2XvH91p83eHz7046N2w5/+dUaZ5fF8+evEKcEajNP&#10;K1NPKjKCxcmBoqRgSpRffIDXhq2Hvvx+zbx5C779/nu4AZu37F4837kgKUnF5pPqKvdu22E2d+an&#10;0z+YM2e6uflsK7NZjjZ2C+Y5LHRxXODiYO9gZWtrYW4xG/gCd2lpYQuEAq3GSX+ulelBASQFQKad&#10;k+viFZ+vXPElDPkli1csW7Zs8eLFC5xdnBwdv/7+m6qE4OLoc/TqWtPLXREOI0JhOiWyVr6wTWD8&#10;2ZycRCRXoIn5aL1EoRW2M4mtVcXSdoGhT9kkIUjkZJmGpdLQpFqWeEjf1a1RQxIBquxS6LvVOsgO&#10;Lul7OmUGvVivF3cMtA6M9w89vnldI9NSeWqB1EARtrDkHdNiTgUknvW94O+ReNYvJdTL7fDx0LA4&#10;I05dPHzY97ufNn7+9c/bdx/yOOy7b4/H3u17t23c+M0XK4M2r9blhjVnn9FlhGhTgyVJ/oKEk6hz&#10;x9bt8v1527GN23027vSwMptrbmHm5OSUdSGiRSSX0emV5UVAK3gAiFstLGfbmM9xcXWcvwBmcWuo&#10;LF22wMXFxdLKDGID2Atm/L/97W+ffPKJKap1dHCFYBYCKWcnIHDRwqUrl3321YrlXwC5gM8/+3rB&#10;ggULFy5cvGieGFmIyo6nVVcpyJD1EZpYXGp1pfEXjhIZTDh6Bv3gj1+JSOry5Fp6HVNLl3QoVGph&#10;r5Lfw6e2UtByIVnTLDb0NncOKORtNKIOU9OtauvR9bbKutoVHV3anhZpp4bfouG1XO4c7W/rvmQY&#10;uDEyTi1LIhfF8mtySWUp1MqMafUp5zAFcUxEFh2Ry0EWnIlI9Qs4G3gi8rDnqaPeQbt27tuxZdO3&#10;3692cz+yZdvubdv37t6+95svv1m2fCUnIYAT68eJ9eLH+koTAvhxQZSYkKM73dbv9tux78T2vUHb&#10;Nx+Esbxw2ZL0i7F6oUzDFamFUmDTzt4KAqy55rNAmCDPpQtcgNbFrjCPW5iGv42tBQxtiGH/9vd/&#10;zDAzgzAAogLIEUCk9nbzYOC7ui5YtHDZ4kXLFy1a/sXn3yxb9vlnK792djI+kF2wwIlVlSNuLKnL&#10;TeE21mvoTPCJEgKWjaxt4Qm8gsJ8vb3mTJ/FbcSxcLLqHDIDI5NQFP0t/d267r6mruHmrgGlqpNB&#10;kOMblBRMK4drYNG6RSIY71ppR5O8Sw0znKBDxm01KLt6m/quDg5d6hgc6BmSNxQI6wuYFRmShiJe&#10;dc60uoyLXGQ+Li+BU1dMq8wpzM495oPo7OgUxXkNE6IgKXr7auTN2xfbdx5++0izZt3O14+vXZcX&#10;PH4DCcGvRb5+b66zbv36lhnpzU8M5qaEYGLPng06uWbT0a27AzZsP+rs5Lr8y88TTkc28SU6kVon&#10;Ucwxm+HkbDdr9idzzKYDs9Y25isWL1jkCm3WoFrgxcXBcdLPWkIs+/HHM2dbWINgwRtA8GQPQen8&#10;RfNdl8Ckv2LFlxAmr1j+5fJlX3zx+bdQh9AKfOuxAzsVxDpxfRWlqsj4wgKLUuPxzVwmA1EMHjM3&#10;v6KNo9FS2eSEXAWF1sRXQfrfB5GAiG0Eh9nB44hQDUoSSUshaYx/DELYypfAXAezmUbcrZX0qISd&#10;alEXpAk9TX0TAyPDk3/j6vWD64K6fBoig1qcwijLlhNqp3HrS/ioYhWxRlhXiilIKc3OcTtcApwF&#10;b103jA4GWt2TpS6Lv/nmx61vH2nXrcte990a2Pr2oey8x97Wu7+8ePv2+q9vsee9eEmnhFkRzMzI&#10;+qiQw7u9Nu7w2X/4zObNO5csWl4SnyinMdUC5a6d20CqIMbZc4DTmVZWZqDTJfPnLVs8H3idN89p&#10;yRKIllxNuRa41xkzZs6eazVnjuWsmbMgHVgwfwkI1nX+ksXLP1uyZKVRp0s/W7x4BbgCqIATcHJy&#10;1slwhOI0FQ3XJmZRyvJlJLyGwW6i0xTERikR28aXG5iSbxzskmPTjV920pmD+pZuuVRFY6loPDGB&#10;LyPwNDQJv6pYRcIbf1/LlbZwlZ0SrUGu6NZ2tij6gVm9or9d09vT3N6jNwy29w/2DEnrSxoKktHl&#10;hY2FGfjqQkxl3rSG7Dh+Q6kAVUooy6zPjC1PjvjyqyTg7eT+Q8N3nyMjjm4JIOzYvnf12m1GNh+p&#10;B6/e37nix+hqzZUm/NuHutwC2Y1fjVuY8Sdl2VH87FhqalTdxYBdB0/5BsTtO+D39Wdf1GXlsJEN&#10;WoHs9Ck/F1fjS5SZMz+eO2eGnbW5k62Vcb5ydZznbAdTFjhHiARMHgCcgZnZXFs7Z3ML2xnT58yd&#10;a2ltZQNj32XR0iXLPnNynP/Vl999+cW3i5esXLxoBch4vusCJ3uX6/1qLgoSzRIlncgl1FOqStU0&#10;tvHP4ZB59Oq6XRs3BvsFL7R1YCPROpZWiuO1iiBNUIAeuxUK4+d7zb0KIouFqFeSIEqQdoo0HbKW&#10;dkmLQabr13b26Tp7mrq6mnp6m7v7Wg0Dbb0DrT2vH9/CIgroyBINn8rHIsVkFLYsdxq5PI3XUCBA&#10;lQsbK4DfiqQLxekJPn7BkL8ePnTM4/Dx/fs83fYf+fyzrzZu2PLTT2t+XLsr6GhBNZJSH3cWlxSO&#10;iTmJiT5BiApiJIVw0y6y0iLJiWdLffbu3HnU/dBJT4+zyz5fWZedi0jLEFIouJJMGwdrkCp4VeN3&#10;6DZzbS3nOthYggdwtrOZ7wqzvDPMV8AseADjS9m55uZWdmZzrCAGsDA3PuUCLRsFu2AphATLl33+&#10;xRffwmQF0RX4WXAgFo7OV9slMOzoiDwtm8TBoYjlFex6pJoihKSLj6LBlNUuFEOyxM5Lh3yhXdyq&#10;ZmjVDB0EW61Cfb+2G1JbCRqlotINQnEbTwZJV49C0Sfldykl3TLj6/0BXQdEAldHrnU3dfW39Ny6&#10;Otaj4khJjTIKWschi4l1UNEwCdM6ORhKRRr4I1plLr+hrDYjtqhG7ed/yvOw3959nocPHdm2decB&#10;t0Ongk9v2b5vR3nntk2HG3CsWgyDlHaRmRrOSA3jRgchL/qhjAjEx4T0Vpwp8EUc2LRr+04vYHbL&#10;lt0V6RlZEVGEWkRBbLiVo6WNraWDo43ZrE+BWgtLM4hZ5znYOtnbODk5AqdQQKfAIORds2fNtrZ1&#10;NCa15jaWEK46LYC666JlS5YaAwCYr2D4L1ywFAo4Vpd5rkf3r59oEzOrC0ilmQomnlFXRkWg5CQG&#10;BFgyIluKZ8kpBAUBpa6voSWEGD+roRD71K39Gv1AU2uPXNGv0RoUcgXkDnyh8QWiTDGg1g42tww2&#10;twN6NNqBpjYIbCFluDZ0pb+1Z7z/0vMn99gohIpL4qAQSjpOTkHzsbWwOo1blU0oThc1FJWlXsQV&#10;pjKqC6qo2uykxN5fbvxyS7Rnt2dNx0NE95Mvv/whtKJzV0VnSRahX8y706EmZJJ/vaegxZ/i5nEb&#10;LhR2lwbVVSlQtIHe0tNpRyqTTjZwLhyJ3Ol168VzbAozoUDZg8spTY568PIFhq+xd7BhnViyFzVk&#10;c5JF813ylbPjytwW+vX711+3gE5zWu5Tr9/3/njtTIeL4S425jb2ELrCZOXgsgDSKpid5i80+tPP&#10;l37x2WdGlwquAwIyR0envPgjbTwsDDtGWY6SVKfn0Vh1GBVFoKaKxHgMQEkjNdNpclQt9mKonExR&#10;M6jNHKaBw2phkjrFgn6l8WWXhs4zCBVdEjUku/0q48dnPepmmLJ6VAZYQkubkNsLyVhL792J4XYx&#10;TUJEsVGlMOHLyI18XJ2WjRUTG6aRi5IUJISGXNfEwGhotey6vNrcBCwi9+TJEK+jx3ft2F9ieLhh&#10;y4G9bp7+voGg3LiQeDJDgqUI6OnnhMkhAHqMPy7CBxcRgI89gTnvS4g+lePvE7x5+5pNHrv2+x/x&#10;On0u8FR2ZExu7Ln63KSq9NhlXyybOfMTU6JlNXe2rdVc53l281zs7eytTa9XwQlAivXxxx/33Hto&#10;Zm5taesIQaudrRPQ6uS6CCYuGPKff/39wgXLQKdffvHdQnC48xZC4tUmRfIb88SYSpiLdXS0DF/D&#10;xyEkBAzMTnIyVU4hKqmkFh7IFlNz9oTfptVNLA4IE9xCl1TUq4CoQNcpatIxpAbZ5DtXdTMIs1dj&#10;hKnSDSzL1ZMtncOd/S8f3pKRMTxMDbksS0XHCbB1ej4ZDi0mIKeJMYjG3ERBYzm+MIGFLJYT6/iN&#10;RaTytJrctPCwi4EBJ495+2zb6/XNmv2793ot/+wb32M+vm5HmFSZPC9anhSoTT8lTQ2SpZ0WJ5+C&#10;XEucekKSEkK46H0hvGHTZv99h0K9fc7v37EPXZSLLUxREaq4yNLygtT5C5wgL7CznAuJlpOd1cJF&#10;LouXQC7gsMjVGfwD+AEIAz766COIB4xfCDm52jm7mjICmLIA337z4wIY+0tWgisAliHwgmDWxdnl&#10;Wp8YLkfFwElItTxkqQhdqaI2cOqLRWhEZmQYRFSQdwGVcjKuOvLs+oX2xLTITpGqUywFl9qlMtLa&#10;ylW1cpUGaXO30viW8N3DLQCs9qoNUDH+1lTXcXV0FHymlkXsUPHBqwrJKBUDr+VQVWSkgtYwjVOf&#10;D85Iga+FTh18MgmRoyDVC9GlgrqCvMyss+EXvb29z/gFBQcEBh0P9Aq58N3and98vfa7r1Z1VGfq&#10;EoNacs6oUoJUyYGa1BB5gp/MhMwLX23YcyES63MckovIkwGRe/e4MSszRfWFxrkRWeGyZCHkBdZz&#10;Z1vNnWVraebkbLsAMuLlKyDjAtmCYKFAuAq0WljZ2DjMs3GcZ2VlbAf3ClSawinwp5C5Lpi/FCYr&#10;CB6WLFp8rVekZ+FaBHSQTDuPJCXXMavzod7Cxv/w4+dzZn5Kysts4fHVDHKk+7bMHSvOr3dN3b4S&#10;aO2efAjbq2oGj9HM03UpjJz+FkY2FZ0d6q4OzdSveA1CPIx9LrpcRkVSawv0fJoQVyfCI3VsEjA7&#10;TUmtozUiajNikBlRbGRJWXIkuTyHUJrVkBtPKc+LuRh5Piz8wG43H0+vo4cOu+/atXf3Trfde3/6&#10;+ltZ7nl+hKckK0wQeZwesl+efoqfepqRn8E5d4CdcLou4sSPa3ZFnm887nvOxyf80K49chISV5RO&#10;Lsli1RevXbvewdF6ziwICeZAtmprZwl+wBk4W7DApFbIej/44AOYuMzMrWDWsrAxfr0y18wCVLlk&#10;MUSsX0FPSAQ+++wLEO/8+QuBVkx28N1LOlCoFFclwdTAJMyoKZbgq4WN5VCXkOohqvt0xkcfT/9w&#10;+j8//vjDD2s91+Xs/Tpl+zL6qX05OxZT40L4cafzzp3UcHQtstYOhfGVYqestVth6FEapQotxr+6&#10;ouzpl7RsW7dBycCgy7KMg4Ncr6SgxJhyPRfbxKFoWLhWIXUauSwT3C0HWcyvLtLz6eSKXOmV58lh&#10;8SVJkR3V596+fXXw4EFIqNYfw0JwShyG8P/thp9Wb/557ds3YxW5yvrzPs/0RdDYWhONjQi8bsy+&#10;XpfFGN/WZEcV3nny2qtQv2fn0afd6Oe/vEEXZUvLMmmGB/nI1sWuTg8lURRtPz56BwRYSxa6LFrs&#10;Ct4AYiyYtSACg5wV1ApU2s+bb+e02Hn+4nnzFgKtwKNJsBAJrFy5ctHC5eBbIb/KCHe7d1mvINaC&#10;WIwjkUEy/gSJ1MCvN3qDLjbR+HJh+nQYBFCA1qgNi+kn9ySvW6iM8fFeYkMO3CmN9505A5y5vbmV&#10;s7XlPBsrlx+WLE30O8YsLaEU5nj98NOXy7+yc1xu77jiwoUIEapSScNSq/LAuJrSoGaitbRGHQcn&#10;p2LUEGC10DFKfCWpPJtclM5EZBPKUnNjS+oMD6+xksP9T1Tr7hzYfwE42rZ5y9u3L7DDL7o6O3fu&#10;2PPtD3Hie798ESv75e2vT7WZj5UZkBSUBXlc/fXtpWuPTwc0DnQYdqWqV/+8eevmA7A7oune+QCP&#10;+NPBhIiQhpb7Z8t0r9/+ArRKIr62tJrr4mh8jrV4kSukrjCiIcACWiENMz4KgGLn5DBvCcT/810X&#10;gx+AcHXh4hUQrgK9kA7AZAVEw1550R4T3SrQjoqO7xRSRPh6DZeuYRGUNIyY0AAj1NFlHsTCwCl4&#10;7Q8+/PupHxbTArZmbvtMfuHQattZDUd+kpw7Nme2JdBqYT3P+E7X1hX4tbSeZ2vtamnjYuMAacQy&#10;C4cl9vM/10lZk767QtBYDRMUo74IhgioU83EyShwArhptJI04BuCVujHRFbQyjLiQ/zevpkALrhX&#10;nh11c0fEY4a6h7IP7QVaccMvOjs6PQ4eHn719vvvwnYkylM9tz7VpL2+PfT29bVq/73X3rxNwnWf&#10;Didf6jKEb/zxycQQJvw4ZGFbN3rfvjyMTIh4dO+u0nA/prLptN/Rh5JoGAdwIIhbFyycB04AxjLQ&#10;CNyBrOZYGj/PMj4csDfGAOBhFyxZAWHWPGeIAD4zPrKavwQqEA9Mvsiy52ATx1ulcC3gTOEKqTUl&#10;EGlBVCDFVUOLEF/FJqMhwDDR+vE//xG75Uvs0Z/jNiznndr1yaczij1+lp/1mWtmBQzOMXewsHEB&#10;WmE518rZzMIR+AWuze0Xz7VbvHzVGkpNEbhRJrqK2YAgVGQRK7PBz0DgwUSVi2locLjT4DwunvQW&#10;NZRBZoIqTMaXpBenRJSlRFWkx2ZGnb4Q7FWVGX8yIPCYx5EjhzwOHzi4e9uOfbv2bNiw4cdvv1/9&#10;4/drfvh+049rlyxZgDq5qz5gKwpNR9QTMlNLEd4bk3f9sGnr/oOHg/a7+bkf8AWvUpkeX5uTVJEW&#10;05CdXF+QbGtnZWMx19rG3N7B2nkeBFjGt1JQ4OJBVsbHrJMfvoFm7Z3nW9g6zF+8zGXhEmtHewcH&#10;JwgDIHT98ssvQafgAaDImWUCfLWWhgIPAGwCp+zaQoheGXVFsFqfmyojNU5mGdMhdPvwww8D1izO&#10;2ryY4rsD57lm9iyLLxzshYGHIKMDNm1tXMEJQMXKbr6ZpRMQbWEzz8ppuZntQmvnFRR0jYZFFOLq&#10;qchyCa66S0TraZLT6gr1fKKWhmkRc4HfaSJkGasyr52MlGAR7TwiqSwLlU9n1JWkhgflxYSnRwY1&#10;FCRmxkdnhYcEeXv5ehx237d/3/ad+7fv+uGHH4DiHVu2rvnp+0O7d2JPb0P6rL543Kc0p277qrWZ&#10;B9YXeSH27fbIjww/7Bns5h6gvfKkoSAZU5wFqM9JwhWlgTO1spprZW1O9VlkDZcDmay58ZEKcApl&#10;xowZRt86+czFyWm+hQ1wu8jRZQHw6DJvPoSuxsdZC5fCHGZn67x84WIVoYBRlW+Kq4BcPY9qki1E&#10;jcZ2TA21ImfegnkzIWYG3/rxx1FrVob+NB/pvurIMlvI4sznWuO9dkDqYWXrClSCTk2uwNzaGQRr&#10;7jDfwnEBeIDPvl4vomHBpUgpaFZtoaARwUODH2gAokXgDZCIy61SJR01jVCSbpw0K3K49cUN2VGY&#10;rERcOReZl/LYgLn/9pcXv7zOj4+QGG4J47xDTwSHonrUmb7Io0EHC5u+++673RE8SbL3KCl174Gq&#10;3du3ypP2V5yj3bx598ndW1e1LesP1Bw+HHRLVODheeqcewCt/0l6eHBlUvybB7pHb66OPxkfrPec&#10;az7vxv3nVN/lOiTD0ub0depJ6vHFoFbUyNOTrKvH58yZvSgHZGt4/GKOJ/769Tv3BJHskJ9eX6c5&#10;Obm+fnznzThJzUeDB9j409fdKhK3rgjCRJidgVxWdSmIFDCp33pQEKumEF9aBrRC+cfHH9X77HGd&#10;+XHdgZ+mz5phYW4LafEOJyOPTg6Lra3m2dnMB6nC6lxLJ2u7+Y7zVgKnFg5L46LCBCSUAFcHOSum&#10;IJlZX8GozlcxCFqYrFh4FrKyv0nV16Sa1pgXT63IhiFTnhvDqClApEbRqwsL489FhvnW5yZWZsTm&#10;xZ0dIFcispOPH/UJCzwV7Buw7zzLbfe+VatWj5PP7NixZ9vW7Ts2b9u9c/eBvQe2b96zdtXGbVt3&#10;79nj4X7Ax+Poqf0HAw95BB/zDjvmdUZKRjUWpjeWZBTGnUXnxi1YMt/KYo6DjSUMY/CPpjfbpldY&#10;oCbjhwHmRt8KjcZ5y87J3NLG1WWhtZWd8RNi5wXznOfDqsu8RU5OxsC1U0bqkrJVTJIx3MHVsOpK&#10;uA0VSiqa2VApRFWCpurzUoX4WjNL42j454cfmVk6WM2y373A2dZ8npml3RwLO6DPOPAnXao5SHXS&#10;vYJyoW5hO9/cbpHz4q9ZuCoethabn0SqLmDWFNPqi7ioyiYuGW6njoHR0RuF2EpBY+U0AaqomdnA&#10;qcknZiU2MzF5SRcbi9MUZCQPXcGuK6nJiKWWZWLKMhnIYq9jAZEXE0KDQny8jvl5H/c7dnznlm1H&#10;j3gfcDt4xOPYvr3uAE+3Yzu3u7sd8DnoEXjgkP8hzxCPo6c9vcO8vMN9/C7QKtK4yLLG/BRGTZGC&#10;XL9p48/zHG2d7K3tbSxM0w5ErEArDHygFVbnmhsdKwQGMJU5O8+H2cnGfr7LvAUw/BcuWAScuhpf&#10;Yi8Er7B21XfU2iIRTE2N5TxMJYQBYmwVyJNWmUerLpGSG2VkiN4RhLJcJycXUOsHH39qZglj39bC&#10;2n6Oha2No4ujw2I72wWgU2t7mB4XviMXALK1tltiZrvo4NEjWh795tWJG1cn5DQ0D4No5lNvjY/y&#10;UeWM2kIZofZym4JeUwIOZxquKAFOIuv8qX42uSY7KTc6nFaRQ6nIAa8E4QEmPwlbnFaZdEGGKVPi&#10;aw95+gX4hYSfOhsadNL/2PGoM6EhwcFBx08d3Hv4kPvxfXs8fLxPHnL3djvov8/Nd/de76CTsceO&#10;n/c6dtY/MArSLXJ5uYaGgqQOBkcTA5OXF7/Q1c7V2QomKxdXJ+AR6ANtQoAJkzVQbAxgJ78gmqTV&#10;GUgElwoX7GJ8QWAsxkYoLoubBWQeulyAraRU59FqSog1xXBt9NoyGQEpaKwArmVktIZF4jZW+/p7&#10;wKzl5DIf3OisuVYQTlnbO9vbzrd1XGRjOx84Bc2aZAsATmcbo4J5VraLLZxXSHnE+3duXRu7Qqsv&#10;f3DvzrOnTx7evcsHP4utZyArqNUlrLpySGcZVSXTgL6YMwFKFpqMLMyNP9NOqE26GJh7PqA46oyS&#10;0YArTmrMia3NjG3Mj6ci8iLOnHE74HfubOTp0+dOnAj09/ZxO+AGyvV0P+q2/+Ce3W5eh44d2O+1&#10;ZYfb4SMnjvmc9jwaetgzBKTq7XP+RHDsqdOxmPICamUeJB2ovGRcYZqzg/nSRU72DjYLnB0gegVm&#10;QZ5zzGbATA2sAaGw6mQc5PNgFWZ/iKhAqmaW9k6OrhBgAYBT18VL2agKGIwiLEJJMrpRLqbCIGEL&#10;sLXGSKAqj11bBPM1zDOMunLgesbMGU7zF4NaJx852kLYD8IEQiHpmBz4MFk5w0xlwlwreyDX1n7p&#10;8m9/aixOv3ypvzo7PjfmHLIkm0/GylkYUmUhq6ESW5ItJGE1FCS+qlBDRU1D5yXJiZUyTFV9Zmyn&#10;gFJfkFKVkwApLMg2OtgjNsArJ/JM1AmPcO8DEBv5e7i7HTp69JBfgP8Jd3ePvXsOeB32OATU7tm/&#10;fu2mA24eB9wObdq4c/vWfTu2ue/Ze3T3nmPu7oG79hzbuctrz16/A+4BNTnx9blJuVFhWZGn8yJP&#10;OdpZONlbgGYdbKwcba1sLOeazZ0FgxQm60knYG5maWFhOQfUCuRCwgrMQlLgPG8xxJJmlo6T32I6&#10;dg5qiDUVzNoSCbYK5itmQ0mHgDyZsNbSqotBNxASoHIScIWpkAI1cSmzLcytJz+FgyFvaWEHmbGV&#10;nfGr7rlWDiZ/ClHqXCunORYOAKNvtXOxnreIjkGw0BVPHz/q62zDVeQXJUVCjHjr2gSlMhdZmAKJ&#10;Fqe2XISr7tFJ6nNTprEaSnKjQ9LjQpIjQ1t5lJjTAeGBMUd2b3n7rOUSNvTR27fRFbq3b5+xr7yI&#10;DvFvLoqQoUtXr9+xbbvb27e3sYE7b129DTlCw9CL7dv2CqPdfvxh3djLN0/fPjvy7c8yvHrT5v2m&#10;gP/njVk/exE2bznwvBOZnxTztL0GGt8+ab5qTHbf2C+46GpvCQbf/to/x2zm25ftcRTNgkgJTF6P&#10;BzjgByAsBbUamZ2/FHS6fPlKR9eF1naubrs21Oafw5TnAq0KBhFiRG59CYQ0SjqO0VAFUuWhSyHR&#10;AroFqHJqdTHkPxxU1WwrS2sH59nm1hALmyQJagUHauNorINZoxOwmTfXyhFotbByMbea77x0BbI4&#10;ld1YJ2USHz96+OjB/R5DKywvDw3QqvLpiHwRBsGuLWYjyyHvAIdjfEV40ms3qzITmxNDqUyPOBuY&#10;HZUd4evBj/d8Pc4yXvTbX8fuvaSOvPA7fKYqIPXQ3kNvn7V998OWq71db98+HMacgj6NQy/WrT+V&#10;uXfXxvU7Dv8QRw3e7bUm0mDo0Bf4vn376tXbtwdzdKu9iVu2nj2/60hSmB/QGhXs+/Yx3LDnsPXH&#10;RLmDneXbNyNA68xZn759+9Tw9M3CKCl4AOrJb+AUwMmCYIHZJYtXLFywdPlnnxtnrWWLJzo4rKrY&#10;uoJUUm0FtTKfU18CQStckYKAghgLwlUQL6WqEFuQDLEktBhTL1y92Vwb8KdzrSc/PP7XpAQMZmRk&#10;nThxytzKCaQKmD0XOjhZWLtY2S5qQFY2FGdX5yTUZiVU56SOXhnuatPfun61Pj2OXFNQmR3brWQT&#10;itO5qGKQLa22YJoaU1GUeM4gJGnIGCYiuzY3PvlcUMaF4IQzAZUZ0QnBPhlRoae8D8WG+hamJqSc&#10;PbH3sM/OHQe8PIPWrNu3e5fnkYNH3He5bd249dtvftq0cesPq9Z8+8OqtWs2rdu4fef2/Vu27N++&#10;w2PvvuNbth3atd9vn3uQ+6HglPCAmsz41OjTYG3ZiiX2NnNtrcyc7C2dHawtreaaoqsPPvgAhjxM&#10;X6aMwNEBXII9TP0rln8JU/9icLLLli1ZtKBfRarJCzl36hihPA+cWDOXzG0sI5VlgleFWVHPwvHQ&#10;NWxUOb2uCCgW4ushSOCTG6zmLYNZCMY7zH7GUW/EPBQKfeDAoaCgYLcDhwKDTkZERgG/tg4LzK1d&#10;aHQmSIeKrKzKTm4ozpBzaLFnfMkNlZWp0SwiioAo1HMIuKJ0Pqmej0aI8NX4stxpzMpcXH5ialhg&#10;aVoUDZHZQcP13XxRLbt2sqypLiL44onDObFhAnwdGVFQl5MYddov4ETYATfPTRu2BfiVbN7q4bbP&#10;J8DLx/eo7/p1m7fv99y123vz1v1btu9123/k0AGfXbs93Q8FHTx84uix0+6ewQc8QgG+x08hMxNu&#10;SbOqMuKSI065ONq7ONlBpDV/noONrYWVudmn0yG5/Mf8+fPN5ppD2Nryesze2sLOzvi15fz5C5Z8&#10;V+js7EI8/uVC13n0mvgOGR6NKtXg64mlmRyU8S0nrjhNTqqHwIBZX6SgoCFSZDWUaWmN4AQYdWVq&#10;BsHP4zh4VUiibOyBNVP85ArEzQJ5WjrNtXQEnUZERlvZukDj4NDQhi0boCKhkYtSIqGi5bNgerh9&#10;49p4fxelIg9aWFW57LriIblkuFUFc6aaiZnWI2PnRp9t4uFLMiKQBclCRH59NvLVEP3Gy54eQlmR&#10;9Kr26tN+XLyM2lidEvnqWbdIc0N68xnn7K64fUde3dOUJIkuUEb8jwf4+yb8ck10X1a4aVPkL2/v&#10;PFIXuR309fSKuSsrCPEKvfTL+BAx5cav8E8aeezUjfuX7mtL8yOi+x8/eCiNWRBCOIQeYp/+6bPc&#10;FurVJ9d+Gf1g5u5bnHMbXFyW5ba0vH718KHEynqhjY35LXb4muW5nycoab5LPnMJcT1Y36vEMapT&#10;dBwcpTxbwCTKGCRSZQEdkVeTHcutq2BVl9BqCtgNldSafDEBCV5PySYuXrRyroUj0Prv4ZTjAo1G&#10;C0MecgSBUPjjT2saUKjZ5vZUKv358+fo6gLgjkfFEotSb16bQKTHINJj7968Do3Y3BRY0stz5MQ6&#10;ZGkaB4cSEao7hdRp6MosFaVax0CPtamYmCp/L/fMqJD6hPAWRAotMz72fOaL211iRM7r50+DPLfh&#10;y0h+wfk328kPXjxJ9jy+36vG2zPkxcORtVsO3bv3FNd+I8N97b2nz365Jfyls/qQu8/DO5f7Hz73&#10;9TrpE1Bd2HQ/gdCFjj61Z39QTnrNg6ba9IgLV1+8eH67eeH2VEPryL3nj4HEpb4IbYX/7duPO+49&#10;XWZhYfZDPKj1+uuW+3cem5nNNDYuybXzo0G+a2fn+Pj53cVONn0GbkNZHrY4U4SuAMcKwx9CYxm+&#10;GhwrF10H3rZPLWrjEvBFaXCBTVy8rZMxujIlVOABgFYY7LAKDN69d8/ayhmYAuXaOS6gUmnrd+6E&#10;VShSBhFXnAlxa17SOTIi/8a1iaePH9++ZnzUV5oWKaehFFQMRM3gxyGem3bs8F4NrqY29aKCVJUf&#10;GYouiBOhSssSzkEKWxoVdsb/kABdykeXZp8/UZ8fW5cZBYmWj3/o7l1um7fu8zoaEBsZc9IvYN9B&#10;v9Wb3P19zkRFxXsc8nHbd8TdzcvT0w9cwRGPEz7+4X6B57y8w456nffyi/TwPn/48Cl2fWlddnxl&#10;atT3P3/3xWeLFi1wdITA3NrC0nLOp9M/+vTTD025gJWl8f02FOMTQmtzS/DCTk6u8xfPNLOwtHGA&#10;RvDFK1ydbo40Y8syTC8C9Czjy1dcYQqwDLKFAAsCyXYesaEwGXIELrrK3AmmKScY+xBIwRIItbYH&#10;Zhda2swHnwuaNc5alpMBnO0CUkMFAYzg61FFqZnnTpDKs+uzExBZCfSaIj6qmoasLo4NU5KRNTlx&#10;wKYQVQ5xq/HBYHp0SJuQ2lCQoKJVJId5lcSG8RuL2dX5ZYnRpSkXqSVxmMq8ivKsZvBPSefQ+alF&#10;xTVnzycd9wvZtXOfX8B5P98z0VFxERGRvn4nDx4N/W7Nob0H/HftPLjf/dhxr9BjR075eJ856h16&#10;zOfMqdCEk6figk4kHguI8Q2MxRYYv6yjlGZ8/c3Sr79YvGCerQOksHYwa5nNnvPprFmfGB8FWFsb&#10;X2QZfwVrDUkXzFpQsXewnj9/3tIVX8yfv8TM+GzW+GXR6u+W5cedUVOQqMJkCREFwkRmxYJboFUX&#10;0WsLIBFgIosFqAoOzF3lGea2xl/GmNQKMHFq77wY/OwccweIq0ycWjktXLjyG3pDJdL4vC0DmZ3A&#10;QiHoVQVVaVHE6nyIjtv4jOqspLK0SGpFbpeQArkyuSwTbi0DXTUNX56Jyo0RoMq6uFhGfV5GmH8v&#10;txGYlWCrq7MSsi6Gwv4Q7sGwqk0+2yFg5pVjz0ekux3y3rBhg7uH78HDpyIuJEDedSow1N39YHDA&#10;if17vPd6nt9xKOjQgZMeh497eBj5DfI/D4lsQFD0yVPxvn4x/n4XL7eqRJgSWl0hjYz94ZvlX32+&#10;yNneysnOytmo2NmffPoBhFOWkL/aQ1I7D7izcTQ+MYACCeu8ecZM19XFRVqXDPRCHWYzDrocnZMA&#10;YSMQii5OhVi1MTeRVpkDESs6Mw6yHimpEcRLLMmwd4B838FEq72dcdaytjfGqkZvazkPCIUUYI6F&#10;o6Xj0kZEPgPIqsihVmZC4i/BVXORZXCg6ux0MiKPhSo1KAXI7DhEbiw4H7AsJjZoiPWSxpJp4zoe&#10;j81MOOFBqM4Q1eVRG/L0bBQHUSBEFeIKE7RUVE7qWVxBSnHi2aQw3xMHdydk1gWfiTzo6bfV7cDu&#10;nYfcj54+6n8hOTH7/LnIwIBgn6NeyZEXg/0D/X3Cd7qdPOB53v3oOTfPswEBqf7BScCsf2A0IOhE&#10;bAOiKD3qZH1WBLum5PMvlq/64XNXF3uIBUCzFnNmzJz18dKlS22djL+Gh3QIHMJca0sbJ2OcZXyd&#10;tWgRpLOwXLRkKbEmG/pAdaSJTqnJh6AKmRXXqxQCmyREjhRfM/l0uRECLB0RyUOWwJRi7ehiZW3M&#10;MCBtBcDsb/QGIFsIuSyMEeusufbm9osc5n9OKs4nlqaRyrL4DeXk6mIDl4YuzmLgUVo20SCkcCHG&#10;QBufQ/ZJeKMDkKLWUhG55ZmpNKCVV5nLaKzmYatbaajooEPMiqy8iwGEklQppjwi+Bi1NF2OrdQI&#10;6JUpoR0CzOkgr+LCupOnwg4dOnzw0JGt2/aEnE7Y5RFywCssPjb9wrn4o0d8Twafd/c4FuAb6H30&#10;uKe7x+EDkNEePHrkqJ/PqbDTMf6BFwIDIvz9zlXnZnbwafza4hYW5bMvln33PQxqW1uruZaQvM76&#10;+ONP/vHFF18sWLDY1t7ZwtzGxs7J2srW2XW+vaPrfNeFxscrrq4LFy5csWIFtirBwnWeha11hxjD&#10;risD3woDi99YKSHU1hVky6moFiEVsi8VFc1FlelYhIKEWMvJX3DB3QL3Ymfr5OjgYmEDMYC9taWz&#10;uZmDueVCe8eV+/Z4psWelTNIIEAhGsGuL2ajEaS6wjYpE1WYiqss0DJwMPuzG8uIZTkKKnJAwVbQ&#10;GuUUTBMDTa0vm2ZQiAUMYlbimfqCJHZDsZ5PSj57ElWWWpMRTShLHNerukj1qWf9cRXJ9JrsQRWv&#10;sIQQcibZPzDqmE/wgd171/708zaP8D0eZ8LOJJ86ExngFxp25nx42IWjngFeRwKASk8PP3/f0OCT&#10;50JORoUGR58JifU7HnY6NFLFFyeEnYIYnl6Vt2fHlrXrfvxi5QJHW0tz81lzzGZMn/HRmjVrFi1c&#10;BoRCiml8+Wr8zZWrk+si+8mP3CGFBYWCcpcuXTLYxBjp5kvIVZAFkMuyQKcQPMKoBPctwCNauQRk&#10;QSK0gB8Aftf+vG6u8ZGg1VwzK2AWnIu1tYP5XGtw07Nnmc+aaT5ntsXMObY2DgskZOPDtrqcZDpw&#10;WlvEQRVLiA3V+SlgWUKqJVVmQ9rWTKlFZMR3i2l6AYmPrZRA+FFXCpROOxvsL6VTGrNitBwMrbaE&#10;UJmGK0quy4+HDIxQnsnHIfCFCQ1ZMRW5qbUZFyHSzslGnjgT4+0VuGfPnk2bNp067h+VmLd6z4kj&#10;flEnQ2I8jgQH+p/ZssMN7vbhg8d9jgcfOxoUFHDG3zckKDAswP80LE+HRJwJjeQhEUJMbU5KDL2u&#10;kNNY9uNP3yx0tbO1M753mTX7U6D166+/dnBwBLWa29gDgEqjQ3BwdnRdaOvk4rrY+DU2+IRFi5Zr&#10;yKXXehQKFqYkORKVkyBprMRUZObHnjYmslWFsCQUJEJmiS/P6lLQly1bYXxqZe1gaWE7x9IGIo05&#10;FjZmc6yAWRgWsyZ/VmtmvWD1+k1CQi2jrhRbnEatyGnIjQVnjStM1dJQ7QoutjCVXp2vo6PFxBpW&#10;QwmjpgCugoTIlRNqK9PjuI1V06BE8PrfIZLXH8UbmAJ/cGr5W7zb+gfAvu/D73pO4XeW/x+AaMGl&#10;P7ZEC4Yml+/wu9X/r0GMcPh3LSaY2mNFI1CB5f8zESMaNoo1VjAQJxz6zyEYNAH6x/L7Y3iT4PZF&#10;c3ujOT2AKHa3EayuKZhW2d2mrdANOsMusK/xiP+yZsTvDvT/SYguwTJePPwOU42iS79t/H8fEqRX&#10;/u9GvOTyX+N3/f8TSEaMYk0WX/oLJImG/oXBRMFAAr8/gd8Xz+uN43THsrtimIZoRjsgitYaRWuJ&#10;pOj/A6gt0AiboAP0jGF2xHG6YEewMGmnHwyC2XeH+N2h/+tIkY78rgXw742S4XdLaDThXf23jf8v&#10;RqrscorUhJFU+ej/LFJkV/4DpJeTgVggXDKcJP49TO3QYep8frPj78z+B8guG8WaLh3+I9Ikl/6F&#10;oVTxYIpwIFnQB0jkdiWwO+OZ7bGM1hiqPoqsiyRpIvCqizjFBaz8AkZ2HiM71yg5h5ZCBVah/SJe&#10;GUFQR5G00ZSmGFpLHKMtnmVI5HQl8XrAIFgGwCHgQKYjvjuHDNnld3UjZCPQYmycrMDyXcufwmTh&#10;/49M5ZhpmakYNQIq/6PIUIxOQX4FkC6/nCYZTpVcShUPpYgmlSPsN4kHKv+63UPQAbqlSUegv3HH&#10;fxn5nfF/h2LUKNZs+chvkSUbNkJ6CZApHcoQD6aL+tP4PSm87mRORyKzNY7WHEPWRBNUEVjZhUbx&#10;+QbB2XpeWA07rIZ1popxGsGo4elgCQirZkJ7eB33XD3/PEp4ESONwitiKdp4WnMCozWZbUjmdKby&#10;uzNE/ZlwONkl4wkoLgNylFf+HH+x6f/nkace+10LwNQIy//7kKsazVVeAeQoRrKNygHNDKSL+kAz&#10;cHNTeV3JHLjR79ABjbApXdgL3aAz7AI7miyAqd8Z/y2MYs1XXX6HPOWIEYrhXMWlHNlQtnQgS9yX&#10;IexJ43WksNsS6U1xZHUMQR6JFl9A8uoFTaaH5v/F0n356nkkLwItisZJ40jqRFpTCqstnd+VKezN&#10;EvfD4XLlw3D0fCWcyZU/B2z6HX7X4b+AAvXo71r+B/E/aBxM/Q6/6/Dv+B0ngMndCzVjf0SRdvyP&#10;+F2f/wCw81v8bitgsr0AxAOyAc2I++CGpvM6U9ntyQw93OUEqjaerAEkULSJNF0SvRk2pXM7MoU9&#10;0DlHOgg7wu4F6ivvbP7u9ACFmnGjWIvVV0woUl02QjlSqBwukF/Klw3mivuy+F3pnLZURnMiWR2H&#10;k0Y1CpLQ/Cn1/e+WcpY6Ci2Mw8sSKZoURnMG15At7MmT9MMRCxSXilQj71BoPJmRQrgYxSUT8uVD&#10;JrxrAUAH6GbcRX0Z8O6Kfgvjpt/anDT7O/zW5u8w1ec3R/k9/o+Nmyz/h9PWjP4H/PYqjP0v/9as&#10;iRa4d3AHp6CaslaiuVKiHS3VjpXqxqeWvwW0TAL6QE/jUf6lBBPApgnvWoww9flXzwL5UJ60P1fU&#10;m8XvTGe3ptCbQDDa/tGpW/4fSyJZlULXQbcsXgfski8bKDTe98tTJ/mbMyxrmjAB6kaxVuiumFCu&#10;vVyuGQGUqi4VKwYKpb15ws5sXls6XZtMlsdjhdEN7Kmj/U+UKCQnHitOJisymE05vPZ8UVeBuKdI&#10;1l8sH3gHWIXTKJT0wlY4GSMEHVOYXDXtBR2gG/QvUQyWKIdKVcO/AzQaoRj8d5uTZt8BjADA2r8f&#10;6F/280Xd7w5hOj3TUf4DJi3/qXGT5f/U+JTlSWtl6hGA6V68A7RMXYhi0HSUSbNTzOQLu4ATsDZl&#10;UNxbJO2HboASxVCZarhcDTf3SoV2tFJnBKJpvLJpzAjdKDTCJoDxEMpL0N94IdJ+MPKvM58ya8I7&#10;4+8uGVahPU/Qmc1py2Q2p1LUiQRpHEY4cfve1M3+jyUOLYAO0A06T976btN5wkkaz7BpDE4P0TwB&#10;qNJfNQGhnzCKtbp5FFDVdMUI3eVKzXC5arBU1lsk7sznt2UxtalkWQKGL2nrnTrUe8r4jdthxajw&#10;4sZ3oMv/kzghkyBKIUjTKcoshjaP21ogMBSKOovEXSYUCjvy+e15vLYcjj6H3ZzN1GUytJl0jQmw&#10;CyCb1QRbYV/oCbvDXsWSnhJpb6m8r0zebwLUS2R90G6yCd1MZmGvXE6L0fikfeMhWE1wlKkDmezD&#10;6n88hOkM4RDvAJYB0G464f+icZPl3xoHC8XibjhVOOdy1VCF+pIJUAeUKQZMFwLd4DTgEGA/j9uW&#10;wwb7+hwW8NOUxdBBBWDcxGnN57XDKRWJjGdbKusvVw5WqC5VakYQ2stV2isAqAAq1cMVMEIUAyVS&#10;I0tTFPHawcJvLcMSAC1Txk1svOMTOrOaM2maVJI8ESOMbWBHVlOnbvMfCmyCDklYURpZAXvB7nDh&#10;cAJwJnBW1U2jNfrxWv1EbctVQF3rNUBt61WjWOtbxgB1+tG65is1TSNVmqFKZX+ZtLtY2J7H1mVS&#10;5Ck4gbZ7aOo4f1ZU7T3nyzARlfioanJMLTW2jgaACqxGIojJdcbfEr6vJGG4GSRpFk2Zx9QWcJoL&#10;uS0m5LOboCWHrs6iKDLJsnSCJBUvSsUJU7ACE6AOLdCeTpRAH+iZy9DAXoW81iJ+W4nQUCruNELU&#10;AXW4FmgsAFmwdNDNaJaqhEsDywA4AQDYSSOIAaYDTQEvgpbfHgIsGM+Q11osaDfBZNl0wlPG4Zwn&#10;jb+z/BfGjZc/aRwsgx0wCKddLu2pkPe9Q7m0GxqNVyFoh0O/OwpcRcbkUd7ZNx0LGrOoimyaKpc5&#10;xQnsazQr66lU9CNUA1XqQQBUAGAfbjcQBYcu4BopymEY+TFZnjQL52mC0T5cGhiHDtDtHeBY0A59&#10;kjG8eCQjupp8ocz4g9M/LRfLcTE11IQGFjAAO+ZzmuHoFfLeavVQrW6krnkU2TLW0DaBaruKar/W&#10;aLgOgIpRrKjWcUBDyxhSf6VON1KjGUIo+solnUVcfS5dlUEQJzYYP299XyEKVVEIQnwdLamRk4YT&#10;QP9MstQIYJAgSsXyk1Bs2DrV+w/l7sPH0C2bKs+hKbMpxmUOEEGRZRLF0N4/avxu7L9YhK19sBeY&#10;gtPOY2oK2DoT8pmaPCCUqpjq94cSX08H8HQdU+vvLx3D43AIOD04T7BpgumEp3r8ofzXjXcOT4Ad&#10;MAjnXMxrKQV5mQDjgdtcwNLCRcHVZZFl+v4rU/v8F4rRLFmWS1cDD3BPwVqZyFAOwp0E2C/mtRbC&#10;SAPBURWZRMnl63em9vzPyrXb91MxfBNSMDy40VMb/vsFzgFOpkrRX6u5hGy+gmoZb2ybQLdfxRiu&#10;YztuADAd141ixbVPYNvGsa1j6JYrqKYRpGawRt5TKWov4ejyqPIMLG/K3ntKXBUxpYGZiRfkUWWF&#10;THUJt6mM32IC1IvZ2gK6Mocsefn69dQOfyg5JDEglyyBZTZBBEds4Kuntv1vlSKKOIsgzCYabZrM&#10;wupfXAhZrJmq/ddKIdloDWyakInjp2M4U9v+UMji/961FNNkcM75NAWQaQLUgVu4Cra2c6rT/1Yp&#10;ocnhhhbQVUUsTQmMB5YWlkVgn6rIIUkahbqpfv/9klRPS6qjJtT81RT61wXUUi3tqlcNoHTDmJZR&#10;XNsE3nCV0HGN2HmD1HUTQOycFCup8yqxY4JoGMe3jWJbLqO0A3WK7ipxewlbk0+VpKP/yq1iefLU&#10;BnoOQVBIl5fzmhDitjpFV72yB6nuA0AFVsEUQtgKW8u4ulK2poipLGJMoZCuKKTJ86nSPIokB248&#10;jpeGYkyZfn+ZuHkHMLXy/gKm4ORNSG1gJP1lNPLfLSlIGtg3Aer/s8bhhIGKbIIglyzOJYmyCfxC&#10;0l89gXn56hVHqS/CMtAcae/wnyfgpvL46fNMLDcLz8shCk2Aesb7R5qpvHz1+urNO4+ePpta/7OC&#10;E6oSakhTK//9YlSOsge0h9GP4NvGQJCkrmvkruuUnpvU3ltG9Nw0ipXefY3WdZXaOU4xjBJbL2N1&#10;/Shld624tZytLqKKydK/GnAptcRcPLeIKqnkauok7Q3KLtgd3zxEbB0htAwT2y7jmgahBa3ug00o&#10;VTdS0Vknba+VtFWLWhD8pgquBo5STJcVUEQ5eG5m418pNbEKl1xDSK4lptSRYAmAFixXOrX5z4qp&#10;PyCpGp+AwEy1vqfEV2ISEFiwCUuox5U39l5672yr6+wDs6l1ZOPJ1BBgl6kN7ym/Mx5bhuq9dHlq&#10;2x9KU1d/aj0lHUVPb6ClIakCXdvUhj+UKiI7prQBrMHZmgB1aIkurp/q8YcCygPjYNYEuISpDX9W&#10;kqqNBJr6w8kAMlD0qW1/KAU4dkotCXZJqMTCaUQW1U1t+EOBDmAzG8sppIhBADWi1gZlN1Y3QGgZ&#10;IRvGqJ1Xad3XGD03mL03mX23WP23AZzBu0axsnuvs3quMbsm6B1j1LbLhKYBjKq7XtKK4KiLKaKW&#10;3r9KrTKQlAICr5wprxU0oeQGnKaXpB+itI3QDKMAesc4GCS3jhCbB8EsXjeA0/RhVD2Nik6ktL1e&#10;3FrN11WyVKU0aSGRn/2XSk2tIWTUU7Ia6TloZi6GBYD+mQ3U1FpiHe29XgdcTkJFIyAebmcJcqr1&#10;z0oyAgum4BAZSCos00CCIKyKxqnNfyiPnzxNqsRAHwBUEsrf2xPK74xDHVr+Ypd/N47AlhPeO7OR&#10;+dKY4rq4MmRCOSoJgTHBdL3QCJum+v2hyPUGU+fESvRU058VI+cNlBwMMw/HKSDyisgCE/7CzWej&#10;jTclrY6YXIWNL2uYav1DgQ5gtogirGAp6kR6tLITr+sntVwCBTK7r7J6r3H6bnD7b/IG73AHbvGH&#10;7gqG7gGMYuX1XeX2TnC6x1idVxjtw+Tmfry6EyXV1/A0FXSptqN/6gh/VrIbqEVEPoKlqBc2o+UG&#10;gqaXoh+itY0wDKMAZscYw3CF3n6Z1joM7eTmASL4XXUPVtnZKG1DivQ1XHUlU15KEcKgpLw/trt7&#10;/2EOilaA45SQBWVUsQmwVxGBlwfs1P+Vb0goRZoQWzT5E9A/K0S+PLuBAqbgNArxXEAehglHzKj7&#10;q3ktuRKdgsAAkisaE8vfe2OIfAUYz8ey4PzBMizBeDaKmlFLnOrxZyWhrCGxrCHp/aMFSkxhdVxJ&#10;XWI5KhmBTq3GpdXgTUitwkILtF+9eXuq6x8KbIVDYFnCqfU/lGu37uaiGUVEHlAN96iao6rla9/h&#10;1v1HI9dutfRf5uo6YWslU1ZOl0LPErKwkADsMbKQFDilKVt/KNChmCwA2YAGQAygCmrrMLNzjNNz&#10;jdd/QzBwSzh4Wzh0ByC6dNcEqBvFKh66KhqcEPaP8ftGOV3DzPZ+SnMXXtXaIFJXs8RV9L9KsPIa&#10;SaVkdhVTBJ0JqjZKUye9tY9tGGR3DrE7LrMMI7Bktl2itwxQm/pImm6iuhOvaMdIW1Cipnq+uoYl&#10;r6SJSoicAgz9+q33hqEaQw/0gZ7Qv56ngh0BtRwFgiEpI/P+el9de1dCSS0gvvi9Ys1DUYrx7HIy&#10;Hw6BoIsB5RSB6aymevxZSUOgM6qxAKikVqKmWv9Q8tE0o3GKwGQZDgEHKiFwoH2qx58VOOFEQOl7&#10;Z/P/w5JUhgTjV2/cmlr/Q5HqO0qIXGC4nqdGiZqxsla8wkBQdhBUnbCEOlbWBvcRLdE3ivUoYROS&#10;r63jqiZvqLiUxCvEMnMb3hvHQ4cqhrRBoMPJ26lN/cy2YW7XmLDvunjwpvTSHdnwXROUV+7/Fkax&#10;yoevyS5dlQ5NiAdGhb2XeV1DzNZeirYdJ9M18OWV1L+Kvlt7+ksJ9GqGAMVX4GVNFE07vamT2dLD&#10;au0DQAVWoZGobBG1dt958Kj38riyo5et1tcyhQgar5LCgd2LMJS8BvyUxT8rDKm6gsyGXeB8GoUq&#10;jKgJ0MjX1LHkCKqwBMts7X6v+29q70ouqQUkFlVPNf2hlOBYlWR+DdwYthzJVSI5ilqmrApURfyr&#10;a89AoLOqsYDMKkx65XtdYBmBjaAIwCCY/ZdxKZx2Kf6vMteUsnpAcul7p/L/w5JWiUot/6u4iCnT&#10;VVIEdWw5WqjDy1pJqg6qtpuq7fkXusnqTpLSACDI23DSFqykGXo28NS1LKBOWEbgFL5/NFaQ+WAZ&#10;I24GI8yWAV7HZVHPhGzwhuLSbfWVe5rR+yZoxx78Fkaxai5fV49cUw1fVV4alw+MSnpHBB0D7JYu&#10;qroFJ1Ej2aKR8atTB/mzUtRIKCdQaxncRr4UL1GTFU2wI0WlJyubiDINXqrGCBUonmSq95+VQhQ+&#10;H4m5fuu9c1Z77wCCzKxj8sEOWiDHipQANF9WzxJU0zhleOr12+/1rMrm1vSKGkBqWdVU0x8KgsSp&#10;pYtQXDmap8QI1ACo1DMlVZS/mlVyqtG5tVgTsqveG/xVkbl1DHEjT4Hmq4yW+So4ELRA+1SPPytp&#10;5fVpZXWwnFr/s5JWVpuFQOXV4YpQpBIMtRzHKMczKwgsAFTKcHRoLEZTihvJ0MGEwgZSfj0hvx4P&#10;e+XUYK69P05o7x0EWpAsCZwzQdJEVrTS1AYAXdMBgApF2QYgy1tIMj1R2gx98GIddG7gyGrpQgSZ&#10;W4p9r1hNlnEiLVhgN/fy24dk/ROqSzc1l283jd5rHn+gn3hoQvPYfROg3SjWpivXAbrL17TDE+pL&#10;Y8qBK9KeIaGhn9XcTpLBbZPU0v6TRxtBCdknEnMTSmryalH59Y0FSEx+HSq7ujy9sji9uLiguurm&#10;rfdON3y5Gjrn1TXWkf9qWizHUaoorFo6D8kSNLCFgDoGr4bKqSDQitF/FfxlVyFNyEK898aDZTCL&#10;5kmxQgVOpARgBHI4RC3tr/SUWwOXiTMBhDvV+odSQ+UjmWIMT4kTagBY40hQQAu0T/X4s5KFaMhG&#10;oHLfbxZKRnldTnVjQT2uuJFUhqVVEpgIIusdYLUCzyjH0WETACqwamoxNoKOG0lIyl89xofONRQe&#10;kilCc+VYgYog1hoh0cGy/4rxd+i/LTBt9l2ewPCV0LmeIawmc+EoU9v+UMByLY2P4SlI0iaGxsBr&#10;7Rd3Dsv7xtRD17UjN/Wjd40Yu9d29WHL+H1YmmAUq254tGngsq5/RNvdperskhk6+K0GhlqH44ka&#10;iDgUpqGusb6wCjF1nPcUNouekRpbkJdaXJxZWpxXVpRXXJSZnpxUUpgz1ePPypMnT1Iz0hJS0jNz&#10;C3NKi6da/6ygGZxKPLmKRKulsgA1FGY1iV5JoJRjiZeujE11+kMZu3a9GIUtQeFgWYh8741HMjgY&#10;roggVpAkSopMDYAKhiduYP6VWMEgmDWhoP69YUADQ4DhSoliBVmqMhqX6ggiFRwODjrV489KERJX&#10;3IAHQGWq6c9KXjWqGIkrRRErMJRKHA2BpwOqQbWTlZt37k71+0Opo3CqQdP4vwrKOVIVdKgls5E0&#10;HlwFiilsBOGyxICpHn8oBKEKx5Nj2BIknV9Deu9IEKubYSsYhP40eTNH2yFu71d0j2gGJpouXddf&#10;vtk2eqd97K5h4n7H1QfdNx53XnsIS6NYe/o6+gZ6evu7Onv0WrWITMLhiVgCCY8n4jh0HF/A5vHZ&#10;NAaFiHtvwvu/Vx48eIBsRDVU5lSknqktSKouTkMUGv8cx/vK8OhoJY5YBZKdBAJHKsfgX71674ux&#10;V69f14C4yUA33D8K9J/a8IeC4QiIIhlVpmIotUyVDkCTq8liOQzXqR5/VuBkwKYJcCZTrX8oWK6Q&#10;JJKDQZNlk3FogfapHn9W4AJriPQaIgPAV/zVCza2WFGBJiEwlCocrRqUiqfXEOhEzl+dOZ4rNQHN&#10;FKL+MoG+//CRyWwtkQGoIzFZUtXUtj8UqlgNoIhUJKESjDcyBFMb/qwwRIoGGhfHkcAubHWrUN8t&#10;7xjU9F1pHrraOnLDMHa7c/xu18S97msPeq4/7L3xqP/Wk0mxGqTdHereLk1ft6a1SSJgE2hEJAVf&#10;R8OjeCyKQsZVKURiEY/FoaExSCbzvZ/S/LdKVWl2I7IST0BjaovRJUmEmtzG8rTCpLPl2REPHvz5&#10;d2X/rdJ3aRjP4RN4QjyHB8AwOY2M9yY0dJGMpVBz1U0CXYugqUXY3MrTNLOUGppEPtXjzwqKykDR&#10;mEZQGUjKe10UVSwDU2AQLJtgNK6A+/rezwmgwMnjuQIiXzR5CXws6698/H+rMOVatkLLUeoATLma&#10;JpZT+NJnz59Pbf7fLWCWq9KbwFY0MWUaqkgxMvZX2c7virKjX9c30jI0brh8vWv8Vu/Vu/3X7/ff&#10;eHDpzpOh248BRrG2S/EtInS7FNffKu5sErFJVSRkKR1bzSLWs8kNHEI1DVmAq84iIfJryzIKM6Kq&#10;shOq/9IF/nVhoCvxNVmE6kxSbSa5OoNUmUapykAXxVWmhSPSzjYWxmGK4hpyI58+fji1w3+zXL02&#10;wRSJ+TKVSKkFCBRqvlzKkUhZoveKQyxXSTUaRbNeqW9Rt7ZpWjvkre3SllaB9q8+caQKxe9A5r/X&#10;TfI1Oom+RdbWrmjvUBo6AbLWNmj5a+NshZKrVPPVWgBPpeEoVCy5gqd8r1f7rxSBRiduMsh17bIm&#10;rUSrkSpVSq1WrNHwpPLyksTImNCpfv/NojP0iHRtUj2Q1qVo61a290AFVqGRp2y69+C/eh81nf0t&#10;A5cNwxM9Yzd7J24NXLs7dOP+8O1HI3ceX777BJZGsRJqkynlidSKxFYBtlmAJ1Vn48vTachCZmMJ&#10;B1vObiiglMVj8iPReRHIzLMV8aHIrMiK1LOZMaFsQi2LhBJxKHfvvDephPLq1SuxgJWbGoGpLWQx&#10;iQI+jUVrxKLy+Cy0mEcT0RvxVRnI4vjilDOFKadRFYl0bDEDU9xQmlKQFZuWfLG7u2vK0F+Wwf4+&#10;AYeokPKUYp5YypYqxJomtaZJK1cpxDIhT8DGE977KFQoZnHEHCZPyBYK5FpVW0eLvl2v0WnV2uap&#10;Hn9WRCqVRKUUqZUCOITqvZ90adtamgztbe2drR2Gtu6O9u7e9p4+XUeXps0w1ePPiqa1XdfW0Wzo&#10;0nYYoQaht7bL9C1ibZNApRGpNc9fGP+vh/+0XL91S6TWSpuaFfpWTXtHU0dPS5texMagy6JTI7zO&#10;nNhRVhRVVRgZcHjD3i1f71i3cuf6r464rXry+NHU/u8vg5evSLQ6OQzvNgOcYXN3b1v/gAmtfcP6&#10;niFdZ7+mvUfWbBBrWsau3Zja7f0F9uoYGuu9cr1//Oql6zcuX7t+ZXRk9Oadsbv3x+89GLs7GQbE&#10;XPRLTwivLYqlI7MIFamItHMN+fH48jRiZUZDflxhdEDWmf15IfswqYHUvDBqXjguIxgR51944Yic&#10;XKmmIIhVKTnxvmlhh7LPH82P8Us765Uc5pkXE1CQeCYnNriyOKuutiIlLS00yCs3I45NwUi4NDq6&#10;siInnoqp5dMJVGQRpji5sTAxI+pU5Mkj5Yln0bnRqLxoZE5keVZc5LmQw/u2HzmwO8DHIyjA61Sg&#10;V3xECAtfJqBWUxoKCDUFVGQFn4KTS1kaKYeOztHLaHqNQMZnVJXnRp4NOnhg+5FDe3y9j3gfPbR7&#10;0887Vn9+dN+63Rs/37jKcdMPLjt+mpcZuomU6UsuCMs8d+KEp3t6YlJFZV1VJSIjNSrE270gPqI6&#10;Lz0x8sT+bV+s+sbpp2+d92xamhG2oyH3HLksQULDKiSCSfDlAi4HApqchIqyvIyykrzK2qK6xsLa&#10;hlIkuqqRWomkFFWWxcefKcxPwDfmSoWNYiFapGQJZSKlXNzSpG5rb2rv0BuXTWKNANfeoujqaOrt&#10;bunpau7t6+3p7enq7+no7Wrv7mjtaNe3t+ma1WqNXK1RqHVKpUYmVyulEKupjPODRKuV6bQKrVqp&#10;02j0zU2thrbOHkNvXwegv6ezp6OjVcljVYlJFcy6NN8D30QF78Dlh+EKzpcm+iWE7Dnrs/W018Zz&#10;3hsby5NkUh5Yk+t0sn8B6iq9Xt3aqmlr03d1tfX2Gvr7u4aGekdGBkZHB8fHhyYmTEtYhcaugSFD&#10;T39rT09zZ6fOYFC3tCibm00AOwBNk0bbLGvpaO8cGOwduTwwNjZ87dqVG7cnro4Ndsj7lYTeNum1&#10;65evP7h//cFTo1jPh/ucPnU46WJgUea56sKYvPhT+TEnUkI9M84dKzh7MPPU3rMeq897rq2+6MYv&#10;DBNVxWrQGSpSmZZSoWHUK1l1YjJCSkSIcGU8dDGzvoAKc3ruuYqEgMSQPYkh+xDpp4tTz54NOB54&#10;ZF9kiG9cmG/yGc/0UM/8M95ZZ4+lhXoknHBLDHaPC9h75sguQGa4FyLhBCojrDb5VOZ5P1/37Qe3&#10;/xx5wqMs6UxNZkRNZlRVZiSzNpdWk1ObdqYx+zypOI6HqZKSUbTa9NoYD3zOSQUmp5lRrsKWJoUe&#10;XvPj5+t//mrz6i82//TZ1h9XeuzddsLb84TP0XMBR6IC3c8dWXvh+Ibw4+tDj2x02/S9+5affNx3&#10;eXnuPua+xW/fhmCfQ7HnT6fEXkgJ94s6tj3eZ2uG/3Zq7nkFuVzDqFLT6vUSVo9e061XGHSSVpVI&#10;iCy5GHTwiNs+7+BT8RmlZxMzgyLi4/JKC6uJ+QhcTFp6cEhgZMRFT0+3Q4f2xUScT4mPTkyKIaDr&#10;9TK2XkxHVmZ169h9el63oK5TRelp4o30qA06dnpySEi4d2JaSlZeblp2Vl5JUXFFeW5Rvo6HapcS&#10;edgiJjJbiC8R0+q6moRdnU3d3fqe7uaeFnGrlNSr43Xo+Ho5vVkv1mrYlMa8k8e2Hdz57b5tX+/c&#10;8MXuzSv3bvsi8sS6stijJYn+kYE7gtx/PL7rS9+930T7rMsL3UEjlup1Chgere1GtHe0tHfCDNHW&#10;0d3e09/V3dc3MDTYO3yp//IIYODKlaGx0YHRK/+O4f6+zubuFm1HixT27ezpNfT0dPT3t3d3tRkM&#10;bYa2lnZ9i4orxOSL6ZWtKkaPXtgkoV4aaL82MXrz+vjV/pZeJcMgqB8f7r11986tx4+MYg0IOOS2&#10;f9PuXWvCA/emRx4L9VzrvmFRiv9qUe6Rjsbz8uKQ8rP7jm/9ouKCR2NKYFzQju2rF362yPrHL+ed&#10;DT6WEn/2/GmfY/s3uG35bsOPSz32rjnmtn7X6pVbvlu8/psF+9csDff8PsJ7zf71Xy1faOdiP2fJ&#10;Qtufvli0d83nBzd8vfOnFZu+XrDp20Vem78K3POz97bvd63+4sCGL4LdVp8/uumi10a/fas3r1u5&#10;b9t36LRQUnEsIjE4LfRg7vkAVG4Urji+Nv1UXUYItTyW31gsJ1epiJXimlheeYQEmSFA5tYWJPgd&#10;3Lzlpy+9d66F8ZAdejgu2CPo2OEAH78Av8BTQaf8jnrsWf/d3vXfHti5ysNto/uOtQd3rEuJvICp&#10;LGOj6zHFmbkJ0YXZaTlpiemRoQVnj5Zd9MGmnR9R8yeG2ieG2gabBUMtkqv9nRODnWODnUPtKgm+&#10;IvVccH5qUlpOYXZZfVZZbXZZXR6iIa8Wn1GOOhcTd9zH/eSJo1HnAwty4morinPSk3LzckQc+qWe&#10;ppEOGcQwbTJWh5KjZCCaBI2jg603r40Arvdpe1jo5PjY5LSMxJTUvMLisgpEZk7mgIZ2Rc/Xc9GD&#10;Gla/jj3QzBkbaBkdaOlTkpW49Ms66pV2wdil1omJ4WsjhhE9o0dYzS0JCzqw5sj2b47s+PLY7u9O&#10;Hvj59JFVmac2Z53e7r/3e49t33hs/dp391cRR3/KDN6cG7wz/9xuakWWkIwm49H1iDItBy+nodAV&#10;qbGRgYkxp6sr8ki42iaNuEUnaW+W9Az09Az0dXd3d3Z1dna1d3a1dLSp23XiSYg69JJeg36gq6W3&#10;TSZl15fkXCCgixQinIyJ1rCQciqCVZfVo+GO9TaPtol6W3hdTWwZq15OLdVzqm6P99y9e/3Bzckf&#10;DO7d/sOWdZ/v2fY9LTtEVhNdHnEw9ugP0X7f54VvLjy3PfvU1kjvddo7r8faex63FbU++mWUcvpk&#10;oerX132C6y+7qg7vP0t7ps9tfvZKGLG+THjlWUdJ2IGvLxze+fLli+CNSzsfv6DWyF6/7Avcu/fX&#10;X3898XPomzePNn7jevfNm7STFW9gpTnnxps3h1Okb152xXj4vXnzzLu85c0NWm37o7vS6IKQrXs3&#10;Lr1wbPWNV69evnxy4iTyxYsX13hRZ842Prhx4/lAfdaZwlevHiKTTt17dAtzcptu7NmTF7/qCoPj&#10;jm/zvUD69debFzw8f/31ZVRAORz9UVvZzV9//XlV3uvn+q+/WLhz3Q8Htq/dv+nn1V8t+f6LhXvX&#10;fB90eFPg4c0Hd/x88uDmcL/DJ/33u+362WPvBu/dqyK8t6ec8mzjNlzpUlxqlwxIMONa5o0ezbVe&#10;9XiHfFBJVTRkNKQEZIX5ngo7c/SE/54jh3d5eR0NDb2QUnA2Kdfd2/Pnn5auW/vZ5rVfANXbd/+0&#10;fddGtwMHgoNORoWfCQk8GhkeEB97IerimYRw/4zwwBMeOwI9NkM0r2E0NFaXJKXFZyWlx8bHx8Yn&#10;pGdmpSTGCeuzFISswnj/isSgnLPeyKyLQ2rceCtNVBuV4r+96Pw2dLIPseSUhpqrpeeWJRwtij5U&#10;eMEtK3RXpN/GMO+NF/y3ZYfsuv3r/dKL+6nV8dFBgTd5Z33cS1RpO188mrh37z5P3P/k6Sgi/vyj&#10;qxA0XjNM3Hp+t0vJQN97/Ojp3e6YsKgHV0ZuyUtKCjPoDBmlLrtJ2XKvT/rmyZCKT7j1+gmJJUOV&#10;pxGwojFJ2dD1ro7bTxvywnMjvYL2rQ08tD6hEJ0UtDs6vLarzleowscE7sN0P8yPPoIpDIk6vfe8&#10;7+az3hvDjm2IDd5dkxHcrefdHG290a0winXxEosVy2x++mFhTdwRdskpfPZxdK4HvtALne1el763&#10;IXE/NuNwTULQ27evz/t8Xy0Yfvvy1s3Hrx935De03H7zZHz84ctLuGOdr98IIr8d/eUNNfiLE/uW&#10;xhz/8earX+9c6njz5tfI3SFv3vzS2XX5za833detffP2bU875ExPa2Jr395mxcUaH99ePH7+7dtf&#10;x0auvX3dH4lqf3uLwep78urepauXus7v+WrfphU337w5Hs958+Z+PHfsliDy5ZsXOef23/r1jTD2&#10;6Os3b0Z7u0D3pItVb8Zw7ptOvn37ZODJr28ej14Z7GqujXz79pfC6Lq3d0UN5TTo5ra94M2v92Fy&#10;6xTkHtmx5vC2b903fem59evju3/03/tz4P7VJ91WBbmtDj64zv/wz8fdfvDZv+q0x8bznpvOeGzO&#10;iw7BlyRRC6MUxaGq0nBR4WlU7NG8sN2lF3c2xO8jpLiRkz3qY/cWXNyde2F/0LGNHvs2+R/3OBlw&#10;zM9jj7fb2qNu63Zs+Wb39h883bf5HN17Mfx43IXAYoiPffb4Htx8bPeak547/A9vgtkJQhFvz+2B&#10;R3eHBR05cdzN89BW9/0bPQ5uD/DeFx589HzosYDjB3w9tgcc2XHSa0fo0a2nj2xJPLmvOiGQkXeK&#10;X3pWVBGuqDkrqQhpxV0YYCd3UePZ+b6CkiBeUSA541jZRff8cwf41UnP39xpzAy5fONZG6n2aXtJ&#10;Mr5LneH2+hbHe9f57hr3Kno3Nyv1UQcOTW5VlGfT+x/G54v1ZeHZGENR4Ok78qy40yeizp2Nii59&#10;cbczOS62rLDg1usHmPLS149a8FWol3c7YsJDzp308/XcLrj53GPvWr/DW3zd1vrsXxvgc/HZLd1J&#10;z3UBHhuyCK0djRcCDqw65bk23HdDRODmyIBtF/22nPHacOLQqpOHfg71XnvWf1Nk0DajWE97bw49&#10;tjHMZ0uIz45Q321nArefPbE5Omx3VsS+gtiDxQnuZSkeRcmHShMPF8cfLIx1L4w7mB9zoCDOPT/O&#10;PSv2QFrU3sTI3QkXd8ae3xYVviPsxJbg4xsDj6w95v7TUbcfPHd/6bZlxYGNn/nt/jbae33isU1x&#10;Xhv99/9w0n3VuSOrUk9sqI7eRy0+KqwPljSeEaNOyxrDpKgQKSpYjj2txJ1V4sPlqFBZ4xkV7owc&#10;fUqODZKgAyWNgUKkn6jBn1/nTy/z4ZYHCxAh7PJQbLZPSeru/IQ9Kee2JoVuSjq1PiFkc3TQ+qiA&#10;jRHH12ad2VMR5ZkRvOui54YLHmtzTm7FJBySlAQ0IS80NVzUNUSoas9x8oMZuSd4JeGyiovS0nP8&#10;olPktOOkVG9+4Sl1xXluwWlK9ilK0UVa0QV09glcbgi56DyrLIJbHiGqiBZXxEgrY2SIWGlltLIu&#10;rp2U1EFN15OiO0jRWmSYsDJEhYrspmdI6sIxeYEiVGpRpKeP+/aC1Nj6moKmdqWKh9FLeJeamTJM&#10;vqguTk9IbyOkNWMTZQ0XFY2RMlRMKyXdQMtqp2d1MHNaqRlNxJQmfLKOkESqCC1MDUy66BketDM8&#10;cHviuX0ZEQerE70w2T6kIn9iQSC9LKQu07s01g2fdYxR4CeqCCaX+NZlHi5PPYpIP16Tfqwk0TP7&#10;omf8mUNRwftjgnbFgJ1jG097roFlYph7bmJQXWFcTX5k7vnDxRGHMWkBmHS/7LPuMaH7EsLckiJ8&#10;U6JPJ8acSYk6kxl/PjPhTMSZY3mpoRJ8sZxam5MWlxh5Ovq8b0JkUEZCSHZyeOz5oLDgo3HnQ1MS&#10;YrJSE4pzMivyczISL5zy2XXSa+sZ7+0RgfsuntwfcdLt4km3C4H7zvrs8j24FuDt9rNRrPt3/LB3&#10;23e7Nn19zG31GZ8t/odXB3psAJw4ujnYa0uI97Ygz43H3X72ObDG7+Bar30/BRxeDy2+h9cdO7Tm&#10;+OHNxw5uPHZorYfbKo99a4+4rfPYD3bXeLutDj20KdJ3b+yJnQnBuwvC3TBJXsKck+rSc6010Qbk&#10;hV5MzDA+5TI18yonf5yVA7jCNsJUB4xy825KSq/Lq69JEDclVTdkldflFcYWUfE1UTEsxyXFE6Ki&#10;q4LCCWnpuLG9ZIyXP8bLnuDlXecVTgigW+kNfvE1bgEcApY3BcV3ZTV35XU3xAjALUHJLXHFbWn1&#10;XQ3ynrYBcEddf1VSO8Ip16EzcbnnymN9C88eqIo9VhXrUR3niU31w6f7kLMDxFXnFfVRyqoYTV2C&#10;tjGjCZ2pQaUr65LFiDhBVbyoOotfm8muyWLWZDNqM1h1mUpCqRxXjCmL+3yJo8XsGWYzPrE0m2ll&#10;NsvafLbrfKflSxcuXejibG8NLTbmc+ys5jrZWi1ZMO+7rz774svP8hPDruoZ44qGK0rM9WbKhIZy&#10;TUe7qWfeaqFMaPGjKuSACNFMzscWRBDzwuW1MYLy85T8MGpBGLMsXF4XqyHktbJKddRCWUMKKf9M&#10;VbJXZeKRsthDOWf3Z4fvb0gJhLiFlnNGVB1Nyjqdec6rNMITkxxYE3k0JXhHxpk9ZbFe1IJwOiKJ&#10;WRnPqUmW1SZLquOUDYmSxlR2TRyjJomLShdhCzW0yi4h8mE7/7FBcKNNcFXPHVZS+yTEThGxRYhr&#10;kxC7lbReNbNHRdfx0BRkYWN5OrWhkIKuYBJq+TQUm1xXV55amh1RWxSLKktsKEusyostTjufFnki&#10;Lya4PjuSgwQm02vzLhjF6u2x/uDeH9x3f5999jAx73RjWlBl9CG4Q9hUL2zaMUKGD1Sqo/bXJXk0&#10;pB1FphxBpXk1ZhyrindrSD2GSvEpTfRMuQCDbFfimZ35F9zTQ3cln9yeHro7IXBzfMCmOP+Nkd5r&#10;YnzXRxxbHe27PtZ/44WjP5/Y+33WiW2I8H0FIVtKz+2sit6BST0oKPWTIIIoeZ7E7EOELHdirpu2&#10;7oS6/iQx5xirIIBX7s8q8WUUHWOWeHPLTkpqwuT156XVYeq6892UtEvsvE5SvLrurLA0QFlzBnwk&#10;r/wMJcefkHGcmhdIzvZrTDqCTj5CzT1BygpICnGLDtiRHLQ9PXh39un9WaH7M07tyQnemx/qVhzh&#10;W5Mciso4W5d2CpEQUB7nWxp9vPicZ3bwvpIzbtUxXk2EkjE5ZkSM6qaV9LMRY3LsqMy0WimtjqHl&#10;ncXkRGDzo0hlGZiipLrsC4j8BBdHyzkz/jl31qcgx1mffGg28xPLOTPN5hphaWW2ZJHrt1+uhJa5&#10;Mz+1mDPDznIu6NV81nRbC7Pl812WODtu+ObzPet+2vHzV8UpEfjiJCW5kk0sp6CyB9jVA7xaLTan&#10;mVIsQ6dfUWOfDwgfdXOuSeqGqVnjgpJryvoHA+KHo7o7l5QTrew+PkJUF0MuCGlM94PblH12P9RZ&#10;5WfVqMRORj6/PCYmxK0w0gOT7NOQ4JV3Zl9xhLuwIWVCz4YMb6Jfd+eK4ckVw6OR1rsD2jsDGiOG&#10;Wu+PGO5f6Xg41vnsRu+vjyZ+fXz15cOrz++PPb8z+uzW5cfXhh5O9D682vP06sDzG5de3hp5fn3w&#10;8WXDvcHmuwPNj0ba7gw03epTAMbahVe7JLf7lfeH2h4NG+5e0k10yS6D7ntVd64NvXxw8/Wj27A0&#10;ihWRHZp57lDqmf2NuSGciihsZnBF1JGqmGO4tGPkbH9KbgAmxasqcj865SgtL4hVFCyoCJMikxXo&#10;TD29vJOLAqgoFRJ8kaAuVVCbxCmPQqf7V8YczgvblXlqK5CSd8E995xbrN8GkGms79ZYv61xx7c0&#10;xPpTskIrIo8Unz9UEXW0MtoLn3OSkBtcFetZHXekPOpgXexBVtEpesGpbPDKmYGc4hBO6Wli3ily&#10;fqiwJlqBTpbXxkmqorXolAFu1RUxcpiFaEEntKAT+xj5ndR8WUMqKS+MkB3KKo3gV8XxqmIZJbGc&#10;2lxOfX5DaXZ9SWZFZmx5wumy+NDS+NCSuJDciwF5FwOrUi5iCpJIpSmEkiRMQRw6P7YhJ6omNbz0&#10;wtHSC16ozNArQtL9LtUdg2xMSbzdyrnXr7nbp77do5xoYrURC0jFUZjSZHJdMYOIxNWXLFvkOOOT&#10;f5sz/WPAzE8+AMz46J+wnDPjY5M0wbnOs7P8dsVCe7NPrWaAjv9pYfYx+FdXRzvj/19ja25uMcve&#10;etbqz5dt+vEzr61rI4/uS/bedbtTON6nfTyifXil9fag9v6I/u6llidj3b/eGXl1c+j5Fe3TXv7T&#10;XvGzQeWL8e6X1weeXe27f0l3s43ZySqT1CcxSy7WpgUUR3vWJ3sT84LldTFthBxGWWRx5LGKOD9M&#10;xklCTigp9zyzLNYgxt681PpgvOveWOfDiZ5H13rvj3beHWq9M9hyf7j9zuX2+2Odj6/3Pbox8Pz+&#10;+Otnd18/vweqMgrr4cTTO5efwKZrvYCHN4ef3Rt78WAcGh9OdIPu7493Ph7renil48GI/t5w041+&#10;JVzCg8sdd0eNuDOkG2zidMopfXrRjStdT26DtauPbk3+fVZqWUxlSlBV2kkuIkZdn0IpOlsac6Qi&#10;wRuX5s/IDyVmBDYmehed3lUf6cbKDeLkn6Rn+U+6qCBRVXQ3o9xALRFXJXJKIhklZ7mVUdzKaFpx&#10;GBBRGuGWH74bplF0+onKeP/YE7vOe29IDtqfEXIo48SeonMe5ZGe+WfcoZ7stz09aHdWmHvyyd2g&#10;5qyQvVmnduWE7oEOqWFuIce21qYGS6rjpdUJnPJ4UU1qJ6Oun9fYQi7Rk4r7+fU3dOx7bcI7WvYw&#10;v+YSr/q6hnRVQ+nj1bJrslHZUeSSFE5VGkzN5Ip0dHFmbWlmVVE2ojCrKCMq/ZxvYoh3Rrh/2mmf&#10;84GHzgW4Z8SdrcxNrMuNr0y5WBoXXpEWUZZ6sSDCPzVgJ5wnJv3kqJx4f0B7u0d1RU272SF+MGJ4&#10;eLnj3qW2G52yJmIxIu1MZW4cClGEra+ymvuplfmns6f/ffb0j2Z+/MHsTz8CjdpYzIEYAJRqCgbm&#10;28z+ftk8t/U/eGxcdXDdD9u+nr92mf3nzuYu5h/bzPyni43FUlcQ81wHG4sv5tus/nzhnu+XXdy/&#10;npjkOyqqfXyp+emVptu90vsDinv9sidXu359OPrqHuj10suxtqdjrc9G217eHH55x4jHEwMPBnXd&#10;YowQmUQuOVeS4Jdyen9ayK6iSA9BdWQzPpNaFFVw4Ujm6QPZYQfLYnzQ2WFKYtHdYT1IBHRmwpP7&#10;E0/vTTy7Pf709tjzuxMmPHsIuPbiye3Xzx69fvbYqNfn914+vfP84c3nN8ee3Bx+ensEZAry/eXx&#10;ndcPb8Lqk1uXYPnyRv+T8c67/fJ7A8p7/eqHl/XPrnY8vGa4169t4qJQ9eXoxmo8AUemkTUqjVqh&#10;YvC4RrE2URHchjRmXbICV9xMRQjrs/F5kQB6WSKnOo1ZGYfPP49MD8FnhYlqUmQ1iZKqeEVtkgqZ&#10;ZiCWDCvJ/WJcC7kUpKPDF+jwRTpcCR+ZTSyLb8y7WJMRRiuLE6GKsYis4vSYiuwEQnE6tSKHXJRI&#10;LEjA58XhcmIaMyORaRfQWVHlaWfzY4MR8adJ2RHU/BhKXhQm7Wz2RZ8w/wOVCSdF5bHy2iR5TZq0&#10;KmVI1DiuInZSi9uI+X2siqsaxuMu6b029iVWyYSg8lYb806f8Fa7wCDFaqi1MkIFB5HNrEity4qo&#10;TIvNT4tKjw9PiTkTFXb4jNf6897bUoPdS6MDYs4ciQw5nJdwoa4wlVqTX5t7sTAxCF+RymzIx+fF&#10;pAXvjfJcX3T2oBaffUVLGm+ijqkpt3vVj0bBPXSCXm8NaHrFKG5tFq2ukE1GujjMNZ9tnPHBlYJM&#10;oQIOdfb0D6DRweLjzxzM3b9feXbHxjjfQ1ln/HPOnyiIPJVzPigrxDftxDFwnz6bftj+jaurzSzL&#10;GR8sdLBc8+1nn7s4rHC2O7Fx1ckdq2oi3AYbLrwYVDy7NfjkWt+La/0Prw8+uzf6y5MbRjy+8/L+&#10;jRe3r7y8M/rrg6uvHhkBcnl489LtQf2ghq1hI9n1mbXFkcXpYVX5UUomolNOVDLq4B5V5sRAS2NF&#10;kpBQPt4peXpr6PnjW6C8v4BRoJN49fLJq1dPn794DDCuPn34/Am42FuvHhotGEVs7Pbo1bO7/9r3&#10;7qv7ECr0PQXHfOvyy9ujgNf3Jl6MdypxuYd3rdmx8aut6z7fuv7zzWtXbl6zcv3aFUax9jZJWqQ0&#10;rYCoF5D0QpqMieOTGiaBlNCxQkojB19NbShmoUpVxHodA6mlw7KhmY3uFJFudImvGUAWtBYhSc9B&#10;67noJl6jlN7AwSPEBKQQVyeioprEPC6T2lhTjamtlnIILUquTkRm4RA8IlLJJUsZOBaugoUtR9cU&#10;VhSmYhCF/MYKEbZKSKhhYyobq8tyU+PykqOw5VkMVBkXi+BiKieauXe7ZcMqiOLxvWL8lXbF/ZGO&#10;h0MtV3WE+z2Cx2OGR9eH798Yvnfj0v3rl26N9V0bbL8+1H65U9mvYuk5qMaSiwmn953x/Dnc48eG&#10;eE9pXXyPFNevYvSrmAOtyvG+1vuj/XeGOya6tTcvtd0eMUx0KvXMmprMkLjQXZjC0D4Z6uaA4sFo&#10;38Mbo89ujz6/Pfr05uUHN8fuXu9/MNF7d7zrm8X2VmafzJ39IQgUPKjZrE9mfvxPm1kfLbOZdej7&#10;xVlH9lae9q06ewoZeRYZfxGVHI1MjkVmJgIaspJq0+KqUmLLYs9lnvIJd9v443xrx7nTHS1mHfnu&#10;i6NrPlth/sm25XPZ8bubcdEvR+Rv7o08e/r4xbN7z549fPbi8StQw4sngJfPHj1/8vDFk4fQMoXn&#10;9188vfv0/vijid6BJnYzC6kgVZZlnivLPK+kVrQK0ApGLbk6r7E4FV2Ria3K1ospD673v3x4+98t&#10;/AEmXb4Xz/+k58uXT97VTaf06vHNl09uPX328PnThy+fPgI8uzN+uYPazqqgVCRWZ4SlnfOKOHEw&#10;+Mi2I/vXGMXapeE28zAaNqpDRByU09sEeBGpTkKuV7GwCnqjiolRUBskxv/AH6EkVYuMKqySGjsg&#10;m9gYCNcgbhs1iMY6JKNqypiKONbEHtYy+5SUfhWtX0k1iKk9ekWbVqYVUZvF1FGD8s5QG+igS8Hu&#10;VfMut8kHm8VNXLyOgxPS0Ex8jYSBaxeQe2TUFglLI6RpBHQBFUtqrCGhq9i4WiENo+FRbvXp7l9q&#10;u9alGe3QjHY3XetveXJ18NnNyw/He5/c6H955/Lze9df377+9P71O/evD430RkdHLV+2ZNX3X639&#10;4Zs9W9aF+xykV2SqUVnS+tQWaullg+ju9UuP7t16fP/247s3nz64/fzxvWeP7j25f+fJg7uAxw9u&#10;PLgzdnusd3yo+dZYx/3bo88e3nrx+P6LJ/dfPrlvrDy+/+zR3acP7zy/d3X3lm+cLGfam8+wnPXh&#10;7On/NJv54dzp//jaYa77Nwsidn9X4r+rLuxY4wU/QsxJfMwJYsJZYsJ5YvwFYsJFUlIkJSOWmBJJ&#10;zUzGJcfUx5wrCw+I9dx5eN1nO79bvHHlIo9N3/ZkHjv6tWPEjiUjrJzbetzzsY6XTx+8u/3/CZ6D&#10;V3v47MH165f1EwbZuEE6qBfcGNBd7pCqWEgZBSGn1/LxZWIy4kq76N7VASMPzx/93sj/EN754BfP&#10;jbI2Vial/OrlU2gBr/zs/s2n968+e3Dz5aN7r57cevHwxi8PJv8iy/VO7qiWPAhZrRoPs+dwM0NG&#10;qZeS6xR0lIaNbWY1tLIamym1UFFTa4ToYi6yQEusN3Dwg0rGk5GWF2MGCNqu92ivqBkDUuy4jnm7&#10;g3e3i3+zSwEYM8gGtBI9nwgj4Wq7+Ga/CgBTzHAL/5KeB8sBHbtLTDQIcGBcQUJAZVBFHVRTeoSY&#10;ESXlXo/qzlDT1S715TbYV/3oSifg8Vj3s4ne2yNt471N4z36ib6WhxODT++Ovro6fPfqQEZ67GdL&#10;F7k42C6c5wgBn62lmaONnZ21jTUUcwsnW7sVrvO2rfl59+qvs0/7SquSB8TVTyCQevwIXBEM8T/H&#10;0wdPQbX3bsPy95sm8fLJQ9D37WuDP62YZ2v2qd3c6VazPpr16Uf2sz5Yu8ImeNPKIr/tVSf31Zzc&#10;33jGg3DRG3PRDx8VyEg6R4w9Q066iI0NISefxceexcedI6ZGEtKi8elxDTFh5WH+SUd2n966KmLn&#10;6u/nW7dmBFxqCEMHfnuZmTjKTHwwKH/2zChWOAHTvX+HZ88fAX7bMnWqT2AE3gA8vn/tyYM7cM5P&#10;H918dO/qg7sTpqWp8uzhvVdPjTHoby38bwOkOYl35Zmp5T9ufTG18dWrdzsCjAqeLC9fTX7IcqdL&#10;9qBTCHg4IHvUrx5vF4OfUzEa1Uw0iKxHxZnoUt+eTABv9jUN68Wj7fLHQ83PrnW/vDH47O4w4PFE&#10;/3i3rl9B65KQexWMAb1wsFUy0CrubeJ3aYTDBs1wu7pDxe3Xi6906a4PtI/3agf0okvNomvdmolO&#10;Few4rGWP6DidoFop8VKL+OZAC+DWYOvjib7n1wcfXOm6O9zxaKzn6a1LT24OAR5e7799pfPqYMu1&#10;odYbw90PJobKi/MXujg62liCQGEJubaV2Szz2dMt58y0tTCzspgze870mTAjz/oE2qEFspYFTg6b&#10;v1wSc2hdOyah6PT+U/vXYCqyHj28+xw85dP/oMX/FI+f3APcvzXyuYuVs9Vsyzkfz/j4f5nN+mCB&#10;7adHVy+PP7S62H9H7elDqLAj2Ah/QnQQJf4UPek0LSGcnXqRmXyeGh9GTzxLigklRodSkiOo6fHY&#10;7FRkVkpZQnRh9Pn8M37ywnMvu9ieX5oPF/u8bK5uzj7cXn96VM8yifW/CKN8n0yOq8e3nj688ejR&#10;bSPujo8Pd12/3Ht5SH/vZu/juxNPHtx8/Oj6gyfXHzy8+uDB9bsPrj17ev/F89+Phz/iPyryf7hM&#10;ifXheP+Lq32Ap+Pdj0e7QJGdKkGHkt+lFnaqBf2tojsDesghAHcGW7qaJUM62eMh3dPx3qcTvY8v&#10;GR4MtN7tVV8zSMb0gpudylsD+lsjbRP9uittsj41t13BBc9381LHeK9+rKf59kjXo6uDgNsjnXeu&#10;GJ5e7b0z1DqkZo3qBaDa8Q7lqEFxa9jwEPh6cv/J0wdPnt436eDp43tPH9411adaHt599ODO3bs3&#10;Dhzat8jJHjwoSBCkCVk2JDQgVqjMMZsxY8ZH02d8OGvmx5CMg3ZtLMysZ39sM+cTmKldrGd/5mq9&#10;5/9i7r+josrW7X/4qOScMwiIIuacc84ZFVBBjAgiiCCIoiKI5JxTESrnnHMuchBzztrGtrvteN9n&#10;U7anb99zz733N75/vGvMsceqXZuqsvzUXPNZe9WulXNPHTywde2SOZODx432WDBlnDT3wqePrwHZ&#10;vxH53+nbS/r48U1DVRqURFBL2VmZOdmMXDvJuyR6feWxLc2pR67F7Lt6fP+VmOjs2EP16Yno88mt&#10;ScdwiQdY549TU44x0mLQp6Ou7F11ZMnEhYEu4zytp3vZr586NiNsddv543Wx+952kH64KSrcPfsd&#10;P/e7+6LvVISntzt/+uHd317Mfyfjm/nh/TM6tWXT3KnLJo6ZEOAV5O2yZNrE2cGjV8yesGXl4tUL&#10;JqyaO2XNgumb5ow/tWHp6XWLS5OO7Z436WLkGsKhvTpM+ceHN3744fOPP/0zev5d/7l9+fJPv/xr&#10;//9D+/nnnxFYP7x5+eHdi08fXoI+vn/57rtnb189fPv6EejVs7uvHt/97tm9dy/uvnv+EPoP7g0+&#10;ejj07P7A03uDD28NPLre82iw516f7kanAtInZNCn/ZrH1zX3+xUPuqTgnX0q/s0O6ePr6uc3u4DU&#10;dw+HPj65ZeT1++d3Pjy9/exWz60u1f1+/dN7/S8fDX337PaHN0+NXBrf5X+i8Om7jx8RffjwBrZv&#10;373qG+oZ5+8LHunl6uTp4giAAo4gFwfkB2Dt7RE63RztoB53tLUa42G/dd7EU1tWng0PvXAiOjP2&#10;cH5yQsmF9OorWW2F1eiK+qbs7PB1S8f5OIz3sz+7bfa7ASn8B//tNYCMN437jYLDvt718V1/nxgg&#10;cHUwdbAZ5WA7InX74rxD609uWdiecpSceoxy7ggm5UBtzPYL25ccWxhyeu2knN2z0EfX0s/so54O&#10;az+6OTd0Xvb2Wfmh84v3ryk6vDN736arEdsbTx/DZpx4ymv87e2dc9vmfS+r+mJofke+8lnd9uXz&#10;d399Jf+d3r1/uGHppLG+jmM97Sb6OYf4OMJ2+viAWRODFk4Onh0yZuq40RMDvcd4u8ycGDRlrN/k&#10;sX7zJgfNnxSwaf7k/IQD9MoLosaryyd5J21dSbpyfLD56qt7hp8+vYeo8HdY/6X+0ozIQseI4P/Y&#10;gNFvHQRW4xv9LwVMwNj2FZFhwU0Q1CIf374Cyt+/eQF6++rZm+dPXj59+OLZ/ddvHr589fjly8ev&#10;4Obj+y8e33768MarZ3fevnn2/t2rd++fffyEZKY/hTwOPAI8FHS+//Ddt6f+9kZ/Q+Gb4GXA62lA&#10;N44f7e3hauPmBFBauDpZujgMV9/21rB1sLEwzmUG+nnNnzJ274rZyWFbyk4eLUuOLU8/U3v5XMOV&#10;y03ZV9H5xZiSKnxFPb62jVSPYaConFbKmeiwQG+rbXPH8HDF33/69Ldn//bCjIIRwLjz2wExUTs9&#10;XOEzYzkhwDMnamN94sGWs8faEsKrDm/bGeJyZNW042tnRi+asG2CR9zScWcWj83fMQ93Nhp7MbH2&#10;VHj0vMCtIV5T3Cw3TfQ4tnRC3KppCetmXovaVHfqYEXMbtLJsJ9uynMj5n7ubvuth/FD0dEvn/8M&#10;o/+N3n14c2zLghBn63Gedn6OZpO9bZZP9No5LyR0wcSwFQsPbVq9c/m8dXMmzxvnazRab3c7Tzfb&#10;CQE+W1YvHOfrtnrujOUzpyyfNWHyRN/GvPPnYsMOLZ+1ZeFU5pWTstLkR4z8X57fhtfwdzr/pf77&#10;BgTD9huX/7L9O1iNgBr16dN/Gn+/7v/T50BGgkHv/yT7rzuNMtrhXx/HqG/Hf9sDo9Vf3+6/wQpH&#10;wugfn5U62tnJxdXWyQ4qbnM3ZysX4HV4atPe2tzVwTbA0wkcYv70sWuXzojYvDLp0B7AtPLsybqM&#10;pJpLafVXzjddvdick9men9tWWI4rqyNWNVJqUMArB0NTMiQ8Cs7HxWLaOMf3373867P/mxdm1PsP&#10;r/fPDl49a3Kgp9PMsV5N5443no6uPrSp/vBK1NHt9Yc3V0SuKNq78NLGKbErphyaG3hs8fiLWxfV&#10;xu9vTE9sSk/NidiRFbbh0u5VaRtnnN8wI2v7QtSxcEJaEjvrPDPzPPPC2fzw1cr69J9uMr4MEL//&#10;/taXz0gh9ddX9U3f//CBWp2x1N8yxM12np9t+sZl1yK2FR6LLjgRnXX8wLW4g7lxx3JOHLl6IvLs&#10;9g2RS+csnxQS4ucxb+JY+PzDW+fp6hSxdu7aJXO9HK3WLJ4zZ/K42SH+YavnpEdtGOvpunGqX1n8&#10;Hnr2sUekoueq1h/fP/3xy/82G/z7Blx+20L7L876/Yf/SV+DI6K/34Xo06f3f+qf/23fKPxPrBv/&#10;5NvN/0bAq1Hf9nz6/q3x0d69e5WSmert7OjhYu1mbw5vpYe9haeDpaeTlYutqZO1maudZYCb3fwg&#10;nx0Lx1/Yu676ZGRd8vGGc/Go9DPNF5JRGSktWRdbrmQ0Zmc051xGXctCF+ShC/NxxcWE0jJMSXFb&#10;QT6hqpKDwfRp5d6OFhdTjsOTDr+kr5Hgm2DPt9dp3AMvsn+ga+f8kC2zxgX7OC0c7026kIA9d5R0&#10;5jAhPpx8+gA3PZaZFtcSG914NKrp+P62+Ki2UwdbE6LaEo+3XE5vzcuuyjiHy8/DX71CuJBOTD1D&#10;u5BKz81hlZSySvOZRbm0rPOEpEj+2Z2cqxG/GNq+/ARPPfxifvj0ww9/sdgf3kOFiLl8ZKyL5aLR&#10;tvWRO1FHwuoO7qo9GlYXG9kQG9WYENOWcqr+TGxd0omSU0eLYiIv7dkUuSgkbOnk1bPGzw3x8XOz&#10;mT0lGN7bxdPGrlo41dvJesH0CfOmjZs3ddzWVYumjfXydbM7sHll9qFNrae2PCNm/SAv+/H59R+/&#10;/PjTTz/8V32dmvjbza8cG3f+zw3c1wjr/7+1f0Gz0cjfvn+t7dHCUOVsb2ZjbeJkbwZ1jLuduauN&#10;KWyB2jGuFpunel3et6Y+9kBL4iHs2ROEc3HYc4ltF86gLp1tvJzSeCm5OfN80+V0MFfUtSuonKut&#10;udcwhfnYogJscSGuuKgtLwdMF1BmttfV5F/atHzSx68ftvfffw9M/Dftzxjw/sMbaZfoxOoZ03yc&#10;pge54s/HU1KPM5KO4hOiGOknmRmJ7IwL/MzLgotpxMToa7tXxK+cdTViE+rUMdzFC5i8bGx5Vd2F&#10;tIqzZxLWzMrdMptweCs//aT0UpK6MFtZXioszu+uLHxCL2w+va2HUPA9BNZ/1T7/8AO77EyQk3X8&#10;mjnoY7saIzc1Ru2oPrKr8WRkc0J0e/Ix3Nl4dHIcJj2xJSUWlXwCdTqm6uj+S9uXRC8OnjfabuVU&#10;n3khvmN8nKZ4Oc0Y6w28zp0YEODrOXdKMMTc2ZPGRu5YF+BjP2mMd/S2FZVxoZzLMR8HyR/0pJ/7&#10;qEDrlx8/f+Xr/3X7/09Yv7aPHxECjIYKAQOyxNOnzwIDPLxd7bK2rGZcPFkeF2ZnMxI+9yAo8EEr&#10;JviWHdtBunCCdD6efOEUKfM08VIiLesC6nxyYtj20KXzN8yaOndi4LQgnylBvrMmTti/bUvZxdSW&#10;7IyWnGx8cQG2KAdXfK3lWmbVhSTUtfMyfMvRbUsRg4exZbgBCsbttwY3P3/+PHzn1/29/Zq3Tx9u&#10;mRG4KMANkxqLjtuDjQ+jJR7ipMXJstIkV9LkF+LIx3akLxl3deN8RmosJfkwISGclhLFSDlITtxX&#10;GbXh8Eyfq1sWVEesr9i75PKqcfzTe1UZJ6RXkjnnE6jJx+oObn+lwZZciPrhxw/Dnvqf2vc/fv/l&#10;w6NZrqZrJ7rQ4/ejorc2RW1GHd+LSoxsP3MUm3oCnxbbejoGfSauPekENuUkVG8tSTGNcYdLDkek&#10;bV20YbLXuslj5oxxCXC1WjglaGqAe7CX/byp4yG/QhIYP9pjRkjg4tkTQgJcAzwcg/3cl88IqjkV&#10;3nZ613s96ccOzBd904efhud9f/p/jOzXGABM/K19gqri/9LgeONf/Zs//NtdxoONT/fv27t3bwHT&#10;1+9fvXr1dMma+f5uDsFeDjtn+6XuXBY6y3fz7IAp/q5uDjaQXANd7HcsmNh4OpKVfZpTcJ5XmMEp&#10;OMvOT+HkpLCvnmFfS2HnJDOvniFnJVOyU/DnYipjtp3btiBu+dSktXMbY3eT0uIZ2RfIF882nTlR&#10;nnAs/+Shltx0Rl3hp+8hvXyF9X/T7t2/+enTm3fPHlzev63t3KnGmB2th7djT+zhJR2UnD3MP7u/&#10;fMeswq3T6/YtKQ9blrdj3uX1U0HZW2ZdWjM5Y/XEzO2L86N2lR/f33gquun4rvpD65oPLK7bu5h5&#10;ei8jMYJwMqzt2M5HPRI+DgUfkq+E/qV9+fSZcC1u2mj3vPA1l7Yvqzi4DRN/AHcqnJZ6mHj2CCMj&#10;gXEhkX7+FPVcPDH9ND41AZue0pqW1HQ2oerEkaJDoUeXTlg91W/jvPGTRrvOGOs1xd8txMcRSDVi&#10;Oi04YOviKbMnBwKso92tp4f4BHvar54zof3CgQvbZr4VVv1yV/BWgf/yM7ywf36KfvxL+4re/6f2&#10;r2H9f9u+/h/+2b7u/bO9+1ft633DDWB9++7VuzcvsGTMaC93D2eHcW52setnH1g6aUmg45KQ0WCr&#10;kFldHaynBrpHL5nZcuog80oyJS+VV3mFXni++dyJq2Hr9k0PnO5q42VtNs7daeYY75htKw6tmpq1&#10;d0nRnrlFO6e2HluFObGZfGofJWFP6+H1JXsWRS2esDjYZ7qv69J5U5/evwWfxK+v/n/RILm+fvPq&#10;46c3/Tpx68X4lrhw1KEN2GMbyUfXM05uzlwzvip8UWnY0sLQhRX71lYfWF8Xtal058Ly0MWFWxZe&#10;WTX92rJp6Ysmnls5Y+0Y94WBLpvH2l/YOp5yahf7ZCjx8AZq3I7mI5uSdi1///1Xd4D29Z0a9ot3&#10;3/+0fpo38/hy6pFFjVELT6ycsHuGV8b6GayUaPrZg6xzh3kXY/DJh1rjI8qP7sqK2nV29+bkPZuv&#10;HD9QlHSy/NSh8zuXRC0P2TgzYNYY18WT/JAZrjGeUCxCwTrazX60m8PWRVOmj/WeE+I3xsvZ18V2&#10;rI/reD+3wztXXzuyNWXNuJvYnJ/uiH99e//nz++/ovrftK8A/l8aAutXQP4/ta9v0n9m7v2f7evt&#10;4fa3m9/ad/+2DR+CwHr30f3xwQE+7i7uTvZTApzXTwvas2zW+lnjgjzsZ/g6zQlwm+Zld3DF1Et7&#10;1zbHH+TmpInKr4nKctilucyiHFJJdmvuhebM1PITRxpPhtUl7oZEuHf22OnuJlHzA85vmVsTu6st&#10;+Tg+PT5z85zERYHXdsyoOLi05dTu1lN7K6M3Prrb9/4j8i/9CuP/1MCJv3v74umzB88f385MONR6&#10;LqHl6FZCzGb0wVXUmA3oQysurZ20Y6pniItV+NKp9Jzj7OI0RXOxntbQQ63toLSwSvOo5SVxWxdH&#10;Llt0ftOa1pi9rbHbSIl7sYc3E09sQR9cfrPXgMT3dy/fwhvz7p2RV+i/fv0a3rGbfYZJPpbKk2vz&#10;dsyNWTrh8JrZGdtmXto4sSlyBf3UTv7ZCGZiKC5mfUv0iqKwhWX7lrQd3URM2I2O31UatSJq6aS4&#10;VXOjlgavm+43bbTj7DGuk/1dp43xCHC2HO/n5O/uEOjlvG72uHF+znOmBALBfq52QDCEAdDEAN+w&#10;NbO5V492FZ74/Rb/py9QSUGp9y+8/79r/6Pv/t9gNXIJ7evt/12D99FIHrSXL18+G24vXrx49OjR&#10;w4cPYc/X+/779vjFszWrlga6IV/8cHO0mznGd9v8SYk71gZ7uUz1dT20ZFLUgpCo+cHFUWtrT+xh&#10;ZiWKi9LFhRdFBRlGMbIyKPnX8AVXifn52Ly8tquZ9RfPVaYmlSWdzD0elRO9p+BoeEXqydqcc4lh&#10;W33trH0cbFwtzWb6uWyePPrKliUfvnv1/QdIAv+rBm/Oy1dPHz95KBMRti6ZuWhWoJujRcuJAw1R&#10;6/DHNqIPr8MfX1O1fwXczN0zL27O5LNLFmevX52zYWPBtm01u3dWhe4o3LQqd9OKol3rS8K2NBzf&#10;1Ra/H3fmUOOhtS3RyygH1rz9+PzLX0Kz8Uk/ff8ektLzF48e3+kRlp2VZ5/C7Z9fuXN2+popscsn&#10;HVowdu9cv4LdC4lJB1jpxwin9zRHzi/YPWnPdI/QOUFh88clbZ51adP0lsMbKYl7ccc3nVoRsnWm&#10;z4zRDjP8nSb4Ok0b4znW3WasFwKrn5vtvCCf8T6O04O8EHY9ncBcg7xdJgf5TgrygGywavY4Xknq&#10;3arYLx9uDUfq/y2s/5uEgMAKnmdE8P9t+4rqnw2Yg9Q5dOd2E4NY0tKApVOYIr6+q/PB40ePnz99&#10;+uK50Rj+S3v9+s1LkVYyKcgbxiAXexuQj73l+gmBofMmTfZ0PrZqxul18zJ2ra6PC6s4soN2/hg/&#10;O0GSnyLMPi26miTOTJFmpUquZfCvXWHnZdNL8ihF1+ilReSCXEr2JczZuKb4gzWxhxrTTjdcTAPV&#10;pJ9JDV15bMmEqqh15dFrL2+dR6qp5Up6HrxE3Ovzpw/AxV8b7Pzw8R2YqFrJ43KIYaGrtm1aWlNb&#10;XHAt3d/TOiTA095ypJWFia2V+dXITTWRa5oPrmuIXEWI39F+bCuo5sCq0t0Li3fOLds2r2jjzPz1&#10;E4u3TCsPXdR+bDvmdCQuNQafFkdMOYY5FUY+saGv+uyHH6HU/v4HyKr/Ja3Ci/n46e27T+90eedo&#10;J8NQBzeV7VySs3lhZfiKsj1La8PXoQD6tNOtSbENJyOrYw8UH9iYtnbKua2LL21dcH7TnNQNcw8s&#10;mhQ5yydjXfClDSFRs3w3TPOf7G65cLzHrCD3Ma5WY9ztAr0cg9xtJvq5BLjbBXjZQwxAYHWz83O3&#10;nxbsP97fzd/DLtjXc/+GWZUHF3w2NPyMOCt8rv5TPfpvGhJph5vx5ldC/9L+nbMamfvw4cPX2/85&#10;ShqbcT8cA+3rrj+bcedfG+x8/+HDN8EYBjB+vW/4XmPH+JhvPrwGwSGPnj0OCfEJ8Hb183KEDOBg&#10;beFoY75x3ZoZ/m775k8qiFiev29Dw8mI6uNhnJxU3rVkaUG6MCdFmHlSdOWU+NJJyeV42ZVEyeVE&#10;8cXTgvOnuGlxzJTI9mPbcncsODJ3bMautflH9hefOFyddLLuAjKZVXs+pTTmUE3CiepTMVWJMehr&#10;1zLPll1Orc6+iL6SQ2sha4cevBEoB/ja67KeeyzFIIakaSH2JWQS6tG96efRmXmMjAJO/Lnmohpp&#10;2qXWQ5Fpp0+WZuXgTofuSFk3uyh8VeW+FTWRqxsPb2g7sQ1zahc2fjc6dg8mPpyYeIRw5jgx+QTh&#10;whl6Zhrzyjn8uXjGhVhy3JabpQdeoU/89mpwgC3tYel7JLrnD59AefxXZKH//qefXnCx8oQDrPhw&#10;evw+YtwebMyOyoi1NZEb2uKiW9NTsBnnMeln8WdPElNjsUnHmk4erjgcnn9gc1HUdtTpI/jzyeRL&#10;afWxUVmhK06sGr882HWmn22Ipy2YayDA6mbt62Y5b5ynn5v9OHdHTxebsf4esPV0s/V1t58Y6D01&#10;2B/qsNHuDhBhm1Iibred/fW+/POP3yMzen+2r6/1f92+Qvpn+3ewQgOYvvb+pzbM5/+hffj44bv3&#10;H5+9evviu3cfP/z4+fPPb15/ePHy3e0nrwz996WaIY7wBld0i614MWfeEvgEj/Z09PdxdnW0dbSx&#10;vHpoj5ODhaOD2RgXm/M7FlbF7qtPPEi5mMi5mirIT5XkpfIvJYizEwSZJ8UX47hpR0XnDvFTDkBi&#10;a49eU7lzbsWW2ajorQ3H9xyb7oc5uZd6OpKSsB8bs40UH0VMjG6PC686uA2behpzLhl16mRFSkpC&#10;KjYxtf18avnVtNKiizWFV5qLi2gN7fq8Mm5RIb3kGrqmmJidjbt0qS3rGiUrh5KT2XLlMqqkhJJz&#10;reXi2fKCq5jaCtaOBVPPbJySsWFy3uZZBVvnQIFVF70WdXwLIWE3DL601GhS0gFaUgQtKZyeFEVP&#10;imScOcg+FcGK3162OaRx78zHjYc/PrxxnUy6weH3CdS97c03Sdg+ufanX36+//j5g6EnT27ef3r3&#10;sS71EC8+XJR2SHQmknJie+2eRcTjeyix4bRzScyMFOy5Mw2JiVWHDhSHbkDHHmRdTqBmnaNmpTGu&#10;ZnDysmVF+aK8HFFOBiXt+JVN0+f4Wiwb5zjO0260ozmQOgyrw6KJ3oFedkGj3YBRHw8HDxcbNydL&#10;T2fr8aM9kCQwxgfsNsDDccVEn889xB+1ub9+evn509+z/lcS/y/tfwXrv2zDozPSjAH/WwME/1pF&#10;GaGEBib63bsPb95/evHmff/gc7nyukh6E5H4OltwHaAUye+z+ENNrRo0sZvGv4tnDOEZN6j8IQx1&#10;KCLijI+bg7uzlY+ng5ebLWQAe2tze5tRXu52nk42E72sU0OX18fubz9zjHg+BtKqMCdZknNWcCmR&#10;n34cSAVMmYnh7DN7ySe3l4XPKwydVXtgfcvJfU0n9lYfD686vKd037a8HUszVk+7sn5y1oYpByc7&#10;Xd01t2LvgpYj24mnDjQdjyiPO3EmrTUtA3vuEu78JUzOxbrizLLa/Jb6UmptCbWmiFiRi2qpoVYX&#10;k9PPoyrzCLUlmNr8tqqCtoZyQn0pBTguv0bcvyey6GJh8rpJ1/bMKtg+pSR0RuGOqUU7p5WGzirb&#10;Natm7/zWgytaopa37V/WErGkOWwRNWZ9xdYJqIg51Tsml2ydUrptKjF+XZe0o4Mt7SBT9Ey+uLl5&#10;CN06gEV3yHs7NDe61ANqplJH43Nid3ITdwvOhOGj19WHLi7YvDhmpu/l5VOxR9fWRyzKWBqIPbiW&#10;FbMjdxPygaGdChNeSVLlXlQVZskKs6X5WYriHPG186Kcc01RKxf628wZbWeEFQqs0U7mo52txrnb&#10;QEU1xs8N/i88XKy93e2ghHB3tvX3dQkJ8DJOxwKs8wM9qIXxD9uT/+N11/vP/2Ii5SuD/8eGwPoS&#10;itfhBoQZO39tr96/fTO824jgv2xvPiCCZoQVttDefvoI0mt79JobakU/SKMcMHZUsuty6YBENiAU&#10;DwpFg8ArSzBEF94hsPrxzP4mQl81uqsc3Z2Yhh/t6eNiP/w1ZUfkffFwcQBYHWwsLExGOFmbLgh2&#10;O7FmZvWx8JbEQ7i0o7TL8YKrZ3iZp6Q5p4UXTkjh5oUj7NRIesIu3LFN8cumLPRyjF89p2D/6sz1&#10;s2v3LchfPbFo3Yz8TfPKdi2vi9pWHrYhfd30S5tn5WycXBe2qC1qc3PkhrRDp3Iy6oqyWwuv4Ury&#10;CaX5xKoCSvXValRpK7aJgyoj1ua34+uZhHpWawXpWkZ9fSm5tYKMKiW0VVJay0n4elbF1ebZE2a0&#10;lrZyWtqTNs7ND53TcGBe4/65Dftm10fMaoqc03poHuHIQvyRhcToBYSoee2RsxvCp5ftnFSxczpg&#10;CnCD2k/unjF2rIGnV5NoSjyZX1fXh2rsb2voJZIEFKUQw1NiGLxmPPnYFvKxtVU7Z2ZumJq6Ylry&#10;sqmJiydlbJh3cfWcC6tmX9wwvzBsXXHEBhhVMMfD2w5uYCft12WfkV08pb6aKslOVuWlw1aSlYw/&#10;unFzsPMkMFRXa4A10MvWw8EkJMDF29kM2cLQ7/l1rbCjLTir3Vgf1xB/z5kTxozx9Ti+Y3mQl3Nu&#10;9KqP7Wd+vatCVgL9lwahxbj9iuH/rn2F9W8N9vxXITAOcwl92H437KFGTP+qV8MHv3j7plM70CPt&#10;0St6tIpeuXxAIBngSwYYwsFhDTGFQwzBdabwJpU3BLYKovBukrlDRPYgmjHYROqpwnZ5+U6xsTW3&#10;tbVwsrOCN8XVAXFW6EASsLEwmTjabe3UgK3zA/L3r689sQf8knj2CPX8EWraYea5o/zzhwBTzrl9&#10;lMRdmONbmo5ub46LqDy6tzYmIvfArurYg0XR4eLqYnljUQePImsv5RZfLDkeFjrJM2PDxKtbpzZH&#10;rag9uCHA0TovMbPxWj2qvL2lHIeppWJqKPg6JraWgSpuINbRyM1cYBQEHWIjp62OUZiJriomgqE2&#10;lFHhSHQtjtbGXDp7NqUZI8bSJASihsFApccX7l7UdmBeS/RC7LHl5JNrKDGrQLRYpIM5uKgxfE7l&#10;rpmF22bkbZl2ecPEK5smZ+xejytpELZztVieoK6VU1Ojbq7pw9R3tVT1tTfp0NQetkbWTsXFbsUe&#10;WY87uuHK2ik7p3jGLpxcsGHFmRkT9gV4JcyZnLxoUsbKGRkrpuVun1+xb1Xt/qWF22cy4nZozh/W&#10;XDwmu3hEmBYpPY+kJmLMujVjbAIcRnk5mQGm4KbeTtZjvVx8PGynBnv5eNhDAIAk4O1h7+lq6+fh&#10;EDzaA5LAnMnjkBlZD8dl/m7VEXNeNsX88EgNzgqcGRn9N82I479vX2H9puffvf43+uuR/0a37tzv&#10;l3f2K3R6RbdW0SdVXJcrh6TqO2LlbaXsOkgmGZCIB8FNicx+Ku8mXXibJrjNEN2FLYV3A88cILAG&#10;sfQ+DEYfHhFjb2kLsNqYmxi/0Oxsbw2kQpk1e5xn+LLgkxtnJW+cm7VzXvGBxRXRyyEFth3fiovd&#10;wUgMZSSEUk9uZ57eTTy9uzk+rOV0JCrhICohujUpipwRS049iU06gUtOJGVexF7KKIneeX7L0su7&#10;VmRvn4s5sQkTvdbL2dLDzjY/+TKqqIlYRyTVUSkoFq2Vw0DzyCgmvhqLr8FTWti0Vn5zKR7fQCM2&#10;0ZlYNqWVXpiDLSskVxRRKoqp7dV0Uj2+OqeA3IAVE5haBk/P4nRw+VoeV8Pj6dgMZlVBXsRy9NGl&#10;tIQN9MSNhBOr2qKXV+6ek71+4tUtUzPWBh+ePVrQ0MxC0Vml9fw2Kru6nVJcxqmtEDbVdqLqe9ua&#10;ulsa+tAN4ppycs41wtlI3LGNzQdWloUuLtw+r2HPippdK9HR2xp2rykLXZW/adWV9Ssublx8auWM&#10;Q8snJ62fU7N/DT5mszR5nyo1SnJ2v/BMuCBtv/DcAfSRtbO8rH3tTX3sTSb6OXs5WgX7uXs72/i7&#10;O/i62MLo7+Fq4+5sDbz6D590hdEfnHW4wLIO8nFYPM7te+75+81HP/8wvJju/9K+gvmvGgLrNxbB&#10;Dr/1/yrY/zcc/41ev3+nVul6ZQqdslOhHtDo7kjlgzL5dYVsECSWDYhlg3zBgFRxW6gYyC8onz1u&#10;9DhfL393Fy93+zH+Hq5uTp5ubseijmBJSiymp6SIunr5DivzUZbmJiamI77BCmFg5hj3Y+unX9i9&#10;PGvfksJ9S4oiFlzdOSNr8+SC0Nll+xa2HlyFj9mEP76x/fBaXMxWzKkI7OkobMox9Jlj7QmRjTF7&#10;MTHbUVFrm/etaj64qv7A0rr9K/NDV+XtXlYeubbp6EYPe1N7C6u1S2YVnUvHFNdQawj0ZoCVCbDS&#10;2rj0di6jlUxrIrDbmSwMn4Li4+up9DYuD8MREvhyCpeHEzFaeOg6dm0xob4Aj6kll2Re5qDxCppA&#10;RhFoWFItR27gq3tFql6xrFvE1/OpPRymjknS0AgqChmkIBIVGLy0rY2HagdxGtC0ShSusJJYWEoq&#10;LGNVVfNq66Woxg50aycG1YNukdRV4K4VEIrzWg6ubY5cWbNnWXXo0oaI1c371zUfWN8avYEYu4uU&#10;EEY4FU5IPECMQ0SJ3cdJ3i86u0+aFCZM2CVO3CuID+Ul7Oaf3pu+wt/L2QwYdbMdCRkAAAVzha1x&#10;YtXD3gLk42wdEuAR7GUf4u043sth+hhPyLVBng4zA117Cnf1lUW9++7695/f/o9nqiEMGFOBsf8V&#10;zH/V/hOs/1LfCP4blP9Gt+4/Vmv6NPobAKtCdUOpuS3V3OGJb7IFQyxuh0J9S6d9cCYuxd7GwtLa&#10;0s4RiicfZyerIFf7GWO8pwd5j/OBQcZmjL9fkL/v5lWrG5sklrau1hZm0JA1/zaWtpam4LJzx/vE&#10;b5xZfGRTdeyOyqjlNQdXVEctr9wHVdT0zM3jc7ZOLNk7qy5yUX3U4saoFc2HNhBOhuMSDuITD2FP&#10;H8MmHcOdiWk4uhfUfDy8JmpnacTmvF1r8vas2Dx9nJWFmZXZSHiK5EORl+Jiai9lMmraWE0kOorG&#10;QXPYOBGI2c5mNhKZLXSAlYUVkprYpGYOFy8SkiUaGk9F4SgpbA2Nr2MI5RSOEE8PW7Oe30Zho7BK&#10;MkdD5+uYIj1L3MGVdvDkOq4C2FWzpBqqRE0Vqyh8FUWgJPMVRJ6MwJFjOaw6PLWyOSUqEpNXRSpp&#10;ZNVgudXtrMo6QUODor3NQMRqsG3i5jpGRbm0BaVrrWuKWF4dvqJ6z4q6vWsao/e2n4gEEZOOks4e&#10;oZyJJp3aTz61j5p4gHc2SpR+WJYWKUveJzkdzju5nRu3lXZwZf6GyVsnunu4WLrZjZrm5+Rlbzre&#10;18HdyQoqfXBWINjVxhS247zsQRP9XIYnX51DPK2njHXbPM+3LXpab8aKj134zx9e/fQjAp8RxP9l&#10;M3L5L9v/AOvTVy9BSOf1S9CL4c7jl88fv4C7Xj9/888jn7x68fz1u+ffvQVYX3z3Ti3X6dTXQXpN&#10;t0TRzxN0CYQDMvltteKGQXuXz9dbmZt72NnsW7+8pehqa3l5S1kZCFVa1lpWjS6taS2sqM/JLcu4&#10;GL5uta+LfUZynoX5CEuTf1ibjYLqytYCgdXBdlTWgVWFhze0xO9oTdhVfXhV65F17YdWoKIWQfmS&#10;t2tq5qbgyxuDr26bWLB7et72qVDjt0WvocbvoJ7cTY3bjTm5v/3kgbb4aOzpo/VHw6sP7lw8aayJ&#10;6T8sLUZZm4+ysrJ0s7esvXil5mJme14RtbqW24oXYLkigoBPlPKIEi5OwG+l8FopQiywyOcSxPg6&#10;LqGVR8NKeASJmCyRUaUamggRnacgs0R4jISAlxEYMiJDReUgYYDD0zMFIANb1DEsPUumpYnVFKmc&#10;IBJjeCI0F7aCJjqjGlWXkTnWywdf1k6twDKridwqNLuynl1Vz69vVhHxSiJaSWxXENpUJLQWi+bm&#10;X2qMXNt4YC3x+A768TBu/AFmYgTjVBht+B+O/PPjdzASdrFPhfIS9/BO7+Cc3EqOXoXaubB82+yz&#10;i4K2jHUY52ThbWfm62A61tfRz80SWS7sYAmwfiMVbkI2BX+FLDvO23mqn+sYD/tTi/35MdOf5W94&#10;W3/w51uyH5/eefL45dt3r7///uPnz58+/vjTh8+fP358/wnx2v/53PVXQv/SEFiNRH7TszevviFo&#10;1LPXr/56wKPnT+8+fDp4537Pzdu9Q7d6rt8UGAzNtflDvLYXj27du3+//+79/oGbeqmiQ6bSydRq&#10;Za9U2KOSXQdphwkWijodLMwohbn46jJiTWVbcSmotaikvQSorW4qKm8prW7JL6/LLqjIuJQbm9hU&#10;VWdqbmJubm5pMsKYXCEJ2NlYhS+cVB+7G0hFJ+0hJO3CJmxHHVnRfnR5a/TC5sj5qKj5VRFTyvZM&#10;uLx+zKUNQVlbJmSvDSnaMqM5fBk6ag1kO/Thda1Rq9ARS4v3b7KxMAU3BQGpyINbj5oS6IPKK6PV&#10;t5Jr6xmNzcwmlAhLEhB5QoqYTxIAoDwMG0KkGMsUEsVCiojeJsQ0ssjtQnK7BNfMR9dzMI18bJOA&#10;juIKcFI+Tnw4dK+IyFOQ+BoGW8/mDotp4LD0bJaexRwWAjHAraUL1VSRBMfmteMIpZXo/NKm3MJr&#10;iZdptRROA4FVi2bWNdKr60Hs+iYJul1NJqqIBAOdCtKRCWpUNS0jEXM0lHB4Fy1mK+nIRtLRTaQj&#10;G/CHVuGiV7YdWNIavaw5cklT+IKGvfOq9swt3DLl3IrRR2c5hU50WBdkN8PdfLyLFcAa7GnvYjMC&#10;MiiyUNjbBQKAs7WJ+/BSd3c7c8AUtn6udsDukaWBsQsCiiKW9clk3V23Hg90PLvzSCtVKKQ9XYZ7&#10;vX0vWGwDuknTUq9rbNZgcToKpZPF7hJLu1+/Nq7H/5/bV1gfv3j+Vxb/LvDU4Q4g+09837wyeu2z&#10;V28fPnvZd+N2OaqJQ0bde3gXfPfpqzfPXr999PRlp7qzW9fTo+8zKHt1mj65tF8j6e1UDckkOnZD&#10;JbG6glhdg6uowpQVtxTmofILjWosKGkoKGsqqqi5VgT+WnEpMys52drS1Nx8JPBqYYFc6QSSgLXZ&#10;SD9H66qYzeCsuOQwWlo48Uwo4+wu7InV7YeXoA7Obome2x41B9QYNrU+bFrRrkmXNwc5mvzD0mSU&#10;xaiRFiNNbUzNLM2tbCzMrUxHIG76J6zIF1PtzSN3bqbUoDnNJFJVmxBNZaNa2S2tYixdTBLJqVIF&#10;TSYi8IVougjDlBO5YrpURJNQWwS0VqGQopBQZHCMmK7mk2QsrIzUzMPWMk4cSCA2iBjtYjFNqmAr&#10;VVy1kquSsxVythL5GS6eRsdR67gaHU+h58g1NLEUTaVWNpFrUIx68rp5C7gNeG5jC7epidvcyGtu&#10;4jY1MutqOY31chwGYNVQSDoqGaShkeVtrcwrKRFzfPbPC1wU6OplPsrV1rx467LszTMz1026tGrc&#10;hWVjzi3xT1vsn7408BxoRUDqytEpS0YfmeO7LcRhioeNn6P59AAXf2criKqejlb+7o4QAJzszBxs&#10;Rnm4WI92R/BFviTsaOXtbhMcGFJwrQaL78BTeui0foFggC/o4/N71Nqhgb6Hd249f/Tw8e1bdx4/&#10;eqnX3kIuXaXseP/uB6V8AFDWyrp0ss5uRUe3xvDdy5dfvnz59N9MdUEbhvX562968uLNP/svX/wT&#10;WdDL7/6Fhu968vLNjTsPboLfQjYAmt+8hbtuP37W3XGnq+N6l65vQKkbUBoGofDSdffpe7qkBlJN&#10;Oa4CDLWkraikKf9aw7Xs2quZlZcv1mRdbbxWCJ5al1vRkF9Zm1tUe62wNutq+YXz86dPA1ghuQKs&#10;dpZmICsr08PLghpjN2CSd9HOhTMv7Oek72Wn7qQnbsCfWAmVNfbQfNS+GTVhM0p3TklfP87GZJT5&#10;qH84WZjZmYwEkwY0LU1HAJrwgFamI40TDkj1ZmXu4WaXfuwQB0UC75TiOWIsS4yj8doxQixeTmSK&#10;aRIlXS6jiI13wRbYhT0ShoKJllBQAjlNrWYpNByZiilRscRqEFsiIDHLrpYzCXI6TkrDSdkkJYhH&#10;UUpoKjlTK2Vo5CyFkqNWM5UqplxOYgiasczaVkga9MZ6Zl0Nu7Ge09rMbUNx21uEuHYxASNsRYGt&#10;KnAkDYmmJdPVRKqBxtJR6RJMM/XKuc2TXUPn+W+e4RviZmFvNtLT2rQ4dE5t2ML68PnVe+aU75he&#10;sm1qydYphZsnFm6elLt+/Pk1ASeX+G+d5OztYA0Fk7+TlY+dBcAK4z6M+OCjSMGATCOaujtD3+7U&#10;ifNEUieN3s3mDDKYvVRmL4XVS2MN0dhDDO4AnQ3U3hTx+xRSKKx7lLJeuXhQKbve13/j/Zvv+jsH&#10;eg0Dj+48ff30O5WkRy3r7pQbupUdA9qOZ4+fgIl+hfQ/NwTWB09fgL4xCvrG4l93/ld9O+zbwcYO&#10;2OrzN+86um90awd6tL1QOjQWFR0N2yuh8pVsuZKr5BPI+NqK1qL8ltwcUH3mpZpLGVUZZ6sungVk&#10;m3KLIbM2F1cY/bWpsLwpt6Q+J78sNXnrosXWVmZW1qa2dpYAq4WVxWx/p6ztc2qPbcSd3kE/F85N&#10;38tN28M7u5udvJUSv5Z8fCU2enFd2PTcbdMsLE3MR45ytTT1tjc1+cc/jFYKyDrZgrmaQB8Yha2D&#10;NeLcXvZ29Vk5YJwyPAfJqTiuhMyTEBgiLEVKIEENBGiqGHLYKSPxoBiSw8DNQvwSJCSrSc0yOlYu&#10;YuhkPHUnVwIjOzK+M9jHQzeraFwtA3BUKRjgqSolRytnafVcrYGnA2k5Gg2dIyMRBRicsK0NvLO9&#10;NDf96HFOQ7ugGSduoYhaCdJ2khSNl2OJchwRSAVGtSSWgcrTMCBOcPRUjqQNRchKO7lmVuza2WFL&#10;J8wKdJ7o7XhgzqTMjdPLdsyuC5tXs3du+c7plbunlu2YVLx1SvH2qblbJkLEj108eoyTabDzKH9H&#10;U3c7JI8CqcF+7l5uto62pvC2uDog04h2dlY15WRSu2zrxg2+3p4bdhzauffoivnzD4Tt40mUCtU9&#10;fc8Lpf6xQHaXJxji84cY7CEacxBEZw2yWP0C0Q2Irh/fPvv+3YdBw/V+3c33rz526W91KLt7VJ2g&#10;232D4KNfCR1eyAYNOv+E1aj7T56DjP2/cvnv9Y3Xv+rWo1cKeeeVrGo6nieTdCll/TJJt1TUyWWr&#10;eOBN9SWoa5drL58rP5/ckJpcn5pclxJDvXyWmnmWXXSZkZ+Bryok1BShSwvBgPGVVdSa+qbcrJLj&#10;EfkX0qHAQpCyMre3MHOwGJF7cHlhxNL2k5txidtpyTuYqaHsc3s4ybtYSTtoCVvQR1bmbZ/sZT3K&#10;zhToNPG0NXGB4d8c4RJItQCjtbOyMBkBpZvRVuGRIWPMCQ4sTL3AQZGhHpeQxWKiEIZ1OVUopwmg&#10;zIcKSckQg2sq6EIFRQDFu5yGwAqogYBXKVvNpytYBC2DIJYxDAq2qouj7uAIVTRSXc4VJYyFTKKO&#10;ydbzJQaB3MBXGtXFUcLoL8GTeW3NML7DWM9HNUdv28xtxopaqCBpGx0kQzPlaBZIgqfBi1HTuPBh&#10;AHVwxHqmUEPnslsbKVcvndqyDLR2cuBYX/f9K+d5uZtGzQsq2DmzbPc8hNRdM6v3TK/aM61q9+yK&#10;3bOKdk7L2TJ5/wzHsU6WQY6WkE0hoQKpSAxwsARY7W1GgbMCr/Au7TuZNGtcsJuL1fQ5cyfNXrA3&#10;PvfouapLOU3J5ysiTxYcjYydOnliG4bb3ftEob8tkN1m8Abp3AEu9zqHi8xaiqTXP314++DGs/6O&#10;mzdv3v38+e2dnht9uv4fP715++rxLf3ggLrrx0/I6XojrN/av4b13rMXoL/ugWBqlJHOR89eQR+2&#10;33j9Jth57/EzlQ4+SaraknKuwCCRDcjlvSJxp1jcKeB38Lh6PoUrLLtKvZJKuHAKn3qCej6OcSmB&#10;kHyYlHKYc/4EK+0w78JR1rlDrIwTrAsxnIuxgsw4wdXT+NRTtQmHW7IzlsycaWFmDlRZW5g52Vjs&#10;Wjih7MTOpsTwpvhd2FM7SGd2kpJ2UBK2EWI3NUcvvbR5spO1ib+9pf0oE8tRI5ysRvk72dqZjAIi&#10;bczN7JGhHymtIAN8nWSwMnO2GnVo84amrLzhPMqTUYQyqkhKk8oZcmRLEwCjw1sRCKiVUQWwBSG8&#10;cpFfFB6WUsVWgfgkZPZAxlSrmGotS553NllMQCupFBWNpqYzOrjiLoGygyc3cGUamoCPRtOb6rht&#10;rcI2kqCdjCuvYjcThO0sAYYlxnNFOI6gnS1oY4vQbGE7U4LjqihiJQ0+AyINQ9LJkekYIjmWQq0q&#10;R2Wdj16zYqKf52Q/z7JzqUc3rl4UMnqip/PVzdOKdsyq2junJnxeXdichoh5NeFzy0Jn52+bnbAy&#10;ZIanxVg3aycb5KuXYKtAKmDq6mTpbGcN74ydpamTjUN2eoaHvfmSyeMiVs7ZMnu8n715oK/3rIVr&#10;9sfmHz9XV4GRXatnL96y73h8WqB/UIf+nlTULRN3a6XdndLuLllXt9igl+q16u6fv/9hsPu6Qdmj&#10;lXZ2q7u/e/Hs6YPnOs3Qj18+/PT61S8/fTYuxDM2CLKwRWCFqHn/8XNk8c5fqAXgjDLCCntuP3lm&#10;1N3nL+8+fzGslw+ffsX3K6ZPn/bfvS9V6GKOn+UIlCSKQqbsE0u65NIesFWxwCDk6XgcDZ8ikVTk&#10;4zPTW84cr9i3Dbnk09VUyvlTlNNHsDHbRZdO8i6e4l+KpaYcJMRtZcXvZKbsp6cepV04nXdoX3Pe&#10;1dwzx9fPX4WANeyCkAeS92xoSDlRd+Z4S+qJtsQwfEo45tQ2zKmtDYc3HVw5Yaq346yxvqOdLMAb&#10;fJ0sQ9ztnaxtHMxMILk6mP/D0RqZVbWzGmFt8Q93F0hjprbWI2NCt6JLKgXtdAWJJySwxGSeMZVK&#10;yQiUiL8CnUykA55KrEOvX7Vm4Zx5jQXVDflVno52KoYEYDUaLUItQyGmKcU0uZQphweZ6BOoIFNV&#10;VDoycNM5HVxJF1elojI5jSg+gSBrJwvQJCGGjK8sR14DjifE86GqkxBFSpJERRbCS4KPEDIXS5cP&#10;+71URpGoWaoONiRdiqAZgyspbC/I83W2CVu1fPG0CRAhNsye4AMfV3Oz+JUTrm6dlrtjBmyzN8+6&#10;umlK2oYpeTFxUpyAVFY10w9JqGClQKqbrRkUVcgVbhxsIUFZ25hDAkhLiDsfE3X1dHzx+dSyjPTc&#10;lNNno/dAEvNyMp02znnmeJclwQHLZ87cfeBQYTXGz89bo7yukvep5L1d8o4OHquTz4Ftt0DYIxR3&#10;SZSf330Y6LzZoezpkOlBA7q+x0/v//Tlk/FCAUZMoSGn8T++f/vpAwLrjUeP/6ZbT579VXcA2f+C&#10;Muz8hi9o6MGjW49fqLRDYnXftTNXpUKNXousX4FkLRV3ycRdEACAVOCVx1YzKXxhZQkmIxV3Ma35&#10;8tnNge6YK5cqE+PK4mPiVsyTlWbSLycxci7wCq9sG23FTDjAPnuYmXKEeT7pzI71TdmZBSkJtfn5&#10;NhZWrra2YIfO9taQO9PDNzWdj8eeP9l29khjfETrmaiW05HQubpnVdTyifPGOk8b7ejvYDkzwCFs&#10;tt+WSS6OFiPszEc6WYxwszG1M/0H/N+4WJt4O5s7W1oArKf27GTWNA8XT2xBO01KQGAF5oCPr2KI&#10;IQDs2bFr3tRp3u4eNmajPJ0dHa0tlk2fLqcLJgZMFDEkm9ZtFsEYQmKLKdzlc5fwKTwRHZKDWkTi&#10;HNi5U4pjR2zd5mlvpaYx1FQutwWfdDDaAuK4JcgsMnRnwflLHDRTRGRLKAidIgxDgmNL8Hw5USwh&#10;yvhYEQcn4uKE8PlR0IdNnS4WYLCk8ip8cVlrbu7+VSvTIo9vWTBPiCbXp2e6WJjDEH90/ujL6yZm&#10;r58UMTtEgadoiAoDWD5NJkBRIlfPcrFH5qQAVtAYH+R6yI62lg42FjDsQBkaG7GnIDEhP/VMecbF&#10;qstX6vLza3Jz6wsKGgvyWwrzmgqyKzPT8+JjYrYuC3I2D/R2vnD2Upe2t1PVp1F2GyTKbr6wRyBC&#10;tmJFr0zTJ+u43n29r6O/W9fTpenqUff2qAxPh3p/+vTaeF3Br6j+2cBoEViHHj6+++jpX3XrydMb&#10;j54YdfMx6OtNI5e3Hj8FW/2WE0D3nzy7ee++UjPIl3RdTEpXy/u6DLdpZLlS3gmwIpWgpFvChWrD&#10;IOHoRCwNlyoTVpSQk2Io55Mwl5Nz9u8gXUnFnz+NvXL22v6dlIwEVlYK8Cooyz86zZ96Kop4MpyW&#10;HEk6czJu/Zr6y+lNVy81ZF4NcHO1t0HeTfjfBZcNdHY4t3N1U9Jh/PmTqMRDDSfDmxL2AaxFkZvO&#10;bJy/ONhj7fTRnvbmy8e4bZrocWRRoJ35KHvzEYEulp5Q4VqNcDAfAaP/rGBfGzMTG6sRcdvWVF2+&#10;AAMxt4UghXKKgZT/AKuGrYZIKodCiiaTkEXO9o7Mdoy3gzMPi1u5aIGTtZWSLsbVt7jaWXGIDPgU&#10;lWcVeru4BgeFrF+y2MbSMufCRRd7m+Ax/rYWJqGr11tamyUfPQ5BU0rm56afX796hZWlCbwAazOT&#10;w6G7nZxsnawtPZ3szc1HcduInvb2APHOjbtcHKBj6mhrPW/60p2btzrZm9pZW11MSd+3bfuJyMhd&#10;K1ctnjHj6JYDLbnNNZeqUg6fEzRTWq/me9hZnFoYPMXX1cvJlYdhnwzffWh3pJ4hU5JEYgy18uyp&#10;mX6OLjZIVIXR38fZxsXWAjCFsQgq0UkB7gVJceCmlZcv1V+9Vpdb1FxcCbVvS2kVoa4ZV11HrWug&#10;NzSxUa3c1nYZiSIl4Sf4uHQotF0KTZeyW86Ud0gMPVJdj1TbLVGBeqTqPnX3kGHgRmffre6B1/du&#10;fffw+vfP7/z09tlPP3xvXLv3rRnzwFdYB+8/GLiHqP/uvcH7D0HfSAUBytcfPPqbYOc/D3jwSGsY&#10;UGp6eFzF5ZTLcqFWoxwwaG8opD0w+hsFzqoU6RUCrZijkPJUfIqYW11BOhaKOxneeHBr2prl3Kwz&#10;1IwE8sVEemZye1wE+1K88FIyOyslecUM7JH1pFO7249tbji0p+RIZGvWFdT5pPyz6RHrN8D7CJ4K&#10;YQDeU2c7uxBPl4KYiLbkGOzZE61J4K9RtSf2AKyp25etm+p7aNtmd6tR22f5LQ5wBHN1tRhhazpy&#10;mo9ToIOFr52lvcVIVzuLKYHuVuajnC0tw5ZMSI9Y25CWyKqvEeNJKqoIrEvNVMCYbiz5JQwZpY3m&#10;ZGdPbGqRkVkcEtHa2szB2gqqLgdry50bNp9PSrO1NOHjmfbWFjB8uzpYXD5/WUiiOdpaCcgkCZl3&#10;MjLC0d4SPBVghdS7fOYse3ur5XPnHAoNTzt8hNmEnjAmwMXeOfdchq2VCauZbWU70tbCqqmiSYQV&#10;OdpYRe49KCVLQ9eusbGw1JN4NnamfAw55dDBBTOnW5mb1GShSJXU+ivNDVmN3BbywvHB03ycJ/uP&#10;5jbROlgaA1uuYUBZJpBgBTICl17XlhV7HAAFuQ07q5eTtZO1Gby3luajLh47WHT6ZOnFlMrMjJLz&#10;6XXZOc15Jaj8MlRJJZBKb2gjVTdS6xtZw6Ty2ggKMqtTBNmdCQSLiFStVK8UdmkkvbBVCLsM0q5+&#10;hW5Qpb+uUd/p7Hz18NZP757/+uX9z7/+8PY748K998Mydr6u4zN2EFi/IQiYDty7/01AIaKHj289&#10;enLn4bAe/J3g3jt3Ogw3NKoeJl10OeG8UqKHfqdhkM/WG4d+IBW2IJlAK+NrlFw15DYxlS9oxssv&#10;HGUn7K2JWHtm7UJG+jF64iF6elx7QmTJrqWY46GEuL3si0lJi6ZeXj65fPuCxv3rstcsQCcmoNLS&#10;8o4cbqtBpZ85b29nbXRWxACszRbPnL54/NjS2GhU8gnjtUaq4vYVHd6Vvmvl3gXjslMyApxt9ywI&#10;iVo0YcM0b197a6tRo7bPDPS1NnO3GOViYwaaE+RjZ2piaz0iY9/WS+GbimP25R7a03T+NL26QgLI&#10;DpdQRmcltHAnjxsvwAsbCquEZLaWIrhy5ryOLVRRpUmH48CG0fXo6mslEoo0yN9vx5aNk4ODbK0t&#10;lTj6tKAxS2bMULBYEwJGezvZ+Dk4AKxQ0YuwFFdbaxsbcycous0tGO0kHzdHWwuLyykXLa3M3c2d&#10;HGws4cPgbGefmpDpbGVla2tlb+fIRdPBbseOCbKxHdVcUH328FEHc7OozTuojQxmE6vpaiO/lSnC&#10;Yj2cXORUsYEl1jHEnRwFJGkDTwcDhYQkoteiC08nHFg128sROQUAadXbGfndDhc7MweLkXUJR6pO&#10;RjdkXUDlZrblXWvOzW4uyG4rycVXVlNRaB4eWe1ArUMZT/Jx29BCLF5BoXWo1Admjdm+eDavuUDb&#10;VqJFFQ3RGu8pGY97lb99ePjzp1e//Yj8TobxhwZ++/nHL1++fPceOVH/VxkB/av+BusD2AKIRuOE&#10;PuK4d58M3Bvu3EPuBRl5hXjQdeNWp+E6jPVAYeHVMoVAptP0gboMtyTCDkjWRlJlwg6lUKcSwSdM&#10;p+JqkBM2DIkER5VcSeLEbGvas+LgrBDpxcOEmM3445saYzafWx5MPLyhbf9ifNzOhAXjL6+amL1u&#10;Wu766VHj3JmH1jMy0srPZ6PqsJW51Ts2bHWy+/qrPcArgLt41rSKzEs5xw+2p8ajkmPrEqIqToRf&#10;3Ls2bt2C88eTpwd5hC2ccnLd3K2zRvvaW1majkjYMmuMvfkYB3NwVHcrs5WTA6zNR9rZjDy1cVVG&#10;1O72/DxieSm5shhfnIO5cg5XkS/AoCGtQskP/xAF2ziZr5SzFMgkwPBUACIoqjhqMV3KxvH4JKmC&#10;LhWTBCqWxDhdYJxg6uJJQSoaNe3wMSBVy+ArKWxWE2FRyAQxhiPCiDntfE4bj48RAU8SglZIlgsp&#10;chFFIaSIJXSphC6R0GVQ4YFDzwyZZGVt5mhpYWVl5uPsOHmsJ7oaK8ML9Qyljq6U4Fi1ORfTYo6U&#10;pKQwahrkRLKEQJLjiIKWdkk7SUOQNGcXN18rmuiKnJcCUpEAYG2CfPitzOvj49pS40mXUkiXkYuG&#10;CPMuC/IuCvMv8HLPKisuiSuy+NXFnJpyUmk+tbqE3tAAzgq86pjsD/e6Ds3y3jPTtzxqPjpu+eHZ&#10;ruTkLfTTaye5WGYf3MjPTe7ClffLGG/vdn388OrF2690vn7/9m90GvWNXQTW3lv3+m4/7L/7qPvG&#10;fVDvrYd9tx+Bem7d6bl5uxt04xayHRbs6bt9t+fWXX3XQKeyp1PVq5N38QicxqtFEJP1uoEOw6BS&#10;2iUTdYgFeqmoQybSKcRIAACpRDqNUKniydVs+C8U8VH13Pi99Ig1lxcEd+alilP28RP3VB9YF7tk&#10;IjdhK+vUdk7qgX0hHlW75jVELM3fPB3d3EIjcqlthLYqNAvHITaTC7OKbczMINtZWppAQARkve1s&#10;Pe2sqHgGOjO9PeVEC/B66nB+5PbU7auKzl8NXTp35ST/QyumJ2xb4u5o6TBq5IXdq6cFuDlajgh0&#10;s53g67J6UoC92SgH85G7F06NWb8o69j+ltxsdkM9vxUtwBD47WhGZRG25BqrDaWgM7QchYqjAcFw&#10;gWQDjkrDVYCGeUXOQilZWjlDLWWoRFQENTEFYq5EShVoecpuHrxrUgOLoyCTUAWFCiKd2dyeGgMj&#10;u0DJkKmYMgNfqeJogXUWRsrGylhYAQPN4+DFIppMzkLmxb4WeVShgsiXEjjcVtKaGdPWzZ525XSG&#10;mKBQs1R6tkbYjs+M2X9868r9mxbWZpe3VGAlZIWKDp6qktPkQpyE1cyouXAtMyZmsp8LjP4QWB1t&#10;4JNv5mBrMSNwdHtG4qXwneSM06QLcbTLp3gXYvjnjwnPH+dcjpMWpAhykpkZcczLp/l56dyiTEZh&#10;Jrc8j1JyVUMnfHjWuWpqyBNt7ePqQ581tT/daOvO3t1VGvvzE/kbZvqXF7e+e/famEeNQ/yr92+H&#10;T3z+fTHqd+/fvf1zgT/cRGDtvH63e+geoj9J7b8L+fVB/517yJKUO48G7j5GdO/+DXDcYXVqurt1&#10;vX2Gvg65XsaRwlAFFOp1/TptX1fHkIivhRpLLetQSQzgpsa0qoKOQKcWKOFINV+hYIPT8NQksjTl&#10;RNOK6ezYvfz4UNbxrSWhK4+tmMOI3cSK38VOCA0PdM5aOqZgwwzUySMimkhIZAuIbFQ55lLSVVIb&#10;q6a4xc/TG0oWZIrU2tw4LbBq0RxPe0c2hiLnytDnEiAMlJ+IvBS1A12HyU1O3Thvwt6lM/evmudl&#10;bzXe1WH/igXTx/o6W5n4OlkFezsBypamo+ytR62fEZwYuvHc/p0XIkNLzsRQKgv5aJwER4dABmOC&#10;FE9jNNcL8S1aFlvHlRkZRcTRgLQctYGn0vMUep5Sz1NpOECVREyXCcgKLk5Jx0oZOBmbqGST5EKG&#10;HDxSTODmpydBjaVmSHUAPUuuBNa5angoHU+r4ahhq2appRQAXSqnyRR0ZFJCAQUfTaShihQ4BqWy&#10;zsvebveK5U1Xm6RkuZqpBXfXMNTX4qPzTuw/uXNTS0HmhbgUHkYoJSmUNLWUDAFAzmphV6Rmt2RX&#10;h61ZHOzlgARWWzOHYVjHezpVpZzMOx51ctNS8vkk2pU0Tv5FTMqxqsM7+dlJ0tx0ScllZfFFanos&#10;/3KypOSKtPhyffQ21uVkfuk1PaV9qb/TqukBUYuDm4+ufIC5/ONd1id5Uz8q+Yce+i/fP7xVFv3l&#10;qeHTm+cfP7x/+/7dd+/+HgBevn3//M1/2WmEVdt7Q9d30zBwG9Q1ZHRQsNKvbtoLPnrzHgBtPMAw&#10;dKe/s3tQ3wUa0HWqpHItX4IurdFrujvV/Z3age7OG2KuUivrVIkNaolBJdYjW5FeK9IgmEo1IAX8&#10;Bw//X2o4YhmNzcW1sTKSSAe3kcJXoSPXRS2cXb11FjpseUvkymPBrjlLptasnaWjkYVEmoLBlVBY&#10;Qhq7vRpTnddYX9q+ZsEyYwaw//OH0dyc7S8ln5k1zp/VRlVwJNjzcRXJxxkoAh1FrM0qPbRtw+5V&#10;CyPWLXOyNNs4Z+LeNUvcbMzgP2n6aLcQd/tlE4LsLM1trUdODXBP3Lk1Ye/27JNHy84lVV9Krc3J&#10;oNTV8NvJMgIDkIXCCIZv6OgYyBo/cNNvJ6KGpeoQqP+6B/6xOoCP06Fg60TwusgqBl5KRcsJLeKm&#10;ctaC2XPa6zikVikFLecRlCAxVadgQWoyGPPlsFsjGQNqIz1DOnymiqchsfnNmIpzGevmzToVGoGv&#10;glSNYKrnIlsDU1ORcixhy5o9y+bQmqvoaI6ALJPQVRK6WsLQ8Fv57CZ6W0FjevTBCV6uYz2d4TMP&#10;5b9x/r/kUFhdypn0nZvQZ2IBVk5etqKqJC9qGzszGWKAsDiro7kyfc0CUuZpbu5FSW3xlZ2rGFcv&#10;M4qvcjCt9Jw05JvZQd5LJvml7lnDSNryWFD22wPxjzcYD5vP/vxm4PdPD56jT3//VPHl3bPv3735&#10;iKwpBTrffdPLtx/+2f/uA9xEZITVOOgj4/7NBwClUcZI0D10H/oDd5EpAii2ANzuzqEeQ+eAvvNG&#10;Z+91Q3cnDDgt2D5tR6eur0PV16UbhBQL9T64KcAqF2jBWRUCwFSlE2u0QpVBou2SG6CjFSEyCOV6&#10;vkTPEgqw7dSYfbzYCHL4+mvrF6BCV3BObEftWlS4ambLng3Mqxd1ApmczlEyeSoWX8GR8khsXAO+&#10;tqg5fFeYj4cLeKq12SjIrOCsUG572NnODArasnQpDUXl0ERsKo+OYdPqMPR6XMrBI/s3rji0bZ2j&#10;udmyyYGLpo71srP0tbfZsHjG9CCfmQGeTpYWNlYjZwW6JoVtjt25Ke1geN7p2KqMsy25mfjKEkZT&#10;PbepRY4lAqYqKkdL5wM3yIJUjtgYQ5HBna/s4Cq7QDxpN19m3AkHdHLhGHEXVw7SciHgStUchZKh&#10;gLIv2MNptIMtHw85AcKuFiSha2VMJRSjMOJrWCrAFCxcxxQYz6zCs0sJdF4jhlBcczX2TH78JVYz&#10;HazXSLZR8NnQsNUqogAkpXLkVLWYppIyNICskKzBlLRh8xtKkjNWTpk03s8V8VTzEe525hBY/dzs&#10;L+7ehk5OOTZjCvb0UVzSMX5uhrY6/+jsMZwrp8XX0hTluZLSi9i0aFZWirAkW1Ka3XAyXFKcw8+/&#10;rG+rmTd+dLCf+7Qgn21TPBYFeh5ZNdFQcPCTuu5LP/t6e7q2MeOHN10/3ZE+ao7/7Zn297cPwV8/&#10;fPjw6ru/M/riDUIwAqtRb4enrsBWdb1fnfWb9P23/tqHYzS9/T09gwAoeGq/rgNg7dMYuiVKZhuu&#10;19DXqenqUHd26fs69IMKkQ6CbKdM3yHVAaN6kESLdCRa2NOr7upVd0MHkIW7YH+nCEFWzmLJGsq4&#10;RVc4FVmk/Tt4Rzfijm4V4dqFuHY5g64TKmQ0joYj1PEkyJYv4VM4pdmlFxIvLpoxzc4O8VRwVncn&#10;e08ne3dbm5RjcdE79u7euP3M8aRtS+fknUkGZ6XUokvOXzy0ddO2RfNtTEbND/RyszTZsWzxBD/P&#10;yG0bF0wK9rYwcbNFYA1dMT8ufHvy/t3nD++/cORAUWpCRWZac0EOtb6Gj2oTtqChTJESySoaQ01n&#10;aplsDYOlY3G6eIJOLl/P5nZyRZ1cyXCHb2BzQca1qnCklkXTMKkqOkXNoGgYVAmufYKng6+rXbCb&#10;kxCDg0czrsU2sETQMbCEw30hYAofDMAU6jBkPQCRJcfS+E3YltzSs1EnOU0sCQVZsaUR6BDxdbph&#10;cwXQ1UydkqYBRqFEA0fnExVAKrud1Z7bWJF2NS/xzJzxvt5OSFHlamPqbDXKy9Fq8lg/bnpS0doF&#10;S3wc6qK2ExOj5TnptLPRmZvmsdKieeeOyXJOl+xZyctK4mYmCq6eubR1CTk+lJMVzy+9uHfhtClB&#10;PgEejotmTZrqaz/G22rZdJ/uguODFUd/ui0gpYZ15p/47a70lx9f364++XEQ99tT/S/vH//06d3b&#10;jx+evX717NVb0NOX3wGm0HnyElkD+Oj5qycv3sBOBNZvUEIe0PQMqboG5YY+kLr7+re79H23Onpu&#10;9XX1DnX0GDPAdUNnt0rRJRF3KA0Aa7euZ3jpan+P7rpGpjOoOoBCINIogPJrX6YCwZ93K+FtVRqP&#10;AeINAhkg2yGUKlksMYHcwQELYUJpKaWxWssKe2UyrUCqYPB0PHGHUAYpAsyVTWAy0dTGioZTx5Ng&#10;8HJzAmLNwGK9XRw9HeyA16Tj8fnpWQ15tRw8mYNhcTA0UnVba0FN3N6wdXMmu1qZjoOjLUbsWrVs&#10;2oTAo3t3zA4O8LQ297IBWEfF7N68d81iyACZsYdhey0hpiTtdOO1LGxFCaW+hoVq5KNbkU8RmaCi&#10;kVV0MvD3TcgKFRZTz2YAwV9XQv1FHRweSMeCYzhwMBRYcnRLdsxRKb5NQSHCQxk1jDLzn48wPO6D&#10;l4PAVpV4hqiFQC1Fxe4+TK7CKWmyb4YKsKq4GiVHpYLyjoJYqZiqBExFsKVoxSSlACcmVmAI5ejC&#10;hOTl0/0CnC09bE2Mi6mHv1llMz0k0NbafIyXQ+SG5fz045zUI8qcpPUhXi3H1nIS9nLPRNATd5Xu&#10;WcI6d4iRepCVcih1WbDo3AHu6bDsPaunjw8Y5+s2IcBrQqBnkKdb1Nq508aMFl04nLFxyjt8yiCh&#10;oGjvnCf8yv943fPry27C6XU/3SD+9vr6b59f/Pbpzfcf3j19hWD6zVxfvf34+t0nkHEPAisw+k2I&#10;yw4L3PTPSHCja+gmRNjBwVs3uq4DrEZeAdYBvbZPLh/o6BvQ9faqusBcgdoefa9KoISbAKKRRbBY&#10;o8uCemWabokKLBmSgwHuEqsQRmUQEuQ6iZxPpqvYAr1ACvbJxmAAXAEWy8e1dMrVeqHMIJACqXq+&#10;VM6WiBlCPkmYlXqF0sKI2R/j4+QA4Pl6usLWztzUz8XJ19nh4pn0uH2HonfuailvZRN45HoisQ7d&#10;kF+Vl3Zl46JFfq52LnZmLtamcyaNnT1p7Mq504O9XN2tTX2szOxsRmbFnUiN3F92LrU4JTk/Ka48&#10;/QwkgdrL5zBFOdjKAmpDOaulkY9pRb6sQsTKSHgpESenEEAAHGyVJIIaRCb+UwyqkkpS0sggI9zI&#10;2isGFfkrMmHHkoWyYe6/EY/ICCudCf4NUlLochJTRWAqcHRpO5nbiLkWn8aqo0Cl9W2FIQiZHGQp&#10;VYinaoyeCoKoKqWpJEQ5nyCh1tPIpai8xJQdi2b4O9lM8HGHf7XxFOtoN/sZY4Lmhowb5+4ye4xf&#10;7eFw4YUTssxT3HPHj6+Yzj8TITkXLT8XdX7FeFZyKDdxOzVmQ9IsH0b0Wkr0hpWBrt6erlPG+o3x&#10;dgnx9wRefV1sfbycN00fTUjefW7LnPqI2XFzPDsq4m7jLvzHLdbvHx4MMfMfCWveci79+ubmL6/u&#10;fPnwBvLAixf/abkfmOu3dXwIrJKO64qOfvBUo7NCX6zpkup6BJo+pryDKoO3oltl6Lveg2igq6e/&#10;E+H1ekdnn07Tq1EP6noA1h5VR4+qq1+PWCx0elSdnXKDkVe9RA20dck1nTJVr0wNsHbJVUMd3X1a&#10;g5ItAP7AVgFESAJKJh/Y1fLEpIZWLY+n5nBaKwr6ZApgFw5AJITSW6ziyUV0AaOFKCSwqE24rPgz&#10;C6ZNBEyXLJgDmRXywFh/32A/Dxcrm4TImKbC2sbiBmo7B1tHwNUTUOVt9UUt2WlZYACO1iMD3B2D&#10;fd2njh09Y5x/iI+bnyvyS5bOVibnDkVfPn4cXVDQcCWz5mJG09XstrxrmMKCltwcTHk+ub6cWFPC&#10;aqkVtNaL2hvF7U1STLMUg5LjWmRYlBKNkrc3gxRoFCJ8m5LQpsC3wlZFbFcS2tUktIqI11KICjwW&#10;JMW0zR3jL8ajZUA8Ga+g4GUkHEgB6JMJChJZiicqcEQ5liDF4KRoPAiiSE1GtqiNOVz7qwzcYU/l&#10;6zQAK0ejROa2VCq6GmCVU1WwlZEVsOVhRGKymlhNKE+7nLBn9+KQgMn+bgsnBUMAAGcd42oV5G5b&#10;eTFv5bQp8wO8l4zzRcfsaT20jZZ44PC8cTELJ9HidyguH+EnhaHDlytS99BObLq2cixq86zyDeP9&#10;bKzdHZEvac0I8R3jZTc12H/O5HGj3R1GO9vPnuB3ZtuSK3s2Mq4lcNOjBlBnb3BLvihr/nhz8z45&#10;Z6D82C/dzb/eFv3x9vHPLx98eff84/t3L9+8ffb6n/rmtQisMO5L9P1ifb/EMKCF4X7wDkRYoLZz&#10;EHFWyADqrv7u7oHrw7rZ1QdpFWC90dkzaOgwGu2ArrNXo+/TdA4YehFzVXcBqSDj6G+QAPuqHpl6&#10;2FbloB6Z7IbeAH8IXGq5IoAVkFWxBAArsmVx9XyRmsuGwKpn0/tUOiDYIJJr+BK1QK4RylV8hYDK&#10;4+PolPoWViu+6HLx6oWrA329gNcAX4isSD07c9xYZ2vLI6ER6Ir2zDOZ6Go8EyNoqcC2lGMbSlrK&#10;sqsyUzLtLczG+XgGejkDr9PH+M0c6z9/cvBEfy9nK9OE/fsuHI1vzqlsy6/FF1fiiysoFVW02jpm&#10;YyO2vARfVc5Dt0iJWAEaJUQ1SFD1YlSdtKVB1tYobW2QtNTDFvpGSVvrZG11kpZaWWuDvL0JgXiY&#10;Y1lbkxyDkqGbJW2NK2dOFGORDuxRYFtAsF/a1ixpbRahGkA8VD2vGVnhKkChMYX5pGqUnCiSEIRK&#10;mlzH+eqpOrYBEupXMXSQAeQUpYyuAU8VkWRSqkoCqYCiIpajrhyNC106f4yr9fxJAUEuyG9v+7ta&#10;B3nZTff3pVW1T/NxObhs9iJfJ/bRvYRjoeyT+8PnBORvXIjetwx7YPnZOb5NEYsbd86Y62yzMNBp&#10;gp+Tlw3y/UFIEYGeTktmjA/2chg/2iPYxy3I1cbV2WGMh/3e5bOvHtxCyLlQHrmKnbqddGb7YP7e&#10;3+5y/3jTQ05Y9cmA/YmX+/ubwV8/PPn5u0ffv3v96f2b169ePX32+snzN4+evQI9GF5djcAKVirp&#10;7BN39iErDXQ9Mn2vMbPKdL1wF9LRdvb3XL/efb2/c8Dor4AsQm1XLwgiAcAKNgmD+4ChB2Dt0vWo&#10;ufI+TU+3ogNZ/SUBRpUAa59c0y2VdkkknWLxoEZzo6tzQKVTs4UIiwKwTBFEUoNQCKM/2KqWwarJ&#10;utorl3eKJch+sVorggJCKWNL5HShhi3D1TTIGVIhVdxShzsWdSLI3weSa+iqrQF+nsgFmJzsQ3x9&#10;1iycU55Xn3U2m4njMYliHIqBaaK1N1Ba64jVeY0H9x4e6+05ztsVhr/Joz1nBwfCuzwhwAdgXTV3&#10;ZtH5wsL0ktqcBnxtG7kBTalFcVraBWgsrx3Na0NDpcVsboAAoGezkLKJSVXTKTDQK6hEJR2noGKV&#10;NKyShNZQcDoa3igtFacmY5XEduQ7qIR2FbZVjq4DlIVNtad2rOc3lglqS0DiumpxXSV0hHWlnMoC&#10;ZmkRtTCPVFFIry1j1JVvWzSbi6KICAIBjicli9Us1fBclUHLNmiGaykQwCqjKIFUo7NCX0hWy+gG&#10;KUnDQQnORB6+EntswST/IFfr0EWzfe0tvW3Nxns7Bns7xO/ei8u/NtHX4czW9XMDnWUp8aqcJNzh&#10;faEzxzSHziEdXNUWtrR809yS9dM3TvBaMMZ96Xhv5PTssNxszcBZF04dO3G0a5C3S4CH86LZwZ4O&#10;yDXbojctS9y3DdJ/wqYFxIzQw4uDq2JnfOlo/uOp7vJqv66SyF9vcH7uwP3y3d3f3zz+/PrlT5/e&#10;//jp3etXL1++/QgpFvTizXsQAqvI0CPUDwi0/SKACgDtHNT0DiDqGTKqo3doqGcIYP3Ka/d1I6xG&#10;XsEgEVK1Bhjir0OW7QFYu+FRelS6biUyUdUh1UIq7YLRX6wAWEFAZK9CcaOr43pHl5rBH84AUkC2&#10;UyQDjnV8PgQAWksL9IfhRu7qEKsNEi1YNaRVMGMRiaEVKjUSPRRbQhq/KDN/8czp3o72iyZPmzZx&#10;iq2F6Vhvr3lTJnm7Ohedz2HhOAwsl02WQpFBa+Ny8DxaOwPfQGsuaw9wB2d1gjd0VnDA3Iljg7xd&#10;IR54OlpPGedXe6W2IbetJru5oQiDKsPjawmUWjKnlSzG0mUEpoxIlREpAkw7G9WioND0LGGPADkp&#10;9Z/EF4I6eYKvHS7fWF0ZYMtlg/QwhrC4ahpvnLONhiYAaemIoJZS01lG6SgsCaa1JiP52rFwd1tT&#10;dEkzv53LwwiNM/wKmlrFgTSlH14vq4R4itBJRkiVkhUgPkkGBZaUbmBjJCK8FMaKmoyc2J2bxnnY&#10;rpg6bvXMCT52lmPd7Sf4OAV7W6FyCi8d2hfi5bx/7cK104IC7EdN8LT2cbSIXTNXdmyrInZvY9QO&#10;bllZWUpC5Io58ZtXzwtwNZ738kIuh2GGzFiN8TLC6uNm5wF3OdnAzv1rFyVFhMeH7So6fSxl88zL&#10;e+YnrZ35q77st9c9uAPT9s12v5G5/Wdd2x/POv7j3fU/3j749ObZd2/f/ggx9c3bJy/egK0+fIqs&#10;nEZg5ai6OUpEbGU3U94FGu50shRdDFkHR9bZ33vnG6mgga5BIHKou+9mdx+QCs7ar+uAGNCvVA5q&#10;dUDwoB6ptwxsca/GAM4KvEKBBbAiy8OGYQVzNYhF/Trtza7e6x3dYJwIjiIR0Ils+UI9mwPmCkfC&#10;TYNIjMwhSDXD87IyiAoSCpOGwujEap1UKxPIOQR+9ZW85TNmrJg509XRKv9K1ZIpk5Bfx3S0c7G1&#10;Px+XSG6hUtqZdLxg3aIFe9avYWLZTAyLjGJh64gXT2dPGO0X7Ou9eOqEOSFBQO3EMT7+Hk5BHq6V&#10;6ddQhW0tRe3oahqouRTfUk7C1NDIzQx6G4fTzhQT+GqqUMsQyEkMIQYnIZBgNDAg01WSbwJkAVZE&#10;yCTr8E2c/QScAAD/9ElEQVSRplOoRiohpkJOlRacyxrvahfkZLl98RJGK05KESkpQiWFL8aTuKj6&#10;4tTE4pQz7fm5V09EzoTq2sbKxd7axcHG3dba09724K59XJyAR5DQaFIuUSUkQ+GvBfuUkbRiAgz9&#10;aij/eQSlhKaHuwQkFbWR2XilvCTlwhQ/F38Xy71rFs8O9BztaD7ew26qr8vGeXN49S1p+/fOD/Zb&#10;PW3M5tkTxzlbgX2Ocba9dCisPCUuYdt6XHGZHEOtvZhVfi557UT/OUFuga5W/i7WPi62QC3UrLOC&#10;/WYG+04M9PZ0tHKyNwNe4cMfvWl58oH9J0O3n9y1vjk5ary9VdiCoM+Uc7880TwgZG+c7P2y5tBQ&#10;QcSvQ9w/3t344+OjX18/+fgS+dHJV6/fPHr+yhhbv8KKDPTDQz9kAKGui6fr4msRwU4lVPw9/df7&#10;bhhhHewaNPIKsN7o6bvdO2CEFSqtHrUKYB3QqMGHBzoGIAxA+oRxHyDuVoLFdnRJ1d+cFRAE+4Tj&#10;b3X1Atxgq8PFkxCkFwj0XJ6SSodcC0f2KRRdUplBptRJ5FClQZzoEMm7ZWqDSqOVdWokHXKBlkeU&#10;VhdUxUQeXDZ3mru9RU0palrIlGnBY/3dXNyd7GYGBbFg3K7Dw2FcHHfPhrV8koCN57KwAmorG1NL&#10;3rV+k7ejw6b5c6DMgnc2xN973tTx/h6upWfTUQUFhIpmVhON1iKgoPj0NhGhgd1ay26tYbfUsNAN&#10;XDyKT2zmk5r5tGYuiI1iSfESEVkghEBJkYPEZJmAohZQVAKKkkeW80hyHlECr0RIlktoKgVNoqRI&#10;5Tj+BDcXaUsTp7oUk3O5KDG2MP5Ew8UrjJpWXiOOVFZzYufq9dMCA12Q36SFXA7ysHX0tHNytbZz&#10;tbZtHuFcMsolb6RjqYltjqnjNQuXxo07xKXNQoyARZBzcDI+USWm6oREhYyqbr5UdGL79inezlO8&#10;nQBWwHGMo8UUHwfA7tLRE/Tq+kuHD84a43Fsx+p108aNdbJcMWHMZD+XyzHRjdkZ4SvmM2rReqYU&#10;yrvsuLjVIX5zx3mM93LwcUR+Og+SABjqnAn+47wcobSCHIysibG3CfZxXjlrHLUs93Js3KkdG09t&#10;W5IbG7Z1itd32MRfHit/6mjcMtlFEbv4aem+326xf3+k/vVp5y+v7/3w9sXbF08+f3z/9DmyYBpi&#10;6+MXw5mVhJyR7hLo+qXdA4quG4rOmzL9dYl2gK/pAw1ev3OjDyH1m7Mi6uoBWO/0DQKsQ1BpqdVD&#10;Wi0Cq1Y5aNDf6B0C9+1Td3XwBQAr5IFetR4ya49UBd4JAihhCyAOGfS3+3rudPRCcjWSquFyRQRc&#10;t1IMaRVghW2PXNGl0MCDICt5h6XiybsUHcj1CWWdSpFORJWQUJSG/MrDoaHrFi0c6+19Pjlz/dLF&#10;/m6ufm7OcyeEbF2xgUkQ8ElSMV0moUv5RCkHLwaxsEIGmo+tQdtZmK+ZMWuC/2h/dwdIAuuXzfdx&#10;capIy8AWlVIqazgoMr+VImlnSkl8OVUooknFNBmHImcSpDSMktwuI7dJiS1iEK5ZONyRkNvFNKyU&#10;TZaBRBSlBApzZNmASseUaVl8BZ0oQzdK6gqE5QWCqkJRTcl4NwdSUSWxpIFW2cJEUflotgTLZzbi&#10;m65knAlduWHW6IXB7n7OiKd+hdUOgdXR1jnfwqdyhGvJSJfSES7lJm6VZh6lI11rLDxrzV3LrF0r&#10;zV3qRrgUmDmRD59U4dmCZjYmt3Lt1LEh7nbLJgcdWrt8jKPlBA/7EHeb+eO92vOKJO241N1bZgW4&#10;HN+0PMTVetFY57WzJk30sM87HUcsqwpdOKeTr+9gySnljfii6ui1i6aNdgxys/FzQr5fYJyjBehh&#10;C5UWbIcv2WI5ZZz76rmTcNfO1ecUpe9dF+LqMtHTOW3LpOetCX88lf2iaUxbOlp2fO7bppgfebm/&#10;Pe389Rbvy9OB3z++ePvyyZvhawAbzxF8PYPFkBpoYh1VpMWL1BSxgSntgUjAVfeIlb0qw41bA7dv&#10;9t/6r7AOdvXc6u43Out1jQY0oFL1qVQ9auVQTy9Yb5+6G0ZzMNcBFcKrkTPgz8hrp1jULRP2a1UA&#10;61B/j4rNhnFfw+XIGCSDiAt3GUntlWl6QCpdv7ZjuIbrARlUHR2qzk5VH6hD1SdnKblEfktJ7dE9&#10;e2L2Rkwc49lU1rh/7YaUEzF+Ls4TA0YnREdWXC0WUERCihgOhg6YK2x5RD78IbWNErpx47SAgCmj&#10;Rwf7eUCxNX18wMzggMoLV7AFlcg399sIAjRJiqcryXwZgaOhc0F6hqSDLdPz5BqeXMWTaQRaUA9f&#10;3cVVdLBkWjpXSaVqsURle7O6rRwkb29StWP57a1SDFHYhuO0EhhNGFYNmVFHITeQWY0MLoouxPNl&#10;FAlUTmwUDZ9beCViQ9y2hbFblx1cM2e6j9PUIH+oIIFUZAmErb2rg5OnhV37P9wqRziUjXCuMHWv&#10;MvcsN0G2VeYe1ZZuFWZuxptAcNko1zIT92xT2xO2FlMcR/nbmc7ycApdMGucq/UED6tZo53WTgto&#10;yy2UYvBXj+xbOW3MoRXzJ7rbhi2eHOJmOyvAo+ZiJru+Oe/UqR5RRydbLmrFXjp+6MjmNbN9v8YA&#10;CKzO9ub+LnZzxyJvIBgt4AuZysPFZupY981zJl47Fd+YXRS7ZRUk2oketslrJzxtjf3tseH7W3TF&#10;ybWcAxNfk5N/w6f99kD+yyD1j6ddP799+tPbZ98hswKv3r968/Dpk1uPXyGwUsR6vECH5qqb6dJ6&#10;iqSWIqkmSSvwoioi7/rQTSD1Ru+Nwe7rYJZGUvs6+mGU7zf03ejsv9HV3a/T39DpwFwBVjDXYb/s&#10;utXT39fRo2RxwS/7lMpepbpHpe9S6Lrlms4//RXCQLdSfrOn63ZvX79WD0UVclpVwO6WIvfCkX1I&#10;ftB2KZEsMaDrhE/FoA6O7DWeLevSdoM61J09yk4VX6HgiMVk9tXE03vWLMNX1ZPqsddSLx7YsDZ0&#10;2eKdK5ee3n9IShcqOAolRyFjSaVMqYwuEVOEEqpQiGE2FpTvXLFyZnBw7J4dXo4WBzevDVuzpC0/&#10;l1JZwW6sZ6MaBeg2KZ4kwRFBChIemRAl4hRkgpxKVDGoKjpNw2Cp6Aw5haRh0DpZ0g6WVMsQq+gS&#10;RDSZkipVUMRqulzDkOsZah1d1clRGlhyA1eq58jUyLdk5SqGUkHmCDCEtqsZ5yN3XDi0B4DIPHE0&#10;Pnzr0mlBO5fNnuLr4jK88sForshX+Wytq00dK0Y4VI9yqTFxqzVzrzPzqDV1rzf3aLD0qDN3rTN3&#10;A9WaudaYuxaYOhSYOR+wtZxubxJiYxZiYz7VxTLQcdREd+sVE9zWTB4nrmqQtbS3ZqSGzp90ZNXC&#10;ab4OkUtn+libzfB1b8kpYVY3YQtquwTaPoGhkyK5eGj/6Yjd88Z5BXva+zkjU1eONhaB7nZTRjsE&#10;Df9iFpSt00NGezuaTQ/02DRnel1mDqakPGzx9GBn6xAvx4tbpw9c2/PDde7nPuoHfhE/bv6PpNSP&#10;FZG/P5D8MCT448XNX9/c+/zm4fdvnr958fLxo+ege4+fIbDKtIOSziGQSD+IyDCo6xjQd17v7r9+&#10;o3cY1r6b/8lWkctp9BmRvdHVOWjQAaxfnVWhQHjV6CHO3u4ZgNEfhnUgD1DulakHlLoeVSfUW0Z/&#10;hTKrSyEf6uwAc73Z3aXm8BUsKuyEMAAHQFH1zY+/kjoM63+V0W6NM2VqvgLAVYLViWR8DAlbVtGQ&#10;k5t9Op7TjkG+488QaTlyPU+JfDd1WHKaUERiMurati+ZFr545tpZ46YHueQnHi07Hk26epFVlsss&#10;yxXAYF1RIKwrENeXShorZG21SkwDSI1rUuEaQQp0nbKlRtVap26vN+BQKgJOS6PpWWwdiwPSs7mw&#10;1TJpKhpZQSHKSDg1naKhs7o4yk6hpluo74bXQ2NI2pob0k/nJR27lnCs5Oy56vPZJcmX4g/s3Ld+&#10;WWzYtsUhPmsnBCLfObNGYAVbBUG/epRt+T/sq02cqk2ca6zcqyxca01dhkl1azBzazJ1bTJ1azRx&#10;bTB1LRnlUGbuvMfGYoGjWbCVyQRbi1kuFv6WI2eNtls+1iXY0jLMwjTW2naPuel8e6uTa5dN97FP&#10;2bEhxMNylr8Pvboh//RpQStFx1VOChw3PjDIz9tl7ayJs4K8gr3sgdFhK7UJ8nacNNrF18EMKq1x&#10;Xs5rZk4Y72o7w9/94PrlbXkFrZcvLpvoN9bDbpyn85n53k9ajv7xUP5JW/eGcLEjffMPuNPvq8J/&#10;VNT8DLB21P9xR/XlScf3t/s+PP/u5QtET18Nn8FqpIgaKfImqqKFKW9nK8Fi0UwdmiqCAIBocOhm&#10;/9BfMTWq34CsurreoQdYQb0aFcAKgsKoX6sB/m533xjQ9mpYPC2fhVz6Wqk1wgpCBnepCrjsVioA&#10;U6M6ZdLhq+zyNBzkPFaH/F/B+qe+xo/hVTX/ElzjE8EHA/lsiHWgLpHWWMlpuWKIyMblS2oaV45j&#10;0mvrKk9FF8fsn+zrUHA8craPAyYrnVyYzayvZNVXCVtbhG1tfHSbGEcQ40gyIkVBpikodBWVqWUg&#10;i0tAxo6exdAw6FomIj2baZyf6uAIQAa+zMBXGPgaNV8LMq440fPAZcXsilLi1XR0bnrztQuonJy2&#10;3KLWa6VQs+9bvyRszfK8hNSt8yatnhK4bfFMZDGktY2jtS0UWO42DvZWlhUm9hADANYaE+cKM2cI&#10;qQ0W7mCl9RbujWYIpqC6kU71pq5lpk7ZZnYnrO0W2plOtzGZZDNyupNpoLXJAj+7aS7mITYjw0xG&#10;HTG3jLC2WmBvdWDG+Nnu1hcPhS2bAIP4ZE59e/HZRBGGJKWwA4OCTh0/V3Aqflag50x/jxAfxyBP&#10;B3BWLyeb6YGuYz1sgVdvZ5sJAZ67F8+Z7u88e4zrgbULm7IKso5Gjfd2gAPGedpcXOPyEy/355t8&#10;ZU7EI3pKd8bqL9jEH3Enfje0/scg5Y9B2g+kjN9uMD514LR1md8/u/3wydOvp1vxPBVJoCHwVGRh&#10;B0WkJwvUeJ5WZxg0wnpz4PqNPgRWo5X26JFzVIh03cAKUmABNwbdgF5rhBVMEWC91dsN5nqjs7db&#10;poXkCiM+Un4ByirgVYcAJNd3S1SdMhngDvaM8NrZgXybnsZQMTjIgpU/YYUkAIHVyCg8o3FpolHw&#10;1LD9dhdsv56e0BqQM2pag/EReqTIOd5uiVLLUUipTBkRubqElsFS05Frq8hxDFxxSdbBsLBls3ct&#10;ml2adjrtYCQ6vxjErGnmNrbzWqkiDFOEYYDkRK6aKlRRBFAUD68rlRpYsg62wsAWGedWv64VRNYB&#10;KjsEOh1XLWdpJHRkBlTG1MiZWgVP08FT6rkCVl0VvbiAVnyNWVFMrighl9dgSxtB6Lyyi8eiUw4d&#10;iNy0qeFq2YntW3csnBq2dkn4xpXIVyOtbZztHNwcnWFrZ2NVCbCOdKgahTgrMAqC0R94rbdwA0Dr&#10;RzqDswKssLPKxAky6+GRZousRq6wsZriaD7Nzmymk+Uaf7spzjazbE2iTK0OmlmHW1ivdrBc6Gyx&#10;e35Ifkx0sIv1kY2Lec2NuQmnlGSuhiZZMGl6kJ+/j4cTpFIooWDEN1ZXTlajpge4gsWCwFmnBvld&#10;S4iZP9Z9VqDL7mUzKs5djt28epyH81h3pzljXKu2j/1AOfPHM0N3QXhPzq47VYfeUs9+ajnxWz/m&#10;5xvUH2SNP0krX1CzfrnN78dV3uw2PHn04ta9RwishVhmaTuzCsdtoIhQDFkbW0kWam4M3AFSIQBA&#10;DBjqufEV0GFYQcgCAG2X8bwrwopB16fTwFhvzKx9WvWNrg4kCfQODHb0ajhI8QTjPvgrgixyvqCz&#10;W2EACnsVSmQmodMAvAK1Ci5Hgicq6WyAFdhCZr5kmn44TKOGx/8qrcbo5fDxGDR0AMdGTI0fG7hp&#10;LMWQ70+qO8DL4RG6oFQc9nIZibl50cSEA3uMS0M0dCYInDI3OfXU/l0b5k4pTUneMGdWfWY2oaSG&#10;UY2i1+MQUtEMCW746mskvpoqUlGEOoZEQxMDrB1seQfHuFYVmVXtEKhhZO8QaNQcrZSBfHEKWUHC&#10;UKu4BgNX28WXKTFYTnWpsLkOxG+sZdXXsxobWU04ej2WVochVDZfSzqTn3i2KOVc+LbQttLGnFNn&#10;IlbPi9q4JCZ0W9S27fZW5s529oApZACosZwsLGpHIc5aNcoRxv1yUycwV7BYgLXRxMXoqQ2jXEDg&#10;smVmTlmmNsfNzJdamiyxNZnvZDbdcdSqMa6bJ7nPcLGbYWu6f5RJlJkZwLrCznyeg2n4gkmXI0Kh&#10;fkrYuYbTiIIaS01jy4k8IZrOrUPtnTVx25SxoTNDJvo5Twpw93WxdbezmOBtN9HDwc8NuezwmoWz&#10;azPTF47zXDY1AEaGswf2hS6e6WkPx7jNGe1MOzbzZ3H+b08Ub9gVD2oP3K49+T3t7A/Myz/p6//o&#10;p//xpPvL8/5PfeJXj+/8/u7R69ev37x58+7t8BVZmGI1iCFS0YVKAlfZQpVwJfpbiKHeNOp6z5CR&#10;VGD0WwdgNfJhhNUYA4BUZLJJrfwG682uvg6JHLkWKZ+PVPdyORwz7K96QLZfqQee4M+BV9CgTotc&#10;po/K1PMlRrzgMY2lG2Ri5JOg0/QPIwtbZM3XcP/rnw+/EuOR3wI0PB04PWhQrYVooWHwJaRWiIyQ&#10;HRUUKlg+ICvDUBuzsvMTU2HkLTqT3pJThC+qJlU20uvbOCjS8EUtGQoSDxg1AmoUANrBBiEO2sVV&#10;6ThqDVvJp6rYRDkbK+MRZHKWtoOjN3BkBgpJ0VSpwqCgJpOTcUoCHiTHYRVYugTH4bWwhe1sXlN7&#10;dUZ6w+Xc+otlFZdLLsal46uxlZeuxexZf3z3+sQD4Rkn4o6F7nazsXYengcYDqy2jhYWNSPtSkbY&#10;l5k4AqmlI5HZK8RczZDRHzwVMG0e4VI9yglstczSJdfU/sIIq2XWZmsdLeY4Wcy0NV3pZzPf02q2&#10;o9UcG7MIU8v95tZbzUxX2pkDyvNdrSPmTpjn75m8f7ewBW2gsbgtRDGGD/9eSn5W5OIJEUungiCS&#10;TvZzQ+aq7K1CfOymjXb0dbUb62W/ddGM2szk1ZMCpgY4rZjodWzrunUzJwa6WU/xcV4U4Nmds/Y9&#10;9dx/vNT+qK4fvLTzfln0T/zLPwrOf2Ge+48B2h9Pen99duvL0zuvnzz89OLBJ+Rq1u8+fDe8kKUa&#10;zy3DC0AQXlvZMgJbduf6XWMGAFKHhqcCjIx+ywDQ6dMjpBoRMcJhFIKjVj3YgdRYX0/JdnQPT0tx&#10;oXIy8tqjUvcokZVZXQot4oJ/wjrUoedgsRIq1SBEpq5A3x4WBPANqGCPtE8pgW2PRtqnUw77K4I7&#10;vAyo5+DBAW7E3f9CKlAOgmdX0aFyJ8tIeIDVgCwqRWCV4KlVl69Vpmc1Zuaj8srQJdXkmmZmI3gq&#10;RdCOXEVwmFQBkGqEVUtHbFXFUMhoch5RSseKye1CRruYR1BImXINX4dcC4hMVbQ36tD1wKWWTlCw&#10;iWoGxbhQ1Rhw5QSRCM2V4vjM+nZcSRGlvIFS1t5eVNdWWFd2uZRci6/Nzs6Ii06M3J0SfSQ/OTM/&#10;IT0mdLeTnZWTja2Hk4sRVgczy5p/uA47qxMwijirKYz4bg3mbs1m7o0jnFEjXetHOQO4cBfE2SIT&#10;h8wRlrutLLZ42Ey3NZnjYDrP0WSRq8U8N+t59iYRZlZhJhY7Tc1WW5kudDZf5GG70Mtxjr/zpYN7&#10;+GisEIu7EpesYmrg89l6NqY0elf0ilmHVsxaMMZ9up/LGFeH0U4Wga7Ws0M8A5yhunLNOZ2Qtm/P&#10;rjmTpvnar5jkHbZ8wdwAL38nixnezmsme9w8t/wXYfYfT1U/P9Go07bcKN73gZz4hZH3Ey/7ly78&#10;Dz3sL0+7fn/c9+Hls+eP7395/fS75y8ePnyIwJrfxCpDsytw3GqCqIwg4Eo77lwHUm+CIK0CrOCs&#10;xtHfWGAhyOq6Bwz/hBX4MGYAEFJgKZU39frbPUhmvdHVe7O7r1um1rP4ehYPiipgCMjrV2l6VJAp&#10;9T1qQ7/uaySFEVwMhQuDBbAicwVQgRlnW5H8IDOSOqAe7qilA1rIGyqAtd/Iq1ptfORvmH77c+ML&#10;U3M4UhJeTMDIyHgti4asPkFiK1OIIVZn5jRl5WMKyomlNbTKRlZdG7sRLWglirFMIFVB4SupQgVV&#10;LiYpOGgRoUWMbuC11PMxKAETr5Sz9DquRstgyDGtivbWTnybikxSMZg6NksN9SJfqOeItGyBiioW&#10;Ebg8LJeHEStoSgWByWgqZ6PauCiioJnErsNQK1DEytb2wiZmI7XmSk52wqlLcScuxZ6uvJhfe6W4&#10;MOl85Ib1yNSVEVZbOycra1sri/KRtuXgrKMcgMVyC5dKK7cqC9c6U1fEU01dm4BUiK2jXOtGuUC0&#10;LTW1zx5pdcjaapO96Vwbs0UOFktczObYmS1ztFjpZrPH0izC0ny7ufkSq1EzHEdNsh4xw81mtp/j&#10;5eh9+JJqRgNRhuODg472tg/wdBjtZuflaDHaxXqCr4u3vbmbrZlx4VWwj+OMMZ7jfR0bswvyT8Xt&#10;njdpToDTqmCfdRMDpiLXfLWd5++2f4rHzdwtv+sa/+Ox/Pch4s2S6OsVCR/rDr2viPxVUPBrP+G3&#10;O/Lfn9z48cH175/f/e7pwzevnv/45ukT4+nWGiK/kiyoIPKqKEICW3Jz6M79wZv3Bm/cGhwangq4&#10;fr1nEBgFZKHGGjB09+k6jRXPV1L/clIABLACHwDrze5uSKJGoG919yPrqthC4xl/BCAwVyQMdECx&#10;BR3j4wzoO8D/FHQ6FGRdUmG3TNQrh6Qr7lMgVgrqlQOpUKhB0lUNajR/FeBo/MAYYYWIjEzWDj8X&#10;vCroAKxiArJEGqorDYOpZSKL8MFZRThC9ZWspmtFrQVluMJaQkk9qaKZUoch1aCx5RhMOaapiNRQ&#10;wKoupNbXMMhovoyuVPMUWiZDiWmUtzUqcGgJgSDB06REuorM1tJ4ahBVgFxnmCQSEYUSokJClKup&#10;Uh1DoaCwBO0YMQ6nosDHgKXAMYSteF5zm7gJ/LWOieYCE3WXskpTU3PjT+elZDUVNKLLW+ovF6ZG&#10;7Tqydg6kVWdbO4AVtg7WNg4WFqUW9sX/sCsZaV86ygEyQLWFV7WZa4NxEmCUQ4OJPWqkY/MIhyYo&#10;wkzsykxtrplYxjra7bYZucHafKGj2Uov0/l2JkucLTZaW4RZmEabmEVZ2K6yAru1DLH+x5JAj2Mb&#10;V+XFHccVVyjp4j4ee0qA1/wp09lVZezK0qzD+wPdHKaPdg/2dPJzswdefZxtRrtbr5wWPDPQ/WLM&#10;iavxcQdWzFo32XfRGJepvsgJ3jFOVjO97Y7MdHnSdOwHfeMfj4Sf+zCdV/a/lTZ8KNj6sSnqM9jt&#10;XcbvtwU/XFf9dF3x/uXjD08efHz7+vP7N59eD59urSByK0jMShKrjsxppzFv9HRAbX63v+/ewLD6&#10;h271DfYYOof6+vu7eno7ukBGthBYh4dgI6xGAwNWgFfEWft6oGYaHt87IAz0d3areWJjpQXHGMnu&#10;RcwVmWCC7XAVr4e/VTNZcIxByEHOY8mEvQoxqF+J+Kvxr/4qANT4OYF7/6pvpBoFLiul0WRkytfS&#10;6s8V+HIShdOCvZKUm5VSnH22OP98XUFGQ35mU9GVtpJsTFMxmYxiSkhSFU2kJXJV7S0KVKOC2K4m&#10;Y4yr/YfX8zN0TLaOytBSGGoa18AeTggUCUhLR0KtfvhbfsMpmYw8L4OpIFOVBJwU0y7CoeVkCqsZ&#10;S0czeG0salVtxbmM3OTkonPZlVkV6Ip2Yi0eXVxVl3H6bMS21PCtng6urnaOHs7IFyIcbSwdzM1r&#10;RtkBpjC+l1o4F5rYl1m6Vpo4NUJFZQIBwKHZ3KnFxBE1yqFulB2AW2Fml2tqE2trddDKJMJq1CZ7&#10;kx3+FsvszZc5WG+zMo8wNz1kYhZtar3O1mKhs1kIVPcu9pcjQ3NPxfUJNd0CYSeTEOznv3X9dgOb&#10;K8Bgi86eGutht2n+tMUTAqYHeXk5WiKnWJ1tp4z2Wjd7Ql5yUsnZ5JoLKfsWBGya7jtnrDuk1Wm+&#10;rov8nNLmOz8DWBWVv9+RvGbl327PeMevvnlh+Q9tJ3+kJP2ub/75nvLHftGXPsn7R/ffPH746unz&#10;189evHk8PBtQT+DWETi1OFYVhtlG4ZM5sp6uvrv9vXf6egE44PVmV/ed3kEQYqIdX6eKjLACjlDr&#10;fLNVIzTA4rCzdgGpxkoIOrd7+4c6e4wL/oEkwBoO7tN8ncky+isy36RUGvisLqkAYO2U8ABTI6/d&#10;yJWI/wkf8lzIpd+/Pu+3od+oYdaR5Qffju8SiWUkCqBpJBVGf4RaKl1KJNflVF+Ku5Z9Jr/8Sm1L&#10;KZbRQpUTuTIiQ4wji9Et4naUrK1RhWuV41vlwBYOIya0gxREupbGURI5QixbyVAomWINW6biiOVM&#10;gY7JNT6+kWbAWkElqkkwjKKl2DYpEa2k0DU0oZYuJDeQ5FS5iMjlo5pbcnOaMrOJRfXMFrqEiPy6&#10;kIzAZza1txXnN1xKrks/XZ9+erSbh4+Ts5+zO5AKcja3qDC1LzJzLDCxL7dyzTNzqLZ0qzF3rR/h&#10;BFG1bqR9o6kDqH6UHfDaOMKuapRtvplVrI11rJXFcXPTTTYjd/jaLbUzXWprusPONnqUaZyJZYyZ&#10;6SoHy+XONkGWJlOsLS4fjuhgc3uEvC4+p4OBnzJm7N7QfX0SKVTMp3dumjnGd/fSmaFLZwS52/o6&#10;Wo92tA50sRrnabdt8axjOzflxMeVpJ05sHTG6hA/T3uL0Y424zyct07yuLjc91HdgT96Mb/c5n3Q&#10;Nj2oiHnekva2JuJRwZYvlMTPgvxfO7G/ymu/3B384emdj0/uv3n0+M6tOy8f3kFgbeeocAIdjq+F&#10;DtRY9SRBM0WgUOseXB8AAbU3uztvdHci1X3PAAQAYHRAh3wVG+FVq/0rqSAkO6pV4KZDXR1ImlRD&#10;hJVc18hvdfeCSevEcvAePV+K/OCQUtmrRgqsbiVirsgyQkVHt0Sl57H1Qo5OwO4Q83rkkAcEYLdG&#10;CqFjjBkgeC6jl0PHuAcOMOZUSBFAKvSN++FPdALB4Y2r5BSagkJDMB2WkkIDgttLSvGV1fTGOk5b&#10;s6AF1CRoree31InQTRJMswzfKiZgwReVVLqOxdYxkOv58HE8dhtTgOPJqVLj1QW1XLmej3z3eniq&#10;ladh0EV4NK+5EURvbOa0tImwFKirDGwRrQ6jJAt0w1MKGhpfiiNQKmvwJeW0yla4C2GUhkhM5vLa&#10;8dSGKkIV8uML7WW5bSU5xOrattJGL2cno7M6m5vWmLkWj7ArGuVcYuZWbOpWYuZeZepcN8IJORHw&#10;D7umf9g1j7AHUptHQh6wrx9pl29imWhjG2dulmhmftzafLe//Wp7ixW2ZqGO9gDriRHmh8xM5rqY&#10;L3SyGmcH/uoEqalHxDNwmN1C7oBEdl2mui7TgvpEyg62sPzMMSihYnesmRfgFeLtFOLtGOKD/IAb&#10;EJwUHnFs65q2/Gtn925KCV0HpZW3rcVYd4dVgXaXl7p+j4v5bQD/uav9Nu7cc2rJi5YTPzQef1u1&#10;52d5ye/y3N+VDX8MCX95duvzTd2ze/dePbj38P7j1y+eIrDmN1ALGmm5deSrDZScOnJePaWylXlr&#10;6NaN3qFb13vBWe8Arz1gkx13+hBMgVcjrFDf/JVU6IPA5CAYgK3e0OmG90uRQVwlvdvbD7BCkNBy&#10;xaBOkbxHinzRZfi0FiLkG4USbadQbhAKdHw+OCvACubaIULKMiOFRhyNCMKDwwcDns4o473ApdFW&#10;jTeNRyJ7+Dwx8ktURKDTSCr4q5LKFOMJxMoiZBF+fQW3uYaPahK3tynwBAWJpqKy5ES2gsSV4nn8&#10;Nharlc1AIeJhhAKcGLmEL1WqYiq1TKmeKVLTWGIcideMolc3k8saqbV4JooixYrVFLGMSKM31Yjx&#10;RAOb3zF8oSv98FerlWQ27KTUNXFacFI8m9dKZbUy+FiulCwWk/j8Niwf1SpsQQtQ7az6JnpNLbE8&#10;n1JVwWhqZde3KHFMA1WgZsi7KWxxc1vmhPmFlm5lFp4AK8QAI6xQWjX8wxF4BViNqhtpWzXSPs3c&#10;6ryp1UUL25Pm5rtcLVbYmK21t9zj4nTAxPToKLOD5paLnGzmOFuOtbSoPxOnZzMA036J7IbCOJQZ&#10;BhRd/fKOAUVnB1+jJTMvROyMWDhj1ZSAab7O0/xcg11tJno4LB7rdzJ0a15iQknq2dLEE+d3b53g&#10;boX8FLyL5dJAh6JNQb8QYj9ran7swd9tOS3NO9ebtuVTW8L3NRHv207+ys/9o7v1j6f9vw9Jfryh&#10;/unNq5dPHz659+TB/ScIrM10aQtT3sKQVeO5pW10UD2JM9SHrLQa7L5+t+/6vf4BI7K9WrURxB61&#10;bqijt0/3da4edsIWcVk1yNCv1YKtXtfK+5QSI6kA7m3j+tfem+BAACuEgS6xAng1wtqpUAOsOpHa&#10;IBBq+UwgFcwVtsbR3EjeN/6Mg/63Dwn0v6EMgj78ifGvjLCC1CwWkAoxAPKiHCIjlQ68yok0IRYn&#10;w+KVeBLyxVEqR00Vgu2pKFIJUSomSME7eRgOSEQQgCRknpTCH77stUjJ5CkZHAkRp6ASNAxkYkHP&#10;lCq4UuRCHnylhslHngVP1lEYsL+Lq+zmqrp5Kuj0COSdw5cUgBAix1AFLSQOimzEVEIWg0/LiXxe&#10;C0bYipYTkUu/CDE4dksbrbGBVFNEqazgNrQLUHgNDfkFAQR9lhD6ahxZ0s7I9AgpNXUDWJtMXJtH&#10;uLSMckWNdG36hxPIaK7grMUjbc+ZWmaa2FwcYZliYhHtbrfV1mq5xcg99nb7Rpgf/odFhKnlUgfz&#10;BU5WdWdP8+qrtUwawDoolYM4TS0hIVN2bNzZM3wGW8PXwqc9/3BE/OYVF/ZvnTfWbVagy3hXm8ne&#10;TqumBsdv35AasZtSUXFh/+6U3Zvn+Dv72JmMc7M+uSyEcGLaj8Irv8oLfxmkPqw42tuc15sZ9R0m&#10;7SMh8WfMyZ9wMb8a6n57ovtpgP35TseboY4Ht+48uf/w4YNhZ42/VhuXU32muDmnDl/azqzEccrb&#10;mYPdtzsN1wHFTk1/p7r75sDQ/YGbt3sHezXyG8h3ASC8fl1zbSTYyGu/FjFXoBYyq9FTEVjV8sEO&#10;/a3hb27BB6Cvo1/JlSnYEh3yVRbgVdUDvCqRSwpASECWtPIYGh5z2FyRRa7IzAA4q1gOZmyE0kiq&#10;MQNAH9iF/caEYPwTINV48xusMgpVSiCBAFYjrwisJBqntY2FauW1IT9ZLcMzZHiOEnCkCuRUkYIq&#10;VtJkauQCwgKQisnVIFcKknTxRMPid3AFvUJVB08toyC/jKXjaHrE2i6RRs9m6lhMPYeLfFdHoO8U&#10;arpE2i6hqksg7+AiK1ogJOhYYjmFy8fzhESZmKrQc9SdfF0nV6ymcWREMph6B1s8fGlBppxIZrdi&#10;5SKptu+2Tj/IqWsXtRLBmCFRIOfMOPAnXDmOLmolCdA0HUVCSi3MtR9bO8q5fZR780hIrs5N/3Bs&#10;NgVndawdaVs50r7Q1CHvHzaXR1imWVgccLTd42S/09bmoIvrNhPT3Sbme2xt13vYz3O3IRVfE7Y3&#10;qWj0bp6yVwaG2tkn6emQdZ45kThh/IzJE2ZrOWoVk0PMPHNs7fwLEVsiFk3fumDSWCerqT7OG6aN&#10;Pb1tbc6JIw2XL9RfSD0XunVRgPtoW9PJnnZR8/zJMfM/007/qCr/wdAsPLzsmZr2CFP8sOnS/Ysb&#10;fhfkvy3e9is99bch5g+v7v78sOvDre5Pjx7cun3/4b3hedYrtcSsWiroTGFrYn5jSgnqSjWxFyr9&#10;nhuDPUOD/fduDdy9P3jrXq+hTy2Vs6gDw9gN6JHJfONpJCOsoOt6JML+mQ0QWAfVqus67Y3Obiiw&#10;EFgNAyClRC3nSGXDvHaJlZBTIQ90yFVaoQwYBVi1fOQ7g0bygM5hXhFYv5FqBBFgNXKJ0DwsYN3I&#10;9zdnhS1IQMALob6BGEAkA6zIldHpTICV0djGQWEF7SQxlvXn/D/f+JurOoZAz+RrGcAoQ89iId+0&#10;4fD0PIGBLzfwFQqGSkZTGHjD1z0QifUcJvJzgSwwPEEPX4Fc6ErUAZgiEimQzyTs5Ku0fLWYLueT&#10;pFy8hA+Y0pRKpgYo7+LKOjgSHYtl4PDhWQY4PAOx4czB7ZlH1xNwdSx5J1PWw1P1K7Q9rEa0oJ0I&#10;bgqeCqQCskoKW4SmC9toYixFTeHA4/QKlX1CVTdH1MkTdvPVPQIl50J+vmVgs6lt80i7chO7fFPb&#10;q6OsMs3sY2xsw1zMw61twmxs9phZLTMdtd7VcbG1+frJ/jxUvQTTyseg1HSKAV6epKNT0qWVdIav&#10;iZDxe2hNxOCAwHF+vnMm+G6YObbi1LHMyJ3RGxdM8rKd5ue0Y/bEQ2sXFZ6KxeYV0sqKLu3btcDf&#10;NcjJMsTVaut4J+Hped9hYn5kXviiLJXHb3kqo7zVCh+1lnzEX3qct+d39qUvmLg/elp+vy76+anu&#10;482+FwbVABT3A8MF1rmS1sQCVEop5lIVLquOeLESAy57Kq++s2vgfn/P3YHOu72GG3qljk3qk3C6&#10;Vcg6qesd+gGDZrBDBWM9MtzrwDtVAwZlv1Y+oJZCUTU8dY8M0BArb+gNEHC/ndCC+qy/c0DClUhZ&#10;YiVbCHnACGuXQqMXKzuEMjWHqeYO88pnGf0V4AMi/zayG2VkFO6Fu+AAI98IrBLetxXcXXyhAIMR&#10;YttlJIRUkDG2CjEEWl0rsxHHbiYCrAoSXwaeShOqmBLkOtfDgjHdeNE15If/eIpvN0FGFjv4yIV6&#10;hi/XqjRulRyVcVGViqcBKdg6GVMjQi7dg3xJgU+SAawiCuwRK+gSFXIBeEE3m65EVWxdFHhg43Qn&#10;F/Oxo1101Nx+RWtZbsLKlZNQNAmKLMYwlTSmjlGNkmGoAChkX4BVxxTKCBx+GxU5LYylQJLp5skg&#10;afSLVKBegWJQqgH1CMX9YkmfRNAnk0oxhA4uf3hgwXNra8/vDeU3tZGLyqtTM/JOxhxauTDtYNTB&#10;NauZDWTkbWmhKjAsDUuFXJeAq1sze+mEMRPmjBs/0cNzvJ/veD+fED+veQGeGUcO1CafOLdr3Up/&#10;j/kBrtvmjkvcuiL9QFhr7rW6yxcv7N2xItgXYJ3gahU20/thfuibxuiP6JQfxcXiMxF3OIT3g/q7&#10;PM7LtqzP5Yd/oqe9vLb+t66GP1TlPz3u/f3l0Kuhzof3HnX33UZgzWmkQo0FyqunZtUQMmvw15po&#10;5c2svr6+Ox0aYFHNpw92aJFVf30993t6hlevqoa0KgijAOUNvcoIK3SGdIpBjQz+BGzVWKdDJABY&#10;b3X33+5FFq0aeTWeCVNwkNV6iF/+CatBinzXSslhQQxQsdkaLlfN4cAW4DPKaJNGRo2GakQWdiKA&#10;isXgrMD3N1iNh8kYZC62FYGVSEIGWRpkQaoUT2c0tlPrWtjNBAFiS4izDsOK/HKQkoH8yoXxMqjD&#10;V4z6KuDSePGzb50Ovh62nQKD8dp9ICUHuVyrlImsYhFRFGKqGiSj6VQMnYahlhJxCfvCg3x9fFyd&#10;ofn5+fj6eQYFeNfmJI32cTS3sbG3t3dydDwWsaSbV1dy8WhpznGesIujHGDJe0gcJb2mCWBVU5Hf&#10;voIwACOACMOA1GuEVUvnA6wIpkIFqIsnRdZXKHX9YtUglAcSWZ9YpCa16zmMfonQwOby2jGpEaHs&#10;qgZiQWl1Wtql8F1XjhxJDQ8/tGUXoQyHLqPg63gUlISKkp/Yf6bwSnlNYR2mFsXDE7RcDjyIBofv&#10;YpAY1cWFRyLbrqQVxx/ZMN5r+QTPddNG71887Wx4KLawEF9SfC5085oJ/sEu1hNcbcJmu/XlbHvZ&#10;dPiLqvo5PpNzat91Wv37oZ4HGtUjCupNc8qzij3dVzf/wMn8WV7660PD769u/vJo4OWDe08ev0Bg&#10;PV/Wnl7aeqEcnVGJmGt2PflaLbmwiY4miAQMOUTSXo3KOMr3aqCvlnFYvRJ2J59xQ4XY6nUtAIp0&#10;jLBCB3jtV0oAViDVOB07zCgynwAWa+T1egdy/lYvVHeK/umsXQqtAcosiUpBB/NDzqQrWSzgFczS&#10;OL4bYf0mYNG4NXoqYA3hQS+A/IDM0XZJkaUzACtgKsC0CXHtyGwAkSyhMMVkhhhHPRYW6ero4mRn&#10;7eHiMNXHae3sCce3b8pLiidWFMuIOA2DpqOxQBoGR8sWKFhKDR9AVGrALzkqJVup5mnUPDXc1Al1&#10;PXxDJ0cLnz09EkyFMjKxJufyvi3rJ/i6eXqO9vEd4+UX4Obu7eXp5+Pj4+Hh4eXlBVtvb2/oIMw6&#10;uwR4Oo118dq6Kijt5M4dG+cGjXWWt2fjy5NojZcHBgb5ik62uJsgMLBq2xQ4OpAKJopsKVxWE1HQ&#10;TgMBrMZvhAOsfUJlN18GMsIK5npdpukXS/vEwg4eC97bTh67S8AxcJitF9NVeDI+r7js9PnEXVtL&#10;k1KzjsSe3neiNa8VU04RkNRyRmeXbKBX3X1D0z18+lDVp5SCEfRL4aHYUH7JqcSq06eIhTkVCUei&#10;lk6a7eOwNMglbPG0woQT6IJcQmlxwdHI+X7OY+xN53hZnlzsy0tZ8QqT8ASVMFid+oBUdote/6pf&#10;9ah/8JHe8B02uydx7vO6gz1Ji3+SFP3YTf/ydODnO/ovDwdePHiAwHqllnCxEptRgQFdKMOmFaHP&#10;FranFLRmFKN69d3IdakMnX2d3V1yA7xiIKxL290j5LHqy6+LOTeUsiElYqV/SjGkA0Y14L7AKAjo&#10;/LY1CvLAvf6hu/3Xb/b1dykUnRBbJRKkSFJCfdbZr+npVukFeAw4ELK0nvnVYo0RFqA0Oij8iZFU&#10;I6yAMhxgtOGvyUHMRcx1OBs05WXz27ECDE6EI4CnymhsgFXYRhzt6wuYODk5IbA4e3h6+Lq6eHp7&#10;+3v6BXj6Brh4+MB+R0dH6/8fe38BHse1bYvC+e45ewdsxyRmRrOTOHbsODEzyJJsMVjMsiywmJkZ&#10;W9RqlJrVzCRmNrMdx06c2ImTGPRmdSve2d7Z+5zz3rnvv+/ev76h0upVa81aVTVqrjFX0bJly5cv&#10;//DDD9dorFq1dgVyi57GyuUamh+sXGlgamBmaWxpbbp+/XoTExNTAyNDbV0tLS2gIEJHbQNNDT1N&#10;XcM12npaekY6hohlSK/R0tPSN1qrow+rM9A30dE2BOJqampCRaCytra2jo6uvvbarz63YKMTFiQd&#10;92b43SwxnS/vFU1gqxo5aCTAEhNpUiLyJU4GigBMBSUAZAVhAGSdEirAlUICfoJ/nZX0z8sGZyR9&#10;arIOspBBUziCAPCv9QnJAjSBUdtUFRubGxScGRRWfCGuLadMhGcLiDw5TQn6e0YxCEBcj+oOOPV8&#10;RiKb4AvBWw9zOH3knlx/zxT3M+lezrttDA5tNPL+cnNpdBiurJRUW10S7HHA3sBi5V++stCodtl1&#10;p+H8U2rGC0nVbEcZKfH8NSHp6cLw7fGRy6NDdxjoh/nHv2n2xTgb/CYs/3UQ+/2E5MfLysezY3dH&#10;JAhZ40ta4yraL9V0JVXgEkrRiWWYtDp8ZR1G1e1fHh2ZHBkcH+0bHRm6Nt7XB+5qkkce5dPH+MwF&#10;JVCNMi1hQ6e/RNYBZGQAFK26x39L0OnBkSvj0zem5y/Pzt8eFk/TO6cUnAnw2eqbU4cUkwMyLhbd&#10;lJeNryiiNNWxOtuERCyQVUylqvmnpqDav6oTataqGQxM/QOtmQPcXshXU1lEQT4QDExF7vPHExHB&#10;SoaIm8Zo71ijs3bVqlVAVmAJ0EVXV1dfz9jAwNTYyFxbz0jfxFxL1wwAbFulqYOQDCitmsAjQhVg&#10;sKGhoaWl5YYNGywsLExNTeEn5BsZmpmaWAL116zWAoNASG19Y2MjCz09Y/CswFc4DSATbEIZyDEy&#10;NDdEVgoF9MDOjs+36xobmpjou57aVZMZOMVrvj3FnRgfaMbx23sE+MbO3jaspBuiQzoPTZUQ2az2&#10;HvUNYmqyAk3V4/ZjXKHqFRucKZFkXq4Ebo1y+SMcNjjUcT5nQsAF5wqs5bR29pNpjEZUS0pxRVRa&#10;gkdAUUw4Kr9WgOcN84bCz7naW1tstDTfZGW50dL68K4va3Jzr/QPzErlYBbm0yLJpFAM0aqwA5Xr&#10;7VFzMSDwwOdHNlnGnD7UkpbIRDXjykpKvZwD93z2qe4Hp+zX8qOPXMdc+rE76Xtm5nAvpTc9fJbU&#10;9f3ta99dnX0wMXiLg7tVHigJ2Cjy2/AUc+H1JO3p5bFHo8InC+N3lSIVWSs7onKaI7ObLuShYotb&#10;gbuZJbjxwYWR4Ymx0amJwclpmCtlENqPSSDQAY0onZYPXBmZHBIrRmQjwzLZuIAxI+Ui8RZo3KGB&#10;2aHRqxMzl6eR27cRTM4vjE3KCmO4oYd6Lx7gRZ/rveTOu3iSleZPDnPGRTjVBx5ryc9qLy3EVJZ1&#10;N9RQUY3IC/p6eoRkMsgAtVsFr6nWo8BCoCkAfgIXYREUgGISWg8oXYjM5EzKW7KC0+USiTws8gYK&#10;wFvBysPiT+/du2rNx2q3CjRVu0OgqY6OIXhBxBEamBiaWQK3IK1tYAy+EBLgcYGLwC2oBeISallZ&#10;WW3duhU8or29vZmZmZGREdixsrQxM7WGYkZG5sBImENJqAJz9bkBc+T00DHS1NQDg+BigayrVmoC&#10;d/UNTC0MTVOjvXKinRIDv74zSpuX4769DJHYMIHVh6tq6SqvU98PzmzrFuF7kbuh24GsFDgDEbLy&#10;l8g6KZCoXq6BkBUopRKsolEOb5wvHOOzgazTYgFIAkZby5SAK+jEd1e0ll/MzA+PzwmNIlS2T4hH&#10;Z5WDsxL5rEQ2Lx1EfLNsbEI+zqIIvty+y8bc0srMwtrM8si+U3Ni5ThPoKRTYx2OVcaFFvl7Omy1&#10;izz8VUG4L62xHpef0Rjq6bjJOHSnbcTXRtdr/W+gkn7l5n2DLeSWJUwTMaONWXdnx6+NjD2Zn3o8&#10;PnYNn3cjed/topNPWoN+xsR8f336m5sz30wM/XD7GkLWtFpcVh0BQqtCFKmojVTc3lPW0jM1NDHW&#10;Pz4xNDk5MDwilw5JxINi6aBYMSCS9fHFY33DCqG8TygTUok8Qicb1yphkEZkkumBwfmxiRsT0/Kq&#10;JG7kbmXSUUnCGUWKizTpnDjJSZZ6VpziJkp25Se7Mi46UmPPdl90wUefRYWeqUlNbC0q7GlopDS1&#10;9La3IlebQLP2IsyT9ZIldJKsF1xsLzI+oCKiWhXAHOgLNJX1UuRMah+HDsSV0GjAbGAzIg9YbDYG&#10;y8figZ0iYo+MxIA4WthD7e3EaoCbVDFVzSHohWFaBV2xnsHKtdrg/ICmBiaWmnrGhsbmQCB9Q1MD&#10;QzMDIzM9Q1M9A1MNDQ0gnLa2pq6Olo21pY7WahtLU1NjfXMTA0tLM3NzM+CijrauiYmZvqGZnoGJ&#10;jp7RWm291Zq6oCHWauquWa2tBczUAWYba+sZ6hmbqc8E9Umir2dQXxhxdM8Ol/3rKfUxhKrwEXat&#10;UtJXg+OiS5oYqB52O4XVRqaheqgtRHYHmdPZzerAQ8gIZAUNMCvuh64fIqpJgRQCf8CsRDEN4lWg&#10;UAdeY1zRJF86LRZPCgTsrvYhZm8/hctqJiR7R8R4RLI7yS0ZuVOygXEmLT44eIuFxQYra3tzC3sL&#10;S1tzW0uzjZ9s2hN7IWdMOjouBfoOTEnlIDCGeTxMbmZVmH+Rn+eXpqtDD2wvjfTHlRQw6ysJGQnH&#10;bXWDdtpm7Ld+3JowWRo8WXz+vpR7vbseIhZZW9V1Puvu7PT302M/3rn605WpJ42Bwou7fkL5/ELJ&#10;fSpu++7Ozce3rn13VzXOeqms/VJ5e0JpW3ReQ2ROY1hmfRkKC1J1cmhiVqkckUn7BEIlXyznCsRM&#10;DreXJ+ZKZFwRdNBsAoGGx7JI3RwKnU2mMjBYfLx77yVXdpK7JNO3L9OvP9NvKDdQmemjyPGSpHuK&#10;Uj3U4Ce5shPOMRPdgazdsW6tkSe7SorQ5RWkhibkw1/YLhGFCBSUMshyRq+CyZL3MmW9NGAtxPVA&#10;SiWLBlCPbcFPNVlh6QAP8b7QMNAD4FYhtGLjetg4EpdA5hIoQhJD0EOXUJlcTI+fuxdyA/PalcA5&#10;UKUgE2ECympp6uuqxCV03ADwrOBTgT2IxNTWBwepraUPPTjSiWvovL/s4xUrVoCiBTkLXhbmIGW1&#10;164EU+Bi1SeAWmbAWiCN0BcIrG0A2gCA+F1Dcw0tPdADQOLVWrp6usagX8G5GuuZ7thip+wuYqJS&#10;mS0pwq4cRmv8oJDcze9rL6oVYOngTSmNWDmJy+lUqdUuGr0FDyEjBFhqGQARlYqvymmxFJwrkGkG&#10;fKS4f5LfN8KSAV+HkQ/L0yFfQaGN8fh9NB6huk2IZSioNPC+9MaKUSG3sbD46P5jG2032Vlar7O2&#10;3Wxl533mHMj9WcXQtOoRDwAiZ2V94K0nhGIJpoNZnt2RHBV15MtM95OZ7qeY1YWUslx6duJRK90K&#10;t0PNnvsm871/4aEG8rzHWaTBttpJhbKfxeZUZF4lVP90/96jhZnvbl65S8y6knf0ccv571AhP7Hq&#10;789PXp2du3/193HW5Ep0ei0WGQ2oxKdXd6nvs57sG4KgZ0Ao7RdJRkdnZsYmpkbHphduTo9Pjw4O&#10;jQzOjA0MjfYNjQ1OzPQNjPUNDMklV/p4E7TOSUbXVGeCLNtPmRvQlxsgz/aV53hKM4CvXsIUdyAr&#10;Lx3gyUn2oiZ4kOM9Wi84deamU5qaezs62DgsD48R4NECQouA0CzHoZSEdgkJLe7uEBLaxT2dkJCS&#10;MIA+JJyiS2gMRS9PxkDI2s8F+rJIqHZwq6NiLpdA6m4j4ZoJPW0kGobGQr6hygCyUjuwy1avBIcK&#10;DHurWWECMQAT8Amkp56hCfTGiAZQ9/5GpuD8Pl4L3tAQJCz43Y/XaK1YrbFqpcbqVWtAvC5//0OI&#10;u3Q1tDRXIdQ3NrMwMreCWiB8gfT6xuZqC6oe3hJywAhAz8gMTgywD8EWlFSnISwDT2tlbrL7E6va&#10;LI8+YvYgKW+G33Dj6jSOImsvrOXDtrT3kOu7gKz0Zjz8BO6CHuDgyHI6F4ioZuoSVOIS1OqMWDYn&#10;HUC0LEcC8ZmCwlLSGGqdALpWTmIrSMgnjJFLGAJpP500KkZGymeUSKw81zcCwm9WOTwklHud9Vpn&#10;uc7OzM7awq62ugEKTErEEKiNc1iDhE5eWQ4tLznb5XDE/m29henM7CR+c2lPaljwDhtmfmyb777+&#10;vMC52ghFYcAYgyirLxmj4Kf5/DkpfwLf9sP86LOHt396fO9bat2DStf7RY4v8Mk/MyqfzI4/vH77&#10;+tQcQtbYombwqRcKGpNL27Or0Xn1eOj9JwYnxpUDyMOl8r4BCfKJFYVYKeUj46BKgVhI7RFSukED&#10;8Ml4AQXmBG43jk8EqrWxKlKFOf7iPP+BgqCB/KChwpD+PH9lrrcs01uefV6a4Q0QJLvxk915aT60&#10;RK/ui67ECx6oqHPE0uyeyjxyfTGrrY7X2czvbBJ2tYhxTVJCi4LUIetukxJbgbsyTLME3SjFNInx&#10;LXIaRsGiK3o5QhKtF4PnEclAU/XIq7yXrmQKakpbW+vwDCyThqWziMjHrbnEHmsjgzWrkOFM8Kkf&#10;f4zIVnB74PxAa6rFK5BVG9SAvgnwCXweMMnAxAJoqnaoqzQg0wiCp3//9w9XrNZcs1bnow8/Xvnx&#10;2o8+XGlmoLN6zVqoqG9kBuzUNbTS0DHV0AYKIlEaeGgwAmQFXoIpYCqcCUBcYDDkA5XBi4P/hkxY&#10;KZwPIGcR4hoaghqeVFDL0YyWLnZDdilQE1/VKiGygKy9rUQAt6uH00mUk/hjbOWEeGJSPD4pGZoQ&#10;jwyylAMsyShfOY58NBUUgnhGrJjgy0aYsgGaaIDE6u9Bxr8AfTROH1XQRxGAugXPOsRkQwKIPqMY&#10;AMwpxwGzCphPIOgbBfrO9vUhkIqmhfwpLmeSSR0i4VlF6YzK7M7kKNdPbSSNlT3p0cL25p7UyBxf&#10;h2l0Jcbn4EJd3GxVxPd92EcKjqgidYjSoyRTx0UDC8PT1zmkb4dEz27NP+kuvp598jd66g+4uKfM&#10;pics1NTY1PzIGELW1LKO6ILG8OyagJTS4NSS8KSS8d8ftFIPVI32Dw8rlINi0ZBEBPF7v0gg53H6&#10;EW0gAskIAhEAIY6IRhKQcIKeLllxlKIgXJkX2J8fBM5VkeMvzfCRZvoCWUWpnkJQAmme3GQ3Tqo3&#10;I9mHmuiNjfXsiHKh1lZ0N9VSUU2M9lZ2V6cAj+UDevAiSreM3CMi4YQ9GFkPRkJAiwgtQlyLsL1e&#10;2N4gwrdJaEQlk93HV/TzFSNCwahUPCrrlwn6xRw5BUvjE8l8IkUAsTOhl9dNMtHXXblqGWiAj1d+&#10;BBIA/CvQ9K1bhbRKEWjr6QJf9cHVrdHSAwIhPbWWLjAMWAVM1dQ1A5/6wfvLIXhauRLxr9CtL1+2&#10;Wk9DEwIn6M3Xahis1QLmAU3Bs1pAeR0DyzVa4GJtIK1vZA2ZkDY2tzcwAUIbgEMFpkJ4B9oAEoj/&#10;1jPU1TUCSQDNgNhrYkRY3sGpa+uuzyxloAjdNR1KCl9MQAZZac2gVmkcNJGPQcZZJ3n9U0LkUv6U&#10;ZGxcNIYQVzw+Kp1gt3ZApw+R0JRIPMnvH2RIlESOpIsh7KAKMcj3veR04aigf1IyAmB1EHsxpA2W&#10;GzbafebiEKTkjAzwx8ek49NAWYi6+vqm5NJZmQgwJebPSIVTYgE4V4jY6M1N7LZWYn1jqq8nuxXF&#10;qKuSEIkd8eE1vqfljRXY83tvt6VOVMZPtmZeZvTIa/OHeqniuor5/tHLKvYPdjZPENAPRaQr6afn&#10;cx1+wsU9Yjd/LyeNyvvlPDlC1oic2piCptiilkuFLYklzSmFLeNDI5MjY1MjyNMsI1K5jMeS87gS&#10;NkvAoEk5bAGdzqMyAKweKqC3m8wh0+mEHgYGQ0WjCS0tuOpKRooPM8OHluJJTzxHu+RMS3Cmxp+j&#10;JbjSE1xpcedYid60eA9KvBsIVkKsOybWqzHEqf5SNLauidjcTmrrIHd0kNE4GpZAxfRQu7opXUQA&#10;JGiYbnIngdjWgW1u7W5owVTXYaqr0dXVPaiWjuoSUltTL7qZ2dEoJRF4tB5hL4Xc3s7E4cTdNCGB&#10;6Ol4avmKD1Z8/CGQdc3aFeBQwbMCOyEBsTw4MJjr6+sDfdUjU5AA6piZImRauVYLuLhaQwe8LDhI&#10;9bjp+x8u37F1/ZZNdh+vWKmtZQCUBV8IHtfUxFJLFZ/pGUFdcM+mCLk1DMHFrlZ5ZSAukNXQxFbX&#10;EBJmiNvWNYToCvG+hiaIAwaFYAwhmqGmBjhXw3X2m368MZVTQy+pweDK25uya8V4ppIiALKCcgW1&#10;KuvhImIA0zPYyx8TAuGGEbJKhyExIRob5Q9PicdYLV0jbBEoWojAQCdM8uUKspjbyaDVEshVaFYT&#10;fpCLfLurnz84JBy2N7Uzt/pEzBsdFM2MycfFBNI2W7st5iafW1lkhATPScXI+LpycGFgZGFwcK5v&#10;CHmLr2RoStDPRnXR6lsVBDqxoo7e2MBvqL4sYOR7HmbkpyramujRzgudxQvYgjFU6Silc5bfOyoU&#10;97U1TstG5xVj8/2T84qBG2PDjwYYj2g5D2qDfhBVfjdBuytjPJidHlCOImT1jM31is0LSC7xSywO&#10;SiqJzqzJqmyZHJDODiN3T4MfFTGopI6excXFO7yahvysJ28WF9/cR1WVdXBvLC6+LE0qgEWE5Iux&#10;wVmLi99H+qfcePD0ya2pWt/DhQl4WATTi2+vNJ8/VOV39PZvb948oDcEHMMzri0+V7aFOnaEnW0I&#10;cq487/xaXXRx8Uq795XXi+KU/RttN2xx6ljKXVz02PZ5SDXr+cs385JWb/TlpdzFx5IfXv8gSj60&#10;64uxK/devfhB2dOSEnfxp8XFJ0M9ZYUlrxdfG6749/eX/xu40uUr3geyQlQEk9qnghMFDaAmKMgA&#10;EKyQhjkwGOZQAJEEqmALBMBHy1Z+8MGK95ethJ/gZbV0DWwtrIx09DRXrgZyGxkZAbk11kIPbrpW&#10;2xi6fuClgbGNgYmtjoGFgYkNEBeEAfha8LhqqHiM6FdEvBogUR2oWyi2VhsRysjlCdU4ms26TZ3Y&#10;9ho8B9VE7Cxq6anFAVMBEGmBeKU2YUESAPhYEnTogxwg1+CE6j4phKySoXERMupEre1SkPnDTPFb&#10;so6wxVKikFyPR+U3VCaVKMn8QYZ4UDhMa0DZmtso2YMz8rErcvkWY/ONlhsdHXynFWNXZWPrLazt&#10;7T+fHpxe6JuflU9Py6ZmpDPjgqlR/siYYITZju+t7Rgk8ya4AlFz5RixbZxKvLDnE1Z5QV9bFSHS&#10;aZTcPtdd3t/bJa7KHOkDST0oQjVPIe8xGZ/un5iTj92aGXo4P/gdLvNxZ+J0ZdhzCfoBs+aygjcz&#10;PIWQNacGn1aDSShtiy1uupBbH5VRczGnOrsUlZhWEJeUs+XTL884erqey1x8feO3xVdulSPTZP7i&#10;6ytHDnu8WXyaJPjm14nafV+f+g1o8/KGkW3q4uLr9aZm1taekJEb0rW4+OvC5PirxcWpapdLWZwX&#10;oxU/Li6yQ/bXkK8sPlPWBTjU+J0q9Tmd534ayLowMT46OrB54xYgqyT92Ofbdmw9h15882x0dHSE&#10;lpsmfrz4g2TTxs3btn66/dNtX2VKF18vbNmwTgxkFSY9W1wcQyWkJaTeeb14h1UGZK3j3nk22Qpk&#10;1f/wLx8t++uy5YhbBecK4fuqVR9DaPWWr0A1oCbIAEiDu1X/hKXAaYid4KehodEaTW1dfUNjiLrA&#10;2WmDxtW0trYBgkIZKLB6lYYeiATQvbrGRkamphAtaetp6uhp6xlo6miv1li7Bs4ITS1Ym1oiQ2Ed&#10;HX1dXQN9A2N9IxMDIKu+sQ5EcvrGpiZWJsYWwHvQAGBNH/SvmWVzS10tlt/UgKtIyed2UgZoAhno&#10;bzSJ1d5NbsBIe1jSbqb6ltxRtmwCRKqwb1oyOA3eTiibFEhnpH3kGrSgjTFIE49xFCADRtmKQbpU&#10;QuQw21jYCqyEIh3hD07JhqYlfZNiMaap3trK2szcysLS1sp8S34uWkAZbCnF7Pn80HrLbS7eKWLm&#10;pJI72cebHhFPjUmnx6RTk9LxcdEIp71zkMYgV1X2U3uGu9H9pC5pS31PYTKvpWoQj+bmxCsw6Ile&#10;4jyXN9haPymfmBcrBkkUCASnxP3IR63EI9/fWXh298oPjIaXA4RrxIr73MYn4/JHl2du31Tdz+od&#10;m+cSmXEuIs0tJMUlOMU1JMU9PL2kFp2WV+XoHmi74VOXs77OjmmLr6+fyZctLj78yhcPZEVf+bk3&#10;8istvY3gZxM3W7Rf+eVHSc7OL77GzP3w5sU3T1++eSAqDA3BgIPLdNkDTBrOdX65+DLr3O7MZMri&#10;4rcNlKuLr54/ffzo6c3e6kDnUt+zQNZrUxOTY6PUbEcg6/PH3zx8+A2pqBvIOj42DpPT9tMv3ize&#10;m59fXHwVuXff3izZ4uvLn27eIlKRNb6oF86TGw9+XHz1ODc14/niYlnoeYcCBWTqvf9vH370V4jY&#10;gayrVy9ftWqlCquAZEBW4Kg6tFKHWWvWany8RmM1xDggJWGmrQ+zVWuR4Sd9PUMtTb1Vq1cuX77s&#10;r3/9y/sf/NXYRF9HVxMA07Jly9QCA4I2MA4B3IrVIA3WgBFNDbBjoKO6Equtb6SjbwReWRO5smWk&#10;oaOrb2KkkiHgSkG3mhgZmoF4BaYaGJhCLSs7WwMTYweHfaUttOoaLKqgRtaNfNZQRKAKcGRWO57U&#10;0C7EU2Uk5FVIEONDXz/OlYLjhNh/XjY4K5EtKPrmZHJAR36XGM/tp0oBsh6BGC9it7PITdTeLi7w&#10;DPwoAImclMNIUCVTDvZSxpikcRZlmsPmtDRu2vC1k3OskA8cnRgUTAwJgaZzE4rpKcXEtGJ4Rjo4&#10;C6vIyR1lC+Vk8gCdo6Awhxl0GQHblZNFKMzva21iVxXMy8C1s79R8iekyhlF/widOiUfmpEPzMgg&#10;IhycUY6/uH/t2ZXxO8LeX+XYp0rane7auZGB+aH+pRtZvOPzz18q8k8uCU6vCM2oCkmvjEirqmzC&#10;paSVePlGbf1st29ABOCsq6/3+ZDjp9zOOHkfPeGy5bOvLNd9amW7aY2G/tZPd362/asdn3+97bMv&#10;v/7q0P59hw/sP7zny68+3by5KsSxOdwVFXmmLfIUKvRYU/BRQEvwyZagEx1hTp0RztiLru3Rns3h&#10;bpVBTlXBzmlejoe++Hr7F3u/3Ll/x449n27duePzr3Z+AUaP7v/64Nf7j32979jer48c2H/iy11f&#10;b9++a9u2L+ys15sa6KGqqmoLCxtLSzGNTY1FebkXQxpykw99deCvH/zbBx/++0cf/fWjZe+DWwUx&#10;AGQC96keDQCaIiwEmqguykM4paGtr62lpwXQ1IN8mLT0dSEuR+IvletVywagIzjdDz74AHbgX/7y&#10;F/X9A2qb4Ds11mqtXaMNYRloXBAG4Enhp56B6q4DHSMDfWTgVs/Y1NDUUsvAUN/E2MTEBNgKk5mZ&#10;mTEQFtwrOFdDM5ABpqamkEkmorLr8bUlrZRmLJAVNIAI3wv9PrMdR25shwTyJbceJB/ICvE+dPRz&#10;UuW8HMGUSAJh0BifNchkN2c3dhS2Ygpa2nMaatNqO4s7e1rZY+KxpTD/d0zJRuaUCHGHegXItSvV&#10;PcrTSsmIgDPKY80pRxYGJgFXh2ZgDuERcq/9QP8kh8ErzpZjO/pI3f3kbmUPZYwj6KP3iptRIkxX&#10;b3XxCAk3LZbOiFm4lFjkRBL3i/GEWeUoskbF5Lhscnp48sHswE93p29KBN+y2h8xGm7ycJP9fRIW&#10;kyMZQcgaVdB4Ma8xJrchLq/xYn5jVG59THZ9QVVbRnZlaETykUNnggKizvtUfssvdznn7+sdft47&#10;wims2O2s/6bPD311zNHI3PrgUYe9B44Dh748WN974diBvfsO7d1/+sTRXTu2bV6/oTnaE33BCXfx&#10;HDbauSPiOPaCAzbaCRt5pivyDPbCOdxFt84L7m1RLqgYr7pw1/Kgc0VB7lu2bN+2bc+2z/d8/sX+&#10;HV8e/mLXsa/2nNx/0GHPvpMHDzsdOnjq4IGTX+/c8/UXX4+9XBQn7zuwa9fDN4ujqAJcczOhra2l&#10;vKg4MbqlOGfvl3s//Cu41X8Hvi5b/v7K5R+sBbe44n3wf6vXrNDUWK29FsTASk0tpOt/+YAMVFux&#10;Ys/L4WJNTctHr78BagIv1fwDdgLL1TRV52QnnAOOfqSaVq3UXL1qH3hxg2XLVqxwBkkEZaA6nAkG&#10;IHm19Vdr6ixbCQpAF4J9CNdUasEcwnxjYwt9PeTOAQjLrCzt4Ke5mQ0wVT0yAGRdv27Tzl2fPpmZ&#10;yKkgNBY0iIlU5N4G1X3i3K5uTiehtwnNbMOqP38Mi4aYggnk6pT09wv3vDE+e4zPGeEwlT3dEhy2&#10;t6kz3D1U3CMd4slGBMiVrRnVQ8JzfRAqAYCjav86NKOAEArSwwsDo/P9QNCphf4pyBwTiyFyh9AK&#10;5nP9/Qv9/VeU/f29dFFnp5zEmKBRh7tx/QTsIJUyzmbKCDhOG0rRTZgW8QFzcklfa9mCWLQgH0Ki&#10;PfHAuGJqAiCfHZON//zw9rO7N+5PDomhwRhUf1X2jJDaJx+UCxQCxQRC1tjMopj0wrBLWcFx6aHx&#10;2cEXs0MuZcamFZaUo+IT853O+UREJoQG130rrJh+9djpjNujVzN+HTMF54NePVUGZHE48Uf3H8i8&#10;KVZyL5366kg98+Lplw8ZW7eeeUiv+5ad8PWuY06fnH4qzb/76tvOSKcfXk3dePFde0Tgi9HKrhg3&#10;TBF9vs63M7r4Maf0B1khKrZjvNj39Q+KC66On+48uL9uMnXP0YvMexcpt5988803j59Ts7pxYc3j&#10;Vx41TT3evWMnKNfRl3cKBh6XsW6U1CtHWwv6Jhae/fjzFK7mxc/TvQ8e3HzzANQq/dFPFkXDkZp/&#10;Xf3xslUrPoyqo95+8M0DcvDLJxxNLZuXw+VvHjGAWy8fkIBbWlr7gKzQd++pn27svvHtgwcPvn2G&#10;860g+9itsS3py/V8QA5Za1tC9rGF8h/oJwri9j8VJL6/7OPlK/c+IIc+/4ax8KyP9ODFak0rhmz8&#10;4fcvfM2ShAmHngoz3jzq1TEwevTm6sjLb0ADrAVFa2AMAP+qa2gKThdoam+30crS3szUytLCDoQB&#10;+FqbLVvaapOvzw6WoXsbs7LF3QgpQQOowcP0sIGvLe2iLrwQRwHZOswSTosUMxLZjEQ8IeCO8dij&#10;XBbwRobH8lsbWS21zMaGOeXkfN/kvHRwRtQHJYHWIBXAB8/JFGpAzqy8H/gKrAW+zvYNzyiHIAG4&#10;PDh+tX9oXiGYF7PnhKw5EWuUSRVju5QU2qRQPEAhq9wquY9MQm7sUpFV1I2f4EmB2bNK5eyAfIZH&#10;n1cOzyrHEeEhGRuRTI1IxmYGZr67e+/+tdmnD272i5ULg0NA6Lmp6dmxcb54lMnt7xu7ipC1uyqN&#10;Vp3ZW5dDLE3uzI7GF8T2lMSRyhLq6lqiL+W4e4aFhCUGhsQHBMd5n4908woHnDznd/iUx849R6zt&#10;N2zY+umu3QcPHjm9c++JXXtPfLbzwJbte3d8dfSLL498tm3f55/t/mTjjg2bdrRFuGGjXbqi3F5f&#10;RXdFOY7c+LE7xg0X44qNcSHG+WBjPNuiPLtifDqiPFFRvtUhZzdt3LFp4xf2m3dYr99mYrVB19hK&#10;ByINCztb+81bPtnx2ee7t2/78vNtO21t1kNPfXDn9vyES6iSMkJLC6ahAdPYiOFcj9qzDxzX6o//&#10;+tFHf1F7VsCq1ctBWa5e87Ge1lpdbU2oC0oA3Kq+tgbkrNVYuWbtx1raq0G+gl+Efh8KGBibr7Er&#10;IZ/faGhkCm7yj472/fffH35+FeagAeAn6Ic1qzXXaOmCJIU5+FENXf212rojz69p6IAKMNM3RmBs&#10;bgXNBkaaWtqaW9tbr9toZm1nt2ELTLa2tuaGxvY2tuvXr7eysgKybtiydVDYTGOxStu6S6JiCHX1&#10;yJOPRDoIVgEeeRM3vxN5uhAAfJXiusf5QFbxpIgPXm2Q1KPEo8WdLUBTZkM1o66CUlnU29WlZE31&#10;sSE2mh2TzI9Lx0FxIn1x3wh4zSUl0Deihsqzjsz1K+YHlHMS/hSPNcVijrOoExzaKIM0QMZLugkD&#10;dAEEcwv9EwMc2TBLMMzuBZpOq0ZexzmsCTZzWvXJiYUB5DurVyTSOenwtGJmXDWmhgwmKKbnBuef&#10;3H7w4NqV7+/defrgXp9yYlgo4pA5o30jYtXXUrpIknaSACFrb00mrymf25gHCUZ1BqU8mVSayKhO&#10;J9SVJSZnBYVe9A+KCY9KjbqQHRicFByZ4RUYf8bzwkGHgKNnQzbtdj55NtjM5vMvvnbYt+eU4ykP&#10;x+Oujg4ux487nDp6+vDeowf37Nuz68vtn27ZunkrJclLkBHESw8QZPoJMvwEaf7C7GB2uj873Y+Z&#10;4sNKCWSmBFCTAknxgdh4fz9HB+j6d+4+tPOrA1bW5jq6Gl98sWvn7mN79jt8/tXRTZ/v/WTb7i2f&#10;fblhyw5Le9sNdusKkpJoaLSAROf10FsrikJCQg4cOAB9PVBz5aqPwL+qhq6QAYG1K5dpr1mpsWq5&#10;kZ42wNRQz8xI38hY39TMyMBQx8hYD+aGRroq6Ojpa0LIDzoSJoS4BgbqOAz0AChUmECwqtUq5Ojr&#10;gR411jMyA+GroYqf9IxM9QxNDc0sIWFqbm1hbmNjvQ7ifXNzc0tLSxsbG5hbWFjAT6Cpvb095GxZ&#10;v9HG0goSsEY4W+zWb1yQdGGbykiN+ZUJ8ajiUlpLK5AVuUUQixeqHoHs7WhjtLcAWYG4EwLRGI8/&#10;RKMOUXoGaUQFDQ+QkAh8HIbRiMKVVXYV1rBa2od5Cjl/SsAYZhAGe9ADPdg+OkEiZiunZYiCRHr8&#10;AYSyIFVBIYAIHuMi36If5YiRR3ORd8ywYA4/5/tBvAILR9UPFU5JwF8Ozkn752X9ENuBh54D9PeD&#10;ugVcGZwe72WDTx3ljw0JJ0bEU5PK6Zn+uUc3Ht6cXfjxm3vf3Lv1+MFdsXR0QDpwY/66QDICUpUt&#10;HmYKByn8YRVZG7J5LcWshnxOfTa9JptWl9dbn0OpTMNVFVTVtWblV4SHxl26lJ0QnxEdnZSSlu/l&#10;E+zmE3XC2f+kW/Dn+xy37z+zfvsRB/eLRx0Cvz7sufeE7+f7XHYd9vz6oMuXe5127jmx/5jz14dP&#10;bv90xzp7W3F+RH9J1HBJtCI3ZKAgfKAosr8oQpoTJMkOlOVFyPIiuRmhnKxwempQfbT3joNeXx72&#10;2nHAHbBtr+uhk75f7XfZummHztq12zZt2LH7iy++3Al8MjXUNzcxLElNlVJpAxzhAEfAJnSJemgO&#10;x46rw3NNTfCCyKAVMBU8KzhOyNTXXmuoo2VuYmJhYmhpZmRrYbrOxsLexsLUWN/M3MgcRCOw1gDI&#10;qg3lDQ1VLtbAACIh0JEQLYF//fd//3fgKMRYK1asgJ+Ill2lAc5V38jMyAS5e9XQwAR4aWlhCxrU&#10;bv1mS9t1Nus3mVrZWttvhP7I0sr+k63bN0LCwu7TTz+zt1tna2u3adPmjfbrNq1bD6cfUBg86/pN&#10;61gt+dTaLHpdbnnChY7SUmpzK7uzCzgq6SaJCN2qD8hTaa2N7LYOwDCbq7rJGsEYTzDK5avel0hX&#10;kPBsVBcfI8fXUVCZ7TmhGdxO2pRAOSkcGhWP9XHHBMx+Nm0cg+pDlTFai5lNpfS2ek53q5iBE3GI&#10;SoCwRyylKProg6Oyqdmh+cv9QGvFhIg9KeZMiKXA8lnF+KxiZkI8PioYm5FPw8/5vuH5/qGrg7NX&#10;BmdnlTPyXkUfd1TJHRqVTozLZibkc7NDs0/v37s2NXd34erPjx/fuXZTiG3lYZtlZPQgq2dGzFHS&#10;upVM8oiQOSTsRchKrcnuLE5uzoklVmfXpkXlhHs1Zye2F6SiCi51NbZfSi92cfeLiE6Nic0LDU8L&#10;CIwHRIbEebp7Ozs5f/bp9l07v7a3sbJbv2n/V18dP3jo1JGjR/fu37fry6P7958+evTMoSNup0+f&#10;OXxg/84d+774/OjOXYK8KHF+mLwgQpIVDDQVZZyXZAeL0v2FGf6SzEBxdii4WFZqMCHeP8zV9dPd&#10;rtu/cth9xGv3Ic8TjqGObhdOOod8dcB1+2f7oStG7pLS1zezstxgvy439pKMxhxGvqwpktFZAhJN&#10;KRJraa/R1Fqlq6cBLlY1DvAhcu1q7Yq1Gh/r6mro6WnqG2iZGOkBWS1NDe2tzE2N9ICvdtbmFhZG&#10;pmYG4PYQ96anY2JqDKzV09MFL2tgYKirqwed/v/4H/+2aq3W+x8t+xAZjVU9O6W6lKBvbI74VGMz&#10;4Cgw1cLC0traBlhrYWFtYmoGPbyd3cZ167esW7d5y+bPtmzeZmVlv2H9lvXrtlhb2UN5W5t11ta2&#10;4Gvt7Ozg9LCyNBZ3Vsk6y/twNUPdLeXJUa3F2czONnE3oY/G4OPwSip9iMVUUHt621G01mYBHjsl&#10;EoJ8nObyx6j0BFeXlR9+/PGy5QlhF9sLyhlEcU8Xvzm/oyqlFVWOo3VxmR1MIZY/TB+QMfrGZPNj&#10;srkRycyQbGZIjtyfPCafnuybm1HMzg1Mzg1OzSkH5yS8IQpR3tWqxLYNEtDj3Z2jPehhCmFWNj7Z&#10;Pz2lnJezBgZEE0PS6X7JVL94ZkAypxTMSDkTEtaomDkMZB0RTyADXsqZ2aHJHx88XBiZuzw6993d&#10;uwtTC69+/oYNPXxjAbOxgNVURK/PZzUVs1pK2KhSWm0eQlZCdRahOpPSmI8py2K3lkMhdnsNub5Y&#10;1tOOKcvOKyjfe+B0eOjFsICLHmf9Tzv7HHfw33fM47hjwNFTvgdPuBxz9Nx94PQZF79DR5yPHnc9&#10;6eB54JDj0WPnDh09C7L1693Htn329Y7tX3+6deeG9Z+us9283cay66IXLs4VHeXUEX4Ge8GZcPEc&#10;PtqJFu/JSPBkJPqyUgNZaSG01MCezAutCREBHj679zvvO+Z76GTA7v3uJ53C9h51//qwq4XtBlNT&#10;E+hDrdfbJ4REZkYnCckk5KsBfFk/XyFj84alCl096LRXaeusMTTUWaXSA+BZVWRdCSRGKKunaWyg&#10;A27VztLMwsRgnbWFtZmxlZmRFdDK0BiMm5mZ2VlCBjhaXUNDODUQ/woMXr1K869/XbZiDShUvX97&#10;fxk4148++gj4CgVMTa2MkFEn5P5UEABqzwqMhPjJ1nbDOvtNEEVt3vwZUHPTxk/Wr9u8dcs2YO3W&#10;LZ9Dvp3tBhAA69atU2sDsObkfITWWdxQnFyYFN5ZnleUENlakt1RWoSpLGN1tkHwpPqoBh6C/T4G&#10;BfjKaK7po+AhtDLT0vJwOrd8tbaZ7cbS8pY+hjBRYy2zvlpCZEgYSglttJfYR8XKervlMk7/hBK5&#10;cPoWV/sHr/RBvCWe4nKm+dwZAU1GwCvJZEF7sxCDlqneb6ekkwd6aYhC5TPH+PQhLnFOppyRTQ1J&#10;F2TcCeBov2hWwZ9SA3IAct5kv3hqqm96dmB+duDKs0d3rk1cvjw2f2P66o3Jm0++e3RFQhW0V/S2&#10;ltCaC2m1ub2NhcBXdlOFFNMk72lHyNpRlIarTKc1FwnaK5EPR5dnc5orJ3qJAkwjKj+lKr/w2PGT&#10;rh61i4tPDu49RL3763Clt+zH19cw4bu/Ov568fXWzw7++GZx4fqPlzvCdu93+Gq/gyfm6uKPiq/3&#10;Ht69w39x8Y3bJ7s+2565uPjydP3k4q8TNiY23cJhZZ1vXpX8RyV1cfHnYt8TD18vXkUF4uM8qKn+&#10;rMwwfk4UKz+Wnh1Ny4vvzoypjYsM9Qk8ciL4y31u+4/6nnGJOuYQfPCIi631OnA/G9Ztbc0rKoyN&#10;x1ZW97G4/Vy5gisbl4/W11ebmIIf1AFqggDV1EJ6f4ifYK6huQqcrr6epoGOBrDT2tzYytQIyGps&#10;Al2/trkFyABgqZm1tbWaNDCpLxyA44QJEsDLZcuWa6zV0VTdJwVEXbVSEygLHhfCNTNTS4ifQLxC&#10;5GRjvR74amRuZW5jD9y1s90IHN286VPgJThU4CgoAfi5ccMn5uY2kANxlXoyNTWFs6IwI6Y9P7qn&#10;tkBCbOXhWiWETg6hDddUTqotY3a2intwChpRjO0UdraKMGgIxvnoFgaqdpBJmxIiz7iOcZSAQRqv&#10;r6eHlRJLK6xSkHlDvQI5lTTEoU4ImQsc5hUhe05An+WyZjjMKRZHBeYEC2J5roxM46BxMjxziKdg&#10;1ZUJ2xoHqJQRDg+5p1v1SpgRlmyELRnni6ZEokmhACg5pxwbl84OCReArH2iWWQunIH5gGRqTDk3&#10;1TczOzB3eWz6x2/uzo9MAlPnRmbmJxe+efD43oTk/LlTno5Hzzud8j97+rzrCX/3U95nj4Z7OUV4&#10;O4d5OSJkFWKbRLgmHrpOgqllt5UBr0dZxOFePKutRkxorSnIiouOPuNYubj43dEjp2tGfnh9DUe+&#10;8+uz4bqDe0PfLP7qdMrpdFA3LLW227T1s32bPtvr3Hll8Uf5Z9u+/mrHid8WF/FBR04XKRffPNrg&#10;0QXUPHPI69qLN/MtF94svr46M3nvu19/mWx48HpxodG/K8azJ8mPmYGQVZgdyy2M7y1KohckYtIv&#10;NidEVMVFHzvofPpcpKNrtJP7BTeP6INHnC3NrNbZryNUVTbk5FalZYiIhEGuVMmTT/dN7Pzic2Aq&#10;CFDo7rW0Vhub6IMSWL16OUgCbZ21IAD0dDQsTQzBbYJDtbIGv2dug3Ta0ONrgl+1tUMeq1JPQFxw&#10;qMBCoCn4aiDusmXLgPsrNbTX6iD3ZGnoGCxfraGpoQv0Bf26do2WsZG5rc0GcLEQ75tY2oBUtV+/&#10;BeSprc36z7ftBHaus98MBUAPQAHwqZAPPDYztd5oa29hagYrhbgOVvrgihJTlc7pqGW2VouwbbxO&#10;8G2tXCyK3dXcVVVIbq4WdyOPXvXTOXIyE+ZKGp3V2UltaRxl0sWdbfvsN6xYswxOwx3btn/w0f/w&#10;OnlORpUM0GQKCgswKZCN8wQQA11R9l/rH7o+MIwMVClBaCIfm1QyFGKSUMmQj0hGuV3d7LYWYVen&#10;jIAbZrFBFoMgHuf2jQr7RwWDI/zhYV4f8g4sWf+UtA+irin5+KRielQxB4piWD47opibVExN983O&#10;Dc18e+vGwtj0/MjMlbF5wNWJhasLc3fGBmCj0LXFFdmXOmoKe3EtmKoibE0xq6uZ0lnPxKNIbbUI&#10;WZmtVZ3F6cTq/M6KLBkNzcTUtZamU2uLIYfaWNpamFaVk5iZlhjoH+Hudt7J0d3XO/jwoVMnjzs5&#10;nHI5cuj0qZPnXD38Dhw+/eXOA06ObseOnTp85OTWT3Z8sevgjp0HPvvi0JbP92/ZcdDC9ktv95Ti&#10;CnRJQlJNXCgqIajtUiAqPqAp5nxLtE9zpHdXfAAxMYiUHMJIDxPkX+Tmx/PyE1j5SayCZGpuMjY5&#10;qjHCqz3W/+xJ95Ongs65RHv5XHRxDTuw99inG7dQUM3tJWWVqenE+kYOlqhg8QdFcmZnLRDUwtLE&#10;zMwQ8aP62moZoLXmY0MdTV0N6MI/1tNaY2Kgg1DW1AhgY25ibgLOWBtcMrBW7d7ArYKHA7UKk9q/&#10;amtrv//++8hAF7BVC0IwA+Covp7J6tVa6iura1Yjd8NA7w9uFWhqYGoBjFy/YSt4UyTYst0A1ARX&#10;un79FtCswNTf1ep6G+t1kDA3V63X2OTwib0PZmUSEgZ8KhvdSK4vEvRgRoQcHgnNIrSSm+qJ9dXg&#10;X9lotAJ5i4zq/fEk5D3GHHQ3D4NlYrve17dOzK7pZykUdJGYQGCh6no7ukZ4Q4PsfglNwiVyuXim&#10;kMCW9fCHekWAcZ58UqBEbhKQDc8qh64MjY4KJbyOThEGK+gkcNso7A4qH0vtp/FHWKIxrmRa0T+j&#10;RKC6yRUZ50LGv/oGp2RKmM/3jy8MTM0OLgE6/YXR6Stjc8DR6f6J+eGZqxPzPz159PzhdTamqbu1&#10;moNtoKDKO2uLaF2NAjKW0dnE7GyitdWJutFcXCtCVnZ7OWhWcKjokgx+V0MvqqIXVcntrANQGkvx&#10;VXmtxWl1JfkPfv7lp5cvCgO8jp109vYMcnR0dXP1PHTw1PGjjm6uvm4uvocPntq/76iXp++B/UeO&#10;HD5x4jjEVyd37dqze/cej7PpuVmodhyzDU2rzclAZ8ZT8uPJefGk7Oju9HA8ZY6VGIS/BAjEJwQQ&#10;koK6U0N60iJJ6dGEtAuErO65+rjWi4GVQS1TJZ6HD587dsL7jFOAo1OIy9lI17NBn2zbhudd684r&#10;KE1KKUtJxVTXcHt6sI212NqiiyHBuiZ6+gbaoFxBAOjpgxRYsebjjzRXgxj4WFt7jaGOlp7WWiN9&#10;bQtjQ3MjA4C1OURc2oYG+hD4A0eBncAblRJF5hoaGja5/S6gf5ctW4V4aQ1NPQMdAxPkVi1tQ10d&#10;Q9WNVzr6+obggIHWYMTMys7Cdp2hqeXWT7dvWL8VeAkB1idbP9+x/UsVUzfBzy1bttjb21tZ2gHA&#10;i0MtkB8mZsYTyp7rfUxwqGJ0wwSTCG6F09XMx7ex2mt46AZyUwu5sYXVgefjiKwOtGoYiyLtZovx&#10;LD6Gzu3C99N7p0SSCYEIgi1Ze7O8tZ6Wn9pTVSHqxoFbnZD0TcsHp2VjMwpkfF49wqoe+V8YGJ2Q&#10;KCalyH0FMjJFgO5QdBPB2jCbi1gTKeZlyCOECAYGFgaGoPzCAHC0b14hmZdLrveJp4WsKbEA5nMi&#10;yaxy/OrQzLXR+RsLt1RqdRqIuzA6e+/K5effP3714od+Qhujq4HaWgvUZLQ3SClYUQ8aHK2chuXi&#10;GgWEDnEPmk9QaVZeWzm+KqOjOJHeXCYloujN5RICSohthK4HuMsD+nbUlqZe6L/8DejOptjg2VcP&#10;z7r4v3rEb558nuHlNvPiWd3484TTR6d/fhbHvBvzxRbOg5+cmqYm2pJPN0xGfLY7LgyDJSh/uDyA&#10;EVyfYvF/GGgjFPRcaY1/vfiUkR1Fyowg0+Y5qZU/DFR3Nkin62qf9lUQ2dd667ii1OAe/i3CJcx0&#10;bTg44EKvhm/ZWano6ZbzbewE71ONM4ln28R5F1ql482s64QC5rPRzryOCVIG6rsxYnEpa6K9e7wl&#10;lj40mT/wRF/XYoScamikt1In5D7jgkPLbFgAiRH2WSjjduDmktvkiEz545rj9rIfv9lcOkwJ2i7/&#10;8dURff0ffxAOv7wNnHv5gFw68ixxoz4UsCke9l7+9QNSUE7fE5PVds/7C7T1jMCh6ukaIU9Q6UEg&#10;ZmpkbAFsNzez1tczBtkKZF23abupmS1wEcIplQbYBGoV/K5qHGCzesBVpY3Ngaymhobn3Y57O+69&#10;P8ma5BP5XSgRrpnSUEKoyuOBs0HVgZuht9dTmpvoKAwXTQWHiryli0gSdGI5XRgBniAidou7iRAD&#10;9VPwA1SCkoBcGmBW5HSnhPSUFyHPo1NoEJkpaOQhOnGklzzN40zIBMirn8TSawNDs319o3wBclOB&#10;QtHb0tZHok6weKMcHvT+6icI1HcdXOkbgJLgVlXXZt8CTgDwsuPT8oFJGTLIemVo/Orw5JXx6evT&#10;8zPgYoemrk9dfXTzzs/fPXj9w3eDzB7oOoSkLhmTKCZ1iXu6yM1VQFaAjIIbZJE4GBQb0yKh4xGy&#10;EsvSCVXZmPJ0fkclsTKLWJPLwzRM8ygKUmt3XR6tpZTeUV2Vm/nw+W/Pf33VW56STZr78cdvXz/i&#10;N048e/zD93dF9fXjkHh6T1K771TK8+ffPxjuOlQ3kel6/uC5ip+efFOa0kjs4d/+8ZfffnvWiaXd&#10;efbL81u3rrVcfP2dpDc9jJkRTqfMceP97jx59vKXbzCx/vd+fPHy2fX23NZXP/9wb+EuN6lrvj4G&#10;nRRU6NM8N/vw1xd3duw69/0vP80vPEo4Hvr0l59+eTrnjZrG5vYO1WbmVim4uenXv/v5l99+xBYV&#10;PP/t59+eXa5C8Z99+3i8NUhbRwPU6/h3P734fnb1x1vvP/vh5/tKHbtiynl7f8rtjQa6lAffbykb&#10;CTAzgoSRoe6Dl8PuDcPff//g1QNyycj30LOTH3xvXTTs9aHG/RfPUA4WT97c0tI2ALIid/vrG+nr&#10;G61atdbIxELfGLmlGmgKatUE/qzXQVBlb79p3YZP7NdvtrC237Lx003rt27YsGHdOpCq68xMQRus&#10;s7CwtrVZBy4cPPr69RYiasX9WaGsp1GEQ4nxLdDR0RtKOR01g3SsjNQpwLXwCShaW62YiLweXknh&#10;91F5CipT0t0tIOBFRJyQgJX0EPrplKFeuoLaLexq760oRMeFZpz5mlpXr6QyB3oZg0zmEJczwuWN&#10;cgUjXNYojz0uFExJJXPKvnnl4JxiaFY8xOkkDdBBniomRP2Tov5p6dCsfGBOMTCvBKkATFUAkNfv&#10;qeazyoEZBfJe3gmpdEwiGBNwxnisET53XCSYlClmkc9RTc0NT91ZmPvp8b3XT+9z8PUCfKuMiutp&#10;KGW0VoLUYaMb1H5UQsHy8CgevkWIb2a2V0N/gpCV1lTWU1vYXVMgaKsd6yV0FKVhy1K5LaXD5C5O&#10;c2V7URq7sxpfncXqqGzMja3NTSvLzYmLivb1DfT28vP0PH/W2e3QqbNfHXDetefsVwfPnTzt6XHW&#10;2+Oc86GvDzocc3B1dnA4fiTaJ6w8sYFGleDZss7yYkFhgrwgSpwVLMoIkuWECnNDeFmB7PQQTkYI&#10;Kz2EnhwA897UYGZaMCk9lJIRTkqNoGeEV4d7X0xF+XiX7tjnfOSQzwnH4CMn/U47h7q4hfsHJhz8&#10;6kBDUVFVejamsqgpN5nRXEqpL2wpSCU1lDXmJ586ucfQzEBfXwtU7FqNj1evXqGzdrWu5mqtNSt1&#10;NFaDDDA1NTAy1jO3MLG0MrW2MTczN4bIDLleYGqkqwcduibEOjBBjAXxEwjWVappzRrkNldgKrhR&#10;5HlAEwtIgwAwNoKuHBkQsLS0s7YGLlqDEgU/CjoV3CqEWevXbdm86TMQr+BWbW03AJuhMPhU6P1B&#10;GZsamdits7o9xbk1wZb3tAP4xLpedCWf0MzprIMeT0nuAPqCu2W1V4t6WkEVQBkxDjNMpw1QGHwS&#10;SUqiqN9Bq6DSBhjIqJaIiGXUVzbERXnu/dxnz6dVMf79PM4gB7koNcoRINEScp126a23yG1WwDlZ&#10;/wSvT4jrhZB/kt8/JoTgCbmT8G8PY/2O+b7Jt5lQAAIs+Km+TAA5yJdKB5A5olyHpm9dvgIu7tdv&#10;rvLQ9SNc6piwV8HuEfagezsalRySiIZldjby8e1cbCsf2zxA61KSO0eYBNh2FVmbC0EMwYlLa62Q&#10;9rSBEoDdwWip6MXW45uKW0vSFFQ0qFhWe1lPXQ65KltBaK4vzEmIT7548VJYaJSbq5eTk5Ovr290&#10;VJSHq/fxE94HTvh+ecjt62PeAUGp+/Y6nDrpfur02TOOzmf2HS2PK6+IzxupzeovjO4viujPCxsu&#10;ihosiJBnBilzQvvywvrzw+VZoYLkAHlWkCwzSJYVKM0IUGQFCdP8KYkB9RfiYmIbokPr4yK6HJ3j&#10;TzlHePtcOu+fEBCU5O9z0fHwMdeTzqL2KjaqlNVSAhBgm4S4JmZbtbinzX7dBgMTI6CNhuYqCLP0&#10;IYLXWAV8NdDRMNbT1jfQgjgMIipba5v1thCz21hbW0MOyFwItkxMkYde1NPatWuRoQDVPdow1zNE&#10;bkbRNzY3MrMCAF8hwNLU0ALvqPKpSEevCvY3gE6Fn+tUE/jUTz/9FPTrxg1bQbaCBoAJ9DHUAsqa&#10;GZuamOk/mBNcGeCw2qrh6EBHKSN39VPR3M5adntNT1MJsaFIhGsa7sUrSO1wdPooaCgJCR0TDYM1&#10;y1EFmTIiUUFGPtetpNIHeqHTJ7Da6ltSEh0/23Bp//q4PXYxX5tXBDhN8ngTIukEX/i2i0d6edng&#10;LMhZ+QAEbXISD6KxMcGI6mmZpdte3wLoqJ7PKpZyVBydmZap7qVSjL/9mi6Qdap/bGHkyvd3bkyL&#10;mXIaxEyNAmILtbUC5hBasbrqwKFCLCUkdipoeJgvDEtkXBIElwJCO2w7QtZhRie2OofcXAJ8pTYU&#10;s9uqOC2lo7SOmqy4zoosbFnmKIsgwDbKSR1KChpfndlVnkprKu2oK8vJyggPDA7xD4wKCfM46+Ln&#10;5RPoc97L8Zyvu6evh5eL09mzZ5w3bdx56pT7Hoi99p/8Ysf+9TbrXL7eO1ifosiPlqR4VRy1HSgK&#10;lxeGK9IDRcleklRveXZwX364NCNQlhspAEcb7yZOcIZ8aW64sDCemZsQ5u5OwjC2bjmQmd6Rkojz&#10;OR/n6xfncz7Wzz/hxKEzjifOkKrzhbhmcnUBsSynt7FcjmuVElsFuGYuEbV1++dWdrY6uhoamiv1&#10;tNZoaaxC7lnRWm1giFxWRYb9jXRNzQxsbM3t7JBrSEAgCKogU3VfACT0tHXWfPzxx0BWoCx4UPCs&#10;4Fp1DE3As2rpIVet9IyQ97VoayGPxKg1KHjNTz/ZDj71k62fbdq0CTkfbG3X2W+G6AroiwRYthvg&#10;xIB8WB24VQsbm+JkrzOnPrk7I2ChShSkjkE6BrhIbSwFNzPEwA0xsLLuNh66DgBuBTLH2ETIh2Lj&#10;nO68SxFrtTRXrvxoxccfaiz70HDZX31OHikL8/ffv1tr+V8/+vd/8/3cuuHsFwWntyQdXFdyclve&#10;0fWVZ7Y0+e6XoVHTAsGMTDkhH57qG5tSDi/Ih5jNbTIqr5+pHOYOjovGJsTjU5IJJCZTkfJ3jM3I&#10;pqakkzCH/CnZyJhwYEo+Ni6fHJNNqCg7Nd03M49cAxtKiQnvxdRDbwCeEsgKnQMESMgBwreCN+2n&#10;YsR4lJKBHeGRZgaEQhKaiqoZE5CB2bDVCFkh/FfS0WzgdVcjo6UUvC7soH5qFyh6cn0xujSDjqoq&#10;T4rOivRryE2qyYivz0lqKkgsuhSaGhOScDEuIjj0vJe3p4uryxmXMycczp5x8nJ1O3bosIujs6eL&#10;21mHkyH+fp9/8unh/XsP7vtq/65dsecO0JN9SRdciWGO52016RmR5KTQ7gvunQHHI3caUy56MdKC&#10;6anB9PSIrhifHp443MOx/NxuzAUvfFxgV2xwW+T55JBLZ2Lyg85nRQYUnDnrd+Kk9xlHP3eXQMfT&#10;nmGeHl01+V2V+c0lGbiGkvq8pM6SLFx1fkdZdmXqxWg/b0NzQ1NTQw3N1Ws1VqnmK1WXuDSAwUBZ&#10;0ADAVJhbWSGDrBCVIyQ10ELYrKcHTAJvCr0/8pK2NWs0tDTX6mrDP20tfRNjS+QpFCMzTT1DUxMr&#10;kAVGRubghtevR64I2NqsVzlXe7VbhQly1q3bDNzdsuUTCLYQvlrZQ3lEA5iYtudH8PF5T28O8zsr&#10;kRgXXQ8HdYpPnREwBZgm8CnggUDn8YktPGwju716gIaREFrgwEHJoV4stB+2a9WqZcDXZarnI5Yv&#10;Xw4nGDT7/Q8+CP7Cruj0tvRDGzB+h7pDTiTtt+ryPsCPdeNFn4vfaZZ2dBM90kGa6K+4FBCz89PV&#10;qzQhdoQTcYulXXZgsKC1fZ7LR5SrbHSUPzwuGp2WjyCQAUaRG1lkfeNi+axoZFo0PCEemuMKRyk0&#10;n217YE+abPjU0ctnUMYaZZMhkBoR94rx7SBmgKzQIahi+iYBplGAaYANgXNPTsWP8Gj9vd0KGmGI&#10;Qxni0xCygiDAlGVCX1MQH9zTUAwCgFFfQq8rFnbWdFflNOUmNeYmVXZPL74YL6wSLS4udvidefRm&#10;sTImeObFmxdvFhlpgedyRYtvbp85cebaw2uJR/cePFy4uPjLV7u+xF/75Ro2/Njhw8ePH7e3s9v1&#10;xc49uw/+vPjqzeKb8pO7z2Qg1p4NVTdRr/00UMq7/sszWU6uexRkchJ868M9yvyd7r1enMRVX4io&#10;Wlx8UxyJXXx9Nc1pb/zhr3xcKqBY4N5j2Ks/f6+ovvtycaQ69rfFV6mZ9MXFny/4ukLOLCb79eIi&#10;OS2mPCmGPP508flIeuMg1PpOlH4ENf+DMBG18NNvCygNjX3QHg8DLVMDXRtzE1tLMzt7K1s7C3Pk&#10;9gBDmCN81deH6EpfXxvcMJB15UrkVS7gXGGuo62HDLWqXt9iZrkBYGhqaW4BstcamAcVQZUCEW1s&#10;1m/Z/Jnq2tVnIFtBFQB9YbK2sgEva2ZmjdzGqpqMjYwrkz1vjNMfLsil+AY4itDdQyeIuB9MI5By&#10;RMBUMLtFFIyA0KGg48CzinHN4GvhYAOPx+n4ruYyaC1IlBW/T2qmfvDBB3/5YPmFrzdd2GlWemYH&#10;NeRUp/ueoiMb6ZGnZcm+7KDDbhv0t5qsxnkfYEY6cRM9z6wzXQOqfrWWpq4hSB0dAwtdfUt9XQtD&#10;fSuY6+parNI11dM119Y20dAy0tY11dY10dEzAxhr2xhpW5mYbdQxsNc1sAMYmmzYvf94a2sps7WM&#10;3FTCITQp6ATwmqTGYimmCSgHZyP4Ry6+SdiNwpRlgaTpZ+JAHoAPBg0AxO3v7UHI2lKc0lyUQO8s&#10;ay5MzowJqchO60XX5sYGokqyKa21jblx8efPVqQn/LK4+OPL1xEX8Iu//vTyOikotRcOvGr60f2c&#10;y8UAl2OnA58uLs40++36KhfIemj/AYSsmJDPNn+y3mbzju1fbt78SRjl5lKlnwa3pIhf38CX91x+&#10;/erVT8r87isvfpRkRp/cByuaLD9fFXAux/UYkHUCU371t8XbrKpIX/Ti68sxh3bEHdm+91TD4uLz&#10;XTv3uxQzWOjCIwddgZd5B08EoGYWf5tPDPPukQ0xqmIQsqbH5lwIRA9/t/h8KK156PUtWhh24dXL&#10;V0DWmd/ejFceq5cMPXuz2HrMwtzYwMxIz9RQ18LYwMbG3MLSxM7eUt8AuavVUPV6QE2tNWvWrvh4&#10;5YegItRMhUyYECqDVrVdZ2Rmb2610crKHuIqC3Mb6O6hIrhY4Kul7XpjE0twokDWLVu2mdvY22/a&#10;umkjBFu2UBKYDXOwA+X371zfUR58f1Z4H8IcFQXBXwqJHUMsEjgUEbGDi2sFnaokdcipOAUdr2Bg&#10;lHS8nIaHI8rFolhdzSDyfNw9tdcu3XSr5utHH30EfP3wrx9qrfhr6Hbr7P0bcZ57Yrcaxn+1rtFp&#10;BzfydPORT1d+9G/vr1jW5rS73WmXIMZzh5GhhvpNoCqyrtECnWSFvAZBx1RH30JL10z1SgRTbR0z&#10;PQTmMNfSM4ccE4t1RqYITXWM7DUN7XRM1pvbb8vJSR+iosGVQr8NG6J6awmqp61G1ksAhapk4Cgo&#10;ZMwUWKvyr43zfRwpuQuYysM3MTqqJWQMQlZSTSa2Iqs85UJ7SboQ20hrKmO1VrWWpreWZHZW5NGb&#10;SnFVuSVJUbkXQ+tyU9IjArLiwoozLiWEnc+/FHXezTEvJS4m0C/Iy8fP2/esg6Oro7PD8ZOOpxyO&#10;Hz5ycO++owcOgiRwdTzjevqk25lTmzdvPXjg0O4vdn65ffuePV/u++LzHOcD+U5f++5ct9HOysLC&#10;1OPL9R1hzs0BJzuCHSs9TzQ0Yarr2kuqWirK67NyCorPflXpfbjMbW/s8R27du49dPDM0cNOx466&#10;OTj4Hj7qevioy/HjHgWXoksuhVWlXqxIj82LCy9KvFCacjE7JqTwUlRVWmx+bGj6hSADAz0trTXI&#10;Sy7WrNTRhs5cQ19XC/KguwdvagbBEsQ4ZshzUYhT/f0GbSAo+NT3l32krYe8DgM0K2Sqqayrb2hg&#10;bAKMVd/2D9S0tt8I9DWztjMwMjEzt1q3bqO1tT24TxAAEP4DVbd9tnPjhi0bN2w2NUVGAFQBmQko&#10;gQivoxJKyaPLClkPittRC4cNfCpoVji60EWKCG1jXApkgu8BHkOwBb5WTESJia3wE46dqKddQcPK&#10;e3vsbKxAqwBf/8ZU4OoHf/nwLx/FHN1K8DtYffrT3XqrUa67WVFn2YGHjplpLV++avXqNX67tgoi&#10;zwnC3bcbIRc4ELLqmGqBy9Q119W3gNBRTVPVy0BNNSCgW3qm3FRbz1z9SgRNfUstA2sNAxstI3td&#10;0/W21tsCwvyGJAwJiyIgdgD/4KQioqopnfUifDOceDxsg6inhYmth9BC0t0qIqCItQVcXAsTj+Ix&#10;CDIOrY+Ek/Sohq7wdQWExqKsGL9ZCWOyF9fTmAcaAs4AOKFpzeWo/BRcRTajqRSONLoit7kgtSQx&#10;uqUwrfBSRH1hWnFqRPqF8/W5CbXZsX7nA2OjokMDg8L8/CKDAvw83NwcEQnr4ugEQZiDg4Ojo+Oe&#10;vXuPHjt6BKbDR04dO3biyJF9u7/eu3vXgb27v9q2bc/n2zI9T2Iij1af3dbouavu/BFye097D6MF&#10;Q+hoIke7+u/ftrn53PZCh09yjnx66tDR06fcnc/4nHHyd3QOcHENdXQOPOsSfPasV2t5Sk9DNb2t&#10;iVBfiqnKby5I6yzPaylMb8xL6arIx1fnIYw0M1qz9mMjY31tbTggmrp6QDtNbW1tYyNDYz1tPT1N&#10;PX0tTc3VWtrIXX8wwYEHssIcDrk6AYWBrLAIqAwTUNbc3Bq8ip6RqbaBkbG5lSGw0AwJ89VENDWF&#10;YAvIug7mdnYb1q/boroDaxO4Xh1tA1MTSwtjEztL64tBxxbEmEfTsnlJL3AReAlMhagfiAjyVNKD&#10;5uHaOB01EFqR64tArY6yiBxMPRJQdyCFe5oqOV3NsJRHQmsYIE9+v/WsIANgev/99z026bef2p78&#10;ueHyFf+D4n9MEO7S6Lhr1UpNLU3k8UZ9PWOC2z5phNsneobI64z0jICsQEHEmwJl9S0gvVbbBKip&#10;qYu8G0EDqKxKrNYwXKVromtmq29hv9bAcrWu1RojW327rX6hUaPi3taawglBLxPdhAz4d3fCFl3r&#10;41GayuldbcJuNB/fNilmgYsFkcpB7nxo6Wf2iPAoQVeDhNwO0Rj4V4Ss4JZJdUWwee2lGflJoT2V&#10;eZMULKO5XICtpTQV4Euy2wvTUKW0m4y81qIMNPcavTCNoLxP7OL/9vzH+wo0be7Zk1eLP/RVxQbn&#10;LC6+/Om7B7jZZw9+ePrDLN6nZTLPp+Pm3L2ffvnOzclZdu/5Ly9/Cznj4OLi+tP3ktOn3J6P1I88&#10;/PHFz/cd9no9YqUeP9XIvXio0edA+bnqu7O3f/rl8aEdO8cePv/plyfHPt898vD581+eBB87cuuH&#10;n3948JCXGuziElwivP3qp+9jvIqfP//h0TjtnEuIh2ck99pzdGnlT3eEr3+6/+LZi2FCBUk099PP&#10;vw6gG56Nd5GHHnl9ue36i2FtjdXa+sd+fPbdyxfXte1LLk9ee/HbPVM9w/77T1/8fHeD3r4H5JA1&#10;NsXkwPQXb14O17uAW11h4//s2ZP7fY1WRcM+a9cWD38PBS7PPMC7WgNxUePffv/i2X59o/77z569&#10;+PYT02NPryAv4wDPSbj96OUDyqeBLc8eP2UmHW7qv/f42U9Bn9m3TzyGKodNkde3m5uZ7dm+JT3c&#10;VUmtlRAaRNjGURYBPCi3s5baWMJoKQcPwu9qEWJaIY2Mi//uX6FXBf+CDLu2VUNApqYyG1MXft4H&#10;egBoNvhXiLGAr8ve//DfP/wo78i28iObz1hobbTSxXnsJ5/dabbiI+QNijqGMIczRxIXyA9w0Fmx&#10;Cnipa2iJiFQ9C10dMwAkgKaQr61vrn6dh/ptHci7ObSM9Qzt9QztVD7VVsfYXtt68wmHU7JeYntN&#10;EQvdjK4skJC6hN2dtLY6aLAQ10Rurprg0aAnx9WX8fHtcMpdGeT3Ylsm5FxRNxqCSB6+DbZLTEAt&#10;DCkRstYVJUHUXxwbDOdue2Eq7AVKTSGc0/CT3lKOq8ylNpfnJmBu9RYw2mvri9Kuvnh2i1Ux/d2L&#10;mrTYWz89EFx71otpKmpRvvpOlpFCkOT6oCZ/CPYLkXz7Y3jHTFFglzDN2z2d3+qafpuSfOzQEafT&#10;Z5xPnwn0r3r58t7+Q2kPebln0vjMuPPP+ssCUJOs2BNHDh46cKyem3ju5CV2s2PmQ37uYZ8WdlIB&#10;JI4HdnDSar4RlAQ1T3JS/J2c/c84JTwRV6dw7+f5BIsfvTh7NsjNNaRj+kd0ReWv1xmvv+9rKcp9&#10;fY32/etHDXl5r5/IeROPn/Q1g7Y+Z2duaKDjjr9xwXAteuHZebuSy61eR6pGq/ZG3u+N2xBOJ/sf&#10;/lGWdbByhOxjPfzyHnARDrkv6VaI9SrG/edWCcK09VrjP/221raY7GuvemDL+G5fhY5x3HVMzX3G&#10;Re3DFZTAsw+pUcZGVs+fPM7/3AzI2vvo5y1GG355xH91n2Fu6XKPGnO3v9LcOvE62hvRACbmX3y2&#10;1UhP78Ygi4uuklG6Bpg9CgZ6mEugN5cDIH5SDVrVMzsbKagacLGkpkpKSw04oREuTYxvhuM6zKX2&#10;MbpB4wqwrRIq1tzcXB1pqUfcPvhgmbaWgaWO1kYj3VWrtapOHSX67q848rXGauTl8Qi09dbq6AP5&#10;1E5U18BS9boucz0jK/CvwEs9I2tEBqi0KdLj66iUgI7JGoix9C1WAWUNzDQNbDQNbXVM1u05dopG&#10;QHVVFVJbaxmoyp7aIn5Xs5DURmmtHGERB2hYTHWemNRObasjNpQDmwfoWDjZ4OSEkw3YDHMxoWl2&#10;UDIm40ooqsutlOpsQlUuLFCSO4CpyOWADmQUfYjbrRoPayE2lghwLZUZF6sy4ypSL9QVp6Jri9qL&#10;U5tLM3BVBd31JeSmckxlfnN+Cro0m95WHuwfdt4n1N8/+EJgZGxoZGx4VKDPeX8fH1fnc16ubo4n&#10;T/l4+Z0+6RgeHnVg/xGH005nzpxxcnI6c8LR6ZQz4PiRUyeOOxw+dOLI4ROnTzmdOuV8+OCps06e&#10;J4+fPXrC1fHs+ROnPZzO+p1y8Dt2ysfZI8zNJ9rJPeyMY4CbR6SXT4yHV7SHV1RNaiahpqCzLLun&#10;vrgmJ4HcVkWsLQKgy3M6SlKpLaUbNtpZWpoYGesaGegY6GoiN6/oaasHj0CGgh6F/h1+QgIOMzgn&#10;tf4D/wRzULEfgxDQQh7GgsLAVJABUFitX81MrYyNzQ30TQz0jU2MLeCnoSHy6ncTE3NkMNXCFoGl&#10;rZmZlbWVPRQAGBupi0FgZ12cEcrG1nNxbdBXSslYoB0ETJiqogkhE0gJbgl4CSqWWJ0PB4vTXtvH&#10;IEJ0hVPdTQdHndZaBxVlFBwH3TBIx2KaKtcY6KidK8z/+tEHRmbW0Lmv1kJevQHQ0tSDKB58pDp4&#10;grk+0FHPDByquq8HGYoAXKnKoQJ3oQxwVP0qJFgETAUNAIsgvtTWs9HUsVqjZ6VjbGf36c6O5mJU&#10;WQanG9OLa/v1xc/fPrjXVprLwbbR2hsoDVV8UhcZVcHFN5EbSoQEFJ/Ygi3PJlbnAV9ByxKq8vpV&#10;ARlsLKgdkDcIWalNhX3s7prcxNrMBH57nYLS2VWTl3HhPKEyG6QetaWWA71MUzm7vba9KA3ccD+1&#10;q7MkA+QspbGU3FBMri/pbSzsKkyW4lpY7bX4+iJJb1dVaYmry3lA4sUkXw/fC+ERoQFBAFens/7e&#10;voG+fhFBIeBffb39Duw/6uriee6su6url4uLxxmHc16e5x1OO0P65EnH02fcPL2CnBw9z57zdz4X&#10;4Ojsf9rRx90r3NMn0tcv3sUtAuYeXhe8fWNdfC54+MUFBCUFhSSHhKX6BaaxUNAnItcyelurMOVZ&#10;9JYKLroezm9qUym3s/7c2VN21iY2FiZmhqoRABMDkKrqwSZT1dcBIA1zNV/Vsb/aOYGjgkXqeAvm&#10;kK/mN6J3jY2hrvraKXILld1W8ENAU/VFV6AmEvtbWNjDZLcBCiBPsCBPEFhDReDxF9s/Tw71xNcV&#10;8nAdMgqW1lbdWZEFDhU0ABtTLyEjoQkDVQWeFTp68LLQ+7PaagZpRHE3uqMsF5ZyMC1tpZnk5oq2&#10;kmw5FQcCkdZau85uAzRSfSFjtYaWjurFcogYVfX4WvpGEOwj7y1UvZQTenno9I0MrE2MbaHTNzK0&#10;NtCzNDSxhQ0BQgM19YCpumZA0CXPCmEWomjNLW23QPgFTNXRR3yq+bpP83PT8fVlv/326/27d375&#10;5ZdhuYjWXsMjdDC7GqjtVT3NZa2lGT8+/f7xNw8o9eBE61ltVVdEDB4OGclCthFTPyFlQvtHuFRx&#10;Dxq0LELWcRl7iEO53CckNZeiyrNprWWJUV7QofR1NyvwDeKuGkJFfrSfF7heenMF8LWrLAsYQGsq&#10;r8+MlRBbpd1tV5Tcuqw4EBas5hJWc2l5SiShPKehJMsn4IKbi1946EVQBRFBkSF+IWGBQTHhkQhf&#10;fXwjA/wCXD327923a9t2j3OuLmdcPV18zji4nzrp4nrO1+mMp69PqKODh6dHQHDghfN+0Z7e4Y5n&#10;/bzPR3v5Rp1xPu/mERUSlubuGXXeP8EvINHDM9rb9yLkBAQlAoLCMzNiEvGVuXBe8tANw704BbkT&#10;9gI0ktJQinQxuNaN6+0tzXQtTXWtzfVMTPUB5hbANiMgnJmZGbAWmKoeCoAJjjc4J4iuwMVaW1u/&#10;HSIAKgNNVdEV+E4TIC7Q0dYWGfa3Qx5i2WxluwXpTw2trKw3GCAnAhAZuV1VPaoKtTZt2oREV+Y2&#10;ri7nRoXUQTahrSQNvIuM0imnd/U0lbCxDeSW6lEBHcQfugrEWD30mCDmWK31fcDIrjo6qgJTlgVb&#10;B+KNi2tVi0JaS82YgCGionHV5dAwUALAVzNLazUv1XxF7mRQvYMWuQtH1wI4Cu2EHt/QwMrI2BYR&#10;ACpAv494WdUIAJBVrQpUSgAZFgAfbGCCFAYq6xva6xvZm1lsTYi7RO9ouHF5/smjb375+Sd0VTGq&#10;OBtdXXRldlJIaucQWgbE/EcP7kkZ+O6mstaSbFpnA765QkzqYnQ0UFC10D+ANJdTsPjaUugxuNjW&#10;IYZqnJXeUIKpSM+/FM7vqud01g0w8Q2FSX1UdGdRGqEqH1+Zia/PD/M9kxMf1I0qwzeVxvifS4v0&#10;rEiJzI0PJtYXogqS8hOCK9MTcJV51WkX8mL820sycNUFhXFhuUkRru5BJ065nTrpmhifHBYcfu6s&#10;h4f7+ZCQSC8PH19Pb19PTxAGfl5ee3fvdnF0cTvr7uRw7tQJxxPHTwPOOru5n/U4DT+POR8+4nD4&#10;KCgITxeXgLMuAR7e4c4u/t4+CEF9fGNc3cMRuIWddQlxc49w94j08Izx8AxvLC0EvuKq8vDVBU25&#10;ydSWytbijLbizOaCtObcJPsNNmZG2qZGWmbGOtbWpubmRubGBqrRVn1TQz1DHS19PV0dHW1NTeT7&#10;AytXLV+27CMIpUEeqF0pwlQVVq5eBY5VdWcfMtQF/LOwQB4PBK9pb78JWIvcBGgHlIVDbqCtbWRs&#10;bKmnZ4p8H8vATE/PBNIG+ht3fPk5k9iFra7A1hRz0E3s1moOqorTUgXxk4TQMsEj8TCNozzSvJyr&#10;pONZXeAya8Dp8tB16JIMCDng9AM524uqgK4ferze9nqQB3DgwScR6stCvHxWaa798OMVplZ2wEvk&#10;NjFtCKeMdbWR979CQkfHVN/YStcQQn4Im4yhqQgdVZJU7T5hrvppggAZtDLT0EYiKi09Y20DWGoO&#10;ZIUqwFQjsw0R0ZHsjprGguQHd25+//jRj0+/ayvPaivPR5XkVGUldqNq2ioLiI0VpOYqfFPZwvgI&#10;va0OW1fcWpZNaqwk1JYOcBkAKQUHXQelrULB6hGQ0EJ8C0LWiowYORGFq8mTdDVmRPm25ifXZycK&#10;OqpL08M6ipLxzZVtZTn1OVUQ1c5OTT57tfjqDju1iA6B/5U7TxdffRPs5ZhxIQmWvnnATA71pV7/&#10;5dXTWze+/Xnx5cOE0PPXf3r9453LvywuDldHuZz1DQsK9XA9O/rzm8XF344cPlaoeLK4+Nr/8LGu&#10;q78oijw7r/zy8sn1hW+g7v29X+9H5Oxpl2uvwfbzPXsOY6/+DKmAQ6e/dqiHxF1qytHjLkePJ4MF&#10;hxPuhIUfXz5/8PTl4kNZ/QF/0uLir5OTM68WF78RVmCrCkrTEhR3f3319PadJy8WF5/m068vvvxu&#10;fGwa7KDOWLTNPH357M73L9/cF+Ya6GnqH0MtLn6rcxS1+ObZsGrauXrrszeL18enFhdfRWR0j1z+&#10;VrWI79IwDnZmH/z05ju5LnLrtSH4MOjTwWWC71STFebQ41tYWNrbb7C13aiLvPDaGPpQXSMjE1O7&#10;LVs37/3yUzax8OGCshvVIKZ1E+vLpDRCV1U+qFLwlH0URLcN9eJ726oVVBx4XAgwIPBVkDsm5HwB&#10;uYuFriXWleBrioHW6hF1PqaR2dEASneITQapR0XVeLq4akBPYGymhzx5a7xaQwegqW2oiYyhGgPV&#10;NHWN9Y1Ag5pp6ZnqGVnqg+Y2sdQ1VA37I3w1W6OJDGCt0jAAF7tW2xgZB9AyWqttBOQ2s9yorQtE&#10;B+cK/tj+rJe7vLeL3FjeUZnTVZP/8/Pnd25c++H775UiON2qqKgqXHUxoaZsQMQFj3v/9o2Xv/3W&#10;VpjGwzfDKTfMJEDjSTXF9KYKUDg0VFVfL5FHaCHUFUJngpC1szidVV96rY83wsdLiY2CjsrupnxG&#10;Z3lzaXZVXkpDQUZFdmKAeywcV9X0m/feHcj7JRvCEkJ9brxevE1Llj15RbjgDSwghjsBWZ8P1Z7e&#10;9/Xd14t3aMne4cXXHj2Hag8llQcOOWzfufdAiuC32c6akR9+m2nLkT6+hokEHszc+1WSdhhz9Zcf&#10;ZYVff3Xw+uvFa7iY/XuPHjxw4urrxXTSze9krN+uEoC3rtu++vbNG6edXmDTefex3V9dALIePlIG&#10;8z27Du/ehVyt9fQkIC2F6c3DU6c8q1IvVOSmiu78qs579XS0kHFDnX7zgLfWJBHqWmmv0dU+Czkn&#10;DLR0jyBkXXu4RV3m9UJLvODbxR8EH370/gcf/AWUn9Ul4eLrOVXgZUTrm0cKvbwNHletdNWjqjBB&#10;z25vhzweCGRdt+kTW/v1NjY2IGch38TcLj/BL9D90KigRUYsviKnCsloIYVA7UT1opsYDRXMxnJO&#10;ew0EGbSmMvVoP7O1WtCFGuDQlWwaux0ZsRLhmigNJeBTmR31yLgPphFJo2sZ7VXAWj62BRG+rbUg&#10;DLiMnpU6Zpa263UMwS8aQtQPlFWF/ObQrWtoQxq5+IR05Uhfj2hQFXGRsSroM6AA+FF1MWAnzMGn&#10;AnehgJ6hpYa2qZYuqAIrQ5P1+w8dZ3V3QqffWprTWZ3fWpxZGBeqEHAf3LkFeuCn58++f/L4ybff&#10;vPjp+Yuff3r88D4eVYMqySxNieqsyuWjG4CXRYlh2IpsiB2V5E4hoRWkKnQgEGAt3SI4zOishkg/&#10;PQZ2TXtRYkKIe08ruNVYdksJvaEwOsiL1FKFKm+Eoxbh6kAYfbL4bDzY00E+ef3Vz98xK6IT00mL&#10;TxU+TsdCC8WLi9+RboAbXfz5+wc9BZFJob7p9cwnP7385tak2+FTZ067Hjjq+tviqxP7j5844g3F&#10;mP1PruGiDu4/fPW3N4p8D/w1pO7zx/dqotz37zt0+pTjgUOnwbP6HTz98+KrQ58fAbImoxe+l5V9&#10;9eXRFN5DhCWLr/s60g8cdDzokHTt/tPHt2bd950+EAie9bvDJ7yUT1897WtOjgivTImX3f315/G2&#10;8rS40rS4ZsHtxedDBUkXvnuzKLy0U2ed+8Kd7x5dHzugv6ZUdnfxzYsGv2364Fl/nw6tWHGuiPb9&#10;i1/G2RUQYNkniRZfz4OiXa15cOb2ty++f1AZ/BWIWlCxwFeYLFUaQC0A7Gw3Qshlabtu05bPkIcE&#10;bW2Bx/Z21t9ekcxJcePClrig/SOClpTYwNbiLOgZh+jdAtCjuGYgGQVVQ2urpLVXYcuzOJ314CyB&#10;suBrIWTursnnYFAg8kb5dCa6rrkoBWiKrszuKEqFklIyhotr7u2s4aJbRPgOLrp5raGloamdqk9H&#10;RqCAlCAxQaEi7FQLU4Sp5roQRemYLm22anrx4gUIg9UacBIjl6xWaxqsXKP78Wrd1ZqGkAmqQFvP&#10;QkMT6lrv2L0HykPANCjiQoLW3liVldBSlkVsqqrPz2jJSsJX5HWU5bSUZNbnJ9dkxKEKU2sz4ipz&#10;LrWU5LDa69iddbTmChG+RYBtHRYxqKhaUkMJqa5IQm6XUTvhxEPISq7OVncuSkZX3qWEhKAwkOry&#10;nnZEthdltBWm9lEwxSnRFWmxjRkxFSkRaVHnK9MuZIR64ctz2soyChKCMZUZyeG+jcUZ4R5n0sP9&#10;ypIvtBRlNIE6rMjNvJTudT70pIOLAzB1/4kD+04go1p+F/YecTp12ufsKZ/zHv5+Xv7nHM6dd/UI&#10;8fH3cPH0Px+0b++hA0dOnXZyO3Tw1IF9xw7sP7L7yz27d+89edz59Mlzhw6cdHfzO3XczcHB85SD&#10;x9lzwQ6Ofk5nA53OBji7hzi6hBx38Hd2i3DxjD7nEeXkGu7iFtNcUtxRmo3Ku9RRUdBWWwwhYGlS&#10;dHnyhSNHdhvp6xjoaoFUNTHQA/FqaqRtZqJrYaYPcy3tNRBEQUQFoYn6iuVf/vIXiKggQgK3CvJU&#10;fR0LaAoTJEyN9CxNEc8KPIYyoAGApvb2yNsA1q/bYmkJ/5BnrSwtLUEnnNjz+d0p/rS8e0rePcZr&#10;iQz2IXd1QpcNgTD0/oB+BoWuGu0G2d1VlYOrLcDXldJboH+s7ixOQ8IpTAvwFWIvFvIAU4WoB7kT&#10;FDQDBJESUtcAi6SkEyYVXAA4Jyur9cBL5EsHWshVfmCtnq45BP5q1qqhjYytmqsouqjitLGWjgmX&#10;x0tIgM4HmS5fvqJOrFyr//bnF7v2qvKWpof37vBIWEjgGyph/vjbb1TZyNSYlwLzb+7d4aCQRS9/&#10;+/Xn59BJL16eGlfQsB3F6cBUUn1xd1MJo7NGySFR0BBpVcAWTXBJHIxKs3I764h1mbjy7JbMpDFe&#10;T3ZsWGVOEr2lprerITchlFRdEOZ9Jq9zXFSetfDrrwuELPbNH7o413LOHsmKDiTU5LfkJzXmxif6&#10;OVUlR7TkJ+Kay1LDfeG8wdeX0Npr01KzzgdGOji5nzrlfOjgMeCcu7vPWeeE6ogop3O+B4+77z3q&#10;cuas33mvwBC/UB933wCfwIDz/pHhoQcOHj50+MyRY86nzngcOXbu+En3Pfsczp31dnM9f+a015FD&#10;zicdPN08gk+d8XLziDjnEuLoHAgJCLPOuYW6+US5+cScORd60jHwlHOwkzMsDX71WNyUk5Qe5Y+v&#10;LoRgqzE3uTYzsSQ9xt7Otv/6nLnqoQBTAz3grqmZEfLYIJAYuTNQEyi46uNly5a//9Gyv77//v+A&#10;7h6ICJQ1MjZZo6lrXzLsq609/PI2EFdXc42u1hrk1lgjA3WkD/0+uFLjTaWU8+vhJzhd1YCDgYWJ&#10;oa2l2fb19jJ0xfwgjUcvmu/vLc1Lw9fkN2UnUJvL8HUFNVmxfGILHCogLrWxtKs0U4ht7GksBg8q&#10;o+BprQ342hJSYwWwltxcBg4Y8nuaS/upaAUZTWurAyoD9fnIeBaKUl/yxZadEO9raRjraCFxvfoa&#10;qXrMH6GpyuPqGCBRFEKrxUUk2Fe9MB7mGjom4+MT6nz1tHKNHswhU0PfSp2TknixIjMeEt/cv9ve&#10;UA0JbEU+zO/fuZ0fF1qdlQBpXE0hzJ9886CzJPO3X5dUmXrid9SIMfU99cV8TFN3Q4m8l0pub8bW&#10;lrWX5oKkGWHiwb8iZAVZQ28ognBeiG64MySCvoPYWkasLSB2NDcWZ4pxHamx/rmXIl7/+M0UtgAU&#10;6Y+jqN6BO5XhvvXSh/L7LzoqCltLsqqpCz058d+8eVSYFJkU4oYpvlScliSb+37i+8eMuy/cPPwy&#10;Rd+En21hXXQ4Xj9RGhbr6eaHn/ueeftxNOVW0gHnYyc8Dx50Pefi7+6WKBu++pCH/5Z9afeOnWeO&#10;Jz3mZR05cuLY0ZMvv2EfPub9cgLl6g6u1OfVI/7pMzGPuIXBuV1XHv1c7Bvq5x8XT789+cPV6z/O&#10;XScVvXmiPHLS5/GbW5OvHp5wCHj18qHy2+etBaVP++pePRalRIS9msdSZp49fvys1nurmbnRJ7G9&#10;A12ZO6vHC4k3wy0MN586sQ6IqLXm+pt7q1YtZzz6afmaPSzZzL3eS0ciymcePL+wAbnDGimjo6Mm&#10;64OXY28eMdZqrFqrsVJXTwP866HwstkHzy/uLqX4bdA9Ty7Zjjzv9fIBWduxszd0o6GRrr6pafTZ&#10;PXeGGOccDt4akwDnKM1l5OoCEalLQu3C1RX0Ytuh35sSs0XdHaBTZZRONqZ+gkMjVhWDhFVS8DIG&#10;id5RKyC2DHMo4Fw7yjP5hBaQARIShtxcRWqv6+OQwdeam9tqa5loaCKxETASGZNShfnAVxADIFI1&#10;DC00DM0NjG2AsmoCkckUdcLR6RzMOzvRQUEh6hxQqzAnU6iaBjb1DU2QvnVl5t5tJBL49pv7YibI&#10;sMXOSoSa39y721KQBoC0nIZ43Ef37969cRUSveiG6X45JGCqzohtLEhmd9Qy22oEuGZgoAjXwlXd&#10;nUKoL+TiGi/LWAhZKzLTxIR6MbZ2mNtzq49VmhI8Ru8kNeUTmisHeFR6R3VXWXpisHt9WnRVUnh1&#10;YjC6IPFSoFtV6kVMWW5ZTnxzYUpjblJTQQq5ubi9OL06K5rTVEJrLq7NqPz5159zEy6FhFwAd+hz&#10;PszByePY0VPQpx86eMLBweuss1dYQMSlmEv+Xt6h/uGnnf137nf6fJ/DKSfvw8edfb39v9i5e//+&#10;wy4uHufOujs5uh49cuqMwzlXV6/jx047nHY+c8LpnJPnieOuZx19fbzC3D1DA4Jj/fxj3T0i3DzC&#10;PT1jXFyjXL1iTp8FYRDu5BLpfC48IiS0Li+ZUFPalJuOrSurzUuZ/fbFt99++/RK7zo7M4C1jYmN&#10;jamxib7qTVhaujoampqrNDRXrVy17OOPP1qx4gOArq4ueE1k/N/MbK028pkA5FKQaloaedUCbbBW&#10;RxfqAl/1DfSNQL/qGpqu0dBeq6Gpo6unh9wdqwsJlXjQgp/G5vr+h7+4PEi5Oa/orivFVRdgy7Oh&#10;94fuG5gKzhWkGwByQAOAo4UcVluVpKtewSVPSJjEmnwIR7jYFiA0xFgQe1AaS6ZlLCmDwME1YGvy&#10;2BiUDvLpGIO1yMCqEXhT4CiQVeVTkStSakCOrqGFvrG1euQfibFUF/21tU20tCDGUsME1Oryldrq&#10;i646pjYhkaHIvVBtFdCRthZntOQnYyrzmvJT2orSaa31vZ2t2IpcSmMZqii9HbllqgRiL0E3nFTZ&#10;tXmJlOZKOqoSCkgIKBKqHFQlta1SSSfOSFgTDAKcnL0d1a2FabSWCk6n6iUXw8S2xuy4xvxLEmKz&#10;CN+EK0rsrkxtzI3rKErMDXHtKEhS9DRdk5JTY4Lbi3KotYXooqyi+JCu/DR8WUZHabKopzkrLpjU&#10;VN5VnTFA7UCX5130d8M2lddlX6jPiRGgy0vLqqNi0iIvpPoFXHD39D94+OSJk86RUfHePhF+nlFR&#10;wRezM3JiL8RHhYWHhUa7ufkfd/A67OD35T4nd48wT/eA06cdnR09IThzcznv6RXkfM7b2yvMxzPU&#10;0cHLwy0owC86yD/Wzzfa2zcyIDg+NCIpMjojICgxKjo3KDjV3SvWwyvO4/wlN98E74Bkd494XEsj&#10;E12PqcpjdVQXXQqryk7EtVV88tmWz7baf7LFdr2d2eb11hamhqaGekZ62sb6OgBtnTUrV320fMWH&#10;H6/88IMP/wJkBbW6HPkwhraeoakuaF0jiJr1NTV1gKkgEqCALlBRV1tbRxPm+gY6Bga6dvbWdvb2&#10;GzZ+qm1sulJHb40GMNtAQ0tHUxtxz1payLcF1luZDrI6h4Xk2rwE0GbAPxBq9NZKdlfdOJ/WXVfc&#10;XpgK3FWrAmZrpZDQJsC1YMoyeZh6GQnDaK0R4FuJdQUiYouUhBLgmjjohv5eshDTUpaZqGUMIZQR&#10;MFVbH/Gs6t4fCKoa5EfuqALAaQWZEOBDzATBPnKZChmiMtZQMXWNhqE6/NczsdY2stQ2ttEzs3f1&#10;OtPdUE5pqsRV5g4ysLjaPAhgqtMv0ttqiHWlPXUlDdmXIGxCFaR015UwO+pQpRkCIooOp1xzfU5y&#10;9ACH1t1QRmkp76N1DdBxg0LOAJusIHX01BaSm0r6qGhQq7TWKjGNQO1QkTUjKYbZ3jg/JO5uLI4L&#10;81NQWoUdlTNS9o0hWWZ0EJzEUmJrP7ULOhQeppbaVNZeVcpCN+WnRhNKE2vSEkYonSICioWuk3Z3&#10;3RgQlV0K47aWj9I7qc1FCaE+2Lb2hoaOlNSKqJiM0Ihk34CIE2cc9u3bt2vXzguxqT5+Cd6+caHB&#10;F/Pz8+Pjki7GXAoNiYyJjI0IigwKiA4NjoGlCZeKN3xy5PiZkDNOQS6uEQ5OXk5nPBwd3J0dvXy9&#10;w/19L0SEJvl4RYYExgNrw0IuhYamRERlBYemBoUgifDIzOCQTD//VN/zSQH+8YHnL2Bbq+bHZeT6&#10;PGYX8mgoSNjjR/bt+Gz9rh2bv9r1yUZ7sy0brazMga+6xvrahjqapgbgYVcBU4GyKz7+0FT1jhYt&#10;fV0zazjMyNey9YzNtLT0tTSRt8ABj3WNDY1Uo60wgQ82MjKC8jAHIQs+G9IbNmywtbZidlTtcz+O&#10;vBpOD7moC14ZOA7GH86LiG3lqpfkVfW01EInyG+tJtcXS4goEADUplI4lqBfgcq9qApmaxX4UYiG&#10;wePSaosY9SUjTAK1qZzcXE1rqWwrSAGPBbQO8fbS1QcBqg/rgjarRwOAr0BEAz1LXT3khhUdA3Mg&#10;KzhatYSFOThRELh6Osi3kICmqzQMAboGFpoGVpqGNrrGdodOObI76gT45q7qXEZrFbOtWkDBMnCo&#10;PioGdHN3XRGrvZZQnS9CNwo7GxryUygo5LHVkvQLElJHa2kGoaGoq760rSKPh26AOBIICvJU1t0G&#10;G0uqK7zcL+LiWjlYlJTSAeFjZ0U+QlZSZWZneXp1QTqP0CIht5ZlXKiIC5iWkmsLk6lVmYSK9D4y&#10;qjQhYJpHKUuJTArzqctPRuXH0xqye6ozCpPCcI1FdbkJVekxeZdC2qqy6nMSGjMiaQ05Jckh6MKk&#10;uuyM7FJ0ak5dREyyj3+Es6vvvsMHDxw8dubMuX17jscnl5zzig4MSIyOzI67mJqemh8VeTEyIiYw&#10;MCzAP/Sss1uwX0BEcJiHm1dQUJSTc5C7T/xxh6BDJ/zPelx0Px93zivK3e+C3/mLHm7hXp6Rnh4R&#10;AUEp4VG5EbHFvn7x/oGJwSGpIWFpXj4XA4OTgbsBQUmQLyRiB0hdg0w8ubV0kNHJ6SjvKslet856&#10;w0Y7oOy2T+ztbYyNjJD3CVsYG5jo6wAMoZ9fvUL9klcgFoRNwEgTS2TwXFN1F73qDRcG4Fa1oV83&#10;0NM20DMw+xtfLZDLWcgjgcBUS9U7hO3t7SHTzsbq/gAVXZOtY2iCGNHTg0Xm5sbfTPPrcuLLUqPK&#10;U6Mg3uquKWjNTwYBJ6fi4LhCRw+s5ROaQQngqnIhxpDTu+jtVRBaQSACTrenrhBblYutzAEfDGoP&#10;Aq911usN9ZFPbmvrGEI7dXUM9fWMDfWtgIhAVj19dZiFXBMGzapnZAnBlraOqS4CMz3kESxzcK5A&#10;aEPz9Wv1rbWN1+mbbzrgcLq7tWiUg6U1lxBrCgTYJmhPV1lmd01hX2838o6q9jo6cmW4idxayetu&#10;pbfVC4gd5JbyloJkHrq+IiMGV5tflRMHASJ0F+1l2XR0I6WtCl2dB0b42EYgKK2lHByltLu9t62m&#10;u7YAIWtPXXFLaXpufAwLU58Q4UNvLClOCIX6dWkRxMJkUVf1OLUjJ9YXQlRic8msmN6cl4gqTq3J&#10;uchHlSWEuY1QW2XEVlx5NqiBgZ7OKWp9a24MuzGzOSfx1tAAk9hVVlwVHBEdEBrh5n3e28vf1cXz&#10;0PFTh46d3n/YYddXh7yC478+7nHGK9I/PCE4MjElKTfuYlpCXHpIUIynR2CAX2R46MVA/xAfD68z&#10;x06qbiFwcnA45+LidezouVOnvb18Yzx8os+5h510CDrvn+TuHRUekRoVkRYWnHjeOxp8uV9gLHA0&#10;ODQNfG1waCJIhdq8XDkJL+rBtJWk3ejnd9RmK3k0H4+T67fYf/rZ5m2fAzbYrzfTN1yjo4tITz19&#10;6KvXqr5JtGzFxx+A+9y4cSPwUvWiViM46qYmqqcFdY0MDcyMDJHvYSNDrcgbVmwMDZCnDoGCwFpg&#10;KvAV0jAH5wp8BR7bWps/WhDrmRgB+/VNkbuvLGzMRnkdsLfJEDMwSXAsgazVKdF16TGs1speVAmX&#10;2DoiojOaqohVeezWSnRltpKJ53fU8bvqwdHSmyE0aQYvxelAXiYgILTzCe26RtD1G2lqIJ+gQU4m&#10;VbPV39hQpwHqwEvPyBrUKpBYV9sUoB5AWKttvFoDXLLFSk1jbWM7DQsbtyBfHh1Db6sDznQ3liKk&#10;bK/loevg3Ggvy8A3lozKRcW5l6Tkjo6yDCkVBw4S0N1YwexsFBNbQX8rGBigo7C7s49BhIrQXUBr&#10;ia2V88PSAWbPEIdCqC8T96Cx1cWwORB5zitVr2nvKEiFFKWluruhOD7M6/ogr7s2uyoljFiZV50U&#10;NdjbGe/nnBLo3pQdIyE2lMT78zHV03388oyLSWEembE+uWlRiu7m8rS46syLDFRBUWYYqakUEldk&#10;dAkNFxvmX1KBSUgsuBiT7ucb6eF+3t3N19nZzdnJ9fDhE9abNh0+6ODhEXfa/cIhx+Bz5y/5+l26&#10;FJeVnJSTkpzrfz4iMCAsNCQqJOjChcjEi9HJR4+c9Pby8zsf7OXl5+t+3sfN19vF57z7eX9Pfy8P&#10;v5DgqLDQC6HBF4ICoqIjUi9GZ4RFpgBfI8OT4SfohJCgeJg3FYNgrYf9xcM2NhenSnEtPQ3FEEfv&#10;3Lnt0882fb59y7r15ls3W1uZ6xloa+hprgFor1358cqPlr5KsGrV+vXrP3h/OXTv6ndbQMcKh9zM&#10;1Ep9BxPypKsB8tkgUyvkTZdAZVub9UBWcKXQ0UMCyAqOVv2Yq42t7eFdu7+9Li0quvTV/j0bPtlk&#10;tV6H0V5CbiljY1vIqBoQYEBBCK2gc4SoC7p78LUMVIWSTZNRcFIKFnlFFBxseteMkDqlEIEDw9YU&#10;SamdjI4qVleNnNpBqC2HletoGwJZVbcFIi9FBv+qr2eiB6eIIXKCQUL9OkSYI3e3ILcOGmprmoD3&#10;1dWGDbTWN7IzMd+orWdtbGxjYWXVL6H2MwgdpdnKnjY+plFCxgzQsaCzQTSCPqG21zN72poLkzmY&#10;ZuSpwJYyDrZhSEgfFDAYHY34miIFjYCty6/KusjorOQTkHsgIZAAwTMhpHRUZo3wepCgsKuZWF/O&#10;x7cpSO3DApaCpbqRhQeaHVWtILYXJ4VTG0riAs6OUrswjY0zUnp9YZqCjqnOujgk7m1Mj0mODupF&#10;11DrSxjNRQJMpQBbhyvLT40PxVSlNxXGQ89VnHaxITeppzanuzTtmoCenxqRnJhQUY2PSy0Lj8oK&#10;CUuPjM72C4xydvE9BdH9gUNf79jp5nTW4dCx4KjMY2fDdx/zOeN50ccvLvpiZmRMsrdfuN/5cGCe&#10;r08AUNblnCeQ+OKFZA/3AFC0Hm4BZ528vT2Dz/uEBQdeCAuNDQqMBn57eYQEB8SFBiVEhadciEwL&#10;C0n0Px+jlrbxsRlREZc4uCYFoQ3bUIUpzQQSMLtqpbROUkNBZlzY59s/2fXltk8+s9+0wdLG0sBI&#10;T0tn7SpdiOu1VoNg/fCjv8B8zZo1O3bsAAqus98EvDQxt377xgDozZGErrGBsTl067qGpqATDM0s&#10;DUwtAJADAE4jD2fb2gJlkasDphZ2drauh3c+meX8eL3v4Yzg/qyA1FLYXJjR01Q5xCbDsYdeDrp+&#10;cJbDvXjQA9C5q+4SrO2uyKXWFgk767ur85FHmTvrAbAUvBSxOg82DYQguSbPSPU5Tw3VPYGaGsh3&#10;vNQ3BwIj1b2Bvj7CWsgEAF9XrtXWWKsDSzVUb/CETJAN2lr6K9ciAxubP91VX52LqSkmtyNPKEA3&#10;PcwkgAbg4ZsoqHJZdyu0U05pXxiWD7LJxOoiTkcTsTofaVJDUXdDEUjqOTkTlAlsV0NmLBWFvBeI&#10;gqrB1hV2o8qmJHQZrgX6CgifZNROserNa/j6wmEqpqlEpVknqfWYiqzIiIi2mqLi9Au1hengxsXd&#10;NYSGXGxdFoRJ+fFBSTH+5OrUjvzkrqqcjChfYkXGILahqyKnJjsuLdyLVZNXnhx8MdSjvSofX1dQ&#10;lxlFbsiPDTwnJLTQezrTU4vCw+K8PP3OOJw9derUiRMnHB0dnZycIHH4yJELQWFHj0K87+ITknLc&#10;I/6TfR5fHvV3cI9394gLDMqAXjssIik2JjUi6lJ4dGJ4aNzRI44QkCEc9Q1zPXfe5ZxvSHBMgF9E&#10;oH8UIDI8wdsrODTkImgJAPwMC4mNjkz08QqJiryUdCGhKa+kvbpA0Y2htdQo+b2jUh6js2ZcSAEV&#10;CALxs88279z1+Rc7t5mb6NpZGYFsRV5BvAZ5s/uq1ctWrV4OnnX58uXQgwPb7O3XmRhb6BmYAEeh&#10;n12jjXwqCBI6BiZATXC6APUjhCaWNlZ2G0wsbIC+1vYbjc2tLS3sgLUgDExNzCzMbS3tbTyOfn1V&#10;hr8zJXp4TUlGN9SV5pGwTXV5KdnhPqi8pH5SJ+xYkASibhQcPEZLORCRXldMqsoX4RDSCLFN0OND&#10;7wnuDVSjuBsnp5OFPS2DYubTu/Maa3XXrNZWyQA1ZRE9sFpTF4m3tAw0tJbuxYZFwE4VU/WAqatX&#10;aa7WNIQgTFsP4k07M5tPN+w65H0+4FJ0KANdR6nO6anIFGOachJDBJgGSkMJEKsXh8qKC4U0RHWg&#10;XpCLpQQUrasR31wBtFaQO0BhC/HNtKZS6CJAXstpaNguYmMxr6OWg64Tk9qgwAiHKaf2QAEItiBG&#10;pKJqQUKAh34vlj3/R8Qz30UCe+GfgjX/Lv6rBf7XxiXOlT/O38GfZv5/Goncq2ok8a7/L4VE3rX3&#10;EtjAnr8hkb3wd+BcfhfvFPgdl9jz/wzvlPwb3rH8/wskca/8afptjgpX/4B/zPn/BpJ5197JUQPy&#10;1YuS+dcAKfzr/wsCGvZeEnthCRwEydzL/xSwVIUkzrx6nsSeAySyVGDO/lOoCiCFocrvdd9ae3ct&#10;/6/i6j/PgQSCFP7/EUgVXE8V3vhvBtj8F3in8L+G4Pp7KdyFFO7lVN6V/wBQ5ncgVYBq7Plk4B9r&#10;Nok5o0Zi7zQCxtQSVD+XlrJmoTAC9jzUBQt/M/jOiv7fRZrgmnquxj/m/O+KdNHN/6lIE974D/FO&#10;lX8F4fX30nmXMwRX/gXS+Zd/xwIgjTefxp1P5cymsGdSWNPJzKlk5mQSYyKRPq7C2CXaqBqQhhxY&#10;BAWgGBQGQMVUzhxYADsqg0vG31np/yRkCq8B/vGnOvF/CLLEN/+Y/m9EpujGuxBez4A9/PeAzHeL&#10;iW68Y+pdiG68lyW4+i+Qyb/yOy5n8BYyuAvpnPl0zlwqczoVyMeYTKZPJNHGEikjiZThS+ThS6Sh&#10;PwIyYREUAEBJKA8V01gzYAHsgDUw+4dVXHln7f8FwE5/JwegyswWXVf/VCdg/sfEO+n/XZEjvoHM&#10;JbeWfkpu/fciW3zzbwDawV4FwP4HXgr+DupMdQEoieD3iu/Y/DuIb7yXI7z6z5AtuKLC5Sz+QhZv&#10;IZM7n8GZzWDPpLOm0nonUxnjKbTRZOpwEnkokTSQ0N2XQFTGAwiKJRCVkAP5sBTKQEkon8qYSGNO&#10;pbOmwVQmdw7Mgn0V1Ou68k4b/hG5sKP/IUed+TbxNv1H/Gnm/97Ik9xEEuKbedJbyM/f5//tyIUV&#10;AcQ3ADni6zmia9nCa9ngAhAfAQ7oShYfWHRZnUbyhdegDFJSDM27sVRdgrTzzyG5+V6e6NqfIheO&#10;K4IrOYLLOfzL2bz5LOAWeyYDeNY7kUIbSaGOJJEHE3v6E4CUeFk8ThqHEQNiMeKLaCHM1T/jsBJY&#10;eqlbCSWTyUNQK40xnt47mcmeBoNgNpu3AKuAFamArPSdlrxFvvgGIE98HYAkfs/5U7wt9n8mCqS3&#10;ltKSmwD4WSC7jeTLbv+3Ix/WBVCtKE9yA04GtbPIAVIizFnIApekAqQR8C//0ZtAFaSuysg7lv8G&#10;6a33CiTX/xH5YiDBtXwRkOYKIJe/kMOby+bMZLKApuNp9JEUymBST98loiIBL43DimO7hBc7+TEd&#10;XMCFNk50Gxvm6p+QD0vjseIEgiyxW5lM6k+ljaQzxjKYk1mc6WzuLBjPE1wpEF1bgvg6oFBy4y2K&#10;pH/Dn2b+//EH3PqH9K1i+e3/qSiS3UIgvVkovYEcPvAgwit5S5yZzWbPZIFXUgHSkAP5ufz5PMFl&#10;INjS4UbaeROMvGP5D7j1XpHk+jsoFF9DAFZEQKAr+YLLeby5HGAVayqTMZZOG0klDyQRFYl4aTxG&#10;FNfJv9jGuYBiRrf0RjXRopvpyR3sFnZ/ZCMNfkY10yE/po0d28GNQwsSsOLkbmUqqT+dOpzJGM1m&#10;TWazp3O5swWCywWiq0sNUO3lYtnNP8e/WPR/PErkt97JAUBmqeL2/1TAKkqQdd1QkedqgfByvmA+&#10;jzer4sxkFnMiizn+OyYgB/LhoEMZKAnloRbUBQv/uqnvFUuvv4MiyTVAofgKAFkrfy6Xq1pl71ga&#10;dTClR5lIkF7CiuPQvIvt7AuoXqpy8pffXqofP/jT6crdb6BYTCszrpN3CStKIspTSX3p1CHgfQ57&#10;CjYpnz9fKLxSJL5aDI0GAB2lqqbD9qvS/xmoy//fwDt2/kO8U/1f4526/xrv1P3XeKfuW5SCB1LN&#10;36JMcee/hD/W/U9BhjC1BNYOfR04OMFCHjhO8KDMiUz6WAZtBAC+SZ2AHMiHpVAGSkL5YvF1qAsW&#10;1NbeaczvuPVemfzGH1Equ45Aeq1EAiauFIkWCviz+dzpHOZYJm0ojdSXTJQm4cTxaO7F1t47j75b&#10;IuN/bkrH8OI7OIlYUTJBmk7uy6QN5zDH8zhThYK5ItHlEvFV9drLZNCSm38CyH8H7xT4z6Fcceud&#10;nP8u/PdaBmt/xDtL/w7v7BaA/GaF8vY/orLvzp/inWJ/B8Wtv+GdRWogzUPaALQpEs4X8ueAMLms&#10;8Wz6SCZ1MIPSn07qS+tRwhwOegZlAPKBTnnsyQLeLJQHpkFdsABQG3ynbYAK5Z33KuQ3/ohy2fVy&#10;6bUy6dUyydUS0UIRf7aQO52HrHU4g9SXSpAkdvETOjgEyegS+/6LE5A7voOdhBGkEqUZ5D4wm8cc&#10;K+BOF0OLxZfLpNfK5df/rj3y6whk19SAAn/EUr6qDFIeNhWgrqtOv/NTnVZhyfIf8fta/gSqAn+r&#10;/tb4W7xdpMLfbL7FOwb/CFUBpOI7Nv8F/n7PwK6oAGoCZVW7pRKOuuxapfKWGlXK21V9d5bm/wK/&#10;F1uqqLiphtqyGm8z3xoHIIuAauBlRJeL+HNvCZNJ6cfKZ7Cyqb75W4B7j38AqGmQTRuC4w4loTzU&#10;grpgAUz9sZHV/Xffoqr/zntViptvUSm/gQCqSa+Wi6+UCueLeTMF7IlcxkgWuS+NKE3GCBLa2f9V&#10;V/rO9OtvLxM6WMlYYXq3LIvSn9c7WsiZLBbMlooWyiRXKmBHy6+/RQXSmGvl0J7fAWXUeJsDBZBi&#10;MlUVxQ3AHzdKDST/rcG3gIp/j7c238FSgb9fy9/hPzL+jsE/Ql1AbeGdZlchB+/WUuIft+IPZt/u&#10;kwrgKDRSDTmyK6qVN6v7btX03a7pv/MngHwVoAyURNaipoGKCWqAzb8zC3hbRlUMlpaLL5cK54p4&#10;0/mssVz6UBZZmU6ULh3yf5gySUooAyWhPNQql1wBI//YztqBu2pA+r0a5c23qFbcAFTJr1XCxosX&#10;SgUzxdypAuZoDrU/s1uWihUkdrC/ffrj0tr+H0xA1sROdipOmNkjB+OF7LESpMWzsNIKKTT66lvA&#10;zwrJZcgvE80BoMxbqHOQKpLLv9eCvXmtSn69WvF3gByAaunvNtWAir+jXDT/FmrLS/Yh5/dVvLOW&#10;t/gTy//E+B8tv2NcbRmsIW1W3lg6KMiRu4UcGiUcmn9Yl2rPlIvn/7g3EIPiywA4iFVqg3Koe7O2&#10;71Zt/+26/jsIBu7+DaocWFqjvAXF1FsEFaF6BTgOsXoVfzMLmbDorXF1YciEbSkVzBayx/MYw9lk&#10;ZQZRCoRZOt7/MMFSKAMloTzUAuNgBNoJzXinhfWD9wB1A3feq++/+RZ1fTfqlNdrFVerZVcqxXPl&#10;wpkS7ngBYyCHLM8giFLQ7Jkb95ZW9f94AlMpaE4GXpRLURb2DpdwxssFMxWi2SrJwltUiuchpwIO&#10;A38KUMqbRMCdWILqJ1JLiJSB8tXSy9ByQI38GqBWcV2dUGcikF7+m1mVZTXACKCMP/13K1IBfi6t&#10;QjQL+0TdsLcr+qNZtWUo80+MI5b/Q+NgrUZ2FVoOgGPxFkvbIkMOjWpFqrUI55YMqnZIGQ/sTyMG&#10;BciiShE0Zh4KIwbl1+qUN+v7bjX0qzBwu3HgDswR9N+CfFhap7gBxZBVSC5DXbAAdlQth92CQL0h&#10;7xhXb7WqJdNwEIuYI3nUvqxuaTpWkNzBWjrY/zDBUigDJaF8KXcSqsNK1Y1Ut61x8K4aTUP3AI1D&#10;d99r7L/1Fg19N+thv0BzoQWi2XLeZAl7NJ/al90tgWCoqXfp/QL/XVMenpeBE+SS5IWMwWLWaBlv&#10;skIwUymaq4JjJp6rhOMHuwaOLhwGzngJewzKFDNH/gbWKGSWcsaggKruNNStFs9Xw7GRwmbD4UEA&#10;aQDkIzZFS2ahMGIZuAKA6qpVgCkwuLSi36FaxfjfVgGnhHhpLUuA9H/CuNrynxtXlXzbfmgtHAIE&#10;iuv1yhswRwAnHpBYtSGqtUwvGeeMq+2oAZtQygWD0NoJaEMlnPlgUzIPdesUwIPrwMvGgb8DQty+&#10;m8j5oACaXobCUKVCqNrzPDgBkN2yBEirjMMiaACUAfsASKjaMwEtKaD1wwHNwAtS0ezEVvrSkf6H&#10;CZZCGShZQB8Ay2ChWroADajvuwFNah66u4They0j9wGQeK958BagaeCmGo191+oVV2ul81XC6XLu&#10;WHHvYD5FnkUQpHYyl1byzycUTXChCv0W0VWdPzz/aWnZn02gATKwvJxucT5FWdQ7VAYt5k1UwQET&#10;TAEq+JPlsF+APczhYuZQEb2/kNZXAKAq1YCfkAkthAKl7FGkOn8SqleL52okCGrhCEnmIQE5gCrY&#10;ob/bBECVUhYwfghB7yCgiDEABtVAVqSyD5l/twreBLQNWYto9i3UlgF/s/zPjS9txT8Yh4aBBbAG&#10;Da6TAVmvwIFQA9KQA9uCbAjQCIgIa2GNlLJGS+GM7R0qZgwW0QcKaf2QQNA7BPmwVNVg1T4RIXuj&#10;XnalQXGtEdjQd6Op7yYAEpADgEU1cMoB84CFavtqy72w5xHLAEjAT2gtoIyNbCnSZiAuMBhOvN4h&#10;KJNHkmUThGlodlIrPb6xe+lI/8OUhKKld3FyiOICihJWBI2EFiLNU15v6r/VMnQHNXQXwfA9QOvI&#10;fdTIvfdQQ7cBLYO3AM0DsAHXG2HXSOaqBFPlnNFiRn8+SZqB4fRNL71b60+nX3777UJl58VabFw9&#10;Pr6BoAakIWf66q2lQn82geUcgjCfJIPDVsYaqeCOVcDGq1AGBxs4CgeY1lcI1CTL80hSBD2SJZCk&#10;ULGAoiikKaEYFIYqUBFaXg3nqHCmBo46MEmVhsxK3gTYh7WUAntUZtVAjFMUCMhyANhcWpEKf1sF&#10;vR8qQvVyzhiYqkLOCqDsFCSWLKsaXAK8/CfG37H8d8ZV7QfLYA1aWyueq5cu1MsuL0G6UAvnm2or&#10;oACsC9kzCOkR44Uq42BN3X74CShSNRgao96rKrPTdQhZFxrkV+AQNymvASDRgKxioRZ2FLKLxsvh&#10;hGQNlyCboFRbhkaq8Y/GYYeogWw1vQ8KwNGEY5rSRk9sJsXW4pYO8z9MsDS1g5GF44NZWBe0sEY0&#10;A82A9jT330AN3modvtM2fLdt5B6gffR+28j999qGbwNah24BUIM3WvqBqbBroN0T5ezhYpoyr1uU&#10;0fVPBYd6uliNjq/HXWokJqPIgJRWCgASiU3dCQ34H58j7/L90+n6/UfZeF4hWQYrKusdKGcOVbCG&#10;AeXMwVJGfwlNWUSRF8JBJQpzCYIcHA+QjeWqAWnIzCMIC3rEagtQBSxUckareGM1/IkawSSgmjcO&#10;qIJzgDUMqyil90FJtdkCkgTq5neLALAKMAUGkRXh+ep1IcDz/24V9D5oWwV7BAyqAat722DEOFUB&#10;JRHLf29cbflPjBOFUBLaA3WheWAZWl4nmq4Xz9ZL5tSoE83UCqdgK2BdgDLmILQE1qJe0R/tI1tB&#10;FEJOIVkKNotpCmgVlId2gtlaMCuZa5QtNCkuq9EoX4Cf9ZJZxD5/HNYOhUuWtkL6B8t8FRD7kAkr&#10;RfYGVQH2l6DaaliUjeNldPamoChw3Nvo/zSiSmwkprXTsjCc/B4xrA6aBw2AlrT0XUMN3Ggbut0+&#10;cqdz9B6Csfvo8Qcwf699+A4AlgGgUEvf9Sb5Zdge2C9w1GFrYYeSpSNLa/izqY0miK/DJcFZ0kZL&#10;72BkdrHUyEAz09rp0OjEpp6lon82gX0gzdKhgt36+/EuUh2GPIKgjCS+cf/bpdJ/Nk1cvQM7EWgB&#10;VYDcCONZQ5XsEfVxVTMJMkvoCEGRQ/s77xHGYzhZGDZA3WacaGjJ6D9MvJF5OBLqVYApoKYaavar&#10;T6r/wLgQ+frrn05gHOrCVsPmQ8ureWO1gkk4eGoAySBnaSvAnwEtVCuav61+y+yfT/cfP62kApul&#10;JcBXel8Fa0htFk6DBslsg2ROhVnIAfuw0nJkQ+AEkBZ0iyookhsP/uk+//Xlyw7eABwaKKkGstV4&#10;PmxvRgcjFUW51ICPrUajKLylCv8wxdVgkpt7gNNgpJgir2QPQxugPS2KK63919sGb3WM3EGP3kMw&#10;dr9r/AF67MF7nUDekTsdw7cBbYM3UH1Xm2TzDeIZ2Kry3v4ikiQbwwJBubSGP5sSajEpLaT0Dno2&#10;hp1H4EOjC3pEAKT1ODhaLFj0Lyzk4nlQshh8ABwqigxQSBIXdAvzCYJyEvIp4f/k9OznF1ClsEcE&#10;FkppijIgU28/AkYfHADIfPBkadj5nSmtjYqglfKvN1M9wQbCKorIkhKqHNYCgAQ0/v6Tp0sl/n76&#10;LxkvIArAFLS8kjVYzRmpgZ6BN1YNnps9DBsC+bAu2DlVVBlwZanOf2KC8kVkKTS1onegCnw2b6xO&#10;MFEHlIWTgT9eA90Ca6gMTjbwDiRJE1O5VO0/MdXTpTmg31TIhrOxg7G04L8+QauAdS3yhbb+6x2D&#10;tzqH73SN3cOMPwBgJx5iJh68hxm7C+gavYMeudU5dLN94BpKPt8onqrljVb09hWRRNld/yqWGpm9&#10;ktxEzOyg5WLZhd3CEoq0nK6sYCAooytKyJKiHmEenssdnFqq8A9Tj3SsGOhFEkNhJNEjKiQI8nHc&#10;G/cfLZX4r0yyictQHayVwrGhyMqAT0BcOA26heBjlgr9/ZTSRAQs/fhPTHlYDqwCDMJaEECDiYL7&#10;j79fWvz303/VOJiC1sI+rGIOVANfWYOQqGT0ldMVZTR5CVl888HjpaL/lWny2h2oCxYqe/uqWAO1&#10;3BE1ajhDVcx+OFilFCkcqSc/IC/m/S9NE1duZaMZgKwOWkbb0gsu/29MdfyxZulMq3Khc/B61/At&#10;zOgd3MQ9/OQDAGHqIX7y4Xu4sbsA7OgdzMitrqGbHf1XW+VzjcKJWs5wBV1RBDuOwFky9mdTUh0m&#10;HUXKxTCLu4XlVFlVb18NaxDqImAPVTP7K+nKUrK4kMBfqvB/UfcX4G0l2dowmv98Z2Z6ujvMTJ2k&#10;kw4zMzhxHLJjZmZmZmaSUZZFFsuWbBlkW7JlkFlmZma2kzTMXY48mXR37O6Zc75777+e96mnqnbt&#10;tWtXvbXWqr237N9JbUefPyUngJoLKVzOh5jl9UdWfHUB0oASP1L2r9QSMlcik13U0t/7/PMyO78I&#10;PYRL+JLYAMh4J2UMjH75vd2/rXxhEXobRM8LYRTA+C+BUQDFABrHn5zzb5nS3wiwEOYoiJ4PCsPT&#10;+ICw1OLQ1KJgWMz0PLiR/1i5oKXTFZXsgqQ7xy/9RdX/TKKzq5D5DYlFLbjSzqTyHkJlH6l6gFwz&#10;BKDUDpNrBteQgLmCPgChqgdf3oUpaUMVNsVxaxCZZSHMAj9ydkn9art+pziyB4bpR2KHMHgRGSXR&#10;2ZWxuYJYTjVogDQ6pwqRVQ71YczC5RM+yuD4VPfQWHlzF71AkJBZvMwnUvZHmrKACsvt/lNp6u5f&#10;IhMhExRCCkzywKauRKb6tn/+N/g/Le5oBvQTLvERLBiB/pHx5WO/lv9AOfQWhgLGJIgOnoEbSIPB&#10;yfYjLf11/f+hlDV2gJ4ACqwEbjAshuT8IBongJztR8z8n5gGkEhqlks81fnf8R6/kdicKhSvAVPc&#10;gi/rJFb0kKr6KDUD1NohAK1umFo3tIZS00+u7gMQq7oJFV24klZ0UVM8tzoqszSUke9PyhoY/fIc&#10;CMUVSfHGpwXScsJTC6PZ5XEcAYpXn1jQkFjYCGlCfh3UxORURrMrIjP4EaxiaBbGLAhl8AAhKfkQ&#10;uQfROQB/crYvMdMbzypddWGAjE5O9w2Pvf/wYbm8gqBZ+Z5YphcuFQAZNxR9JTL9B9LY2ecBAQ9m&#10;CZD531Xe1NUP4wCUWmIVNcefzPbGpY2t+hK7ob0bx+LE0jJZvLLVRyaEAksXVkIWqAX4kTJ9ktJr&#10;Vn2SCNI/PAZYLqwgLkiqc9x/ztQ4TnViQSO2pDWpootU1QuEpNYO0uqHAfSGEXr98Bp67QCtph9A&#10;EfSQK7uTSlqxRU0J3OqYzNJwRn7AHy1lj0R6ACkzLCUvKoOPzK1KzK+D0/H8FiFwxc2YwkY0rwEU&#10;InMFcdkVoDY6syQ6owTBKo5MK4oA4gJf6ZxAGDVChjd2xbcaIDAfTtFJzjEE51gipJBffVY8UHQP&#10;VPJH0F3jyH841h29A44IPMAhEucV/89/J7SCuCGpn/RD/k8qB81/RrkXOsUHlyoEjAk5p3j5wO9k&#10;dGLKPhILcIzCAxwQOPsITAh2tXjRC8PwwaX54lkAb2yqJzpl+cCXhFtW4xxLcokjucaT3ZCUrOIV&#10;v6EjZvGgTVJGPp7FwaXmoBns0fEvh1sgSel5JHYRLa+MUVTNKm3IrGxN5NXj+C2E0nZyVQ9F0AeE&#10;TK4bSqkfTmkYSW0aYzSOrkmpG0iu7U+u6aNV91CruomlrbjCBhRXEJtZEsHIWz1I7R8Z88akBJGz&#10;IlN5sVmliXnVcC6hpIVU3g4gl3cQy9qgmFTSjOHVofNrEvNrQDOSUxWfUxHHLovJ5CNYhRHM/FB6&#10;biA5yxcPDnpFyzQ2Oe0aR3RDwniR3RMoS5l4knPMalFgXnmNsD0AWvYPr/aoK51X6hyDh2ZCOEYB&#10;pTDLx74kcHWPBCr0BOASS/gD5QVlnzTDVRwRWPsI9PKxLwno9Eyke2FSIIWrLNd+SezDE0EVdBV0&#10;CgF5qIwhr7gND8IzQa0QoHx2fsWn3Y0dPXCb7kiKB4rmhU4GwHR39f/rn6X8RqAZtHeJJcLo2YWh&#10;+gZX3BNDM28MA5gD1jAmswTFEWALGwmlrZSqbpqgFwiZUj/IbBheQiMwdTSteWwNs36QUTfAqO2n&#10;A1Mru0ilrfiixkSuID6rNJKZH7QqUwdGxnxxjFBadlRaITK7HMurTSpuIpe1USo6QJUQZKBsWRux&#10;pBlf2IDl1UEbdF51IqcqAcgKxpVVCFcBDYHEdF/saovbLZbggSR7oWjeiXQfTAqknkCUeJIferWJ&#10;dInBu8YkAZwQ2FXIBLbZORoPlwCFALc4IpziHIVr713xixxoIGwJZ8G5qyuHbkBLaA+3ABkoQn/a&#10;e1ZULuyJJ4rqAWasaMWH2R6xQIgEx0i0IwIDCoWAvENEItQvN/qdwJpf4t9HuMau+BoJ5ONqpMBo&#10;++KYfvhU/6Q0IZYP/068McleiTRQ6wJLPRLdN7QiU+HWQE8oLScqrQCYg+HVEvjNQBW6oAeMJqN+&#10;ILVhKB0I2jQCYDWPpreMr0lrGEyFA3X9KTU99KouSlkrobgRkyeIB4PHzAsmZSzr/pJUN7f74xjh&#10;9OzY9EJUbgW+oI5U0kytaAc9yYLuZLiqoJte2UUpb4N6AKG4KamwAZph8qpRORVIdllsehECmEpl&#10;BySlpfFWfOoOg+sJQ4am+2EZAfhUgD+OCcz2RtHc44jLjb4kTpEY5ygsADL9Kw+cXyIF9MAlYAEA&#10;vBKAImTXaHxS2opvWeAo8GkJS5xebRmAco94EugUKoerQHF15S7ROFALXYJ0uepLYhcS7xCe4BSJ&#10;hg64Lq1JPJz48WbRjhGoXP6KFBc2BmTwVnwZ0dk36IWi+GFTAghpQURWMDkjlJoFCKFkTqzwMCsh&#10;lQPtvdFLk7I0JisPOExlMCk9ksGNyyxGcyqTCuvJZS30qk5GTW9qfT+rEWg6nNE8mtEylt48ktk6&#10;ntU6sSa9YYhVP8iqG2DW9KaA7S1rIxU34fKqE8DgAYdWtanA1AAcM4KWHZdehM6tJBTUU0qa6RUd&#10;KYJuhqCHUd0DaUplF9TQytsopc0kfhOxqCGpoBaXJ4D+JbBL49ILoxjcMGpWYFLqKm6InJXvh6FD&#10;m2AiK5ScGUrJDCFlBBHS/DDJ3gmUpo4VNwR8QZ1zJNopIhGwysC5xyaBHl803R8mBscAtT6JNI94&#10;IAp+ucXvxCUKC0eXEI2D/CrKPeII3igq9P+fyulQhErXKOxyi9+JMwIDR0HtKm1GJybtguMcw1HO&#10;kdAY5/5xzQjhgsDCXTusbFahgbDNzMqfEGGYOX4Q2hHSwihZEbQcRAo3ipEnBKv4V/+56pNUNrXD&#10;HPljGTCY0J9VVi/QJozKjknlodhl+PwaoBytvB0Ik1rbz2oYzGgczmwaWULzaFbrGLttPLt9Yk1G&#10;Y396Q196fW9qLdCrg17eTObX4/OrErNLQBH0cln3lwS8fyCeGUnPic8AplYQCuqWmFrelgKLQ9DN&#10;rO4BQCa5EtS20cpa4Ci5uJFQUIvPE2ByKxKy+LFpPERybhg5IxDHWFb6JfFNpAYlpUKzCBob2sMV&#10;I2nZYZTM4CWy0smZecvtviTOEYkAx7CEVcjkjST7Y5LhEiHEdACohf7ARVfZ+rgiMO4xeCEgv8qs&#10;wLQFYFM+KYcMFH0+knW5xe9kqc+RaBcEBklb8bVLUUW1Q2g8NAM2Qx8844lCgNqlLoEniVwxFCaw&#10;ckA5XGW5/CXxTaRBV8Op7CgGB6YJphiZWfwJI5MzNe29GaW10cy8aCaQmINI4YDNAqPzcVLAgpAH&#10;Vh6TECIL2oMeLLeSWFRPK29lCLrSavsyGgezmkfYLaNsIOhHZANNP2JNVnN/ZlNfZmNvekN3Wm1n&#10;SmUztbSeUFiFyS2JY/EiaH/A1GACE5GcjcwsxHIqSEV1tLLmlMo2pqCTWd2VVtMDSKlqT6loo5e1&#10;UEuaKMUNpMLapHwBjlOZyC5JyCiMTc2LpLFDiawADH1Z6ZcEjkIbaBnD5Mal5gPgxKjknI8UT/FF&#10;rfh1GYhTGFKI1bw/mhqEZ4SR0iOomQBQGwJkxSavotktCuMRg/OIxUMK+VWY6o+mhRA+LjOhclI6&#10;FOGOvJErLgPn8ARXBNo5AsX/+H+1/9dF0NACymFMlstfEhjYcEpGVEpufHoBKouPzinD5JZjOeWQ&#10;AmD6AFCfAMTNKIQ2cWn50UwOIjkHzoLB9EPTgB7Lun4n0AamEjQAGYAYKZXtabU9mY0D7JbhnNbR&#10;JbSNCZHbPs7tnASsyWntz27pA2Q1dWc2dKVWtySXN1CKBTguPyGDG52ymvcHCUmiRyVnQEs8t4Ra&#10;XE0vq2NWNqdVt6ZVt6UKOtKqO9MEHYzyluSyZhq/gVJUS+QJCHmVuNwydFZxQjovFu6NmhmSxAxY&#10;dWMUksSAZtAYTkFlFi4hoyAeyEpnhxHTAjGrvRpxDkcKsQpTQX84mQXaYlJyAJCJoKSHElIDsSuu&#10;H49ojFcsXgiPGOxq9iOJCdp+o3z1WxZ22CUCtUqf/ycC68o1MtElfMXwAARuH0FjwyCjs/gwX4S8&#10;KhKvmlRQswRedRK3EoDnlGOBwewSaIPKLIpPy48F40pjh5NYQbjkwZWfMUfRsxPSC+B0SlFdSnkL&#10;q7ors74/u3kot3WEC9T8iPzOCV7X5Ces4bQO5Lb0A7KbetgN3ek1bcyKJjq/hsAtTcyEC7Mnpld7&#10;5hyMo0YnZyDTcvGcYmpRVXJZLbOyMbWyKa2qhSVoT61sZZQ30/n11KIacoGAmAe3V47LKUFnFiaw&#10;8uOYudH0rAgyKwSf7I9a7RFjGIEZk8xGpuXBidhsPgCTVYRKh+7lRFJYQdjVmOoCU/4Rq8x6ODEV&#10;Qc0AbfGpXICwY6A5BL/i4wjPaIx3HF4Ir1WZGk5Ki6Jlgs5PyqEIdx2MW3EZQG/dIlGA5fL/BXGP&#10;THSNWI2p0G1YV4kZBfjcMpg4ckE1taiWVlwnBBTJPAEpv4rArUjilEEbbHZJ4sdphWFEUDJCkxiD&#10;Kz9zjEnOBs1wLq24nlnRklHbzW4AEg7ltY3md4zzOicgFWYKu6eEWJPXPsBt6wfktvRkg1mta2cJ&#10;mlLKaskFQKlCZFqOoHnpv1+uJCHAVBoLxcrF5xSSeeXJ/OqU0trUiobUikZIGWV1UEMpqCDllU7P&#10;zQ+MTTR09maXVSek5cQxsmLo6QgKM5yQHIwl+yFX3LuARJBSYlMy4SrYLB4+uwifXYLNKk5M58Uz&#10;chFgn3CrPeh2g1n/iFWYiiCzYpOzE1LzQCcAlZYXl5ITTc0MT1rxTYRXNNYnFu8blwTwjsGtwlTo&#10;IWj7pBwyUIyiZIThVwzN3SNRQiyX/y+IZxTabVWmRpJY0E90RiGBU0bOr6IW1tCL6z8BigAKTwCH&#10;iNwKaIPPKf00KVEwdATmKkyNTckGzaS8ymR+A6uyLauuJ6dxgNs6zGsfK+qe/ITinqlPWMPrGMhv&#10;7wfktfZyWrrZ9e0ZNc3M8lpaUWUSpygxI5eQmbus/ksSgiUjyIx4RhYmM4/ILaYWlNOLqxgl1Skl&#10;1cl8Aa24ipJfSuAAt1b8DdbQ2HgQmuAXv+ImFwRBTolnZCaycrCZeaAKyIrLKkhMz0MysqMorFDc&#10;ajbVPRIpxCpMBSVIRg4oxGTyAEuambmx9MxI0orPz31isb7xeL/4JIBv3GpMjaamg7ZfKWfkxNAy&#10;wgmrMHWpwx6RqD98afwfi08M1it6tbcPCFJafEo2NrOQkFtKzqugFVYnF9cmF9d9TGuhCKAWCCj5&#10;lXCUyCmDZjh2MTqDBzcbA06DyBxamalCzXBiCr8+vbI1p6E3r2WooGO0qHOc3zP1exR3T64p6hws&#10;7BgAFLT15bf2cBo7s+ta0ysbGPwqSh4fl8mNT1ntg/+6lrZwPCWWlpqYlp2UzYNTaAVl9MJyKq+U&#10;ks8ncYuIuQXYDA6d+6svVD6XrEJ+cGJSQMKqTCXS45PT0axs6A9cBYDLykOn5yAZmdEURhhutdfN&#10;XlHxQgwMr/hyJZaWkZjKwWbk47MKAbgMHjqNg0xhR63MVL9YnH88PgCZBPBflalx9EzQ9hvl8clZ&#10;COKKTPWKQnlGJgAGhldcXURmpndUIvQhOJEchqVGJCUjiEzosBAIAiMcTweE4WhwNBRDAYSgKdA4&#10;CEUKQhGh236xq485M56ehU3PJ+bwyZxSGq8yuVCQUlQNgAy9oApqANS8cjhKAuSWELKL4e4SU3Ph&#10;ROjDakz9qBlOTCmuSa9ozq3vzm8eKGwf5nePl/ZOlfVNf0JpzySgpHtiDb9rUIiijv7Ctt785i5O&#10;fRu7uimtDDpUBjxDp6345bZQQhLw4VhKNImRmJyKy8jBZ3KSsji4jFwcKxOTmpnIzEAz0iZnVvzw&#10;MQxDWmIqcrVRiyTQYumpqNRMdHo2NiMXgEnPSUzLik9mIUj0UOxqD/+9o5FCrDLrS8sgLRufmZfE&#10;5gEgg2blIFMyoskrkgnYGYDEByYkAfzjcYMrMxUYj2Zx8JmguRAAGSgik2EuVwwtgILeUSjv6MSy&#10;6hX3/qWCWt8YdCAyKRRDjsDTIwkpoDCGkgaIJqcCYCUAIpOSPyEcRxMiDEcNQZMCE1Z7QQXa4ukZ&#10;aNiBZBWQcvkUbiktv/wTqHllUAMgc0oA0ABAAF+Xkf/x7jKhA6syNQPD4sIpKUWC9Iqm7Jr2/Ka+&#10;orbhkq6x8p7J8t4pISr6ppcyfVNlvZNrSroGAfzOAUBRW29Baw+3oT27pjmjoja5qJyYzUOnsgsr&#10;a5av8CWJJ9K1nfxMvEJ8YtGBCZjgRHxQAtY/Pt4nJsIzLNQ/KioiPnq56ZckOAEXjMLBicvlLwmY&#10;7WgIAOisBAaMHRuQmJoFTIqhMiMJVG5J+XK738ng8IhfbKIQqzAV+dFg47PyCNk8AGRgJcC1wFcs&#10;t/idAFOBJUEJBEBAPH4VpiakZMOs4DMLCOwiAGSgiExmx5BXfC0JFAT4xWCQ5BW3dHA7y0xFkyJw&#10;NAQhJYac+jmiScyoz5gKeQA0A3xkLRVOXNb1JUFS00BJQkoW5uMyI2YXkXKKhYyEzHKjf8rCu/c9&#10;Q6NFNU34jHxoD0yFc4dXiVOpLHRqDuik8ypYpfXsqhZOfRevqa+4faika7Sse7ysZ6Kib6qyH5g6&#10;CSlgTUXPUEXXYFkrNOorau0paW0vrG/KqWlilQmSczkoBiOGTApFrRbQgOiYOTt6ePuGhIciYkMR&#10;MWHhEUFBQT5Odjbaci4GcnMzX/5ZCEhLW5t3WLRvODIgNrGlo3O59ndS1dAURaDGURlIeloiIwOQ&#10;kMyKpzFjSPRIPGVu5Zdb6Xm8ICQGEIhED46sSCZUSjo+PYfIziPn8gCk7Hx8Ri6amYFcmamgMwSF&#10;C03EQxqcgF1FOZqZDdo+U16IT+fALcRRV2RqQDw2EAkrYQnLVV8S/xhMcEJSGJoUiaNFJSXHkJix&#10;5FQhIA+ANsNjEzVNbYAMXomwQRwlDdJooCye3tbVK1T1e2lo64T2SFo6msHGpXHw6XlJGfmfsNzo&#10;11LT0vnxWyounBJPSRseW5mp5FRoQ8jk0bmlLH4tu7KJW9tR0NTLbxsq6x6t7JkQQtA/XT0wUzM4&#10;C1jDb+8uae7iN3Xw6+uKa2vyqmu4VQJWSSWNU4BLScbgE9F4dFRCTHN7+/JFVhAXB8sAH9eQEO/w&#10;cN/I0MCIML9Af093F6fW5qblFl+SkJAAJ1dXD28/n+DgyPi45dovSRSBEkOmxy+RNRUAGShCZcSq&#10;rj8MkxSOIUAaisYPrUwmTFomIYtDzsmncQsBVE4Bkc3FsdgJySuSKSQRB2qFWF05Ng3WAPeTckpu&#10;ERFsdlrmKu+fQlDAP6IQH1beVCGJ9FBUUjiahMBRo5LoMcQUQCyJARDml9v9TviCOmBSHImZuHIf&#10;QEAntEHR0xNTMjFMNpaZjUvNAXT3f/mXhiR2ATFz6as/aJlAY42Mrfj3y6IJyYnJGUnpXFpucWph&#10;ZVZ5A6e6taCxm986UNYxVN41Utk9JuidEPRNVvdP1Q7OANaU1jVU1dVU1VRW1ZaWVRbmFman5LBJ&#10;aRlYemoSmZTCpCUzaFQ6GY394ycmFeX8QB8HQJCfa0iAe1xs5PKBFQTmIAoRFOhsFeJlExHiEx7q&#10;t3zgS5LEYEUlkWNJtDgyXYhoAiUKT2poXfEhGthaOGUJeJhL0tDoiq9M8GlZpCwOLZeXnFcEoHMK&#10;yNl5SenZaMaKExmBIYDOSCwREI5JWk05i01ic0HnJ+VQhMrElD9QjsBRALSMFT9kAQlDESIxcIO0&#10;6CR6LCFlCUBWACHlw8q/NsEwsgDAlYSV7ToIi1MIeuLJTBSNtcTX5Ax0SiZg+fDvhJJdQMriETPy&#10;klgcaNa58pdoMYRk0IlPy6VmFzJ55ZkltblVzbz6Tn5zX3nHcEXXSFXPWG3/ZN3gdO3AdN3QTP3w&#10;7Jr6xuqGplpAbUN5RVVhTiYDR8ARyUlECpFGxrDSGRlZ6aksBo1Ozs//N34p+mckEZeYiIpF+FjG&#10;+lojwz1jQz3SU1YzkFF4YgyBEkukChGVRKJlrvjzLBBsShqSmgKIpyRD+1WcETEzh5abn5JfxCzg&#10;Axi8YjoX+MTBpa04K9EEMnRGCMgPj63IVFJWLp3DEypPLSyBDBShEpe64ndqoBOWYjyZAYgjrfYx&#10;5IcPPyKw5Gg8NQbsHzEFEE9awuTK72vGJqeI6RxAUloOlpFVsvKmDQRNSxPqRJIZCRRmAjV1pQUw&#10;NDZBzymkZRcAyFn5+NTsqobm5WO/E+g2aIM2FDaPkVeSya/mVDUW1LXzm3vK2wcru4are8dq+ybq&#10;BqYA9YPTjcDUxqaqhsaKpualVCAo4nKYVHIClYShELHJNEJWVhqHw2az09PSUghE7MTE/+jvUX4u&#10;tbUCQlISgYhLCHXFRnriYoOQYZ6R/vbLh1eQgtLSaCxuCRhse9dqP1GampnBpKRiGWkAyCTSGSPj&#10;KzKVyuYw8grSCvnpRaUAVmFJKq+InpNHWnklIMm0BAo9gZoMKeRHVl4GtGwuM79QqDyjuAwyUIRK&#10;UsaKD1Wgt0ud/wjI0NmrmVWQju5eZjY3npRMTc9u7viDX27RcwoAybnQBx4lk0tg/ZHynj7YNIPy&#10;4sovf0IlFAa3mJnHB0AGlINmWiZ3+difkOrW7oLa1pLm7or2AUH3cG3fWH3/ROPQNKBpeAawpraa&#10;V1+dV19b1NTAr6suKOSyGNTEZHIijYBiUJI47NSCvEwOJ4udxaLRSfHx0auETX9eJifGYxC+SUmJ&#10;JHxiYpg7Jd6fFBcQH+gY5m4WH+a+3Oh/JoS0DGJ6FjE9k8jKgDyeyRpdeZkxcvNZBfzM4rKsknJ2&#10;aUUWvzy9sISZB+ZhRTeCBjIBkplLKZ0xOr6yci5PqBw0AyADRaikZq34SiUpNR06D1QGQAb6PzCy&#10;4oOLf0t4FTVp+SUsHh+QCmaeW0DLymVk/RuU+qJ09Q+B2vSCMgCLV8rMK2ZwCqn/HlO7iupay5q7&#10;qzoGarqH6/vHGgcmmoammoenW0dnAWsaytLr+Sl1JWn1Vdy6Ck4xJ5VBQtKTYhlEFJOEy04lczJo&#10;OemU7DQyjYxDxUXikEHTUyv+PubPyPv37z3tdINd9KND3GIDnWI8zUhRnrgI12BHPX9b7XA3k6T4&#10;wOWm/6mk5+bTsznJORxIATR2LiWTPTa5YrdZXF4WvyynrIJTUQWADBTTC4qZ3BX/Vi0hLR3wcRks&#10;ZcZWXgYsXhG7pDy3vPJz5VCZkrviRFIzs6Hb0AAgvAuomZ79t3+M/xvpGRjOLCjPKCjLLllCVnEp&#10;3GNqfgGVlV5WvdqfyVldfvzpp/T80szCimy+IKekGpBVVJnBK2PmFs7Mzi03+iOpae0qrmsrb+6u&#10;7his7R5u6Btr6p9oGZpuHZ5pG5ltG5lZIyhklLOxJVnommJmY3leUQ6NigmlYKKArywqmklCpSdF&#10;EuP9CEh/QnRAeIBjuJddTLBbefGKU7i69Ha2kpFgQX2J8d6UBF9ylAct1osa45ngZxXhbBDva5UU&#10;7ooNsmWgQ5dP+PclI4fNyMnLyivM5hVn5Rdm5edncHNTczgTU1/+yxQguflFXD4/v7SssKKysEJQ&#10;VFHNKa+AucwsXPGndrSsbHDKydm5kEJ+fOVlwOaXcisq8yoFPEENADKgHCozClb8ayVMbl46rxCu&#10;LgTk0/J5UDm+8i38oTS0tWfzSzklNflFpbnFRbmFhdzCotyiInYhj5lK1zOUzmKvtrtaSYCmWUXl&#10;OSVV3PKa/Mo6XlU9gFtem1sqyCwsS+P+2b/IUtvaWdLQVtnSXdM5UN873DQw1jI40TYy3T460zE2&#10;C1hTlIHLwAUwUF58Nr6RzynMJpNQgTRMJIMQl0ZGJRNiafH+uGArTJBlpIu+qeYbJyNVbxt9bzvD&#10;mGD3hYXV/ujkb+THDx8yUvAZKYTMFCyLlphOQ7EZ2NwUTCoukpHglxhgDQSlx3pnJYWnE6KSUSHE&#10;aJ9/N9KYnZ1hsZKzMpNzeBxOUUkevwzSnMKCrDwOKzdzYmVXwOEVcYqL80r4RZUVxVU1pdUw3AKg&#10;F6dsxXcKqdw8Vh5PiLS8/FWWQV5FVYGgpqi2nl/fCCiqqYMiVOaWrvhrnKwiPhzlllcIAd0AkkFl&#10;Bq+wpHq1tzArCbe0nFNalldemV9RySvOT05Bw4aQxkRzuJncPDbYo6d3L4ncPa/w9vnyCX9ORicm&#10;s4vLOWUCXmVtUTWEj81CQL6gqo5bVg1Hi1Z9bfRJ6tu7yxrbqlq767sHG/uGWwbH2ocnO0anu8Zn&#10;hViTQYokIRwJIba5ZEQlm5BNjceGuULgyMCEsfAIJjacEedFCrFLCrHDBVjGuBohPS1jPUxC3cxj&#10;A11Y5IRUKqauumr5aitIR3troJ9DRIATnRifmZWcmUahkRA0cmR2OiUnjQoXSor2iPW39nfUjfI3&#10;p6D9UokRFFQQIsDR38M2JMT3/bt3y4pWlsXFhbwcFiczNZ+Twc1hZXNZvGJuUUlRQXERl5ebzclk&#10;MKkjoyu+98/mZDDS01Jh/8hml1byq2oqSivKCouLi/krk6mgILeAxyksAJvELsifml7x7Qa/qrKi&#10;qqZSUFtWU1VVX11ZW19WW18sqCmsXPEvIBWWVRRXCkqqaviC2uLq2iJBTUGlIA8oC14b+JpfUNfc&#10;stz0j6Sitj6niJ9XVl5YKeDX1JVWCYoKuUSka7y/pZn2C2cnjYQoFydzWamnV148Ovfs7hlx0SsM&#10;2mpvtoWy+O5ddmExh1/CK6+EeymprS9vaKpsav6I9vKGttK6lmJBA6+8JrcYYso/Di2aOvuqmjtr&#10;2/saewZa+gdb+oe7ert7Bvo7hid7xgEzawI9LM313toYy0Y66RLDnIId9APtdDEhznRkQHJCICXO&#10;jxBkneBphPWzoAeZ0QPNSX7mSE/TMFez+CDnnGQMm0kko6MoCaEkhAcu1BkV4hDmbpSMj0EGOcQE&#10;OoT7OiYiEbFxMV7eDj72lgwSlsthcbJYSajIpIQwbkZqfhY9GRVEjPGIDnKyNVZx1pVHuFvE+FlF&#10;+VhG+tr6eNjr6Gu/eSaiICkRGRkiEFS9+4y101MTbc2NLAYlI53GYadzs1O5mcySguwibmYSCUkk&#10;41KYJGYaEY2JB0QGuSpLPjHQeKOh9PThnR8unt5z5ewBTZnz4dYv8RGWifHhcYjI6JiE2AQcJ49d&#10;UlGUwU5OZuC5+dkZbFZ4pPcb8Su3bx1+/vC8o/lbBjUWKJ3DzczJ5+YW5HPyuLl5nExudnpuRjqH&#10;BRk2Nzc7j8cpKMovLikoLS0sLy0u4+UV5BYVsisq8qsrSwWCskpBaVlFGb+UX1ReWVRRmV9evhR4&#10;lJYX8gtKy4rLa+qq6hsFjc1Vjc2Vzc0VTU1lDQ0ldXXFNUDZyryyMk5JSXZRUXZBkaChYfLX5nx2&#10;bq53YKCkqjoHnHsxhDRg1QT86try+sbyxkZBfUNFeVE+C81PRsV6m+gq3fK3lgtxVLTTfGmg+Ehf&#10;7rGm5C1D6YduzhopafT27u7ZX//QCjaOsNJyioq5JaUFHzlaVtdQ2dgkaG6taW2v7+gC1LX31Lb1&#10;VLd0VTW1l4F9rarjlQk4/IqcwtLO3v7fPD6bnp3rGxpp6uyBxjWt3Q2d/S19Q22Dg21ddXVV2Y01&#10;JT19Pb0TE32Ts2ucnUzsrbSCPMxoSC860gvlbwcgRLiTo72TItxivKyCLBR99F8ibZXJPgYpQWY0&#10;f+MYZ02EvRre35xLj+dSo/ydNH2sFP0sFHzM5Hxt1DzNFD3MFMJcDQOdDAM9jeNiEBFhQVZmRlYm&#10;mngUIodFZ6fg0ZG+yHCvtGRyBhVNivIiIrwQ3rYOxiqeZtqJ3la4YHt0gF28v72vm62ehqL480fq&#10;8m91tBQBurrqpISALFpsKj6SigqixIen4uLys5YeUORnELKo0WWFrJLCDHx8jK+7rbqy5NvXIkoK&#10;0upqinJSb0TvXJR5cUfmxW2R20ceXT/0+PphXYlzaGfx5CADjI+RjqKMuY5mWGhkfGxiWEigub6y&#10;vYF6fKBXqLeDgcarh7eO3bi4787Nwyayd2M8NLFBlixsRG5mKo/Dzs/NzMvN5DBpmCj/kED30Igw&#10;7whECBIThsKGJWIQaGIMmhaZgPPyc/Zyt4hCeGekxublJOVwqGxeTi4nu7S4oKqcX1lVWlVdVlVR&#10;WJzPqixgVlcV19WUNtaVN9RXNTQ21DbW1zQCd2sqaqrKBZUllaVF/PyCwryikoKC4jxeEZdbyIM1&#10;k1O0FHfmQhhTVMDjFxWW8ovLy8sFtVV1DYL6xpqmhurGuurq8sKc5FRiKIcYGu6hrSR1FeGsTAq1&#10;wvgZuxmJ22g9N1Z6bCRzy9daMTM1iVdQwOHzIYIXIg9C+ZKSgjKI5iv4AkFFfX1VY2NNS0t9e3tT&#10;V1dzT09rX19Lb68whRqor21qqaxrKKuthfZFlZWF5eW80lIhCsrLi0pLgfPFFUVV9Q11bUtK4NyO&#10;oZHewcHuzrqWkpQ6Hq2trWZofGhganaNj5eNr7spJtyFhfLJxgUzE/0o0e60SI94P7twZyMfc2Vb&#10;5afWSvcDdMUJbirZ0bZ5KLc8rH8BIaiYHsXPwOcnxyWjfBnx3gBqlBsuzDXWywQo624sba/z2t9R&#10;Lzo0wM/dUVleRkPxja2ZVpSvXYy3ub+ZcoiNRrinebirSZCNRpS7sZeZhrHiS1dD5RhnPYyvOcrX&#10;LNrdzMlMR0b08cunD1WkX6vIS8i8fS77VpQU5ZOBDSVGukR5GsZ5W6SiAvIzaAXZ9HRcICXCtpCJ&#10;5KbEIP1tPM1UpF4/FHlwXVLs0VvRh2IPbz65flpa7JaSxF35Z2d035w3k7xuIXst1laM6K0cYSMr&#10;IXJTW07c3sbUxdbSwURPQ/yRoYJ4oLtNgL2+vvx98cen3jz4QfLVOTfD53h/3ZQIi0xSDD8/u7ww&#10;r7wwt6wguzCVRAx10dGQ19TSMnL2dgpAWHgFWXqF+scmhaEoPpFoS0c7YxMjDQ21R49vv3712NhE&#10;W9fKOAoRyWMzq2DvlJ9aX5nXUJFdm08VZCaU5ZJKsym8LGwWC1vCyywqy88r4ZRWQjBSwC1e2v5x&#10;s5P5HGplcWppPquYyyzMY0GYU1pZViKoLqkSlJUXlRXnVpbn11RD7FBWV1fTWN/U0FhZXcEhJgba&#10;G0nJv7mpoywi8/KKquS1KFcVRoxtUoCBj9lbC+VHutK3NN9e99B7lkIMKSjiFleVFVWB1a+CCH4p&#10;iBdUldRUCzla3dxa19pa19ba2NnR1A0kA472tvX3QdrS29PU3dnU2gSXFlRXVtRWV8Ep9fWlNdUl&#10;1YLiymp+lYBfVQH+Ji8jKS0lrqqyuK6lrqm9qb27q3toFJja11nfW53bmEdoqeUODfcPT8+ucbTT&#10;N9CXsTFVDnA3igy0DnUzDnTSdzeW9zRWCLJQCDGXcVETMZC+6agsQvHUZEfZcBNc8wmhhRQEPzk2&#10;n4HNZyBzKDHZhIilnRAmlI4MpoQ7Ib30Aqzk7bWeh9irQgDqaa2jpfTWTFvB0VTLyUTJ3UjWz1De&#10;x0TR10zJRVfCRe+ti56kjZqEoZyYvY5UuI0q0l0f6WEQ7WJgpikl//KBtuwLXyuNOG8rpK9ttKcl&#10;NcaXiQzEB9qgfczwgdbpCb7ZpMQsUiwhwDjeRT4t2qGQElLKQDAj7F89uX7v1vlHt84+vnVW5PqZ&#10;N4+vq8lJ6qgqGKrJWWvK2Ku/Mle6ZyJ311T1ifKLm89unlF+/VRDWVLm7SM1yWdqEk/M9NS9nG3c&#10;rPRc9WVt5R86q4miHNRzErxL0hIKaNEFTLygiFtfVlRXxq0qzilmkQh+DmqKEipysgZ2Ho7eITq2&#10;Lmbufr5RmFAkxSM0zszWzMzMWF9f99UrEVNjPXcneyt7i5iocF5OWllOCpOeUM5JaShNby5JbeBg&#10;qwtT2gT5zbVcNiNeQ+O1tb2Vd4A/wNPXJwQREYKIJONjqnKJZeykVLRfZlJYKja4soBVX1VQV1tW&#10;X1dWV1VQU5RWz0+v46cLijPK+BmlZexSLjHY01j+9Q2ZF1dePrnw4tGZl0/Oqr295mv+OsZZ2c1c&#10;zlDunuqri8pi5/SlrnrrikS5afCL2JVVJRXV1RVVVZWC8o/BdhWk1fVVdY11jc3Nje1tTV2dzV2d&#10;TZ2drT3dzd1dQrR0d0Nlc1N1QxW/towHvkJQU1Pb0ChoaqxqrK8CroPC6srysgLgTxYxuICNr+Vn&#10;VBWk1VZwe7tbB/t7hrsaOipyGvNItaWpI4O9I9PTaywtdSUln75+9UBK+rmO2ist1Rcyz66JPTgd&#10;pv8ow0c9L1iL5KxgKX/HTvE2xdcw2d/Qx+JtgNmbCFuZ2AArdLgXPswN6Wcb7moU4KjrbacZ4G4Y&#10;4GHgZaOmq/hE9e1VJ93HfuavrdSeSL+5KyP1UF7miarUY2M5EXvNN07a4rYqL8zlnwCslEQNJe/q&#10;SD4ykBL11JWJslaLtdMMNFYwUXql9Oa+u5E8NcQqLS4gJQr2du702JAUdBgj2pMZ45WR6J+bFFJA&#10;R/Io8YXEQG6cTUGSd1VqbBkLy01wVhS///jmadnn13XePNB9e19OQkxTWUlbS1dfz1BXW1VH4aX0&#10;8ztSz25JityUEb37+MY5NRlxRwsTNzsrV3tDRwMNV1tLL1dHdwcrb3PVYFPFEDNlNtqvnpfaUVVU&#10;V5hZw2M1V5R01Fa01FU01ZSW56Zgglxt9LWMTMxM7Fyd/cPtvYNdAiL8Y3HBKIprAMLUysTEyMjM&#10;xFhXQzkiOCAmItjJ3RmbmFhbkddaX1JdklNRkNFRmtlTltGQS2qrLejtaR7ob+toLsOH2rs5WHt6&#10;eds5OTu4uIZHxQRHIFKpic2FzPp8RiEjsYJNLs5MqitOa6vKLspFl+agG7iYtiJmW3lOW21psyBP&#10;wCZUJSP48a7qEhef37/06sm1N8+uvH58UVrskpHsNSftp+ZKN6VFLkk+Oiv7/IrSy8vWStcC9J4F&#10;mj4lJvjwizhl5fzSYl5RIQf2kOX5ufzivLLSJYNdX1va1FDR1lrT2NLQ0NLQ1Nne1NHW3Nra3NrY&#10;1ApGvLJeUCIoz6tZQn5NjaCptbW+ub6uGkxzYVlJflVZXnUJrywrpTyTnJLoVUiOqOXSa3ip3c1V&#10;g221fbXFPaWs1hxMEz9rdLhzbGpijbm5lpTUsxdid1RkHruYSFvpvdR5cx38I8npVXm8QWWcKctf&#10;10r+noXkNYybFtJBTVr07LVzB88f3yHz8o67nZmrnZGusriS+IPHN0+JPTyvKPFQWuymyJXvH105&#10;9uTKYRXRH6yVbuu+vXbjwuFjh7Yf3rf57In9ojdOid+/+Obe+SdXjz+6eOTVnTPqYje0Xt6UfXJV&#10;7O55JdHLlopPrJQfG8k+knh65fH90+4GcpQgq6Qg6wALBVddSaSXJT7YARtghvTSxwaYpqM8OeTo&#10;fEocjxCYGWGeGe+cg/ZjIP387bSe3Lvy+v4VI7lH3gYyXgZSRsqSWkpKmhrautp6Ourq8q9EXty7&#10;JPHomsyb+/ISj8XuXzNQkUf4eaei0XRkWIyPi7+7c5CPu5+HQ4CVeqipYpS1eiUDO1BbOthR01VT&#10;0MTP6KqtGGiu6W2t6WyoqMlPTQxw9LW39vL18wmP9Y1E+kUmBEQnBsXjg1FkF/8IbX11TQ1ZYyN1&#10;d0cTZHRITHiwo5sjAYOpLs1pW2JqVm46paYwvSInqYAZ11jG7u9pHhnsHO5r6y9OwUSFuHt5urh7&#10;eHj7hiOig8MjstOSusvS2/ms6mxSa3FaDS+5s4bb11bZXpVbRA+uYEV1l6T2NBb2ddcP9jYPthQ1&#10;8/BlZH9fUwmllzfkRa/JP7+o8eamrtQND817AUaiNqr3ZJ5ekX5yQV70gt6bS86ad4L0nvobiKE9&#10;dTMJsRl0QmJ8VC4FXcQisvBhod6m1mYawX5OqLjw7Ax6GT+3gp/TWFNc39y4FE+D1Apqaiuqa/jV&#10;pTxBSW5FMVtQkl1bUdBYXd5Yw6/KT0FB5BZiz8nE5bKSuCkofhqOEuPMZ6I7qgt764tbK7IayzOK&#10;c6lcOqI4Oay5OndipGtyfHCNpbGygvQTydd3bbRf430MUF7qtjoP9WUuU10k8sK10gNVUS7ynYs/&#10;18UoRkTmfuikRKXX//zzz+28CKmn5h8+TOmpSfUuLj5/HLC4uLiwsDAswCk8vSp+78SLO+fqh6YX&#10;F2cQWre09dzn372bH2+6cmAnvXehMuTZa9OUD4Kwqvc/95D1nxil/CgIVVXz/fGXX95PNDy9evzD&#10;zz/b3RX78GFB8vGlG5cOG8s9jI3JAv12j86oJwjm52e8zBRDU5sX5psMJe5ivZym5hffv5/JDDGJ&#10;cZAd//DjRFlclAsOOvlRuonVM6O5Ts2LH3rTnBTt0xYroysX3gvF4dk92VePJUUfSL14KHr7kp78&#10;mxBXG3y4NybYPc7PIdDD0dXewsncwFlPwUdbyk9Hhs+MGaorH+mo76sp7CrPGWisHOiuH+qs72up&#10;quGmLAXoDhb+/hG+YTGeIQh7T3/HgCjX0DifKIy5h5e0jJjY8xsSEvf1tSSd7HRtLfT0DY28ff3o&#10;JFwGE0fERmMSIvA4JCYuMCnChxLnXVGcPNDCG+0oHajK5VCTfIMDff0D/AODgkLDAkNCeCxSJ4/c&#10;WMCAjRGfEcvEBvU28sa6qkcaKlLibePdNRpZQe0ltIGW8oGeui5BNhPpnhSgH2wpbq8kqilxW0fy&#10;prH8XScNidHFxfkPcxHaD+SfX5IXu6AvcdNJ7a6vrqif3nM/E7EYF4VkhCMpyjPQ07GYia/jMitY&#10;6DgvMxcTTXszPRcrQ3d7K1RUQGVD77vFd5P9DdXV1bMf3n9YGCorzmnsGlmcWxxpyivJTi7kVU62&#10;5FTlpxVm4pXFb2tK309IF4wOjdUkuzASfPvHZ6YXprKxfnVcRhOfyU4KCLBTttJ45qD3KtFXv7yQ&#10;MTXUPjPcvUZW4uHT++cf3TntZfw6K8IsNcTUVRt2f1e8DW6HWoiGGom464oaKrj98svc9C8/Wr91&#10;/+WXBTvZxzO//EJRMv/55xkpkat9Hz7cveb/4UOnqdRTmH4LqWvm0pdjeQNzNZFvZMM+vKuf+vFH&#10;huGtsKKRH1tQ6YPvgam6dowf6xFNwM1ffpQ3TP5QGTj7yy8so6fEhtkOvBIw1ez6059/fh9tLAIx&#10;k8zzi7ZeqaC5N8WsffH9u3dzZsrP2xcWZt6/d5a4Wz/1roflisIWjXcyg00tfp6f+OXnrjBrBd1X&#10;t7vf/VQZLk2pmRnLsWsEpT9/sHNKf1cZXL74Y8jtYzfOn5B4dk9S9N6Dq2fuXDxx8+wxNfEHhkrP&#10;pcXuyL68ayQvZqarJC52S+LlAxWJh4ZSDyBESU8IaOen9tQXtBYkd/AoAxWcwabiwVpeRxm7Oi0h&#10;JdgYYadpYmqmbqQvq6EqKiUuoa6ub+di5x2uYWn99NmdO7dPPn504dnDS6KiV56/vPfy1StFZRUb&#10;YzM7c0Nbcx0HGyNnJ2t7c00PU00HHcW3z26EuBnnUmJy6dggX1cPDw9nVzc7ewdIPby844Pdigg+&#10;tFjHUDu1MAd1D0PZQlrMQE1aY3ZCtK2Uo/qjRGcZnLdaZpJDZWYkNkg33FE23Ebaz+SFm+5zM9X7&#10;JsqPnbRFw7zpnVQzpLNanIsmWjAhJXK24UOPF66qf3BksiFlfHxCkGCQ0zgxPD7SwKLNTM/VZaJK&#10;SpumxqaygoxpDZMj7xf9XexRUYEtxUlZTOTUz4v1XVOCLEpBdklPfmJ9IZ6ADh78cY4Ql8zHJoyX&#10;hMd56dtrSWi/uaOv9Kw42dVO60XzwpiduQfGVNJAUX1eEI4J1Am0VzBVe2Ku8thE8YGF6pNQOwUy&#10;Jmiwo2y0o3LNpYsHfzix7czpXXYqT3KjLXJjLcOsX4dYioZYPffUu+eqcctL76GZ/NX0nndTBe5P&#10;dMi//NLnrCta9+MvlSGuwNRHV44M/vzz9Ut+P32UyVqUvtRFN607vP7F0Rxb7TfnX969CBzxfX1N&#10;PrL8l0U+e+hDVaiIqXPqT03x7T/9w9uH88u7xR8rwv7xj3+QTV/bKN2TFTkFBDY5JwIkpnqqWyvf&#10;fnL94DMT+vsqxk8/jvw0W/rTT+9MlIx/+nG4Y/J9T4rJyE8/lUdYLlnPD5WetKapJi7QP9pAFFM0&#10;+ONAWoCRWFbT3ESeU+OPvyCjCn5+t/ihBlH+/ueK1OTUlOg3j26/uH/txukj54/uufLDXokHl6Ue&#10;Xb125sDV0wee3joteu/czctHr186LHLjpOS9s6qiN4NttLiU6PI0FB/rWYFzbyJ71OKcSxIc0iNN&#10;MsP1Wb6KcbbiTuqiCuK3RZ9cFbl/68H9awryKuYWjqoaKmJPL4E5ePrg/IP7Z0QeX34helvk4e0X&#10;zx66mOspvn6iLv9aVUrUQP6lisQjDemnr5/efnznguTrR45mOjamWrqaSqqK0sryb9WUpc1M9Ozt&#10;LCyN1IxUX2jKPtKTEzFSEjNTeuqo+8bf4q2X4fNQ67cIW/Fgs+f+hs8CDEVSIjTpoWoYTyWUi2KM&#10;vRTCShpMppuWKMJRiYWwxsdHT0zOjZfh89tmNF5ca/6xzxMvQCg/5gxNGMk/fD+Sld046WGqNvK+&#10;xtTAcqwI8dP72bGR4Q8/91Dqp+2MtJytTEJ8XH0cLXzQ/C5udOPgu1JadEZi0liuq5bsM+vIvPIY&#10;E1NVCSttj9FcV5XXqjXVlbU1VQ01GfY6ogHIvMo4XUP5hzpSD/mDk04KD6w1ntnrPLNSf2Kq9NBQ&#10;7q6x/D1r9aeuhuL4aMd8esiaEz9sP3lyx7mze03k7pP91Jmh2ng/paQgeUKQHMrrDcZZHO8hhfOU&#10;5LbOT+TZWKk9++kf/+hvbfrHP37y0HsDnGiurQVzKyMd9MsvPVLG+F9+apERO2kidcbJO/mXX+Zb&#10;+2c+tKGZnfOLQ01TH34u8XsewBv5Za53YObDQJp550//iFW72vnul5/qQkuH3n0Yb1/8xz8y7R/C&#10;JXykXv3jH78MtNe1FYZJPr0gbcP4sTpk7JdfqiKkf/nlgw2uZjDDKjAo7Zf3deicrl8Wh7tG5n/5&#10;sarl/c+WT45m9b/vSFv6tWpnU01Pa2luy/xUkSdcK8VdY+Ddzz/WRQs+/NIlqKipqjR+dlsOdlRP&#10;LsB+QvH5VbVXt7Tf3td+c0NbHHBHV+q+hvRthVdXdaTum8s+MpN54KAjHe/nmIxwzQgyzg8zykdY&#10;JLurRVlJ+RqJxtu/xjm/orhLEZ0kIm1eBFm/cdV9Jid+R17qpYGOqpairMrbB4oSEGbcFH1ySfzF&#10;HRX5V9pqbwy0pQyUxXXkXyq+uScndkdTUkRP8bmq5H01OVFl6acaii+NNaSNtGTUlV5LSTySFBdR&#10;kH1hqCVjbaJmqC2rJiemIfdcT0lMW17UVEnUUk3Mz0yG7KPDCjXOijThxJpxY404MQaNDOemVJe8&#10;OIOMUE12hA4zQB3nKBVg/DLJ3ziLVd2R7MrBIn8e5mXWjJsriC3+0u+Iq/aTvJM9PGmi+vCncU5J&#10;5ywOETD9U4efi894vv/YT4OOBlqzw1mUhmk7Q3VHC1M7S8v0pnFWpEuAt1cMprAzK57G7+MiXMo6&#10;J1kh5nYmBgYastKvbEYybBTfPtSSfqwmfl/97b3k2mGqm4S27AMtOcnxhQF9iTva0ndMlJ9Yaj62&#10;1X5mo/nMTPWJvuxdPdk7hvL3DJXvWWk9XfP44Q9P7p8QfXhSSuyCi9ErD/MX/rZvozzl8GFqmCA5&#10;UrAiNVyVHqZMClJE+UhHOL2I95RCekvHeUpGekgEOoi6WYo4mz+0NrxtrntNX+WqssRZyWdH5Z59&#10;L/P0ewWxU68eHHl0bffTm4efXD8ken2f5KPvX94+dOP0zic3DziqPHJSv+uqfSvMa9GVFgAA//RJ&#10;REFU+lGC5wtiiAQ1QpIcJk4KfUMIFiMEP0+LVWEnahP8pRK83sZ5PscEisZ6PopwvRfh8iDS9VGC&#10;xxusn3S006tQ62dRDhIoN5lQ6xeupne0Fc/JPf9BXuykvuxlB40HHgaiLjpPPA3FELbgDbUTXNQM&#10;5R6+uHtS5slZI8krvtoikWavEeZvkPZyKHulaBu5YBPxBHtZvJtKqp9+RoBhmrsmzVE5w1uXFWhI&#10;cVMj+xgyoz0ykL450Tb5cVb5sVbsCOOcCMucCIv8WMvCWIsylHUp0rI80aaG4grgxuoRg1WRfrJx&#10;brIo77fYABmkl3iYy6tIVymkr3qkhz4p2pmL9U6PdYpy0PA1g3oFQpiFn6WMh6Wki8kbgIeFtIuJ&#10;lKOppJ2RRIC9WqCDmpuVvKuVnK2RhIn+CyN9MVMtUWONp8bKTwwUHjobvMZ5KqdHGmVFmRZgzatI&#10;dtUU+1aWV0uaJx8DxNWDtCLJpiDBmByojPbXZMTbYAMN3A2fe9iBQmlb/beuJrLOhhLmKiIGMnct&#10;VB+SgiyosX40ApqJj6MgvPytVUJtVYKtlZx0JRwM5VxNlTyt9Z3tLFwcbH3d/SJDwmIiEMH+Pn5u&#10;rkWk6BIGFhWF8HZ0tjbRlJe8pyb7xEBFTFvxmZrMIyWJewZqL/VVXxnryDhYadsZaWjIiahJ3NJX&#10;eKincMdS/Ym99nMbnVfm6s/hptTEb2hK3gKsMVJ5Yqj4yEjpsYEaLNBnhuoixprPrA2fe1m/DXaQ&#10;DnV6G+kmEwY8cJOOcJEJdngb4igV7CAZZP821FkmyOGtn8Nbd5uXztYv7M2f2ps/s9QX01N9oK34&#10;QFXmjoL4dbmXF98+PS3+6Kzis8sGkjecVB66KIsYSN7WfHvLWPq6rer9UFNRoo98Wox6NtqQgzXh&#10;YI25WJNcjB4gD2+cTzDLxxnlJhoVEsx4BAMuFip1cnHa2Yka2WgNdqJaWowWE6GRFWOYEW2YEqEX&#10;6/82xE3Mx/qFi/FjV4NHbkYiLoYidlqPrdQeOGs9CbWRCTaTsFN6aCF730HxbpixGMNbrjDWoBRj&#10;U4K25icC7YxSA3TSQoyyoyzzEFbZYSZMf02Kh1KKrwYv0iwv3DglwCA5yCQl3JoUaEgI0CcFmdLD&#10;rViRVpkIm9xohxyELTfGIT/OMTfKrozgWkVxqqS6CGh2VUSbnDiT3HjjcrJrBcExI86UEWuTEmXr&#10;YqHjYWsYE+xDzqDW1xUWsIgV2dRqNo4eYlVMdq8m+4OSIpxDHto6H2tfQnavpHnXMPwrk30EDL9S&#10;ikcJya2c6slGW6KCtLzsVWyMxI3Un9oaiLlZvY20lU5wVyYGqdLCtKihOrQI/SgX6XhHcXqwRnq4&#10;JhuhhwtQiPKQjfRQiPdSjnGXD7SX9TFXsNOXsNV57aDzwkr9qZHcPSO5+3Y6L7ztlMO8jPFR7jEu&#10;mn5mkkgnpSRv7VgnBSeDVw6G4g6mMm42uq72Rs62xp72Jr7OFq62ukZ6kixcYDE1MizA3dPR0sZU&#10;09FKw8NR38/d1N3e0FxfycJQzd3O2tfDxd/DJTo4INjH1dpERVvhibHqc0uNV5Zar611JSy0xa30&#10;3pqrvTSQF1GTuqcqeXeNhvxTZamHanIimnKPIe7RkBUBwAF1qQe68k91FR4ZqDzVVhHRUHioLfdQ&#10;R/Hxx/SJgaoowFDtuaHmCyOtl2Y6b8x131joiVvoSZhqvTbWeG6q/txeR9xF97W7gbin0Zswc1ms&#10;q2pWkC431JwXbl4cZSmIt61G2tfgnJupXo10r6Zk7waapxC1VKeGZLdWpm9nemBPZvA/Ed6dEdaZ&#10;EdDO8mtLW0Yzw6ctzb89I7SNFdyc4tdMcm+lerbTfZeQ4t+e4ttCcW8gODQQHVoJTh0U156UwC66&#10;XyvZs5ni3pHi1ZsRPsqNnSjCTRbjx4uwg9y4rszwKopfFsIS5aMfYa8YYvImyEQ02lac6KlM89PA&#10;ukpj3WWxXipob80ET80EDz20jyHJ14ISYEUOsqYE29LDHJgIF1qoPTnIlhllx0a5l1B8q5KDSpLc&#10;81EOeQSfK6d2Hdy9Y8+evVu3btm/d8/pkz+cO3ry/q1Hl87+cPL4/ounj9+9dtHH1pCGDG4twA+X&#10;kIb5hFE+bqyENFlOmxMwZ6oYgPnqVMBUBX2ijNqXG5+H9UEHWUe66XlbKLgaSXiaSbqbSrubyXhb&#10;ynmay/rZqPlayjnqPDfTfGqqIWKv+8xO56mt7lNbLRF7bdFAq7fRzsoId2VoY6cn7mgg4WrwxkFH&#10;zFpNxFZT1MPkbZiDarSLZpi9YqitXIS9AslbOyvKih5iiPLWj3HViffVSwy0SgqxIIZbp8U6pcY4&#10;pSCc6JHOhChnYpQ7LtINF+nBxIZlkeKyGej05AQyJjI6xCMy0D0xKhIVF50YG0VOTMDGRQR6WQW6&#10;GoR6mkZ5WYR5mPg767laqjiZKQY66AQ76YU7G3paqq6Renn79bOrL55ckhC7oSf3wEDlsbr0LS1Z&#10;4OUjgK6iiI48MPih4ptbGjIPlMVvq0vd04YamQdK0ncBKjKPlaUfyknclhW/Kyt+T07iPkDl7V0t&#10;qQcmck/tNJ876r7wNpSIsZZO8dbgBhmWRFtVIC1qMNYteJcusmcPw78/Lag31b87zb8rzR8yQvSk&#10;+vezQ4e5Mf2cmKHcmFFO3GBeFGAoN2IgOwzQm7uEvqwQqOmFSkiBzRl+gMGM0MGMkL6ssEF2+HBW&#10;WD8rCAA1YzmI8byEUU78UE7MMDtiLCcSNE/wUBPFaMB4UeJwfmJfDrKBHpQR7Rznph1sIRtpLRvr&#10;KB/jIIt1USZ6alD9NDIijblIG168XUGcfSHaswjjxcd6F6E9ObFO7FiH7DjPTKQPgBnvB2DEe+Xg&#10;gwvJiOR4FyP1l9s2rdu6Ye3m9d9s27hu59aNe/buOPzdvnMnjx87tH/Xtk07Nm/YvW3znh1bDu/b&#10;ffrE0dvXLj8XuStg4yar0/qKCIOl1MGSlO4CMqTDZSmDJeS+YlwXD1WbhsiKc0z0Mc6IsuGhHBmh&#10;ZvRg0+Qwo4wYq2K8F58eXs4M51MC0hA2aB+NaBf5SEeZYKs3fqZvEHbyGA9tnIt6ZqRNFsIqwEbR&#10;30w20VkN66LhbybuoS8WaCGJ8tJOjrBJiXVjRjvlxjkDOEiHAoxrVqJrarwTM8EtExuQT0WUMqJ6&#10;SpJnBVnTAvZgeWZ3MbM1j1abQxGwSWXspJo8Wn0Bo7EotZpLzaTE4aN9CLF+qYSo5KSYVEpCZjKW&#10;ig+PDLSPD3FARzpjEK4Joc7R/vbe9npetrpRbibkSHdWoh8h0nGNiuxTqVe3pV/fgSgh2Fom1l4p&#10;1EwyxOxVlJ10hPVbmKRoe+lwK4lgs5ehFm+CTV9G2ryNtJEMMX8dbC0OcDN/7WD0wkr7mZnaU3N1&#10;URMVESPFx6YK98yUHliqPDJTvG8if9dW+bG35qMAw8dIK/E4a8loizeQMjwV0/3V00K1cqL18+N1&#10;ytBG1QSLSpJFCc64KNGgCKVfQ7RsSnGupTqWEK0FyY41NJtaui1UVieZ15Ota6g21RTrGoJlI9W2&#10;henTRPcU4ByK4gwBvDjTvDgTdowhO8ogO1KfHaGXGaaTFa6bF2tSgXLhICzJ/lqpQdqZYfqZCHN2&#10;lAUnyjwn0iQjRD89ygImOC3KEh9igfY2THDXiXNUjnGQg6FIsJcDsqaFWJQTAxpTowQk/xqSb11y&#10;OOTrUyIE1JCCRI+0CKuUELvkSJcUhCstypMU7hof4oJCeIYH2B3avX7dhr9v/PbvO7ds3LLh2+2b&#10;1gMvt23fePTYoUtnT+3fvR2KQqYC9u7Yum/XtqMH9507dujelUs2WmrpxFgNaRFqoj8x3huAj/NM&#10;RTkVJblmxFoTI81JCAuSr24HK3i6MB4cSyHSpgxn15jiOVicNFGXPVnPHalgtuYkFGPdWGGmJC9N&#10;jIuSr+kbnI9uOlj9aNNykntpklegrZKfqUySpzbVxyDMVtZNVzTKSRkYWZcRX5dDbM6h9pexBsrT&#10;u4ooHQWkplxiM5fSWsjsLs0ZqMofaixY6K/5caTxx5Gmhb6Gxf7Gma6aqRb+ZHPxcFPhWCt/or1k&#10;qrN8or20tzK9jkOo5xLb+YyWElZjEbOpOLUiB5uXElXHxXaW0rrK6N3lzJZCWkVGIqCOzxxsK5od&#10;aJzpbVijrSoqK3FL8tU1LZVHSBd1coBRtJ1CtJ10oot8kqcS2UeN5K2CdpaNt3+L9lRAucthPBWJ&#10;/urxztIJbpIYD7UEDxV/O0knkxf2hqJw/74mb+Am3fVE3XSfOWo8Algr3YHUVuW+udxNJ83HdqoP&#10;9CVvW0jfjDAQQxi9DDJ8Em31EunwMjVYmROjnRapSvaTBuC93uTEqJZjDNIi1Gi+6ukRGhlRWsnB&#10;SowwpdQw9Zw4Y26CeX6iJSfaqCLJoTUtACamimifE6XDidEtQJrnxRgzgnVI3qo0fw16oBZksK7y&#10;ZB/V5EDdKDs5e60XLppLT2r8jMR9DF5D6m8k7q0lFmgqH+9qkOhpgvJY+l4MEGGnEmGlFGIqE2Lw&#10;OtxYIjXSrjUL38cjNqXFAE27crG9+YQuDq4lI6EsyT8txJTkb4EPsiSFuJIR3omBjnEBthZG6pvX&#10;/w04CgYV0i3rvwWbumPbpg0bv92+fROY1VPHj+zduXXzuiVDu2PLBqAppND4yMG9p787fOvc6UeX&#10;z6lLicmJPUD525PDnNOpkWm4sLLU2JYMpIAewaeGFJOD8vHek7Wp71tzx0opnczgjrTA/uyI8WrG&#10;bFfxVFfxUAOnu5BURvNjRpoR/XXinRV8jF+jvTSgmB5uVk0LKCf6+ljIuBu/TXBRJniqgycJNHqD&#10;8dOqz0YP1XL6m0qGWstnOwVzXYKp9rKx5qKPKBlrrRhvr5rprZvprfl5sv3n2f6fZvrfTfW+n+xd&#10;GO1aGOqY7mue7q+f6W9YGGx5P9z+YbRzoad2qq18oqV0ur0C0tGmwpHG/ME6Tq+APdyQN9nGn2qr&#10;muqoGGku6q3hdFayhzqqpicG3k8Nf5geWeNspayl9ERZ6q6ZznNwB5RA41gHpUhrSbSrIsFTieIL&#10;G15VIVNxXkoAop8aKVA7yU+DGKCREmGejDBHBegFOyv52cshXFRinFWCLSX9Td94G4p56Im6aIs4&#10;ajz2NHgBZLVSvG2jfM9a6Z6B5C07hfsxZm8Rxm+8tO4G6D/213+Cc5FhBKhj3GSibV4irMVCTR+n&#10;BCixEdpxbtIBps9wvjL0ICW851uMmxTZTykr1igrWj8zSo8daVBFcunKiO5gRVSTPPJiDYrR5pVE&#10;pxKsHTNUPwmCywDgtw6kRC8INLWYIdaJ7obuhopO+jK2mi/ttWAD8cZB+7WbgZSDxks/E8UYZ0OU&#10;lxnS3TjaWTvOXQ9ShJ16mIV8sOGbMBNJLsqzvzhtRJDdlUfs5mD7yzOGBdmA/lJWQ2p0erglMdAK&#10;F+5KjQ+nY6Lp2Gh7C5313/5149q/gB1d//XfNq79+6Z1X29a+/XWzeu3bFm/efO6nTs3/wCU3L55&#10;8/qvt21au3PrBrCvB3bvOLh3J9B31+aNV86cuHD0wMMrpxRePnpx5zLF36I6E91WVdJby51qLphq&#10;Lhxtyh9tzB+uK3zf3/BhpHmhnT9dmTJeTp2ooC+0FMx3C+b6KkebCwYrmM3saE6ic3KoCcFXG6wm&#10;0k2FFmKYFmZcQfLl4zx8zGVcDcXDLCTj7eUiLKQB1DCTjkLKaGfpeF/tRE/NdD/Qrnm8u2Kss3wU&#10;DGRX5XR3zWR//fRw0/Rw+7vp/nfz4+/nRj9MDyzO9s9N974b6VwYap8bapofbl2YGHg3NbQ4Ofhu&#10;rGd+qHN2oH1xuGt+EKjcONlbN9FdM95VM91XD7Se6gPeV4MZ7qjI7BbkDHUIZib6f5wBtcNrMGF2&#10;oc6qvhawzVegh5ozwi3jnVQQNnIYNxWwpjR/TWBqgoNkrI04GKeUIJ20MANOohsX7V5ADq7NTKhJ&#10;x5SmxOVTI9lon8wED4iZgOsJrkoQOfgaPPM2euFr8jrQUtLb6KWlwm1blQcO6k/t1URCjWUIHjpJ&#10;7toRVrIAhI08xlOdEmyA8VSLtpeBkCPU/HVyoHZGhFGCm2qYrVxKsC4EiPQAbVKAHiPCLB/rykt0&#10;4cY75MbZ1SYHdeWgOzMT6qkBJYkONWSvBmZYGdEbIrMkH31KoAkryi4rziktyj4jyjMtIZAeHxQf&#10;4hUX7BnlbhHhZAgIdzQItdP1MVMNczBO9HVMCnECx40PdgQk+tmg/Gyj7TUjLBVDzeRK8CHDFbnT&#10;9UX9xYyBYtpofcFEU9FYQ+FgNac1G5sV64QPcyBH+yXjkQwSMsDDZsmarv1I0LVfA1PXff1XMKsb&#10;vv1KGKru3r4Z6Hju+4PHD+zcvfGbbev/tnnD33aCWd25FSLXA3t2bNu+aePGry/9cOTyqUNST27p&#10;vH5mIyNakxzZu2TP+DNdZeNtJZMdZeBVJ9urfhxu/WWs412fYLGVM1efM9+Q876r/B0Ys8Hm6W7B&#10;RCOnm4crIviyomxJ/obhdvKxTop4H820cP0ygl8xziP6owNJcNMi+OqTAyzoITZcQlBHJXuiu3oS&#10;DCEQaKABmDTZIQBTOtZSPt5RNQYmtrcOuDg72vHT3OCPixM/zo8vsWpmYHGyZ3GkBU4BgzozCA06&#10;wdYuTvbODzWBQjhxuq9uFtR2QEhQMtpaNNJSBJqnOqvHu6snOiv66/LqeMkNRYy2Ov7UUNvC+MDs&#10;aM8aZoJ3oq9hpIs6ykebHeOYgbAFuxhiLY1yBaZqUHy1iZ7q0VYS4aYv6T7qzADt9BA9dpQ9F+ma&#10;RwisyUDWs5PKGchCCiIP7ZeX6JOT4MIIs8R5qQNTg0xeBBq/RtjKxzoqexpLWSg/sFR66Kzx0lVD&#10;LNxCHuepg3bTgOkPt1CAYoyTRoKnHsJeJcxaIcZeKcJKJslblxKgh3BUDnfQzIi2z09wZUfZZUS7&#10;5GP8q1PiKmmRZaSwckpYew52kJ86Upzak4NrSInozEJ25xFa2egiYlhqlBcHGZifFFJEishLCsvE&#10;RWWSEpgkVAohkYKJTkJ4kYPcSYFu2ABXlLd9qK1hjIddUpgvJdqPhPAhhLrjg10TAhxjPS0jrFUD&#10;jaSCjKVKScFjVTnTLSUD5Zn9pamjzaWTbZWTbRWjjfy2PDIr1hUT5oyPC6KgkURs7N6dG7Zs+GrT&#10;uq+E7ASmrv/mb+DlN3zzFeyrIFTdtmn93p3bzhzbc/vKD5eP7z91cPvhHet2bvx669qvdm7ddPzI&#10;od17tu/ftxMs7vlj+26fPar8/IGFzNNUf4sOdtxgY8lse9FIA3cZjbx3o60/TXZ+GKj/qbN4sS1v&#10;pjHnXW/t4kjHwlDzTH/TdHt5B4+Qh3KihpnFuap5QNhj8ibcTpboq1WAd89HuUfaa4baKEbaq2C8&#10;DYjBlqx494pMzFBb+fRQ68xw6/Rw69xQ49xg40xn9XRnNaQQic711M4NtCwOd8xM9H2YH/txYebD&#10;/NT7ubH3cyNzkwOLo8DU+tlewVx/HTD1/dTg4sTAwkD1WBt/tKVopqdioqNoqD5nqIbdXcnoq04d&#10;biqa6qocby8dbOK3VeaU5tEqeZl1VYUD3Y3Tw23jfY1rmEhvbIApwlUT66fHjXfJjXOKc1cPtZFF&#10;u6vR/HQBEINHW70NN3lF9VRhBekm+6gnB+pQ/TSTg40rqQF1DEQBxpsd7cQIN2dGWmTGOjAjrGCx&#10;xtjLwPYrxEwiwUUN46ntY65goy5iq/7MS1/KW1c8wPBtuKU0wFdP3F1DzE39ubcB7DdfO2mIOqo/&#10;CzB67WfwMspWPthSGnZprgaSjHArXoIbG2GXHuXEJ4Y3pmNqU2PLKGEVtMiuPMJYeeZEedYgj9yU&#10;GtWTix7kJ3fnkwpJYYRQF1yAPQPhmpXgmxbriY/wxIT7xkf4xYT4hge4BjoZuBuruRqqeBmruxoo&#10;Gyi+dDTTCvGyQwU6x/rYIZzNot2tEJ7W4c7GQabyXtovfXRfl1KCx4GprSXg93v4zPG2Spg2AFC2&#10;NY9CCbGJ8DSPC/ciJMQ9vn992ybw9X8Bm7rk979d8vsQA+zZvgViUOArBKwHtn57+vAukaun3z66&#10;Ifvo1ptb5x+c2X/12K4Tu9bu2fgV4MIPxw/v2fXd/j3Hdm+6f+nEg7PHDMUf+Gu8rCG4jTfw5jr4&#10;4015k835gInWwnfj7T9Pd78b6fixv26+t3K2u/x9f/378e73Y+0Lw+0QIHZXZRVTQhjRtvgAA28z&#10;KXeDl7CvwHqpF+DdCtBeMc56vsaSXobiIVYKsS5aKQiH1uKUmYHG+fHuhYkewNxkH2BxvG9+tGdh&#10;tBcyS5jqW5jum58eWjKoC7M/LkxD5v382MLsyIex/sXhnllw/WOdYGJ/nB0Bc/tuont+tGOpcrR9&#10;ASKH9hLo/HhjwUwbf6ancn6gZrqror8qKxkfhcNFJ+EwJBqZlcUqKeazc3LXZOMj6FGO2GBzWoQl&#10;B++Vg/VA++hGO6skeesxgszSQk2ofjqw8wWyMv31syJMGcG6qaH6EAOwo6zqmaEt6bFV1DAe1j8b&#10;6ZCDcoCoAAIAeog5zks31kE51lWRHGpJDbMJdzMG9xpsq4X0MUV5G8a76SR46CHddUOtFYMs5AAw&#10;QP5mMm6G0uFWMnGOKjH2inEOygHmsoZKYjZ6YinBRsDUbPDgYQ7l5LCmzETYdJcR/AWUYKDmBDip&#10;qqyBfFwL1ac7BzXIp/cX0QookWEueghnoyh7A4yXVYKHsb+tvp+9qa+bpaejqaudkbmGuJ7EE4Cx&#10;4is9WTFp0btGKlKeNoaR7pZhLmbupurBjiZIP9d4d6tAM3kX1Wewong4r5HylKn6wgE+o7cs/RNT&#10;J9oqWouTGQinOG9rZHgog4Dfv2fzji3fgCldMqjffAXeH9w9BKwb1/73hnVf79u64eTeHTePH3lw&#10;9qTM/ctG0s8dNGWNpUT1Xj5UfXxD7OzR8we27d361c4Nf7/4w3dnjx04e2jvmYO7ZW6de335ZJye&#10;XK6/+jA34X1f83xHNXjM2e5aMF0/jbf+ODv482T3z6PtPw82vOupfj/a/WGi96Pb7YFQcqA1rzob&#10;l0cISI11CXfTC3BQCbZXpkZYlCSHlDEQ5FCrcCftUAd1sFlJgWb5hMCBhoK58e7FuVGg3bu5UeCf&#10;kIILM8NLmB2BQ+/nwIhOA4CmHz7Mv38/t/hu9sPCLNRAg7mpoXeTQ4sQoUL8Or/UZknDx9PnZ4ZB&#10;+UJv/UJn7VS/YG6odnG4E7DQ3zhUzTbSlNbWVTI20bT+KJbO9vbuzmvKWTguMSgV5Z6d6F9Ejiwk&#10;RSRHOOP8LGjhTswoN1acCz3CFutrjPLSB3vGRbpzYp0A+QlufGxAeya6PZ8qYMZX0iNLSCF8YjCf&#10;EFGIC0mOdU8KtUvwMcMHmKbH+TLRQVHBbuFe9okhnjSEX3KkJyXYmRjoCMD6WKM8LPB+dih/m1AX&#10;gzB7Y6y7CTXAlh5kR/G3jnPVt9eXdTCQoftb8FDuSyY/xq0+Na6HR+7KRgFNBdQQYOqUIGe6Jmeo&#10;IKmN7jdcQBipzxyuy+jkM4rTEnjUuOzEkPQ4f2q4U4S7ZYyfi7+7tbu9kaO1uoX2c2PZh7YaL4LM&#10;lYKs1Uy13rhb6iJ8nUhRvkkRXqGuugmB1tBzRrQPwkHDRfWpg+Lj5FDzJjZyoJzRzSMNVGRNdQhm&#10;e+qAqVMdVb1VGYXEECYyECLUBIQf0HT9t/8HCLr2738BawpGFIJUCFt3bv32yK71t4/t03l821L2&#10;paeuso+pZoClbpC1vp+ppo+BqquGnOEbEambp64e27Jr49d7t6w9+/3BS98fOnd437n9e0zEbohe&#10;2VeHMJkrjAd3Pz/c/G6gCTAz0v5huv+nuaGfZkd/nB39aaIPnPKPE70/TfV/WNqP94FpnOyt7a/M&#10;r8gmskkIAsIJ4W8e7m2WkuhdkYOtyiWlYYPjg50RftbIUIfkBD8BhzzZVQGm9MPCuJCjX4SQf0J8&#10;ztRlUoJlnR55PzMCSpbMLdR/tLjLmBmAW4AwF7oKi2oJYz0/jrRN17O1Je+/enrl2YNzTz/iyd0z&#10;j+6eXlPDY5WmoXn0GB4ZUc5E8VOxWbgIZkJgOiYsExueQ4hKRQVTot2IEc65iUHF+LAiQgignB5V&#10;xYjtLqB2ljLrOURBOrYsFc1noCqYmGIaMgMXnBzvS4r2psd5cUjxWWRkYkw4IsgDGxOcio3NxMfQ&#10;YwJoMb70WL/kOH9ihAcpwpsQ6R/hYY/wsiWFOrGiPNNjvJkxXuhAJz87I3dzLYyfdSYqIBsTlIUO&#10;rM/GDFTQBwpIDWkxdYyonjz8RD2EZUUTZfS+3JhxAXOmlT/RUTPaVjrQWNhdw20rTm/IZ1Rm4TKw&#10;QalIf6SflbORrK3mcyO5O9bKIuHmb+lhVinxXrCLosQFZ1LQ9dzk+ryUYlpsMT22Lo9SmolNjnZ0&#10;1n9lonAvzEahGO/ekZfUU5I6WF881dM0298K6XRv03BLSUc5q7WY0Vycef77g9s2f/3Jpm7duHbT&#10;3/9ry7d/ObB97Y0TuwzE7iD01aNMdCPN9RGWBtH2VjEO1jGudlHONpGOVmH2Fj4mutZyr2VunT+3&#10;f/vO9d/s37Ze/Ob5W6f2n9u/2fD5TV+NZ8UhOhMcxE/jnR/Gez9MdQMWpwd+nB9dZsz8zM8zwx8m&#10;BxZmB9/Pg9kDmzexCBZuqHeqraqFn5mXgmARwlHhTiGeJulovzoOoTaflkmIoMT4YyM8k2L8MvBR&#10;9RXs2cH2xZlJob38Pd4vzAIpP8cnpgqx1OajuX03P/2p8l9YhPqx+cm+hYmlzr+fBbs79G5u6MfR&#10;zunmPDPlR3JiNyUeX3r56Iro/YsvH1x4+ejimvrywtrC9NIcGj+dWJZFKUqnZlLR6SQUzBmbhgVA&#10;hoFD0BJDcwhxfDq6OAVVwsTwGZjSNHx/Ve5QbU5TAaMql16Wji9j4coy8YWpiRnkOGBnNgmVRYnn&#10;pSfz2GkEAh4TG5NMwBbnMip5aTkp6BRcLJdJ5LEoaYT4NEI0BRMZF+4dF+6fgoLlEZedFJtJjKNh&#10;YqJD/LydbWP9nemosDR8NAsf3ZiXPFbDGRawW/OpsJ/rLGKMtpRPd9RM1uf2F5Om24pm+5smB7sm&#10;h9onBtvGB1qH22sGWwR9zSXNZdn1HFoWITjURd1K7bGpwl0n5TtUb9XqtOhGXnIjL6W+mN1eXTzc&#10;Vjve1TjYWAoY66weai5v5iWDz/G3kg2wlyug+vRXp0+0V0z1t88NdSyOdgPmhrvgWhN9DRO9dSWZ&#10;pIPbYbf09ZaNXy3Foxu/Xf/1X3es/+rAtnX3ju60eH03Ukcx2lgLaWmEcrTEuNokujtiPJ0TfVxQ&#10;3s5oH9d4D8doF9sQCz07RQnxqydO7tm8fd3fLh/bbfb8kfHTGybi15IsROKsXs3XURZbC9/PTrxf&#10;mFycH19YnFlcnP2wOPvjuzkwaYtz04B3c9OQ/4ipd/Pj80DWkbbBRn5pFrqUmUiN8wlw1qPHuJVn&#10;JPIzsKmYYFyEFzrMHRvlzcJGdDXxF8d73s9/0vBbvFv8Hfl+jU8tP3EaqPzp6Lt3Mx8WJ9+D0Z0d&#10;nl+YBkBvoeW76bHpgZrmAlQWNiAp2CbQXtPNRM5U7bWa1MM1zeX59by0cja1JIMk4KRUs+mZNGQW&#10;BZ2bksRlELhMQk4yjk2Ky0yK5lESCmkJ+ZSYQhoakEfFDlfkDNfmt3982VDHoQqyCPW51NocMp9F&#10;AIDO0nRiRX5mZWkeh82AHXcRO7Wrht9TX1rJZeWlkmqL2I0lnFJ2Mi8Fw07BElDhBFRYNjkRioVM&#10;fB6TmJ1KpuGQcWH+AGJiBD0pJo2IbClMFz4b6ixJbyrK6KzgTHYI5sEDdpVPNOXNDzUKdwCzkwNz&#10;sNkcHxgb6hod7BwdbBnrqOsR8MrYOC4pPNFNK8JKBuWmzKf6DNbnTPQ0j/c3Twx0TA91z4/1z432&#10;zY70zgz3zI31zY8NjPc3DDWWNPGTm/iUkZbimf6W+ZG+xYnBxdlRwMLMyFLUNT00PzG4MNmtofB8&#10;39a1u7at3bTurxChblz3t81f/dd329deP7LFRvxeqKoE0lwdZ2NAdrYguNgRXe3xzjYkN3u8ux3O&#10;3Q7vbo/3dsV4uiS4WnvpKttKPXt56eiFgzuPbd8gcf6Y74tLz05skji9c5DmOt3A+qmN+25+eeL/&#10;DMDzQoA41lvfVMRsyqdwadHEaA8OPZJDR7BwoeQYL1yUNzrCgxDnX5KBhb32/Ew/mOffKPmP8e4j&#10;U9+9n4P0k/V9t/S44F+XeP9uDizxu5mRxeGmqc5ywFxv1VyvADLDTQVrGkq4VRwwqDiwiHUcWks+&#10;I4cWm01G5jNw+SnYgtQkyHBJ8bmEOB41Pp8an4GLzKMl5tFQWWTUkIADpBmo4fTVcntK03p5xK4i&#10;Rg8/tamA3sSjQ1qbS6kpyBSU5PPzsgrSiQ38rOGmstGWirayXAGH0Vae217OqclLLU5LgiWRSkAy&#10;KaiiNCp0o5aTzGenFLNT8lnUZAKajIljEOOzSIncVFK3gDfRWj7RUtFXXdBVu8T7ia76heGOucHW&#10;2YH6+ZHW9+O985Mj78YHpqYGh8f66XTa/fv3zp7+/va1i49uXVOSEAuw0ecgvXkYrwK8f11O4mhX&#10;9dRY/+zkyOz48PwkMG/83ezkwszE3OTY3NT43NTo7NTg5EDbQLtgsLNiYrAJ1sDi7Pi7OfCMS4DG&#10;i7MT89Nji1Oj0yNtJw7uAH+9c+PX29b/bcPav2xY+9dj29beObxV++HZIJWnSEMptIUqzkqDZK9D&#10;cTGnulrQXG1prjYUVxu6pz3d24Hk7kDzdsW72MZZG3urS+m/vCt25ejz66fO7N5S5KESovbE6PmV&#10;boodw1LmfTVlYf5f3vYPAZHiu9mJ6eHW1pqsXgGnrYzdU8frrefVFjJyqdH5KfE51BiIASpySL3N&#10;pXOj/fPzE39oOP9jLMcJi/+yzVDz4f08kPX9wszi9Oj8ZD9gcXpsyW8sxbtDa7orcpuKGRXZhIp0&#10;fGthandxehELk0NBFjCwgJJ0YlFaEo+CyiMhwZpyyLGMRDB78bkUZA4dM1KXP91aMtZUNNRYMFiZ&#10;1c8j9JemjQrY/YLM7vI0QGcJq7k0t6Eoq5LDrM+n9tdyx1orRprLegT5YAu7Bfkd5bn1BawKNrWI&#10;gcmjIgtYuJb81O6yzHZ+OgSLTYVpbfyMWl56RU5KdV5yd3FWd0XOaFPJTHct7GNAT39jxWBz1UR3&#10;w+JI57vRLgjPF4abp8e6BoZ7je0szpw/ffLE0f379+/YsePgnp1HD+77/vCBi2dOid29KfnwFj3M&#10;tq+I2lvFHO+tn50eXpxdism+hHGwmnNjXRMDLWN9LXPjvWBHP3L0V83gdGCqoIR9aOemfVvXwbYd&#10;vPbSZv+b/+fqgQ2GIpcCFB9Gar9CGkthLVQJNppEWy2yiwnZ2YTuDky1JjmaU9ysCa4WFA+HZB9X&#10;oqtdop15uLmmi6q4+qMrcvdOi1047iX/WOCnqHJuS5qnzGBO2HxBzLvFZX8K3lOYEeY/L36CsJ8L&#10;44OTQ02Tfa2Tg+3To93TY91jECB1VAOGOgSDbZVjPXVTQ63vp8a/qOR/AqH3F9rUz+uFENYvYfFj&#10;Vz/uuoQx8bsfF99/WFwDgeZAJaO9gNiaj+4rZQ5UAC2wOeT4/GR0YSq+NBVdkY6rZKD5lPgSZmIe&#10;OZqFCuIlxZcn46syCUDTxe6q+S4BkGawgtOWT+wooA9VZk7Ws0drsyEwGKjjtpdxa7gMYHxbUdpo&#10;QwGY8YGG/G5Bdmtpent5JqCGS6vNJpcy0YX0eNiTQSjZWkhv5JIa2PihcvZkC3+4saSrkjtQnw9e&#10;YKarBmg631s/0QPRZ1lv/RLArc+OdLwf6ZodaO1or7p68eyhfbsO7d0F6c6tG/ft2LVv5+6dH2X/&#10;zt3A3OtnT4vduyp173qUlVprasx4XfbY3Pji3Mz8/NIcfxFgYmcnRgHz0xO/ObQE2DTMTsIhNhMF&#10;TN2z+VvYtm9b+9fN3/zl6Pav3l456CpxM1xTDKkrgTKQTDJXIFqrJVlrJDub0p1Mqa5WREdzkpMx&#10;2dmM6GBGdrcmuVuTfZxxbrbRZloBWnK2EiL6jy+bvLh95fCOxiCN+hgdksGNd82k5kTjuX9uVqAP&#10;n6b8izWfuip8eDQ7OTg7OTw/PQ5FcBFT432A6Y/p5Gjv/NQ4cEXIks+V/Mf4SMF3H/4lS4yESOCf&#10;h4RYlnfvfsVj4aElpg5Us0dq0gfKGf3llLFq9mhNdhUnCZgKVhPIWpqKqculdBakdhexukozWgoY&#10;gixiWx51sDxjtL7gfW/14nDHu+H2qQ5BP1hHNrouE9uWT+2uYvdWZfdV5nRXZbeW5Nbx0kozSA0c&#10;Wn91bm8NmNKcZn5aQyGjtZQFmbp8em0OBaJbuFZRMhKC3dqcJEEWpj4LN1WXP99dBWFof13RaGvx&#10;4kDt+8Hmhb4GADC1v6kEvD8AmDo31D463GJmYfTDof1gPvft3LZr26Y9O7bs3rZ555Ztm9eu37Rp&#10;E1jWvTt27tmxfefOLQf37Ty1f9+ru9fzIu26aSGOSo+qucxpcPRzXyLiwr9sJwT+vzm0hPkp2CYv&#10;zExlM1EHtm84smcrGFTY7+/esvbc4S3yt7/3lr2P0HmNNpJGG0oTzBXJtho0J/0UFzOmmyXYVLKz&#10;JRhXgoMR2cmC5GZF87YjeTsDElzsoqyMgKyWL28n6jw7v/vbfoRuD868FWU0xAlriNP/xNQ/A2FX&#10;wVABOwEQsQhNFxAXMD3RD5j5CFiWH+90CgC3Bmf9RtUX8RnnlvC7mt8y9Xf4JItQ/LXOj0wdq+VM&#10;1OZM1bDH67NnW/Mn6goaihiFTBy4fggfK7Np4KCHGvjgtSfaKvtqClr4WRM1vPleAZDmp5G2hfH2&#10;hZG28Y7aztLMxjx6LYfeWsRqq+I0V+Q0lmbBnqmpjNshKGos5dQVZ3ZUF4C/HmguaxNwm4szQdtA&#10;XVF7KbuZl9LBZ8EyKGcTGgpT+ur4w83lQ01lk501i4Mts32N4+2Cyc7a+f5m2L3ODbfODDZP9NYP&#10;tVf1t5QPtFWMdTdNDHRdOX/mwB7g4tInc8JXQYAtG75d+qBuy4atWzds3LR2/YZvtmxet/R93fbN&#10;QOjzx76zU3rJCjApTbAQvXjIWU96uLdVOE/LFPxzmJufAorPzkwU5pAgSAWybvj2/6z/5r/2bP36&#10;9vGdxmJXQtREo/XeoI3lEo1kSXbaZHsdurMB080i1d0SUgDdyQSIS7TRo7lYJnvYUny9MH4eMe5O&#10;Ec52IZYG/hriM4WYCEMJhqHINNtrnOU/ku41WhgPu37hjP5JQFeF6w22gLPTIzMzS+HgcF9LP+w1&#10;W6sHugUTQy3zU8OzM4OAifnBqbHuSYjRp4feLf5Jsi4Iufa/LktMBYs101E511EBvnW2u3KmuaS1&#10;NKM8iwqozEmuzmMAnybaq8DtTnfVDDbwm/lZ0/UF7/prPwy1/DjS9q6/caGndrxxaSfewU/vruEP&#10;tFT2N4O14zWXZdcUZrWU5w+1CnobyprLivoaqsY666b6GobbKvpqC8fbK4H9vdX5cOKSAS7LaipO&#10;6xHkjvd3zI0PAmbHBuYnhuYnh+cmBufHYWc9PDO1jGnYMI33C9PO9uYzJ45BDLpzy0ag4LaN6wBb&#10;N6z9yNGN2zav37j2799++7f1679ev+HrDeu/hkNLDTauO7Bt45Mz+8XvnEV76Dy/ff7c4T2qLx83&#10;VxTPgYufn15YORj4DZZoOjcxNzvR1VR0cNuG/ds3rP/2v9f+/b+2bfjLy4v7g9RFEHqvUaZyaCut&#10;BHMNop0O2UGP5miQ7GLOdDFLcTFNc7dM87CiOhgRrHXJDiY0N+sgQ30jGXGxe3cfX78mduOyjYzY&#10;giD1XV+B6/NjQxiLqebsDPtH4y35C/MTS8+n3s1CKuwJZFYBNAAzOTc9NjHancFIkhC98/r+JbE7&#10;56TvX5a4dc5U9DrDUYEVYpueGMIlxmADHGPsjFLDXJr4zMmButmZ4bmlZ2GAqc/Z+Ssszi0uLr57&#10;9+79P2WZaP9jef9+cc1UT+N8f9MS4Xrr53pqgToQFFblpYM5BFTxWUCpyfaqj29iBF11RYL8jIna&#10;3Nmu6vm+hrmeutm2qsnm0pHa/N4K9oAgd6y+ZLi9AiLInrqC1hK2IJ8FTB1sqYJ9T3dtyVCLYLK7&#10;cW6wbaKrYaSjcqqvbra7tqeKC9a0V5DXX1sIeyxIJ4c7ZuYm5+aXsEyCeYgCYWezlBcCioDJqdHO&#10;rpZDB3Yf3LkdaAqmdOvGtds3rweAQd2+ZQMY0W++/SsQdOnD0HXfbN+8YdeWpY35ni1rD+zYeHL/&#10;lptnj8g8f6Au9fbs9weOHtp19rt95opi/bUFMKOLs0uO789A2KXp2dHOlsrvd23dvW3d+q//tuGb&#10;r3Zv/tpN5g5EqFGG0tGWWj56yt66Sq7aygEm2on25omW+hgjpWQrNaadFsNGl26lHaT8wlXqvvjZ&#10;gyf3bfh+z9orezdriVyPMlVMsNbjhtssthUbXtwxxHT+qSFzqCBxqrfqw9wIXF1IwT/E7BwM5mRf&#10;T52y4mvRy6cvHtt/dO+2C9/tv3biyPVTh55cP/P09oW7l44+vn5W9NoJ+bsXDR9e9ZB7qff8rvzd&#10;02xfG5q3aW9x5uzU2OzCu98S9BM+MvVzAdb+k2r/I9bC6WtG+7umBjtnhtpmh9sBUwNNsAfsaK4E&#10;d9DVVNVSlddXXzLRKZjsWvK/XXUl9SV5/TWckZbSoaby/obSfkFJX1VhbxWnqzQTAtleAaevPh8M&#10;anslB+IEAS+9gZ/b11g62LK0SYeAcqqnaaa/ZaavZaYfMk0zXdXg/evyUroE3P6G4oFG/mhb+eRw&#10;7zxsUD55VSFZZ5cwPTM2Mzs+MzM+Oz02NTnSPzV44ujhQ7t2AE2XPkBespRrAUDTjRu+2bDu6w1r&#10;/74Fajav27p+/aaNX5/Zt/PJ2R/Erp+TenhD/eUTQ7k31hpyfhY24c6+urJSl04cOHZg68nD21lO&#10;OrND3YvTg9CB38z0p+LnEPZwZmZkYqTn3pXvd2z8+9KHKd/893c7vg5QFgnWfqP14ubrGydvnTh8&#10;bt/2g9s2Hd6x4fud664d3KR46XCQ9O1UK6U0K+Uk3bfG947r3vte6dp3Fo9PB8iLJhqp4Cz1iO52&#10;VD8XopP++/FOZpA501N5Ij38Q3vRT/3VM4tfjqp/i/nZ+cXpydFu0Se3Lh7f/cOBTeeP7j57dN+J&#10;g7t+OLDr0onv7lw8efXUkes/HL38w5HTh3ed+f7QhWOHHlw8LvHwWpSxQnGsp+KNQ3qvrye5aWQE&#10;WczU82aXNubzS4/0f/MYC4pLZP0V3r1bAL5+ztp/S4RnLTF1anRoanxwZmpIiKnJwfHRvvHhrvGR&#10;7rHhrqHu1tG+pZc9S+97+jt7Oxo62mr7OmoHOuu6m2s7m2q666u66ipaqwpbSnNby3K7q3gDtcWd&#10;NfkdAm5HBaceDHMhu7067+N34wJw/ZM9jdN9zUBW2KcDxroa2quLmysLuporQedwT+PkUPvMxMj8&#10;zEc7+k8SCDE9PQaYmhoFTEyOTE6N3Htwe/+eHbB5gp3T9k3rN639Gvi6ef03S18uA1OXPk9eB0Xw&#10;/ju2rLtxYr/CvUvWki/t1BWcdVV9TfUCbKwjXZ2RPoH4kHhieJSjtsq1U4f2b/7b9cPb6lFWw/Mf&#10;hEz9vA9AVqj8nMEAoe2fg7BvekxdQWTfVrgoMPW/7pzc4y1331bqfpShAsVal2KtTrJUSTCS8pZ9&#10;ZHj/rPad722en0Io3ErWf5liLk83lg6Wvukjec3t5fkQmbtBKi98lF+5yz4P1pBD2+kyPQ1+6i/7&#10;cazRX+baCMXhx0b2PMn2p7nez7uxEuYWxvCowJPfbT+8e/3x3RsBP+zbfO7YvnPfH7x07NDVE9+d&#10;OXbgh0O7odsnD++5dvb46SP7jh/Yef3koRunD0veOU8OtCmjRsrcPGmvLO4g+7A01r6BETc+2vlh&#10;4WMw8DlTv4glvv5LPuffnxGhMV5iqnD6wVAJZ0JYFALYMDo6AKkQ4xPDwyP9I6P9EyMDgLHBvpH+&#10;HsBwX3dvR2t7c31bU11fa91Ae8NAR01fS2V3XUlbJb+lvKi7vnCotWykp2Giv2V6sHtypAdsjxAj&#10;Az2DvZ1DvV2gZ2psaHxiSHhp6MmngRZ2TAjop7DBwthISFTIkYM7dm5bu2MLUPNvG9f9ZcmUghFd&#10;/+2SZd2wFlzwt1/99/r1G3ZvWX/x8Fa9+zc9VGV9TbSCrIwjHe2inBwSPHzQ3v7YoEhMEIIcg0NH&#10;xMU5WN47sffQ5vWmD06NFRGmFhcWfk3WT736HJ+OAjAIz7071u3cuhaYqnjvtL+6eIyxMtnekGyi&#10;RbbTRpsq40xko1Sfh8s99pe77vvyHEb1Lt3webKpeJKpVKjyQ5N7+13FLsmf2f7m7IHLB7ef2rX+&#10;5O4Nzy/s8ZO/J4i1W2jMlju9cYTuMlFCnsgMmF0c/U1PfofJd7PvglyVr53Y9d22b4/sWHt427cn&#10;9m46u2/r+cM77144/urWRZHLp858v/vovk3H9m3fuembXdvX3Tx/7sqZ78Di3rxw8uHls3cu/GAs&#10;J04Lc9R5cU3y8mGEkXZhlBMnyGKkvXQKYqSPsYeQlJCBUORfHP0ciwvLVP1M/i2+rgF/+vlAfw4h&#10;WYXMAExNj0FcCDVzU2Mz4yPT48NgjydHBwGjA73A16G+rqHhjpHRrqGhnqGB7sGezsGelr6upoGe&#10;5tHBjrGxwYmJoampgdmPj0X+iTHQAxqmx4Yh//nVPw3355UA6DD0ZGi0/9QPx/bv2bx7+/rNG/62&#10;deNX2zYvfbIEFnQJ677Z+O3fwbLCBuvY/p2PLh3XffHARUMuzEgrzMYo0tEq2tkx1tUl0cuPEBRK&#10;CIshhMdRYvH0eBIDRY9xdT733dYTB3Y4KVwCMzk7+6urAz517PPufQqpe5v4+3ZuPLgXFstf1J9c&#10;jDRQwNrqYiwVMfpShg/PyJzZpSNySffxRZkLBxUu7bJ6dMrl6RmcwRuyo36Sk5GXgoja5SNX9qy7&#10;vm+dzMW9Bo/O6j04bfXyeoSuYrSRfLy6bF2cF8JK9qdK7Ltm9gjecX7kD2zq9MwkIsjixv7tx7Z9&#10;Cxzdv+lvN45ufXL+oPjV41K3LyqJ3JV9ckfs+vmbJw5d/m73kT1bL546smfnht0bN7x5dufO5TNg&#10;ZR9fOX/9h+8unjqgIHrTVltG7MpB0asnfHVkEg0k6vDufQW0xdGBXzFyJXyJqUIBIn7KrCRLTBWO&#10;7+8BseAnjn6xUgihrR0bHwLrOz4+BB5ZCMgDoHLkI6DB56QXAhRCKnTlkH66CuDz4f68filIhXUy&#10;NaZrb3Jw7849OzYARzeu/e+tm/4OgAAACLL0tn3t33dv+ub7/dsunz744PIP4o9vWKu8DTPVCbc2&#10;iLQ3i3K2CbU1S/ByTvT2xAX4AVOpiARaFIoah2ckkrn0rGA3u4M71146tb+1Intm9l+xsrAzX+yY&#10;EHA7+OiQmyf2nvpu757N3xq9vhVvpROvLx0qfV/q7IatG/6+Zd1Xx7Z8dXLX2kt7157Y+H8u7fla&#10;48bRCJWXWAcjpKOFt+obpRvfy1z5Tu3ad7YiJ/1eXQyXuxmnK4Y2U06y0iTbGiYZyi02ZedHWQxx&#10;/H/q4k28m/vUmd9jbn66q6no1fmdR3d9e2z7t5eObNN4cN7i7QMbGREruVcOyjIW0uLmiq91n96V&#10;vnnu9sl9h/duPXlkL2w3Yad1cMdGE+U3Ny6dPbB9w5M7VyFO+G7PNnWJJ96GspeP7VYTuVoY64zQ&#10;fJznId+TR52dGV18t3IY8Gvvv7p8srLL5X/Sd0WmfnKyQnx+6PNKYUZoaIX4dPTzys8Pfa5KCGH9&#10;p/AD8JsR/1QPgGZzk2Otgx3HjxzctXUj0BQiwu3g/YGv6/4CTAVTCoDMkb3brp49dv38UYknN1Uk&#10;nnoZqyMsDBB2JggH82gX23gPx0Rft0QfL3yAHyYgghQRR46MJ0Wj6UhiLjWdS88We3Rt37avNKQe&#10;T6xg6X/TMSGge4EmMlr3r4PrBIPkoCSaaG8QpS0epvAoXk0EqfkyUkkkTPGez5uLlk/O6N45oXr5&#10;oP69k6GKYvEW2khHa4SxjuObhx6yz+xe37B7etJZ7EqInAjeRCvF2SbN3SHVzTlJX41or2L75tQv&#10;NRmLVQU/Tv4EVPi8S59jZmrQ5tl3h3f95dyOtTLnj3pIPfZXVvDRVvZUl/fWV/HWVw8w1vUwVHFQ&#10;kDB8cu/NpR+uHT9y5vDeu1fP7dzwd2Aq3MKLW2fPHjtw8ru918+dOHf80PmDWwPMlO6cPXzx4I4g&#10;Q5kEKwW6i1pppNlUZ9ksxKy/Iegn/JtMBQFeLpf/DFOX9te/q/89hDz7HF+sFOLzE1fC55sVyH9+&#10;aGn9zIxPTozoWRvu27UJIqrt67/avfnbHeu/2vTtf2/f/PWmdV8DTXds+DtYgrPf7bp55rDE7QsG&#10;b0TcdZSiLA1jbIwTHC2QjlZIF/sETyewqVg/X2Aqzt+XHBpCDo0ghESTI5CpyCROamYpJ2/bhq+v&#10;n9z9KTr61KtP+NQxwKeustHBz88dunJ01+7Na53lXxFcDHAWqnRLFaTGa4zm82Dxa25PL+hcO6R2&#10;6YDereO+8k/D1N7G6kGEYJro4Yzzco22Mk2ws0qwN8dameItTMl2VnRXe5KjDdPLNcXDOdnOmGEm&#10;yXF9O1sQvyDI/mlyRZoCouzVT27/67kdX5s/vxGpLBGp8jZCVy7KUC1CTyXcSCva0jDcXC/URNtT&#10;Q97u7VPVm2fFLh+/eGTPpe/3wuhdOHF455b1L+5evnLq4NYNf4FIANb8pVMHRW+fEr1z+sCOb+5f&#10;PG4v+4gbbFyJMB5jhbwfb10pQhU+yv386L+Ki/PLfPwj+chU8G5/iE9TMjv520OzUzMzgEkhPrX8&#10;FCf8ivEQ8y2d8s/iCoCYT4jPK4UKJz8+mTp4cA/sorZuXPoKZO+WtdvW/nUPpMDXb/66ee3fwO8f&#10;37Pp/qn9Gk8vBWnLRJtqxtsZxFkbJ9iZLX0S6maPcnWId3dEejqhvNwwvp5AVkJQYFJgEDE0FB8c&#10;hAsKSkEhizMzDu3acnTHN9OTw8Iu/YYHgE/9FB6FdHRsIIOOeX316On9m3Zv+tZHVZpgr0u21mRY&#10;qtLNlNJsNNPtDMimWkhtlThNhUR9RZyxKtZUFWWouMRULzeklyvK04Po50V0ciTZWlJtLJjuzqzg&#10;IEaQLzPIN8Xfi25vmqD8KMtBfIEX/6G3GuzpcmfmIffZU9X5yenRjlv7vjmx/e+Wj68lqEnGq0lG&#10;q0jGGijG6inH66tgrIxQVobxlvoQEQUaqPurSRs/uSl17eilw1seXfj+xKEdx/ZvPbJvx7mje6+f&#10;+Q52V+ePH3py59K1s8egRv61yIHta08e3q306ALdVX2YGTjJ8h/nhr1behQAzPstFhbnPlITLOun&#10;mk9MFVb+KQGm/gn5xJglnq0q/2y5ZJU/4lPNEpaIDvIrCv5JAE0hhJiaHnX3cjm8beuSx9/wFdAU&#10;nCx4KyDr1m//svnr/7NE051rRS8csHp1O0JbMsFcI9FCD+NijnO0xjpYJjpbAVMxHs5x7g6xbvZg&#10;VnEBnkmB/oSgAGJwEPAVH+C/FLz6+6VikOX52Ue2rx0f7RF24F88+BI+PrqaHBruA5OvfP/Ui/PH&#10;927fEKKtiLfSZNjrp1qqAZi2mnQLPbqNMdPejmptRLZSxxoroPRl0YYKOFszrK8XJSwU6eFuIPZI&#10;8cYRjM5rqqlmmo1RpodLdlBQLjImMzYyw9spy1a1IcEsUu/hu/6mj9P+sQNL8q+YdWF+MjnK8cj2&#10;r2QvHEjSlI5VfR2r+iZBQzZOXxEFa8NcM8FMB29jlGiul2BpHKanHqol7yTxVPX6cbErR15dPXX5&#10;9KHDu9cLH13dvfD9jbPHIBi4e+XsxR++u3rm+6f3rh/buwW2qnLPbgbpidNdVEezIt61pL1v4YDj&#10;XqbVr2ThIyk/21H907gu48/Jn2Pq/5fl1xwVQmih+6eHTh4/tHv7uvXr1q77ds2Gb78Cjw+WFQBM&#10;3bnpr9cObNR+ejZI8zXSSAVvqUO00SPZmGDsTXBO1nHOlvEulvHOVgmuDnFu9nEeDoneXmgfL+Dl&#10;xwAgOCkwAOvng/J2gSiWHBGYTkYd37NuYqxX2AFgAHTtIyd+L3NAU2gD+8KFiYnGsnTJq98f3rYx&#10;zEiNaKOdbKFJNVOnmKkxHU1YLhYZri5sV+cUKz2K5luNmyfs39z3U3mTZGtO8HAjhAQDXyNsLGJt&#10;zIxuH0Qpi2SYqXBdzbnuNtwAn9zQgHQ/r/o41xEe9sKJQ1OTvR9N6RdkcX5M9IftJ3avzTBQTVB5&#10;EacgFqP6JkZXPt5ACW2qjrPUxlvo46wMcDZGaCsDtKV+nL6av5y4yePzijeO3z675/6Zg9/t2nzr&#10;zJHDO9edhyDq9GGIZICmEBIAUyFmvfTD/j07vr14bI+N8qtozReddO/FVv5cts/cwvzMu5/fLfxZ&#10;M/lvyf8LmCrkqNCmNvW17t29edP6vz7+bv+BDes+/ozuG6FNBft6YOfap2cP+Ku9IFqqk+wMsBZa&#10;NEdjip0ZwcUC72wDNA11sPEwNgyysQ21sUM4gmV1RXpAAOANAYAwBgCmYvzcgalxno4ZlMS3Ildn&#10;p4c+9QRIAL0TsuHXAvYMYiQIA6aW3MjMmMzNH47u3BprrU+w1qIYq1LN1dPs9DPcrLK97PLc7LLt&#10;zJIN5a3uHPeVeRavoxCpKkmx1KU5WdE9XZODfVMjghgBPm4vzrs8Oxsn+zDXWp3nbMjzduD4Oae5&#10;WBSFWTWg/V6e2zM1M7ISU3saCr7f+N96d89j9d7EKYnGyD2P13ibYKSCMlHDW2oDU0m2JsBU8DZL&#10;sNTDmOpEaijYvbqpcP37W2d23z194Pj+7dd/OAhMPb5747nDO384vBe2VjfO/wA0vXLm+7uXT+zd&#10;ue7U/q0S988m2iqijSVmS2nvm5gfChKWaLqw4gOp/0wgSAVr/f+XTP0oM0sy+TlNAdLq8vu3bLz+&#10;3Xa0sWKGh9nt03s3r/sGPP6ujV9Demr3Fp0n59FmyhQH3RQXM4ylFtHJiOpiR3ay9tBXl394U/Ty&#10;2ftnj58/svf0d7tPHjr44tF9FyOjOE8HtLsTzs+HFALG1QMf4BnjYhdma5QWF8qMC54TMvWfMjc3&#10;B+kyIz7Kp0pIoTg3NzM03GMkKXL7xMEYS12skQJWTzLZRC3VQivH1YrjZp3nasG10Qh5dc302iGS&#10;kWqylSbVXI1qrsiwVmVYqaA0X1s9OWN7/3SQ9IMo+Sc+L85iVR/n26rlu5pkOpmn2hji9OSjlZ9q&#10;Pj4yObX00l/Yh08yszC/MD8RYSpxbMtfWM66aLVXYFPjVV7BcAmtKcFaF1Ks+RI7sWZ6KAtdpJkO&#10;0kADoangrfBS+84Pt07seHr+wOkDW0/u33L28A4wnBeO7TtzdD9EAkDWe1fPQcz6/OGV/dvXHtq5&#10;6fLZozbyIoHKosPpIT/38foxNguzw3MLHz9h+V+VJaZOTy85tf+fC3TjS7IcngoxNNx7Yv/+tTv/&#10;/vLYdtVr39m8uuGi9PTy/p0wZOD6IQA4vXer1du7QNM0T7M0T2uGuyXV1YzqZpZopYU21SHbmpA9&#10;zKhelkkuRkhTFcmbp6+fOnT98G7le+fDDFXRLtZkH3e6vw/BwxXtZB9laZjgbF2cjOluq/ucqavI&#10;MlnmZ6ury/pbBWaPr4YZq2MNFdC6b/FassBUnpNBgYtRvp0WUfGJ670TYW8uBT+/Znh5t8vTM4i3&#10;1zBqj6Plb9vfP2knesFHRjRcQypaQzJG/VmE+JUUvedse9V0Rx2mrQbeQCFKWcxRW3zy46cRy9f8&#10;pwBTFxcmZU5/c2zLX+kmirFar/Hab5P0ZPFmKngrHfAzZDsDMKtJloZJlgY4C32UhR7aSj/BUBNp&#10;oB6sIWXx/OrtEztFzu0/d3gHWNNL3++9cHTPkV0brp09Dt7/3PcHb186feq7vfevw/Z/3Xe7txzd&#10;s/vJteNcpF2Y5rOx4vife7njvPi5uaWnN0AvYZeEVPufyxJTfy9gzZaH/08INBaesvpZvzkqbC+8&#10;3CoyOTkppOn42JCgvfbo3m07N31z8+gWvccXzF7cED2z7eb32/Zu/mbThq93b/z62vHdluL3aU76&#10;qR6mGYGOLH/bNH8rlpdlmqd5mpcFgOVtSXc3o7hb0JxNsRZKvirPdO+dMH18yV3yId5Mje5iTXe1&#10;JdmZRZlp+2or+RqpZWMjezsa/iRThTI3N1lbVzU9Pe5vrGKn8AJloJig8QqlLU7Tl8swVcyxUqPo&#10;vbS/tT9c8lqk/INgqVseYhfcRM8BXJ+ecXp00unZeU+5Z/4qUpF6ykh9+XgNsQTVh/7PTiUbvkkz&#10;V6LqS5EMZcPlRA0UROYXlkz4b2R6cXL63fDZ3d8Q3c3sxW74y4sm6MqQTZVoFspUG22arQ7EykxH&#10;U4aDCdnaECJ4vK0FAGVjijDWDdNSdJa49/rCgUen9wBTTx/cdvbQjotH93y3Yz2Ep7BzBct64/Th&#10;kwd3XDlz+ODOtd/t2XBk57orJ/YrPzqHslPId1VcHC5daExcEH4385ks/FOWSfcfyZpPjPmUEYqw&#10;uDz8H0VY80VZPuefZ30uyyf/mqmQXz7hT4iQqX0D3eKq0vu3b9qyZd21g1uNXtywfXVX7tp3D0/s&#10;BY5uXPs3SK8e3Wkt/oDioA/sZHrbpPlas/wtWW7aTCd1po18vP7rYOUn/kpPo/WlceZqWEuFRHUR&#10;tMo9pNrDRC0Rmpk800YnxUoLZyRv+ezqw9OHzhzbbaUlx0mn/fORxZ+TuYm29qbZuemsNLqb4vN4&#10;Q0W09hu09kuS1mu2ydtMI3EvkRMBr6+EKdwJkr0fLHffX/qOj8RN56enbR+ecHh6Nkz+caS2eJTy&#10;2wjVtxE6b0MVnng/PxUheSlG+hpK5jZZ/SlZVyJBTtTJWHl2bgbijd8IXH2iv+bY9m9Fv9907+Dm&#10;8/s3atw5AxFIsOQjhpNhioNBqrNJlqdVir0JzdaAaGNEcLTG2JghbUwAkQaanrJPFW8ff3p2z/Xj&#10;e84f3g4At3Ng67fg+iG+ArN66+zRs0f23rl4/PDO9bs3//3o7k1XTx15ePH7CHMZo0cn5zODF8op&#10;/WVpYNiXSfpr+Z+QdYmpy4z4vyPL8/dP+f3lJr4ky8f+aVPHxod6B7u//+7g7m2bt2z6RvnOBZW7&#10;p8XO7j23/e9HPj6o2rr+6yO7N98/usdb5jk4OKa7ZWqwU3qYK9nLCqErY3T/3LMjO3d99V/7N3x7&#10;ZPvGN7cvqD29rHn3+xCl+4ESZ+NV7+D1npINJRnm8gTd13FKd13FLj09c+DiwR2nDmxPIaBmpv49&#10;pg4O9U5PT9XWl/oayqEstDA64lhtUZL60xQ9UYrmE4tru8NkbgW8vREsdT9S8WmE3JMoxach4jfC&#10;397xErnkd++8y51TppeOqpzZe+XApuff79K5fTBE6ipV5yVW4UGK7iualijdx3ywq3V6ZskuwBDB&#10;NYVjBbIwPTFYkqxxdUeW/n2i2k3XFydlL+5Wv3ogUet1qi0sVzWWvVaqnQbGSD5KS8Jf/a2lpJiV&#10;1AtLuVfeBqoRFgb+6uKqd75/ffnA3dP7Lx7acu3YzpP7toBNBb8PwRU4tCvH9585vPv6yUOHd6zb&#10;s/nbgzs2QgwAQYL47VO8SBuKs8piPWuqgvhh2fOvJssE/NOy7P2XCfJRoDg1NbVc+EyELf9XZFnj&#10;nxRg6thgc3vLd/u37diyYdPGr6Vu/fD0/NG7x/fC0t+3df3xPdv3b1p75bvdMhcPe8uIUh2MMrxt&#10;WZHeyaGeyRG+5CD3RHdbhLN5hJme2fPrF/Zs2rP2v9/cOH1v1xap81vdRH8Ik7qA1XpENXqL034W&#10;JXfTXey09+tz4aoPkLpvw1WeoTyMxmf+6Cny5zI3MTzSPz4x1N7R3NRSRnG1xmq8IGqJwsaIqvWE&#10;ovnYR/Sk3u2jStcOKl47YXLtpMW1Pc7PL3k+PBkueT387c3sGI+iuHCim4mvmsTZLd8a3DwTp/Yi&#10;QvEB00yOpP2cZvAaI3czOzNrbHxwfHwMZHlAIdpYLo8W4v0DVF8WGz3BqN+JVLzj8+pysOSNBLm7&#10;dIM3bFvFXAcVjOpjX/FrTi8uQTfenj/08uSeZz989/LscfX7N/11lSyfXQem3ji+68LBzZePbD+6&#10;Y93Bbd9cPbJnx/qvgJQn9289sX/bpVMHDu1cDzSFXezhXZuBwRAY2MEqMpKgW0nNNKf/9K5/KQD4&#10;XRj9GxGa2OXCH3F3zTIb/lMRDtOS5ftMoPiHNZ9kaXxXEBj9pRaTI8PDfbqG+nt3Lv2x5o3r/y5x&#10;/ft7J/aJXT5xai/4oLW3ju05v3fT68tH9UUuJxirpnvZ5AY6Z4d5ZwR7pQZ6UUM8SYFucR42MTbG&#10;4dry4PS9lUTUb50SObHj0bGNpvePB6g8jTOSI9kbxemIm9w6Yv/oaKjczXi950nmikg9iYw4r5HJ&#10;cbjHZSL+ocxNAE0B3T3tWTikyst7WB3ZJI2nwDOi+sNkXdGwt5eN7h67vn/DkY1fB+i8yAqyKEgM&#10;zMOElKTEFCeGFtMSqX6+r84fk7p6Rv/xPYSSBMFIFqP/hqL/lqQjBownu5v1djVPQuA+PjY8PCzs&#10;GIztyEeZnOhN9tYuDrWKevq9+eNTmvfOaNw57vj8pP+bC3A6y1wm1UyKqvcSo/YgUv5WgPT1OKVH&#10;ZEOJJGPJBO0Xdq+vytw4ZfHsmsS1755cPHr9+12n9qw7tmvDwe3f3Pj+wNJDwO0bLh3be3zf1lNH&#10;dh4EBu/YKDSrx/ZtP35g58XThxhBtsV+6h8a0j4MN/8Zpv5Glim5gqzIVOEaXS78aREyTCjLPPtn&#10;pTAjrBGKsH4VEWqATMdQ/7kL30OstHXj2l0bvpV9fPPB+X0iF3+AuP7UwU0vzh0TO3tU+/GVIGUx&#10;oq1Wsqthlp91tr8jO8iZFezI8HMk+Lgl+bgT/DyRnrYIfVW9Wz/Yv7hpKXJZ4dYJbZFLrooiYYby&#10;ic5WQdqyL89sFTuxVf3eSYMH5wNkH4cpP8vChI2OLy1IIQ//UKaE35eNDw62tZJjvI7s2ZBkqByv&#10;8Yqi9wqnLkLWfYFUue/+8oLlk8uSx4/o3Dpj/uJqvLVqkrMxzcMqUlfZTuyJ3QsRP5n/D2l/AR7V&#10;1a7/45UQdyVCILi7uzsECCFIjIQAEZIQdyHu7jqTybi7u8WNIG2hxUpxaGnftq/8/s/OUA6nr5xz&#10;vv913de+1uyZDGHymXvdz9p7r32mxM+n/MzJjvBzPTGBxPgLmLD9hND9uODdz+/dfP/6ORJJ/4hS&#10;0Hnz9sUPzx4/ffzNt3f76qJ8VPF+R2dZXNg459w6rznT7dwsjOJ2zOoO2ku9doqbeJaT5N0WtKHy&#10;zLKCUyuqzm7vjT5NTjjPiQ9gJgZUn9t5Zo3H6XUeUFStneO0xNViroull5PV1kVuhsOBm5Z6zXe3&#10;hSoKEiowCuEV8F04c/p8T5fFs522L5+lxuQ+aYt9/636L4ZTZ/4v7QOS/6b93zwVPhdoHx78r5sB&#10;O2gvXrz4/vvvnzx58vTpU9h+++23jx8/BmP48PS/aWAVY1/fWeXl4ebp4GRrNcPRdomLVdyh7Uc3&#10;rvB0dDi33uv8ujlX96xOPLy2+uJxKPxpOdfEFWnCskyAFcQvzKQV5hErikiVJYTSMmxpUVdeVktG&#10;ck1ibE3MlaLLgcUhZ+piLrXmJ3fm5ayZ5eRkNs3d2tzL3mr/cq+ANXPuawVv3v2nOY1PG5Ka3jz/&#10;/umDp0+/u3b56ImtSzxcrK/47uu4dAJ7+Qj+yhH85cP4yKMdIUdqzu/IOrQ5dtOG/IN7Cw7tK/c+&#10;UX/Gt9nvdPWJg+VH95Z47606fbgx5FRP7HkgFX/9fEfgDkzI7qGO8l9++vmnv7w0/Gk//KtTpD6H&#10;j/bR149GJLjoU4zYU6hzGwuPLI/bvezy1gWn1s9L2jsXvi30lFBaUnBP1NGG86vj9s09vtTlwpYF&#10;QTuWZJ1YXXpqI/X6OUasb33QvlOrXbfPd1w+w2bVTLvZjuZezlYQW2Gg93C0AkYXz3Rcv9ATwisw&#10;CuwaSJ3n4TTbzWrdCq/K0NP0jJMvRS3/V1I/8PjvG0IqjB0G/gwgftqmSEPah8f/6/bhx6baB+Je&#10;vnz85IludKiBjCGKOFQBh8Cmj07evP/44bdPHv3w73l98sPDjNy0BZ6Os5wdHW0tHa3Nts6f4b9j&#10;6ZHVszfMdY05siZk25KYfWsqAo90RPjw8q/xC6LFJXGysjRRcYqwKE1clMbIy2RWlFNqKqg15fS6&#10;SmpNGb44H1uQi8lObUuMaU2Krk261paV2ltUFH14W/zBTRc3L9u6cJaj5RfuDtMefffVm1cvPxDx&#10;Tw1c7cefXr14+fTpD/Cl++7lq2fgba9eP5OT0LtWLJztaj/dxsTFxqT1WmjXxcOdIXtBhGvemKvH&#10;eq+eqDq5M2fXyht71xQcWF99dGvz6X2tZw42nNlXdXJHvd+eljBv1PVQbEJY7/UgDNRkwbuZied/&#10;+fkDo39q8JtAcQFp/uH9cX1ZPO7SgWbfjZl75l1d7xmxaU7msfU3vDc2XvYjpEbgr4d2R/qgw07s&#10;n+twcccyTnnScjeLmbZm69wsEvYt7Q7b3Ra8LXrX7N0LnNZ42K5ys57nMM3TzmTjfBcY6IHLHcu9&#10;YLvIy2mmiyXQCf2ZzjYw9K9cMGvBTIcV891O717bE3Py+97cv7568Mu/OYT2pzY1f4U0A5Gf9j9t&#10;CKngBB/4+j+2fy7kP7Z/TqUIc0+eSPu15V0tXWQclcvmSIS37t55+OTxw+8fP3sOZdM/N3DhZ/ce&#10;3V+9euk8Dwf3qROlrYy/3L5gVtjuLVsXzjy8cm7ayS2Xty1rijxXG3qiK9KPnRslLIwTFcdLixPF&#10;+fGSvCRxfqqoOJdXks8qK6BXl7LqKmmVZbTiAkpOam9iWFtkUOv1iM6sFHDZjhvZeSGnw3avvOGz&#10;tS3saNn5HfXRFzFYlmrw3puffn7/46upmTZk2P3YYAdgeuvWyOCAvLen7tihzVeuBlVWFuzdvNjS&#10;ynjJHA8Lo8/NLU28HKxbLh1uCdyLCjmEuXqUEnum5/KxztBDDed31pzeBKo8srb0wLKKI8sqvNd1&#10;Bu/HXfPHJoXgkZMWIjEx/pSY0/wkn788Hvvpl/fIKQZTE1If/s5/NPhd3sOf8ftJdWwwMfJMe8DB&#10;ypNby0/vbg0+WOuzveXicUxSDCYxpjM6tDXqfEdkQMaR1cmH1t44tT3fZ1v6kQ1R25deWOsVu90r&#10;98ji1P1LDi503uRlt9Ldeo6dkYeN0dq5LrPd7GY6W21a6O7pbLN4loubgzmQCi7rOlVUrV06b7GX&#10;i5er7fK5bsKahJfE3L8+1P+MTFUBrP8rXqEZGDX0P+D5SfvMYKiG7f9DA8rhZ6H9CXfY84HQPxqE&#10;TsDxwdMnXz/49v6jh989eQxu+sMPP8B+aEDlh9dNvRIIRUB99RyK3OHbNxfPdodRBlmZzNHO0sx4&#10;+QwXnzUrlrs7XNy+suD8vnL/46i4izUh3tS0cGlpqrQ0RVSUJCuME+ddl+QniG8kK4oyJYXZ4sJs&#10;bn46hAF6ViI5+XLzJZ+E/WtvnDxUfulCdey1prTEzoK8uvhrhcGnqwLPFPodLvU/XnX1QlZyUW4u&#10;NqeMylR89RJ4eP/KwOgULUh79+u7F2/fawdHi2u6q1v55TXs0mpmekZ3fgEhK6Np3aotTk6O+/Yd&#10;u+Gzoz74cIv/wbbAfdjwk9jwE+iIE93h3qjQox3BBzuDj3cEH+sIOo66cpYQG0JJjSLlXidnxFDT&#10;othJ/oOF/j+rO/7647tf3v92//EPr39C/pDwTxv+qH80ZLmiobpscWwA6eoZVODRnrBTmMs+zecP&#10;tAV7d0QGY9MScelJPfGX2yID0PFhzVfPxu1ZlbBrceXJ7U2Bh9pCjrVGni0LOJh5fEPqoVX7Fznu&#10;nG+/0MVshbulh63xsllObvbT5s2w3bLYY7abw8IZLq6OlnPdHV2dLD1cbeFPs2bxnGVzZ8ycbjff&#10;0z7h7FZC7IE344yffnwJAeCn92//6Vf9n5uBzk/bv82pgJqBuQ+PP9nzaTM8BZj+iVTDnj83IBjI&#10;/kMvp+ZVPjz1SYM3fPX61Yu3z1+9efH82Q95dcVervYz3exd7JErpSzMzdYtnb9hwYxt82ZUBR8s&#10;DjzccPl03aXT2OSrvKJEUXmquDgZJMmPFedGKwviJDkxivx4aU68KCNWmBHDSgqjxJ5rDd6XuGdF&#10;wsH1+QE+VeEhZVcutqUlteRmtt3IqIkMa4oOb4oJb4gJb4uPyIkrzE2qv5GOKs4n5FfQbz/+kczV&#10;CjQ3JQN3JSP3iSw9ljKUVcYpb1XlFzLScwi5VZKkfGJGIbmohp9zo+t6ZHF6emdRTnu69460o2uA&#10;iabAva0hBzGRJ3siT2KjTxNiLvRG+hFig8gJ4eSkCFxKDPVGKvNGKiUrkZFznZoQIEv3+br14q/6&#10;jlsi9hCvf4Snv6kf/uXn/za/g7T3P7/87e1QWjg30o9+7QIt6gI+0qf36snSE1s6Q33RidewWRno&#10;1GRCejw17Ro5JRITd7Uz+lJp4NGygKMNVy4Q0qMJGYmYxGuVQd6ph9YeWTH9yOoZ851MFrnbuFsb&#10;LZ3pNN3RZI6r1cYFrl7O1nNckdPYvTwcpztauDhaQDAAUiEDALuzXGx2rJytLgr+fYz4/i/IMmwf&#10;j5t8+D3/180A6Mf2f6uo/mX7lwT//9mA6dc/vX/25t03j35YtnjODCfrGa52050sne2sHazMLvsd&#10;c7Ix97S2DNq2vDL0aOOV09iky4wbCfySJKj6+fnxvLw4fk6kMDtSlBnBS70szAwXZFzmpIQwo87h&#10;wrzr/XYUHV8TsXle08VDmOSw3uSI9uiQntRYTH42sbSwIyYUnXC1OzWuIxk5bJOZVJOW0pqRXHcj&#10;s7UktyO/oBdLH2rq0TRi+svqFaUVpNISbHE160YJOSsDk19Cyy2ipWR35hX0lldSc28gK/YVl5DT&#10;4wuTjq5OPbw658Caugu7GgL3tocdwVzzIcadpSVdpCYGM1Ius9JiOTnx3Lx4Vu51ZnoUIy2SnhzC&#10;uH6CcnW74Nquv44Q79AIk2z+GEc6gCeMU4ivvn8Mf78Pf9Wff3777u37rye18cHCWH9eQgg3PoQU&#10;7Vt4eE39hf34a4GUnBTijRxcdlZ3XBQuLoyaeo2cFotNvNZxPQKVGI3LiGMXZ7GL8wRlBbjkqxWn&#10;95xe4X5gmSt46lxnSy8Hs+Vezs6OxrNdLNbOcZ5hbzbLycbV2crdxRr+Ii4OFpBWl8x237hyEZCK&#10;TFrN97jNrPxJ3fjbz8is6vuf/2va5MPv+n9s/zOpn47I/7n9P8D68u2rZy9+/P75y2cv37z/6bef&#10;3//2ww+v7z99dfPeI4X+Lk86yhHelsnuFbTy589wnuFoBR8KCCoqO4svZ3mYTbczdzI32rnEtTbM&#10;ty02mJBxjZEbj0xOVaRJ8xOFOdeFuVHSvBhuSpgoNUSUEsJJOEuKON52fnvVkRVt5/d2XDlT5LOr&#10;0ncnOSGIkRCMCz+Nj/QjXQ+hJFxqDDnaE30Rm5rQm5LQGnU5JbUzIZ2UlNyQm1pdmlFfkdNaWYyv&#10;bhA0d2vKKjlVpcSmCkJNCS4joyu/kJRfRC3NxxTlokqKsfX1zIpSTEFmW10FJTU5L/74qtTDK/OP&#10;LSs6vKru7I6GgN2toYd6r/lQr59lJPhTEoJoiYH0+PO06wG064GM+CBW4kVW1OnGk8trjy3iXln/&#10;t1u0W0z2bRJuiKfqwxImCZibNNpP73979e79N989/nbi/oPJr18NiEQx5wUJgdKkYF7M+e6gPfTo&#10;0/iw09T4q4z0eHp2EiE3qyUivOrcyfrzJxhpEZSsOGpeCqMgnVWYK6wslleWiYvz+XmJPdf8A9a5&#10;7lnkOM/ZYqa9CZT/c10sPe1NvRxM53rYejiawojv5mw93dHS1cnK2d5spovtAk+XdUhUdUOuFpzp&#10;2N9dfB8b98sD+a/IFXL/rX2g7//Y/hOpf8qOf2rIsP3Js/8jqR9e90f7/vvvB4duTow/Umu/kchu&#10;9+D6sKQhGnuSzr5DY92mMCeZvLtC+Tdc4d3Dpy5DBQ2keky3hREHUqqJhbnHDCsXW7N5bs6b5to1&#10;hp9rjwshZcWw85N4xYlgq0CqKPeDpwrSr4rTLnETAihRJ9ov7Cg7tKwrcF/XZb/2q2dbw07XXjp6&#10;dcvsK2tnxG5fUO+3uSdof9u53Y3nt6IuneiNvdQbG4aKCEhNaQNSEzLIaSmokrSWypyK5hJ0Qxmp&#10;uYJWW06uK+hsriQ2VpGzMrtLCnAVxfiGom7YWV9KaqthNjfQSnK7mmqZ9vZ20QfWZhxbU3RiZcnx&#10;JaUnl5X4LK/w3dIUtK/n8nEYppFZ/cuHyJcPkMMOU68eJ4cdIV8+0uq7pvrInKZTy3gxe//+nWKc&#10;Jx+nMcZEOh0GN9bbPUlE6SVD4/3fDKpv6US6u0MTQ6Q2TrivOPmiJPks4dLe1rPbekMPQWClxpyj&#10;xJ5lXz/PTo/gZieTrwWm7lxCvObPy0oU5GV0XL3ILy+S1JQDqbKyIk5uAisu7OoGz80zzb3sTTzt&#10;jGc7mS/1dARSl3jYQVqFGh/+Fu7TbWDr4mAOpIKPIjP/S+Yic1Wu9rPdXcO9tz5mN/zALfrtx1f/&#10;PMP3gb7/Y/vsP+D4L5uBUUP7sGuqQb78lMhP2X355vXL1z++ePPT3XuP+wbuiWW3xLI7YsktkXiS&#10;LZjkie/INQ9QWH1Xjw5NGqbw7hKYt4ms2wzRvapm3QJPN/g4IAzBlxg0dTm/qZOdqZuzg6ul0a5F&#10;LtVhJzqjg4npEbSca6KiRElJiiQvgZcZLc6OFGdeFaZc5CacZV73RV85lLFvVnPg7u4rvqhrF9oi&#10;/OtCzzRe9C33O1J6alvKjkUl3mvS9y66tMal4eyW5gvbcZHnSNcudIf5xCe1J6ZjUrPx6bmEnOzu&#10;ytymusKWlgpCazWtsYbRWIxuryN2NdLKS4glebiWKmJbBba5tKe1Bt9eT+ysp1fmA9bYspySc5tX&#10;F/puzD2+sOr0qmrf1RWnVlSeWl19em3TmY2dATu6Anegg3ah/XdgAnfhQ/YRLu1o9V3Z7re6/uSy&#10;2lMrey/uYJSn94kHh+nsYb5Mg8MN9vZMYrFDDO6Q/u6g7o5ePNDPUKlaapjRJ/nX/djXfLrObm84&#10;tT1r79qry117Lx3pCdlT67O+YP9i5pUTpOBDSZu80BcPs1MuKwoztGW5kpIbysoiZVWRvOyGpDiD&#10;k345fvvsdXNsZ9qaGzx1gZuNp5PNhgVuACLgCIUUDP0QAFwdbR1tLD2m28yf47Z60eylczzmuDvO&#10;9nCOOLDqL/fYL2nZv/30DLkM/Z/aB/r+L+2zF69eQvnyga9/avDEn577AOknmBpe8+nLgE7AFqmf&#10;3r158/anyW8fSFR31Oo7KtUtpWpMrRxTyoalslsiyU2e6BZHOMkW3mLyJzmiOwzh/Y7eMQz1JpY+&#10;2Y2bTEzDe7iYAaAQhmCgcbIzc7K1sjY3crQ1M532pZej+b6lbjWXT0IxS0hF1nkUFiZALSUtSJAg&#10;JdQ1SVa4IOUiK+4MPfpUZ+je3bOtUo+uqQk83H7VtysqABN/qfd6SHdUQIXv7tzD69MOrE44sKTE&#10;Z3PV6fV1vht7Qw4Twk5A1ZwcX5eT0ZWbjS7Mx5XlE8sKSLUFbS0VHd1NlPYGVksZprOehG1jdtVR&#10;SnK622opqDpSRxWuo5bYXkvorKNVF3Y1VaCuXopEFVdH7ZvfcGZdw/mNTefXN5xbV392ZZP/mnb/&#10;tZ2B69svrOm8sAZ1YV3X+bUd51a3+q1q8V3ReGp51bHFld7L60+sbU2+1i+eGGGKB7liOQaj7eyY&#10;6Godp5A0/EERRa4giZU9HEFlESfWhx93ptVva633+uz9K5P2rko/tCb9wMqEXYuub5mZfXg5crj4&#10;wIqOi4e7Ag9QYv1l+amq4sy+iiJ9RaG2olBWnC0pyRRkRaTuWbDSw3yeo7WHtZGnvckcF0sPR8v1&#10;C93nujt4Tbed6Q4VlQ2M/tMdbW0tTT3d7BbPQ5Y4WDF/5nxPFy8nm+3LnX4dQ73mZf715xf/ktT3&#10;n5x7/r9sn/3w+iUC6x9HPpEZo0/aszeIoBme/ZcNmH3xFiEVADXsAUNFLil69+bJ9890mgmtCpFG&#10;OW6QWn5TKbsplU+AwFb5wpsc4S2G8C6FdxvPGiJz7rYRxrook+lFos0bT053hE8E+eK6OCBTVNCx&#10;sTCxNjOeZmy8yM1q5wKnipBjQCou5SolO5J747qgIEF045okP0aSHSXOCuemXmTH+1GvnSz13nBs&#10;2UzvJbMubZybd2JTtd+GyqNLy/etrDiwuuTIxuYLh1qCTxSe2pp5eE3B8RWNpzd2BezBXTpVd/Fs&#10;SnRJSU57eREOVFtBgdDZVIppLW7EtFCxzYz2ShygSWxjE9pYjWXYulIsppHWVUNE1ZGhA8K10Dqq&#10;sFFB8dQWXPG10BveqxsubOoK2tgRuKH1PDC6ARWyARO2iXBpMyFkEzlkM+7ixq4Lq5r8VjaeWVl3&#10;alX58aXgvpBrM84dZfRSBzjyIRZP0IVWtbdOoFrGCdg+ppSDEygJAkUPVVxZTArdS7lyMH3vvLTd&#10;S1P3rb2+bWnirpV5R7em71qdvn9die/eirMHWi/7oiPOY8NOYUKOqLKjVTkxqvwkTWGKsjhVWZIK&#10;2UmcGZG5d9F6D6u5dmYeNtNmOZp5Opu7O5jO97RHFgVCRn8bFwfkhpoeLo721uZervYLZ7kCqYin&#10;ejjPcTTbv3r2q+HGH9VVf0VukvZvz+/5P5P6z3Puz159EDwLQvoIkK9fvH4FHdCLP2ZLoYPoLbJ9&#10;ObU16PmbtxMTXw9rb/YpR/uUw3r5oFoxqpKPymRjMultiei2WIxIIpkUCCe4otts8dcM0VdU3m0i&#10;52Y3dSK5kHohvMPO3trGsICPtYW9lTlyyp+tpbW5sYXJlzamRqtmOexd5p59bndb1HlUbCAp5Qoz&#10;K5yZHc7LCodySph5WZARykn1Z8edafbf1xJ8LN93f/y+DfH7N1WH+uq6Kmh51yd66nnZEU3n9pYf&#10;WZW7a0ncdq98n40JO2dVnlzbcXZnV/DxY0sWlSbVNBWjGoqxrZWktioKupEF/HVUtGPqcUAqup4C&#10;sJI7eaR2DqqRWpGHQtXSeuroHbVUTAu7p4FERbGaS9GlWZX0NrKwl9yam1x2dn174JrWoA09oVtR&#10;F7dgL2/HX91FvrqLcgURLmRr94X1tadW1PusqvFZV35yVaH38jK/zXn+fvmJqf10ZT+Zy2lqU3a2&#10;jaBbRjBto8ReBU2lIokGiGxWZQE2ZC/u0oGKU2uDVk+/sm5+5va1mfs2Ze3fkLl3be6hTYXHt1ed&#10;P1YbeLI56ERXyNGmc9vo0T59WZe12TH6nOvqG6AYTd41fmpI5t55K93Moep3szXymm7l6Ww118XW&#10;3cly4SxHL1erqVOFzF0cLN2cbRxsTOZ6OC2f5wmpANLq/BkuvjuWr1sy/Yf+ljfq6t9+/Nejv6F9&#10;YPB/1/41qQZA/yTgEhIndBAu/zgr0ND/VIYXD41MDClH+xUjfcoRpfKmXD4ukE7wJBNM0U2maJIl&#10;vs0QQOcWnX+LJbzDFtyiC+5Q+bfJ3FsE1kQPc7IF35+QR7a1sbCwNPlAqjWy8ATwCkWVpamRo+W0&#10;jQvcDq/1SvDe2Bx+piPqPCY2iJwaQk2/xEq/zEq7zE0N5qQEUq+fpkef7Arz7ok80xrh33z1fF3Y&#10;uYoQv874yKILp7WYxhEuTUNsUhLbO6MvHpjjGLt9XsJur5bAnR0X95UGHPb3PlmZUNJZ1Y2qIwB2&#10;uFYavo1B6uBgGjC9dVgAFNfCBAcltnNA+A52UwWprhzfUEVsraZ0N7JwLVRyF4mGZhzbc1CEo0sJ&#10;NAWVqCVjs09sbfPfggrZ0nNpGzFyL+Xafmr4XsrVPbAlhu3sCdzUfHZD9YnlpcdXFh5dlnNocfaJ&#10;9W3pOVuWrlSBfaJorIYWaVvzCKZ1CNU01tM8jEIP0aV9DBW7phAfdhCKs7YzW5L3LTsw2y7v0I68&#10;XZsuzvGIXLkodv2C1J0rM3Yuzz+4vu7CnsYLOytPrW303SRP9NfnhmuyLkvSL0rSQsRpofzUi7kH&#10;Fy53NZ3lYDbDyWy2m627vcWq2TPcnKzmetjMcbdxd7FxdjB3c7aCVAaBFdx0yWx3Q+E/09km7vTW&#10;HStd3o/2vmUX/Pb++U/v/+eTez7A+B8bQur/swxcQjz49CHozjffTagHhlVDA6pRhQIZ5UFC+W2x&#10;8iuJ8r5YeU+kuMeFVMqboAnukjiTBgGjJM5NyADQ6aWNoPF9UdcKLS2NAE0QYDpVTiHmamli5GJj&#10;tm+pa8DuRcFb5had39N06XBn5Gls9GlUxAls+AlGgj8UUqzrvvQYH0bCGVTU6c4Y/67YgPaoINT1&#10;MEx8ZHtMeG9qfG9mYkfite60aElLWXdC2E4v64g9S6rPbeq9dLA39Ii9uVF6ZGxtdhWmFo1vIBGb&#10;KaROBqWbTUVx8M0EbD2G2E6Hh90IqSxiB52G4hHb2SX5GGROoJLSXMfCdNCJrQQWmnRm/1EBVqSi&#10;CLQMFkjF4sqxHdnH17SF7MIBndcOUaIP0GIOUaMPEsIPdAdvrz2zqeToiqITK3OPLM06sCL6wBY+&#10;hn5q214RhiNoRTPqawTtjX3dbSM9nYPdbcPoDnVrDaexFpeXhQ3ZD6Q2nN1ReGhV9IYF+Xs2NJ8+&#10;2nnhHOry5e7wK7UXziVsXx+5YZ73AiefVdOT985r8t8uSDinzwhVpwRLkwMkKQGCFH9OUkDy/qVz&#10;XSznOlvOtDNZ7Onk4WC5wNMFKDSsYgSkQlEFVb+LjeksF1sAFARPzXGzn+1mfXLtXJ8Vbm8Eae8F&#10;lciis/+7KyaARUN4NXD5z+3PpH7/8vl/0J9e/O80pBualPcPKQdg3AdS5cpJpfq2VP21WH5bJZ9U&#10;SCdAMOJTmMNk7iRNcIcu/Iop/hq2IICVwBzHMcawpMGmJo61pRXQaWthamWK3IAUkIXRHzzV2dr0&#10;+LrZgXsWRx9anXliU+nZTTXBO9pCDyEHfsJPEqJOM2N9oeQHUimxpzAxfkAqOj64IzoYdf0ict+S&#10;jBhCwlVcQiwlLQmbldkSF1XrfyLu0OZ8n+2NQTtxlw+XBO+2tnSMC7lSn1uNb8SSW2m0diZwSUdz&#10;GT0w1lMMpDJ7+ZABepto5C4muYvOIfCaahlVJYT6Smp9Fa2tjk4CG25GHdy8nodlKEi8Pjanj8PT&#10;c7k6Pl8vEOgZxIbYoJaQ3ZRrB5hxRxnXD+Mu7+0I2Fp2fFXx0eUF3isSd87OvXBK3EMmV6MSgq5w&#10;uxjMujZmQy2Qqm5rHOvtHupug62+q5FVXYnLzey9fGiK1J3VPlvqTm/rPre/y/8IJuBY85l9NScP&#10;FR/cmXVoZ/6J7WHbFl/Zu+rG8U3YiKO8OD9VcpAi0V+UcF6c4i9OD+KlBMXtXDDL3hQKfw8bo/nu&#10;djMcrea4OQCUqxbNRua2HRErhYrKzd4cRnzD0Smw1Tnu9rOmW5xc535l3/wHXaEvB8k/IZeg/c+k&#10;Aogfev+B1E/5+xTKf6mPr/wPevryxZBCPqwe0qhHFOpbGt1Xau1XAKtaPgmYQkeuuCOV3aGwhoTy&#10;r1SahzzuEA5Naahsqiuvw/ZQOQwNnjrSQxjvwffjUHK/8xHIcG9iZGZuZGL6JdRSgCxsp9uaAakR&#10;h1dn+ezI9d1QeHpdke/aUp+1DYHbW0P39EQdhXqfGnWCEnUCOpT4AGxcMAh1PbQ7JoiQGEqGqBAd&#10;SIwJJMUEYqID2y6dKTt/uMRvV9HpbYB7R9iRZc62VqamV06daMwtpTZhyW0kRheN3sMFNIFUaheF&#10;0o6jdRF4vQIamodpZMFTDBSTj+VyeoXtDfS6ciKosRzfVkUgtBPnOFuzMSQJmSenC/U8Zb9Q0S+S&#10;DAsFA3zeAI8NGmWTVO2lqISw2rDT5UHHK8MD2pMiuG1Vcgxe2I3htHVSajo2zlxIqmmnVNbRaxp4&#10;LS3i7nZ9T/dgb9cApnMA1UavKcHnZxOifHtC9red3d3it7P5zI7uwAPt5/ZgLh6hR/uRY86Qon1x&#10;Medx0ec6r/r1hJ/HhPvwky9I4y/IE/0E0SfEsWflSQHixAusmFN+Sx1dbc2QWww7mc6aOmna3cES&#10;SAVBEgArBV5BC6YWDV4202mBm83quW7A9Gxni13znfrrQr/HRrx7+e27H1/9j6QChR+3YKv/rsxC&#10;SDXo6asXH/t/0p9Y/M968uLZgFTaJ+9Tq0bU2rsK1S25AuicVMpvKuQ3JfIJifQWlzcq0dxhCfr2&#10;bNu21M12gaf77BnOrs7WFpbG7u4em9as7WjuIVEGO5tF1TV0S/NpFiZGxsZfTDP+AswVyinwVFc7&#10;i1Ob52de2JPju6vowrbqgO3FvuuKT64qPrmy6uyG5ou7esNgPD2FvXyIHHmsN+I09noQLi4YnxyO&#10;jr3YExPYE34KFXqk8wL8FQ+1Be3sCN7d4H+g/OyeivN7WoL25p/eYWVsbGY5LfrciZrMG4wWPLWD&#10;wkIhQz/iqRgeo4dB7yQyu0lcjICB4eOaWZRuFqeXx8fx5ESGhCrk9orpXdyuBnpTGb67lliSnkVs&#10;bZaQOHIqX8uWadiyfoF6TKwZFalHpaIBAXeARx9gUvVMsoZGUVHIKjJJQSQqe3FiFJrXieZ3Y+kN&#10;6MSAAHxlDamiFioqbnOLsL1Vj0EP4VB6dNsIFsWoLsOVlAjy49AX97ae2w1qOL29/cK+9gv7UcGH&#10;sZePE6P9qHHnidcDQORrgZTIAGasP5CqSAoQxfqAhNFneNdOC+LOksMO7lhgbril1rLZzm4OZrOm&#10;TpqGDGDoTLcxdbWDCGs1x8VquZczYLrQ3dZwxdW6hZ4xJ1c/bfX/kVny22uopQDTf1tRQTNw+eHB&#10;f5wN+C9S/1nA7p8o/N/o2euXA3K1RjOm7butUE3KFDdl8ptAqlTzDURVoeI2lz8ELotu7V49Z/pM&#10;V2cbcxM7K7OZbm7zZnotWrhy6ZI1SxcscnN0nD1jBp0ib2rh2zu7mRt/aWxsbGJiArW/lRmA+6WD&#10;hdHpLQvzzu+rCD1eGrCr5dKehqAdJT4r8o8vunF0QdW5dc0Bm7tCd2IjD2LC9+EiThBiL5ATgmDE&#10;JydHYq+H4eOvdIWcaPHf0+C3vdZ3a9OFPWU+2yvO7q4JPFAdfNRm2pfmxl/YWZpWJyWUxSewWzCA&#10;KQgwBU9lYQWMXg6jg8oGWDE8Nk4I+ZXYweBhRWKSQE7kQh5VU0VaukRCFjPQ7I5qTPzVBHJLK70N&#10;raZxYb+OJdNx5VqOXMdT9AtlQxLFgFg+JJIP8aWQDXRMloaBEA8VmARHl+BYol4et7l31/IlhNJ6&#10;Rk0bu76D19zJa2mVo9H9eIweiwax66pIlSWSzvbOoH1tgfuazu9uPLev1f9w90Uf9FXf3mt+hFh/&#10;UlwAITYYHx1EjwuiXb9AizsvSPWXJlyQxp1XJQcCqaIYP+bl46UHly9zNwUiwVbXz3FytDGZOtHW&#10;FJwVPBX2u1ibuNmZznazWuhhB4Y6f7o1YLrQzXbudOvti93Z6Qd0qTv+9p3213cfzjv7zw3o/NCb&#10;ah/A/Kf2n0gFAXmf9v+XUij7tH13VNqbSvUtleauXPeNVPMVk3eTJ74lko6rdV8ppeNLZ3pZ25tb&#10;WJrZOlq6ODp42JktmO6wfuHMtQtmzHRxdrK2Wjh39iwXJwqBF5NeZWkyDRqQCp4KgtEfMAretyL3&#10;/J7GiOPVwfuagne2h+1vCdpa47cWYM04MLvk5LL6Cxs6Q6GK39URvBcbfoYWF0SKDyPEh6GjQwiJ&#10;ET3XLnaFX2i5dKbryvmm4FOlp/dnn9tW4X/cztTIwtQIvg/T7ay6SorqM9JpDe2MdiK7i8xCs3hY&#10;PgcvBlhZ3TQQu4fNJYjpPTx8K4PVK+QTxSoKR0vnKylsHZOvZQg0DIGMzOH1MMhNnVwUXkZgaOgC&#10;HVOoZ4kHeLJBvhzMVc9TgMtqmFItTaqmCjU0IYCuJPPlBK4czxXCP9SCo9S1BJ/0JlS20GrRnGYs&#10;t7Gb09Qs7uzSETAgPaGX01THaqhX96IaL55oC9wPUbXFb3+7/5GuS+d7I4MJMZdISWGUlMuU2EB6&#10;/EVaXCD9+gVBykVZapAClOjPj/LhRhwXRB5Dnd8WuszV036ai42Rp5P5Ug9bTycLD5CDpSGqOk+t&#10;AjbLyWrudKtFHnbzXKy8HM0A1lkuJvNdrSK3OtwuPPyWlfv+4ehffn4DhP0JxP+xGbj85/Y/kPrv&#10;9Cc0/ySldlCtu6XR34LRH+xTrLrL5I+w+JMcIbB7G/Z3tRJszIxhWPdwsDq5ZVVVamxbYUFHSUln&#10;KaKOsvLKzKyTe/cAlAtmz+xq5ViZIaiamiKYGki1tjC9cmRdQfDBtmve7ZEn6gO2dVzeD1yClbZc&#10;2FR2bEn2oblFx5fU+K5uCdhR57e5NWB3z5Wj5Cg/SswFbOQ5/PVLPdEhmJjQ7sgg9LWLbZfP1wWe&#10;Kjx18Evjz8BNkbsDmJvMmu6Iqa5ouZFNa2jjoSiCHpoQzxfgBTyChA2wdiF5AIIpFx7iRPhWFhXF&#10;5eLFIrJAwZRpGXywTw2dp6JyFGSWjEjJirgqJzIFGBI8hGcHuJI+lgi2YKsajkzNkujYcj1T1seS&#10;6xgSJVkgwbF5KCq/myJG0XhtxI68kuLUHFJNL6MRw2rq5TWh2I1Noo4ONQ5lgJXdWKvo6VFiMPqO&#10;WiAVPLXj/CFMyElKVAAtOpAWHUSKPc9IQtx0ylADGbEXRCkhSL2f5C+KOcOL9GFdPdIbsCPz4JL9&#10;c+097S1d7Yzme9rPcTKb42rj5mAKnjrDyfrDSnW2Zp6OFkDnXBdL2EJUnbrcyvzALAvqpSXfVfq8&#10;4+b//vLuLz8jK3r8X0mF9i8zwH8i9fGzH0Af+s9/eAJ68ezRD98/fApPvYQ9Tz958aOnz79//mGW&#10;amz8dp96RK+ZHNAMaTTjQvEoiM0Zksvv6NV3+1XjoWExpiYms6zMmwszsfUVqNpag7qqGtC1TT2V&#10;De1FFS0FhXnR1xxMjJrKGmHkB4Bg0AdG7a3NYWtp+Znv9iXFQfsaok71XPftvHa8NWQPJnQ36uLO&#10;zqCNzWdXF55Ykntkfu6RBZVn15T5riw/gSBLjvCmRvnQr/lhI88TYoJR1y6iryG8toSdr714BHLw&#10;NOPPDaRamputnD2DUt/UkV+ELa9mtHeKehlAqogoEpBlHIJEiOMASSLMh53Ubj6+g0fBiHhEiZAi&#10;l1EkaqZSSxdr6ULgVU6mBh7dKycxAVYgVc/k9XN4fSyhQQMcMaifIwVMNVSZiiyV4gTiXp4Eyxeh&#10;OfwOIqaiJifyWkdhE6key2jAsxuJiKc2tnIa2yW9PRoKSUXCGKQlEbWodvSlIx0XD2EvHaNG+nKi&#10;AtgxF9hx/oyYc4zos7RrZ0BQZbKifbgxvrzrp1jXjrOuHsZe2N7huyV31/wr62et9bCZaWvuYW0E&#10;CLrYfLFgJnIVClJOTbcDXsFTIQBAXbXYC7kMcJ6H00xbk2Xudus9LFFBG4bjV93KP/GbqPzn2wMv&#10;vn/w/Nmrn96/ev/+x3dTt7V8++71j8ghq7c//fdFT/65fcDzk/aZAcdPofyojzsNnYdPnzx+9vTb&#10;xw+/+hbRvYffPXj65NGzp4DsV9/eu3Pr5g+PHyA/+OLZt989GVD2Dyr6B9UDQKpENiGSjCqUXyuV&#10;X+k1X+kUo+s37rI1+bK7IJ3U1ExsbOquqemsquqqrkbVNPXUtWBrmtEVde3FpU2ZWQUxUQs8Pd2n&#10;zwGAQEionZr5tzQ3Xe/pVB95sin6NCbuTG/8aXTEYXTILmzY3s7Aje0B61surKz2XQak5hyeV3Ry&#10;acmxFQBr67ltvZf2kyIO4y4fowGv4WdQoSdxEX5tQUedrSxNjD8HUpE3h9Hf0vz4zi3s1s6GjGxq&#10;fTO1pQ08VTAFpYiiAFIFvSzYA6SKiUIJRcLqlWBbOQQUj46S0bqlVKiocBI+SaKkKdQUqZIiCD5y&#10;HBgFWJGoyuD2sblaFl1Np2iZdOjoOUw9m6VncwFcPUuE/AhJIicIRT1MakNze0HRdf/AnvJOahOe&#10;1UTiNpP5zT2s+hZ+S6eBVDkepaPh+5mkARp1AIcWVhegw44BqeTwU6woH3aktyDmFDcSiDxCuHqQ&#10;GH6IHOlNhS/tlWPU8EPY4F2957c2HV2eu2d+6CqXPXPtFtsbe9lbAqmLPOzBWWe72UBpBVF1prON&#10;o4URGKpB023NIBIAsmc2zoaEGrZ1Bv/qOn3iZnbEyp+w8W/Hhd/d/ZbDVOF6JL0oIaZHisUqu3qF&#10;BJpGprn9/N1b5Eqff98+4PlJ+2+kGvSR1I/60wu+ffz0q/sPR+5+PXLnq9FbdwfGJnACNqX2xqMx&#10;2aNvv7n9zbc3v76vU2r7Zap+uUqnGlTLJ9SKm2r5pFp+s097q181tn7j7tPbNpIaqygtjbj6mp6q&#10;GnRldW91LZCKqmnsqKxDVTV2ldQ05xfVJqWtnu25etVOCKnQrEynAaywtTX7coa9WUngsY7wU+jY&#10;04SEM6SE070RB9BX9vaEbusO3twVtKkjaH3j+eXFJ5dk7Z9V4L0YKq3ig0sbfTf1BO7BXT6Mn1ot&#10;ArbdgQd2z4WiDfkmmBl9INXFzsz/yCF2F7arrJLR0UVsbOahMSI8nU8WCSkiIVEgIgoFPXQgVUbk&#10;i2gKMFpsGwvfxaVgpCS0BN8lwLRxsO0Cchefj5PycMLIwFAlQyqlgMXy+zhcqJz6OKx+LhsEnT42&#10;iI3gywCvRaoxqMxEWBqjtb2npBJd1rRt4TJSHYHVxmA397JaepjN7YymNpAA1aUiEgBWLZXcz6D1&#10;0Wl9hB55TXFjkDf5yhnqVV/a1DmEhNBDpLD9xEv7MIE70P5bkZHHf0vH2U0NZ9bX+qwuPLgwaqNj&#10;0Ep774W2Wz0tVrlZgafOm241y8HU3cFkhhOy7ieUU8ArjP4IozamAKibvQUSCRyt0i6d2r3AvsR3&#10;1S0CalQ7eHvs3tsHX98dGlJJ1VrVrZvjT7T6e1i0Ct2q6+zWdqH6yOR+JnOEze0fGJj8H83V0CAP&#10;fAZOCQP6n1j8KMAURnyDPlD7/IdHP7x4+P2zOw8e3rx3XzMxwVaoglLTd22YO8jp/er25OjN20Dq&#10;N3fvDSq1w2p9n2ZYrxsHGeb8deqb/eqxI4dPUStyKW0d1JYmXF1Nb01Nd3klwNpdVd9RUdNWVtNa&#10;WtVaCAGgpCX7RnFMtLuTl4mJ8bRpRuYmRtbmJhbGX9qYfulgZnTD70BHpA8u4Swx6Swl6Qw1/sQU&#10;qVu7L25GhWzGXtraE7iu3X9lo++ivCPzU3Z7pO+dm7R3Ue7BZXV+WzqD9zYH7Enfu8zD0tjcZArT&#10;aZ/DO1uafCA1OsCf1YmlNHewuzHsbjSzo0uApQjJQjFVKiaLgVQxlmkgVUyViWkKClpA7OaxiGIe&#10;VS6ky5l4AaFb1NvO72pi97SwsJ1kFoonxMv0LEkfhz/AEw0K5ANQUXHleraknyvt50kGeMIBnhQq&#10;rQGOAioqMZaGr60nVXeT64gX9vmwO/DsDgK3vYPV2s5u62A0tzKbP5CqBVIpJD2NoqVR9ASMpLm8&#10;Mvho4DqPloBDuNDDhNCDhJCD6IAdPYG7ui5sbfJZW3tqdf7BBbkH5idunxe7aWbURo8rm2dcWufi&#10;u9xp52zbJc5mM6xNFnvYedhMmzfD3snqS+RkdmcogL90sjJG7uXpYGmwVSgzgOCl0032LnWrzOnq&#10;6RKRcToiVcmgDbBYk0rBxN3b333z9fcs1giDMiwWTNy+/Y1KfpPBGOTzJsXiMblkSCHTjwyNPHv6&#10;7M2b1z8iF1D+W3CB1O8f/fD0T4B+1JPnz/6r/wesBl4NevT0xf3vHnK1g3kF2bfHNN89eQQ7v3/x&#10;+vsXb/p1Q8O6kZG+0QH12IBmXK0aVUon+lU3BzSjRWkZtLZmSmsjoaEJW1MLhUtXWVl3WUVXaTnw&#10;2lFR21lZ31JS1V5S3lpYXJWeuWLBvGnTPjcx+QJs1cLM2MbCBGpzSKshe1bVRxzHXD9DTfOnp56j&#10;xHkToo9gL+9Eh27tCl6HCl7fe3FD1/mVbX7L6nyWFfss8lnrYWn0uZnRl6ZfTLOYZmJpZDQNufEv&#10;coM1g6caDBXeebq9eWFiAqudIEDThBg6H4Nld6H4GDxwKadKlXS5hCyGogfCqxTPUVAEEoaMR5QS&#10;29hQVEFOldNkCrpcRFXySQoGRgL7cS2Mrlo8rVsEL5Cz5GqeBqTkqhQclZKjVnCUWp5Wz9XqeSo9&#10;XwmllYLE47RhSLWt9BYctb6nNDWD34nmdaB4nR2c9lZ+Vwe7rZXZ0iTGoA2eqiYTgVQ1gwJRVdRU&#10;XRVyOGDT7DNrPBfZm9mYfe6zYvGHRQUPLM7aPTd9h1fqtllp270yds7J2DUnde+s5N2e0ZtnBKxy&#10;2THbdobttNlO5vOdTJEZfidrME6o+l2dLK3Nv7C3nmZrZQSkwk5Iq872xu7OtqeOB2I6JWTGBJk2&#10;xmGP8/mjPP6IVA4E3r9z6/H9b54+fPj4/rcP7tx+yGONs5kaqG8mb97TqCY08mGdfGhQ3jeiGrw9&#10;MfHbL78gqP4rWBFPffzD83/Wox+eP3z69M8Ew1PPXnzU9y9eTunF0+cvJr/+Tq7W3/vuIYRUBOUX&#10;rx+/eDU0dmd4YHKwb3xCMzAk1QwrdcOq8X7dzWHtBBeLIzXV4+qrsTV16Mqq7vKStqKClsL8lvzC&#10;rrKKtuKqzrLa1pLattLqlqLypvyCmvQsoMfIDGx1mqUZMldlbW4MhG1d5Fofeggde5KSco6WcpaV&#10;4ktPOEm+tp8YsQcduhkTsqknaF3PxU3tF9bU+yzOPjrH+MvPTb9EvNP4yy9NjKZZGH1h8cVnllOJ&#10;4lNM4eFMR4v6G0V8NFWMZUHhL8bRBBisoBdIZcioQjldJqVIFEQe2CrwqqRM7aEraCg+o0cioas1&#10;LI2GLdeyFRqWUkFTSKlKVg8vJiSBjpbQcTIWSc6na6SsPpCcpZYx1VKGRs7UqtgaHRd+UKllSZUE&#10;OrsFzWxBQ8YIP3mG3tbMbG/hdnfw0d0CDOQ+lBDdze/uFPdgVASShkwB6al0PZ2pJuEFTbUVIceC&#10;t3oFbJ61wt3E0fQLc7MvKvy21pzZXnVyVaX3iorjy8uPLqk4uqTk0IKSg/MLD8zJ3+91fbtnwArH&#10;HV6OYKXLZznPdjD3crIB4wQiIaE621vZWZk42Jq4u1i72Jm42Jh5OLpei8pFdclI1CESdYDCHKMw&#10;xqmsSSbvFoN3i87u4wpHVLJJhWRcp4IKe/zpg7dfT3x1c/DOvTsPnz99/NPb94O6cZ1srF8xOKbq&#10;G1UPTQ5MQB5999O/ttXPHn7//FM9/uHlh/5TGOX/ROrLfyHw2mfP7z/8fuL21989/iPjvnj96PnL&#10;gaHbg/2T/X0TN9X9NzX9t7VDE5q+Uf3IuH6SjUYTGuuAVGTEL69oK8pvLcxryM1qyisAtRVWtBdX&#10;t5XWt5bUtJRUthUWN+TcKE9LRm4rbWxsYYqQZJgHmO9uURSwsyPqMDHJl5F2npd+lp16hp1wjHLt&#10;AClqH+7ydlTAmo6ADU1+q0qPLfTZMMvky8+sjL+wNTYy+eIzGOjNpyHUQuqFd4MOvCEM/fDmtpam&#10;axe4E5q6gVEwVLBVME4xnijCEWREiozKVzAV4Kxge4ApSEURgcvKmXIhRUntkvKIMg1Tq2FLtRy5&#10;mi0xSMOW+B4+ySWImAQ5HS+j46QcsopH1UB9JmNqpQyEVzBXHVerYalUDLGkBwueyu8i8dC4xIAL&#10;zNZmDrqL19MNEuEwYkKvFIuRYTFyLFGJJ+soDC2FrqcxBxgcDQXPb66vuOR9dLnLmU2zt8xzmGnz&#10;panR58neGxvPbGo9t7Ht/KbGM+vqTq2qPrGiynt55bGl5UcWFx9ckLBr5rnldosdjJErUhzNXS2M&#10;57nYA6aGI6jwyYBBONmbOTuY21mZLZ67rLOdQ6UN0enDbPY4izVGZY1S2WN0zi0Gd4LGGeNwJoTC&#10;O3LxuFI6rlaMKWU3ldJJpWL4+ctn3969N9o/PjE0+dOrn/oUIwr5eJ+8f0jRP6IauDM6Dp767l+t&#10;rfRnUj8KhvU/Q/nvBS+GMsvQnxr6Xz98+nKg7+bg8NdDursjcrWMThIRGC0F2fT25lGlnoHumsK0&#10;DFNW0lGQ13Yjt/VGRlteRmNeWltRMZDaWYpE1fZyiAF1nSXVLfll9Ulpp3ZvNDU3MjX70sraFMwP&#10;kHKxmZZ4aFlnpDchwY+S7IdgipDqw44/RY7aj720nXBpZ2/wurozq3MOzJw2zdj8i8/dLY1sTT83&#10;NQIrNQJSwUrhczd0gFfAFzB1sLHYtWoJp5UgxbPFBL6QIJBS+WISV4yjImfukVlqukzFUCjoQimF&#10;D4ESPFXNkqrYCilTzsGLaN0SDkUp5at0XCWkTz1LiJRKTHZ25FV+F1/O0ojofVyKhk9QSengqVqQ&#10;lg02rNJyNP1srY4hlJEogl4cvwMnQOGJjbWtedkw3Au7e0DiHpS4By3txStwJBmWoCKAm9I0JLaO&#10;wtGzOAMMgY5K5zdVVoSePrLK4+Cy6dsXOHu52NmafHZx+4rGM5sNpDaf3VB/emX1icXV3surji8r&#10;P7m84PCCpD1egetdXW1MFjiZzHCwgNLec2oCdc7U5SgQtwynX9pZmllZWXW08UjkfiJO01yPycmt&#10;o9IUEsVtaf8Tif4+k3+bzgZbnQDJFDeFolERb0zCH4ct4CsS3UXuh/T8ycTgRL/29tdfPRjRT+pl&#10;UG2PILCqB+8OTfzl/X8dX/3YPgPCQA+ePPsUUwNzn+75Zxle81Gf7kE89YdXA/qJIf3ogLSP0oE+&#10;tXcHqQMtZ0h0Qq2UxqV2dwCpMOh3FxW05+W25mY3Zae23kgHUjtKSrvLILk2tZVVQ1oFdZXWdBRX&#10;NebkVsRGTLeyNDb9wsraDDAF1OCbfnn30oaQ/ejoE5BTwVNBgtSz/OQzrPhj1Kj9+NDtmKC1QOr5&#10;zfOnGX1m/sUXUCtA/AJSDcEU/gAGhzaM+/AQ/hLwJzl7cDe3lSjBsSQEgYwiAVIBShj6JXiqgVQA&#10;S0EXwX4gVUX9QKqSoxLTlOxeJRkt55AVMo6uT6jqZ4sNpKpoZFJTi44p1TBhiNco2Go1T6vi9inY&#10;uj6erp+vh5zax5apaFQJgQTJmN/VRWmqK09NYreihN04MXIUgCpGE2QYEliprBfBVEkgA6l6CreP&#10;xtMx2X10PpDKaygHUqMOrr+8d9XhNV6znMwv7t54aIFLnc/G+tNrDJ4KpDb4Ip4Kqji1ovT4EvDU&#10;I4vsZtiZLPewcrGaBj4KQionBwv36TbIiWxWyCcDWrl8AwGt7mzuneVmv/ugz77DZ4+dCt66ZnVD&#10;Q6tUOabUf6cf/l6mecAV3WGxR4Wiu1TmOJ11kwl2yxjh8SZv33n048tXv7x7893t++PaW/fufH17&#10;9F6f5iZ4KpA6ph148cOzD3hONbBYMNoPpII+pfB/qY9o/rO+f/5Sp9TwiXS9fDD0bLhGOCAVD8jE&#10;gxJhv4DfR+tqJ9WVY8oLOguzm3NSm7NSatOud2WloG9k9FTk91ZWEuvqcHV1mKpabE0jrra+t6au&#10;vaSkMT7Gb99mqKiAKhiyEVLNTa/uXpzts64n+gQp4TTkVAOs0OEmnmbEepOjjnSH7ir0W2OHFFLG&#10;ltM+W+huZ2FiZArjvhFk1s8g7wKgSAaAEm3qfEL4SzjbW0eePcNo75UTuVKSUGSAFYIpYqJcJZmt&#10;Ygg1gBQT2aMkC1Q0hFQtB0xUq+Sq5Wwlk6CmYmRcilbB02uEykGevI/DVlAoaVcClTSShknr54j7&#10;+VpEAnW/QAUa4Kug5NcxwVCJIjSK097Gbmuh1tfOcXJmNWPFKJoERZdhmLIehqKXKe8lSXAUw3EE&#10;5GAYDZnb6mOLYKukUqj1lVURgdeObo86tm3fcs+dS2YeWDZ7jYdt2fHVdX6b6s5sqvdZ3eC7Ckit&#10;ObkS2K05s6bsxLKMPTPWz7CYP3X9vvPUvWjAUBfOnO5qj1yACphCIQvfavgmX0/Kryuod7W3mbNg&#10;9vqD532u5kdkt4XG5Bw5eGj94kW9KMg9Xw2NPNL1fSPV3KVBNhBM0hjDkBAEQuR6pMGhm88fP/nu&#10;6/s/vXz59P7DW323vxm79ej+d6MwCCuGx2T9X41PfID0k/ZfpBp07+ETQ+e7Jz/8icv/oD9hCnrw&#10;wyu1fkwsv3niyFkRb1guuamSI6cNAaxi0SAL042rKkaG+6zkutS41uSElpQodOo1RnYSoySTWZbF&#10;qs4jNldia8t7aypwdQ3k5pbe2prGhNj6lNgVixYY0iRiqxZml3YsKA3cWR+4Cx15hJ54ipl8mpPm&#10;x0jyAVLpsd6UqCOoi1v2zbVxMgE0ja2MP5/rYmVm/CUIDBVIhc/dcLmLAVODp4J/lCYlkpu6YfSX&#10;kcViolABtTxSzkNHoKJyVPT/IlVNFYKnKpniD6QitbxKwtEKGEpqr0RI0yg5uiGufogn17FYMGjI&#10;SHgti6xhULVcUb9QOigCWBFSBwXqAY5SSYZADG7awe1oE3R3sVqb6wsLEStF0YBRg+S9LEUvW9xL&#10;hd9k6jgCH6RjCqbMWywjkRiN1RVX/KOObg/fv9nGxTg72H/udLPNyzzzvFcCppWn1kJIbT2/vuXc&#10;6obTUGuurvVbW+a9tODo/AXWn6/ydHIw/9IwCYUc33exdbZBCin4WCAXIR+7hWlTRaezk7Gdg/Xy&#10;NStX7z1zMbHmUkp9XHJlXEZzyOV070N79u0/oVTd1vfdk2m/YgluQWwVgL/+QerkrXsvnz4b1U/2&#10;aUafPX/60w/PbvVBmXX3L++fPvrq6wnF8L2bkx/w/KT9mdRPBbD+KRV8Ksimf9rzUY+fPZdrJ/ii&#10;/pPeZ9l0pVjYB5maL+wTSYa4/AEBZ1iMbiIX5vRkJncnRXUnRuGzErCpUbiUSEZWFD0zip1xlZ8d&#10;yUqNYBVksMtucCryBW2VrOaq7tS4rsz4q+fO2VtaI5hCqW5hPsvZtiLsUP2lo9jrPoS4U7SUc2Co&#10;wCvj+glS1JGeK3tzT651s7GwnvYlCOi0nPalg7mpoZaaNs0IzMNQWhlmvkCwB8qIsrg4dlsv1P5y&#10;itgwLQWkTm2lMppARhVoOB9IRWyVIYY+sKvlyiEVIIkTRnaWSs7U8UkyGUOj4varwTU5Mg2dIcT1&#10;KKhEZDqJRRvkSYDRPr4KflDHluuYfAkBy+wERjslPVBLYQrj4rkoPJT/htINJECzhT0cZIthyPAc&#10;+J5o6WLkhAGmFHy6jyaQYHrJVaXVEYGXDu7euWyeh415fWL8Yker/Utn5HpvrPHdALA2+a1vPLMa&#10;Ck1IAh3+WxrOra/2XQ2j/wJH05kOZo4WRvAJfMipEFgdreCrC0LODDY376lvA7ud6Wi9eMb0eZ5u&#10;G7buCE+qv5remVNFrWxn5RaiErNa9x70WbpyS//QdyrZTYlwRCocUwjHVaIJGX9AJR5Rycff//Tu&#10;1uitAdWYTj704N6Dv/7yfkw3dOvm13/7y09voZL/+itAEwb9j+3t27d/JvX+o+9he+/J0/t/7AGX&#10;BWQN+giu4eFHNP+k8Vv3hNKxsNBwJksmlo0rFKNS6ZBMNiwWD/B4eh5nQNLdxCxMp+Qm4VIjSCkR&#10;yPo2WdewccGM5DBORgQ3LVSQdYWZFsrLvcbJihDmRAjyr7Fz41Dx0bj89JzoqJluboa5JEszEwdL&#10;k8LQY63Xz3fGnMFGn8ZfP0VJ8CHHnyJdO4a5fKDxwob5LtPcbS2cTY2tjaZZGn/u6WDpZm0BHzoS&#10;VY2Qgy5gqEAweCpgCu9pb2k0w96yNjWN24GTEbhiAldKEUnpMqj3QTK6FNCU0xBAIacCoFO8Ih0k&#10;AHDlWrbGQCps1Ry1nKnik6RSulrOUuqhcmKJ969ZBranotE0DLqezR/gK4aEKj1H2s+Vy4hUdncH&#10;t6dL2EOQ9NI53T1VqbmAqRDLFuN5MpJAiOWIMFwgVdTLFmFYKrJYBf80XaRmSPRsGXwTtGSuoAtF&#10;qCyuiA7z2bHVw95ylZdHZ07mOk+XzfNnnFszq8x7FQSAVv/Nbf6b2v03tpzf2HR2feXJdTcOLL26&#10;zWvdAjd3OzMny2kIqVOn+TnYmDjbWyBDjZWxlanJ9avX57g4zXO189218fzutRsWzpzrar986bLD&#10;Z6NC4+supTSGpzdm1qJTblRt2b6jqYmoVU7KxMNK6dCgYmRQPjwi7R8W9/WpB29P3nv9w8sh7ZhW&#10;NjAsH3v07Xe//vijTjU6OXnv959f/fIcWWv7T+0zQBMEOH6qrx49+ebRf9tjkIHdj/oToKAH3z+7&#10;/c23Kt14blYtlcKks5Uy5ahEPiyRDStkI2JBn4Cn5XL1gtZ6dkk2Nv1697VgakI4Ly+OlR2NTwih&#10;JYdwM68Kc6O4WeGs9MuclDBh+lVheignOYiRGtkZfbkrI667KO/glm2AF7gg4AVspZw/1J4S1hoX&#10;iIoOxCX5E+J9iPGn8VHH0VeOFp9et9LTzt3WdJ4D/AHMbEy/WDTdeoaNhaXxl0Cq1RfGMMYhnjp1&#10;RgHEAgRWiy+8HKzabtwQokhyIk9G4YvJXAlDJmMhpb2UKZNPMapkgMQGQwWLBaOFDpCqZiFzUjoO&#10;wquep9Nw9SKqwjAVpWJo1GxpWUqSjEhXURHpoFrnSkaFSuSkKqaAi+phd6MEvXhhL1mMo+LrG6fc&#10;lCUi8CGBQFCGrYwglBMEChIPtmrKB1+HrZYt62fLNWQut70TX11SGhfpYWO2b/2q3SuXovJzN3i5&#10;uVqarpxuVXp8JZAKwbT6zOrqM2sqz24qPLE6+dBycm1hYWjQIldbO/MvYVQBN4VPBgmsyCopFsiH&#10;Y/65vZVVdMgl/1OHs6NC82Ivp4edDz+xZ/28Ge4uNvNmzNi4YXPw5ejtew5u3bN3484jp88H+V2I&#10;1KpvyqUjGsnIhKpvWKIYYBE0FHQfqXtQyH3z/OXE4KReMdQv1fVJdffufPXb+5+/vf/o17+8/euv&#10;7z/g+Un77JvvHt978OT+Q8RKP+oju0j/j6cAX4TgJ0+/+f6j/puzQv/Wg3vakVscwXBVaZlSPSFX&#10;TUgVI8AoCGopEI+t5tMVgi40syy/JyMRFX0x9+A2XlEqPTeemhTZdfGQMOOSKDdOkB3DywrHR/vQ&#10;Ik8wYk8zUkKA1IoA3/bM5LaC7NzYCPjsIDnB1tbCdNlcN3RqVGPspc7Ua+jEEFzCWULSeVzsia7w&#10;IzdObtm3zGues+0SN6Q+cLI2XehmP9PSyNp4mrXRF9bTvnCxQRg1N/7cxuJLK7PPbSyNrEyMFky3&#10;aSsqFPVSZQSOlMITEtgyqlTFQOZQ5VTJFKMigFWBbIUSMi8hLGbDqjX+J/zEJO6KpXOigy8ZPNUw&#10;OapmKiV0FQhYR3CnQH1GV1CoGjpTTWcOscT9YkU/WyLCYDnoHmUvRU5giLFUVkfvqhkeIhxTiOeD&#10;JCQRcKkkSYBREBKOweYN6RliCUPRx9VCOaXA02mNTdiKsoqEuKWerqf37Qz1PtGVX7xmjqPdtC/m&#10;OZjnHV1WcmpNoffKQu91Rd6rs48vyji5U4BmgVV7r1zgbmdib/YFGKqh8Ec+MTsrW2tzM/Nptpaf&#10;hVy+HOF3/EbM5fLUpNqs9OrM1Bux4ZGn9sz1sJntZrVmof2GRa7blizYs/dAbEZBbHRm/o1KvWZS&#10;pYAhfnBCqRjgs/UcxiCfM4JcmSO5P3H7wdePhrTjQ8qBIQVy1d3X43fe/fjqt9+Qe/p/wHOqvXj7&#10;+uW7N58hOD76AOi/NM6P+vrJ068ef2/g9aM+/Ai8w6Ond+591zd+RyAfLUvO4/GUAvGAXDkulg4B&#10;plBIgUSIp+pELJWsF08rzsVkJXdlJVzatIqVl8Quz8CDa4b7ERNDRaUp3MIEdl5CV/Tp+vNbGTE+&#10;QCo741r6kT21cddQ5YVJYUF2VuYQ8MECkeNVFqZpF050pkT25kDevYyJDcDFX+xNCkAnnav2PxC6&#10;Z9X6mfYb5k93sjL2sjfZOtfeZ6W79Zdf2JoArJ/PcEIKBQsTyKkQAL6wtzGxNPlyrrNVV3npFKlc&#10;BQ2ZNDWQClslQ25IpQYzI7djHawsnWysXZ1tAXFbc9NT+w7qpl5sINUQWGH0R2BlyEBKhjTtSrSS&#10;xGssLy1MTzu+/5COI4JCituFEmLxBcnpVmbm9SUVjaWVnG68BC+QksXItAPgSObIiCw5gauiIGWc&#10;gopMRxgE/xzi4nS+BEMCUnGV5ZVJCQF791zYtzszIpJW177E1dHBxGiOnVnOoUXZBxcVHF+eeXhe&#10;3LHtKqJEBqwTxZxO+v55rg425k5WyOmnoJnONhAAHG0tLc2NzcyhJDApyUjPjwsvT7tel53RnJ/b&#10;XlxQn5tblRCT4X8y7bz3pf0bzmxavG6W09zpNts2rZ/t5iBmSPu0t7SqiQH16JhMNiTkjoj5iESS&#10;MYlsXNd/7863I/rJEfUgkDog7xvXDT978O3vf/nlX5N6+8HDf9bdR08+FZjuR5pBBjo/5fXuw8eT&#10;3343fPuBUj3e0UZqLm7W62+K+HqgUzllqAZShXydkK/nc6QSPIVWlNObmYwtzEw4urclLrI7I6U2&#10;Orw++krRuSP84jRWfgqvPBedGN4SuIedFMpNCWMlhkcf2lYZG9FTVpgefmX58uUO5lYO1hZQV0HY&#10;h9KhJSWSXpCETY/qvh7YFRuATgiGTkuEX/KJTQfXzNy7fMZMezNPh2n7FjqeW+7mbP65rclnAOUC&#10;NxuwEBvjz2HIszed5m5vBsAtneFYHh8v66VDyTJ1tYnQQCrAB9spAbJiOZ5jbW2em5RmamJsY4Zc&#10;Y+NsYa6iCipulLRVd3CI3OToxJaSWh1fkRGXmp+WK2JI+BSBmCy+4H1KSKAL8FQ7i2n4ugYdE0ol&#10;Gqe718HSzNzkS1tLCCRG10NCmCiCAM+D74mcxIdfA5ncxbGR0Z8kERGkXLwYOXF7al4CvjYalkxJ&#10;4XA6usm1jYTqqrq0tPSL4f579xTExrPbCHsXzrcxN94zxynn6LLCg0vTD60pirqqJgp0DGUfUyUj&#10;SltzMua4WdqbG3s4Wnk4WIKbIuvVWSGz/UitaTrN1c4i93JYaVJ8VXpKY25ec2FRS2lpa1kZbDvL&#10;irorStqKc+uzUtKDz+xdPguCrJuTXZ9KP6yb6FeN9in7R8RSAHREKEYMVaoelWnHtSN3xu+ODYwP&#10;60cGNYPDyqHJ/v43T+7//tuPv//+s4HRjw2pqG4/eHT7u4e3vns4+e2DP8mwE17w9bePDHQa6i2D&#10;Ps0AU0A/FqtHBKK+vMgbSrFeN3QbBnqNCjmS9nH0B08FUnlsKZQOrNwsYmoiJT8rYe+O+qiwxNMn&#10;U/18b1z2P79+vrAsk5WfxCnNIeckNJzfQY6+wIgPZiZcvbpnY2nU5Y6CnIyIq2ePnDA3R1YAgIgJ&#10;McDVelqyz358ZjT5RhwqLghk4LXhik/B6V0B25ef3LJ4pr35jClSg9bOWuzpPEWq0UI329mu9g7m&#10;XwKv9mbGM5zMAd8Vs5xrUlLlWAYYGLebYiAVMDWQimyZYI3inITMqIvBmxcuW790eUFSsqu9rZO5&#10;GQnVZW4+zcbGxtTU1NLGNDriMvySpmZGVtZmHh4esH/pgsXWZtPOHjjO6MbaWU6DtNrH5gowpG2r&#10;1to7WDvYWC6YM+vI/j2716xZv2A5oQl7aNMeUiNaCHUVhk5vxYpokq4alJgg5WCFPKIEHJfXywFS&#10;4feREhi0plYglVzTGuF9tjW7JnDvsbrMEhGKFXXi2BwXS78V7okHVpxZ59FcXqNlSPU8BFMtTcFv&#10;JxReOu/pZOxogZx3ApiCodrbGNtbfzjHEurXlJDgstTEmqy0xrycjuLSropKwynFvY2NpOZ6YlM9&#10;oaGJ1NTaW1tJyMtY5O6wbtXSYf0QkDqsnRgQasYlcoTUKY3KtSMy7WTf+M3hydH+sbH+sTtjd+4M&#10;jTy6O/brmx9+/cu7v/zlz6vyI6QCjl89ePTNg8ef6s7DxwjBDx4ZOuCaSH+qA/ZpAPQjst8+hprs&#10;sUZ/U64cCwmNwXeQwPN16lty6ZBaMWogVS4dVouHZLw+CUcrYSrFBBYnPZaWEEEryYzZtbEk2Jec&#10;lYDLSSQXZifu3ygszaTnxHFKsriVhQ0+O2nXA6mxAcyEsPNrl5ddu9pdkpsfGRni42Mzdf4/0Aak&#10;WppOC9u7tT7iPJDam3S1NcK/63oAwNpw2afIb0/wrlW+O5Z7OlgscrY4stjt1DLnTbPtrcxMbI0/&#10;W+lpO9/T3t4MOY/d0vgLD1sT8FTAtzTmKheNEWIocipfQuEBoBA3EVg5aiVXrWAgk1blOSWxYZc2&#10;LF1RkZMnoFDgl9m9bgsQ42BlsWXVuuKsdGtjEwlNCIWahCS0szC9EhpakpYFcWWel5e7nflFvzP2&#10;dpYqCkfPFPJRRBtrsyVeM60geRsbOdhaHt2109LCeKaTg7W5ycFde6POBkBKAbtNuZ4Cw/HCuV72&#10;ljbNNV0zXe2trb6YN3NOd2PrttWr7cxMNy1Y2JhV0pBR013SGXUmsjGnVtZFm+tkfWK5R+Ca2U5W&#10;FlcDLw8w+VcCzw7yB7Q0lZ4pRheVh+xa5WZv5Gpligz9U6ekwKcK3zEkX5kbJYacr0hLmhr0C9uK&#10;Sjoqajsq62CLqW/BN3dSmlvpbR2Mji4efGJYvJxMQVcXlxWVjih0Q+o+vXhgSD40LNOPyvTgpgaN&#10;q/pu6sduDYzdHb756NbtF9/eevPw9m8vH/z20+sff/zxw/o8fzTAFCF14t79W/cf3Pn2IeirB49B&#10;Xz98AlAaSAUByvDwU9OFPuy/+90fuv+of/i2Sj/BYMuL0vNU4jG99paQ3zd19uEwjP7QkYoH5QI9&#10;SMLVIHGNxGGlXyfFhtAyYuN2bcHHX2XnpdNupDDL8xJ3r+UXp7NuJHILM3nleVUntlBizhMiz5Cj&#10;/c8snlsTf60xK60g8jLELzsLZG0V+LpDBrA1MVs8y60wwBufHkNMi0LFXULHh3RE+wOphX77Qveu&#10;Ob1j9ZIZTotdLA4scDqxbLr3utkAkM20zzZ42S+b5WRrZjrLEcD40ssJmRbwcjSL9N5Zn5HA7e4W&#10;4qhKmljFgBEWmStVMZVKjkrBUiKwUmRWpsYWpiYAvbWZCaCWHZei5iggQ+NasYtme3lN98hNyrI2&#10;mcbFMWytTEVknt+hExbTvnC1s2ssKXGzBxosNHQeVP0CFMnCwtjT2dHN2Y7W0u67/yCvB2dhOo2O&#10;xtpbmZSkl/h7n4Jv44LZnp7TXU/u3mdtae7n7d1SXWNjbU7tJDkCzuZGrsjRNuTUhcBj/m0lPdgK&#10;YvbVPGI9ltdK9rQy27HIc56zJaWlV0mVq/FdJ3Zsk5EE/UwJpbGtsyAnYMc6R8svPB2sDCdHg60a&#10;5lCNTb68cGhfyfWImsw0KKGabuS3F5d2V9Z3VdZ3VzeSWroobShqazujvZOD6uGheyUEio4l1LKZ&#10;Wh5vkMcXEOgqHvzdB/okw/3ioSEpxADNmEI3qR2Y1I/eHR7+Znz4pwd3fnpy95c3T395+/LVmzcv&#10;kTt6IWtLfdSrN0Drm89u3v924h6i8W/u3bz/Hcgw4n9KqoHOP5H68dmxO9/o+ieUmuHYiCRqD1mn&#10;vtmnuw2jvEI6DFZqwBSkEGhlfLWUqwKb4ePBUyOJV0/irvgk7dtOSwijZV8nZ0SzKm+k7lzFz49j&#10;Z13j5iZwitJu7F9BizuHiziFuXoqfvvGztz03vwbJVcvll1PnDvD3bDyD/Bqa2pmYWoU57O3KToU&#10;KjN0XBjq+qXOmKC6SyeL/I+G7V21f82SzQtnLHOz8t+20G/DnNPrZ8Eob2P0xZEVMzfMcYVkuNgd&#10;WJq2wB2i2hcz7U0u7V1ZcOkUo75SgMHISSwkCLKRY/1QHiGkspUwCu/buW/FkoUqOk9J514442Nl&#10;acLCkrEtWGtrMyVLamtlnBqTvNxrnpuTQ0ZcgqWliYzKd3Gxnz9zhhKCKYUHtYv/SR8tgw+eKsMz&#10;zSAhmBnv37YxPzZR2EvuKK4Cjum9dEcro8K0opyEdBiIly9cyekVliXlWtmaScgCGVVob2lWknJj&#10;jovjmuUr+R09lhbTpttYnTt4BldH6SnDVSRWM9so9dn525fMm2dj0nyjEoqnIa5ezxL3cQQqskhK&#10;4PLQtLbc/H3L5kNSB0whp3o6WTtaGIGFA6lznB1Ko69Wp8U15eVUZaQ05NzoKClFV9R3V9SDodLb&#10;e2itKHJzC6uzm92N5vdgxTiqliMekopUNDoQPCBRa6SDavGwTjamFA2qpSPDsr6b6r5JTd8tve7e&#10;2NCPzx7+9aenv//1l7fvXiH30kSWNntjKKGm+oievXkF288+8vdREFtBdx4iIBoKJkNIBYHdfmQU&#10;gimi+0/6dbc0qmEKQ4kub1LI+3WakeGBuyL+oEo+CoYKMpRTKpFezteouGoxQyghcGT5CdSYC5Qr&#10;x+L3bWOlh3EyrlEyIwQl6VFrZ0L9RIm+QIwNFhSkxW9c0Bt6FHvpWHfIibKje3uLitviIkpDLxSk&#10;FK1ZvRY+TeTIqgXiZ/O9PBd4OZZd9EMjx70iuuLD269fqg8/XxZ84sr+NTsWeG1bunCJi/WFjfMO&#10;LnLev9jV3MjY2eQLv00LgFQzY9OlMyCYGS1wtgZPnWVvHnd8Q4rPjoaYUEplkaAHoyCzIc8BrGq2&#10;TA6YMpTXw5OgSLeymAaAQ5LYumaVtamRg4U5GKq9jYWUzrM0M7KzsrS1sAJjcga/Nv4SAqWp5efW&#10;FiazZ88I8DnpZm+CbcGpqdw+lkiEpTiaWyycM2vHypVnDx1avGBOVVmRvbUpuYdka2WSnVJGasfb&#10;WBjT8WJcN4XYg3d2MBNTFDIqx8Hii6NHTh3dvNHV1Y3bioF/x2Lal5UZNdR2BroU1ZTTRKgmznK2&#10;cTI3Dz7kL8UJBjjKQa5Sz9VqORotWy0ga8nN6M6cnDlOTpB/DCHVzdnK1srI0Q7CxrSqqKDquCst&#10;uWmtuTnNOVmdJeWo8ip0RR2urpPS0cNFE3goArWljd7eCaQKenHCXtyQQDioUpdHh4s6mmUMghSH&#10;HuIxhkQqvXxiVDqBlFMK8bsn3/71L6//+su7396/g0r/l19++cgl6OW7t69+fGfQx53/jVRIAh8F&#10;XnsL7PPbB4Ds1999EIz1BkwNrwcDHhi9rdNMAKDYLjamoVOrHtFpRgf6bsslY0AneKoBU5Ba0gek&#10;KjlqKUsigGKlslCefIEZdSp8yxridX9mXBglLpSWE3dp6XT0pZM9YSdZKVfpGddj1s6tOrah9eyu&#10;lguHiw7upBSUlvodrb5R3ljSfOrkKUhRyNBvYWptZQbuYmFpkh8S2BJ9qTsxsjP+alfClZorfsUB&#10;xyMPrT+ydtnhzesWOFgGbl5wbLn73oXOltNMgNSgnctXezoAqStmOVkZfbHU3dHc6PN5LlZZZw9X&#10;XDlXceVCbVRwb1EuB92tonJ1XAWQCjkVSHVzmMns5gmJ3NTIeBVTJCWy0yJiVDQRpRMrpfGkVNmR&#10;/UckVCG9l2pjbirncsBo20qqu8pq7KYZQdVFa+uwMf7c0cKM3oZG5kFJrKgLQeCpMIDDVyX41Dl0&#10;XbutpXFYQJg1wGdqevYQMvpbm5lNt3eLvJhoa2nk7jw9PjJxy6oVZmbGMz2dzU3MmI3dNiZGJ3bt&#10;wtTgmF2cnjI0tZEkw/PnujufPnASfFTHFA1yVciF2lzk+gJI3kqKAlVQUnH9ipu1MWRTwNTd3sLO&#10;ysjBxgT+ifM7d7aGB7dmxXUV5aBLikFd5QXdFYW4+mpSSycPRxbhkHlf8E4QF9UDIVWMJ/TzxV+r&#10;BQsdLeqyk+So8j5UVR+6+lsZ+eGA9NWDob+/ffLXX4DR1wZS//7bz4Y5KWDRcGGzQR8B/SgkpwKU&#10;H2GdhNF/KgOMf31v7KtvRu9+hwg6X30z8c195NlPssHY1/f6+yY0CiiV1NkJqRKhWq8FTJGTUf7k&#10;pgZBAFBwVBKmXExgcpqb5UnB7OgTF9cuZCYGMGL9uwOOkFIu+i9wa71wEB/hS4g9T0q5Ert+VsnR&#10;NZUnN9b47q3x3kjNy6mNTy3NLG6r6siKy4EBEUYoMC3DeZMHdu44v39HdWRQZ2p0+/XLrTGhDZEX&#10;KkJ8oo5sPLtpQeCxE4ucrQI3Lb6wdeGOOXbgqV6OJue3Lds6xwkKkTXgPOZGm+a5QipY5G6XH3S2&#10;Nimy50YaKjexKTkcV5LHQaHlZBpyzh5bqmDJpfC/oCklNJWMqVCylUg2MGhqigCeFZBFqdGJTtbI&#10;WR2QK2DLwzF0PIWeJRxCrpSS0Ds6lji7qmlcyKlKCluKZ2KqGhOCLyILC+AkYqIM14ji4zjUDnxJ&#10;Rr6AymMTmOeO+TF72VyCqLO2+/wRHxlVoGCIdm3ddGjXTnMLkyD/s3vWrNixZJm4l6ehymV4oZwg&#10;YrR37VmzitPZq8JzhlnyAY5iiKfScmQ6mkRNZPSUFSYHn+wqLILUA4WUYfSHkQo+Twcr0/b4Kx1x&#10;Vwm5yZSyG9TqMnJlMbH8BohVX8lprpMSiEIcAT4WVks7o6kVvntcdI8YRxgQ8J6NS4I2z94y332B&#10;q/UMB9vju1fhKm6MSnnPbmlf3B5/8+DrH189+v3d87/+/PLX3//y9pf3H3H8dN3IPwlI/YAp8Ir4&#10;6NSMlUFIfv3mEaKpIGt4Jez/g9SH6qERQFMlHxCy5BlxyVrVkF47BqQKeToIqX8iFTBVCXVqnkbO&#10;UcspHFFHpyD2HDPkwJVVC+nxFzgJ55AbLV87cXalU/f5ndigvdhLB7Ex/vGb5hQcXHFj39K07csq&#10;jqxlJoWi02/UF9X2tuAK04o9XZ0/1KcWCBDLXT28nK3bi4p70q+hEFu93BjlXxniE3t8y+UD63Jj&#10;4r2sjQI2Lbq0b9Xh5TPAU1fNdQzas8Z/73p7c/PVno5Wpl/sWzUPav85TpZ5QX41ydH4qkpqUw21&#10;sYpSlI4vK2B2tSgoDOQ0FJ566pwpvYyplbEUKo5Sy/mweg/YFQgSgpguZfZy5XSFnIacGGA4XgAo&#10;97FFQ3wZqJ+tpHc0S/A05EwohkDUS4u9cFGEpUl6RQKsiIsRcHv4YpJESlKIKEoRRSGhq2ALbytl&#10;yEBKphTeVkzm2lqa2ZhMs7Q2dbC1tDOb5r1vrwTLV1NlfUyVjq6AwXqll2vshbPdRaVSDBTmVCmR&#10;LMHghN0YBZYj6CA3Zd3ICrs80wU5aRps1ckS+TDha++7c2dPZmx77GVKXhKzOEVaWSAozhaUZghK&#10;0+U1WdLqLGFDCbe5DpAl1ZUzW+uYnd1TtT9uVKGgVqfQMnyDts4hJxxM3O4WuGLmc1Vn2DLb/Uun&#10;M/PCNa1FE+zuh6PKH3+49+L1f60o9Sc0PwqeAoIRTx396v7InW8HJ78BQQcEdN689y9mWD8KSB0c&#10;uzugHdfJERCpZEZXbWOfdhRIHRq4xWGpDHOoMkmfRKRVS/oNsMr5ao1AqWJJ4W8mwRK58cGk4IP5&#10;uxc3BRxSpF9kXTvFi/W9uG4e/vJhWpQ3/vIh0nX/2C0L285vb/DZeGnLvPbwyzj/fZTqxpqCOkwT&#10;tia/bun8peCppmZG1pbIwiqOtlbL58wmo9EtmalAKiopqi32cn2ob5rP7piTmxvzqmdamwTtWHLl&#10;wNrti53NphnvWTDDe8PKyH1bp5uZ71npZWHy2dktqyH4zptuE3tid/HVC9iqIkZrC6e9jdfWQWso&#10;x5fmcdtb5USahoMc2Tec4AcCWCHVqDlKILWPr0Jw5OnAWSV0NeK7dJWYqhSD+1IkEA3hNYMC5bBA&#10;3s/lqWiM0BPHNTQewMrDEPPi08UkoZIul1HkQryQgeHR0TwaSsjBidk4EZ8kFVGR47EqzlRhx0C+&#10;AFRUDw2NEaBwrXnF1Rmpm5fMz7qWJiIK4V/X0VTUls74kAthJ31q0sprMquEWD58bbRspYqpVFCV&#10;cooSXVzTmV9x9eTh+a7IlX1uDtaAKXyk8LVPCznXm3q9JeYyNSuamh3FyYsXFCVLClKEeYnSsgRJ&#10;KXLzD15ZLqc8j11dSGuoYTXXU2orxSTCN2NjNw7uTD29rCVw61tV7d8He34oPyQoCfl5tHMw9+BT&#10;ccevbx69+/EXGPFfvX0DkRRANFzU9BHZ51MlFMjQoMZ69vrlZyN3vxn76tvxrx8M375v0NhXD0BT&#10;+H41DLp9F5Ghf+er0a++Hv363tCtu3r18LBypE85LOcom0qqFRxRv34MwsDQwKRM3C8T9UtEfTKx&#10;Xi7Wq0AivVqs14j1aoFCx0dglZHY0rw0ZsiR9gNrcrcuVmVe5l/348b4hm1ZjAk7yIs/w4n3I0Sf&#10;jd28sCtwd6PvphvBp8i9VEo3trW6oySzDN9O7KjpOrr/CFQzFubToEyBAQs+4rNHj2xYtkzBlWHT&#10;oyGtQmnVHO6fc/bQNe/tHeXNa2a5Xdq7+urB9TuXTjczNjm5dvGWeTNOrlzoYmYKpFqafHZhx3oL&#10;ky/mOluHH94afXx3S3Yypa6W340S9lKEWCyno41cmUdtqReTiTquRA1RD4Sct4/kbzVXpeUhsE45&#10;q1oNqYCllTM1EroSSEUgo8okFKmSKRngq4b58kEuX0NjlKUkinEkMY6SERkuodAUNKmGpdRx5Xqe&#10;QsZUcwlSVq8UMGX28jl4ZPkWCUOuYsObK1UM5AuvpojkBJ4Qy8DVtmya7xV38TKzm62gyeCLBIaa&#10;GHw6/vzxoCOb8mKj6wpa6Giuiq5VM/RKulJGlSsoyuLoJIB101wP5J4TDpaQVeysTG2Rk3WmNSfH&#10;1seHdyZG0rJjKFlRnPQrouwIQdoVcWY4YCouThQVJnBuXGfnJwoqsrg1hYyKG6yaYmF386O7dwPm&#10;zyhN9BtDpd1pDHmn73qraJOGbvnrt7wnkrafbxLev3v25uULIPU5cifHD675/QsE1k8X7YP9r6bu&#10;dAIdxFPBR8e+vn9zaqA3MAoCWx37CqmrphwUsimSXOE149/cH//mHrxSqxkd0g2D1BKNgCEojk/Q&#10;KAb1urF+PUKqTj6khfAq1StFOpW4D6SR9qt4Gq1QB54KApJgEJT1YHjXAtDem/LWztbmXGFFneLF&#10;+IbsXNpwYSsvwY+fdJ4Y7Re5bnbdyXW1J9eJulolJBoUKKgGdOWNajqG2V7dee3KNQhVSO1v8SGw&#10;LpkxAwpYGgbHw+LRydHgrC3XQgsvnIj1OV2VW35y09qz21eGH9x8cK2XqdG0sD1bFk+3nu1g4mZv&#10;eWzzYutpn53atMLa/HMvB+vLh3ZEHNuTdvZEd24q2KoAQ5q6NIUiwvaw29qorXUKCgkCKyAFpE4J&#10;uSoaOoApchk0H0EW6ms1G7lOeupyaikXrxCQ1EKKQkpV63naQR58CGIYjutzbrDauwoSEzV0voYl&#10;Q1IEV9EvUGn4OjlEXoYaKOeTZEAqCPpSmhJIVdCn4gRNJCNwOR09M+0tj29ZX5ZSCs6NYArVPVVY&#10;HhNSHhsWdvzAnlWLa7LqhDixgqoGWJU0jZQs43WwKuJTWrNLl3s4zHA2g1rK0doYqn57c7MtKxa0&#10;pV4vuRLYnXwNOQpTmCIsSuoOOybIjZIWXpeXpSmrc3k3YtlpYYKiFElFtrA0Ax0bzC7JETRWPh7X&#10;bZozJ+fyvsIzOx5Ts34Zwb6+hf9ZW/9TP/rXd+MP8dk/TUp+evXszZs3z/8Y8QHE57D9g9GPpCJP&#10;Ta0eCQ8/G7oFBvnN8K174KaG+mn864fj34DLIlCC145/8/DmvUewvfXHBNbEyK1B7fBo/xiQqpdo&#10;ZTwltQM12HezTz8OpA7235QK+zSKYe1UMNBIB5SGikqoVwu1CKlClVqgVLOECgZXDuNFyImcNZ66&#10;jDBOxEnWFe+ofZsLjq5hRZ3gXffrCT12ZZlHwZ4F1cc26ShsGYMLBURreRu+lYLtpLXXYdLic8AD&#10;IFQZjqkCqe5O9tvXrvI5vE/G1nQU5+NTwiFpFYb4Xr/g11TWHOF3dPuiGVe99xzfsMjC6Mtr3odm&#10;25o5mH05a7rtoXVLLYw/P71jjY35NDcnc8A09vSh9ACf/KsB3QUZzI4OCY4GFbqMQAeJsHhWd4uS&#10;RunjiMBHP4ir1iIhVdPP102dH63s48MehYarACMUUaV8oprZI2Xi5SyCgkNWihgKMUslpwhjgy+e&#10;3nNQgyyiplSBOEqAXgNfbOTyf52Op4WOgo5YsowmVzIUIOSgLl2qoUu0ZIEEQ/Q7eOjg+nVliZnE&#10;JoqaiQRlkARLaEqNbE6PveK9LzH0IqoKI6fAPwfjvkpJU0PFRm3A1aUU5lyJ8LI3A0+FnOo45amm&#10;5kaV18MbEiKTzxzDpsTQbiRzSjJF5ZlByz25N2IFhfHyyhx1U3HJya3czFhRcbq0ppCeGUVOCOOX&#10;5Sibmm6zmjcuno/LDok7vkVXHPajpuu3fvrX2Jxv2KV/e6C8J214yqp8/8PN16/f/PTuzavXH0qo&#10;/9KrV9+/+KedQCp4av/EVyDoGEZ/hN2p4X5qPZ9vp1BGOIY9UOzDTmB0WD8C20HtEDDHwJD1fElf&#10;36ROMwqkgrNCLaUQD6jBTQFQGPSl/SC1BB7qYPRXcmXAa59AquOJVQymrKuFkJdAD/Pu8dtB8N8T&#10;sXtz0vb52IDdhNCD3YGH4jbMrziyouroZrVALKMhpDJ6qBQUubq4pbuZWJBVMd0ROe5nYfwleCp0&#10;HG0tzxw9OtPZltJFkvOUxMy45qiQmpiLDAytp6w1+oLf8U1r/Xau9d64xGqaUYLfqcUutobz3I5v&#10;Xm1p+tmZ3ettzI09XC0jvffG+x1NDzxdFnOpJiGiszyHg+qSEuhqKhe5dInKl5NpIjxGTeUY/A/x&#10;UZ4GwNJztf18PeyZ0odrpAy+K2ephVQpi6ig9oppWAm1V0brlZO7pR31PQ3lzSyCmEWQCgEmZp+S&#10;ixyzBdrgrSDyQgfJnVPzStCZGvoRUpVkgQzDrElOX+o1K+yEL64ao6SqdZx+A6mM1o76pPD8K/6l&#10;cVezoqLYKC4UZwqaGkgFW2V0cdClrfjyjpBDRxa42cx1sYQPwc7cUE6ZlIb4V127dGn3ZmxyNPVG&#10;Cqc0R1qV6zPHWVCQICtL09QValrL2kKOsm8k8iqzlE3lKXtXM2+k8SrLtUxSxJ7V89ydrh/fdGHX&#10;mrozG++RMn95JP11kjXSFf+P50N//+mb77Dxf33c/9OLJz++e/vq1T+T+vqHV0h4/ainL5FI8Jlu&#10;9Daob/zuB1g/5FEgFYEVmaj6CiHYALR+8uvh0YmbfUMGjWr61CJpVWqWTjkyrJ8Y1oGhTg70TUCZ&#10;BQI0FTDcT2EKyIL7asQqjUyrEanVfOSvC8WHiiWQ0Vis1mpebCjh/D5a4OHEQ5ti1s/v8t2MC9rX&#10;ffFwyprZFTtX1fkf0XLFao5QRuNIGRwWjtlR1YNtoZTn163ymgWMGo5UOdggUXXZgrlL3N2TroQL&#10;CDxiXV1PRnxa6EUejkFo7skKj/E/tOP07k1HN62ynfbFsfVLnE2NoOCd6WR16fBeW/NpRzessjEz&#10;XuHlcsX74DVf79SL58vio5pzUhtupGJqSzjdGAkOWQVNSWZDDYRcxjQ1b9/PlUCs/INOleHSqI8X&#10;SBkE/1kdu0/L0stgNKepkav+sUoSWoprl3Y04LqbSYRuIbVXwcLKBUSVkKyRMweUbL2Gq5+yVUiu&#10;U/GXpxjgKPqYUh1ToKfxlHgGubYxM/SK7/btNbmllDa6lo3AbSBVgsZcPbAp6Zx3dmRgYUomxAYJ&#10;beo0WaZWRlUzmll50Sn1uTW7l82fZ2/jZo9M89lZmQGp6+a4tYaH1UZHhG5chk28xsrPlNSUKyty&#10;L29eIihJF5dnKRrLlbVF3ddDOQXpwtpCVVNFe3wko/gGv6F6WEqfP91mnoeT9/aVe1bNKb2wW5xx&#10;8i/jlJ8G8a+HsE+U6L+9vvOXScobdcev3428ef3DT29eAJeGK+8N+uHl26cv3vzXQ6AW0evPpiIp&#10;EkwNhgpcToXR+2CfhmlU6EMwHb3znX7sjmbsDpA6pusf1w8AqQNydZ9cVZeZO6CdGNKNG0gFZ50i&#10;dejjuG+AFUjVSbU6hV4rVit5csPfD8xYyeDxsT2chCs9p3f0+u2uO3kwGsr/wD244P2ogINlW5b3&#10;nN4taWmQ07kqFh8Cg5on4pG5pE5Ga0V3aW7N9uXLDBNVyKzq1DW+TraWQd7ex3duJLWi5GxJe2Y6&#10;B0eiduCpnfjq9JzAI7uCj+87uhlI/dJ70zIXM6OdG1bOn+F0dscmR2szINXS5Mulno5hR/dd8z2e&#10;HHS2ODa8LS+jtSgLVVlAaKzm9WCleDrACqRq6EjNDoEbWVXqDyIB0I+MDgg1IGD0E2qRb6maq0Qi&#10;LFMno6hIaIH/mcC0uEJcJ5+BV7Nxcj5BKaJoQECViq2dCp1K+FnDLFgfU6ZnSNQ0rprEEnTiugtL&#10;I0/5JgVcobSRYXDv4+kRR5+ShsWW92BjTh28dOIgqZ0E7wYR2UCqAC9ht3Gr0woK4lPWetmumunu&#10;YoNcQOFoY2lparRxwYymyxebE2Jj927GJUcDqaqmWnFRes0lX15RKpCqaq5ExV0hZ8ZwizKBVEZh&#10;BqM4m1NWwG+u+o7HmO1uv2S2+87ls/avnX9uywpJQdAjdvG7YfwQOvtOS/hfX9/97enE47bw3x5J&#10;fn395P1biKHvPnL55NkrwxWjj3548VHfP3/99OWrz4BOQxUFCXX4FuKdBiHgTj2E/YbSCrb9N+9O&#10;6EcQQ+0fujUwopcoZAwOoR45G3VQPTqoGQdSkRlWqPQlCJ1KIVRUiJsa1CfVIWd3K/ph9NeKVLBn&#10;QCTv40tVNAa/tkwaflYSdqbDe1vK5iXsi0e5EafoQcda/PZ3+h/VMNlarkhCYWp5YgmNJ+dImTha&#10;SUZlVvKNU8e84SNGTgAwnWa4IN3ZzurK2bPnjx5tKqpg4bkFmTeYNDG7k0hvxbYXVkee9b3ovX/v&#10;6sUulmbwvXeyND2ybeNsR+ujO9bam047snk1eOqGRTODj+6I8TmcEnwu+0pwY1YywIopL6C2NnG6&#10;O8VorIJIN1wUCoYKGuBKQB9mSadG/CEeokGedESogJ1/vGBK4L48YE6m4ak0XIj4vZ42VnOczUtS&#10;CmVUoFMrYeikU1KwVSoOUuYDqYibTi0ObPiGIEcKeins1p62nBL/3Ueas2pYPSwIBh8xBSFpgS5X&#10;k4RiPF3FmJomAzdlarl4MbGFJuhkNGeVFkbFLvFwMJyQiuRUCyPYnti0vi0ioirwbM6hfZiYUFpG&#10;rLq+hJkTjYkLFhYmy8sydK0VJf77uEWJ7OJMWV1Jod9eaUWxsDxP21qTH+KzwHP6Yi+389uX713k&#10;un/FzK7I498TUn/9Rtrkt74l/ODvPwz/482tR8zSd5KGf7y49csb5JIpJAO8evv05QcrhQ4465Pn&#10;r2D7UZ/BmD5w8+sPSfSPUR5k2APbvrG7feOTA5N3Bidvj47fuasb/UjqgEIto3MEOBIAOqgeGdYh&#10;pGpUw+CpGmmfVtqnFut0sn69WKMTa4DLfpkeMB3TDPdJtB9IFSv7hfIBvkhBpDJDzvCDThIDj9Qd&#10;2SQIPycIP90bclxIx4QcPaATQL3MAlh1PEmfSClni3kkFr2HdSUoMtDP384S6gAzK1PkylIXextn&#10;W6vtq1buXLX67MHjhE7y6iXuB1Yv53STaW04bE1rpN/p4GP7961Z4m5juX/dIkeLaVuXLZw33W7v&#10;+mXTrS3O7NthZfLlpiWzj2xYEncWGf0zwwIrEqNb8zK6S24QG+uAVBGqV4ojKyksDZ2rpnGm1pEU&#10;DnDFgzwAUTogUPTxZMN89RBPCQ9hJ2iAK9KzBH1sppZF17EAKeCFPcAR6JjcrqqiRW4uc5wtWwoq&#10;tTSJjqnQsYFglRrqKo5Sw1HpkCWA5HquHBg1CFkxmMAQoUnMZlR9el7ulThOOx2KLT1f1we5dgpT&#10;Q7pVIyd/qZR0jRK+ALSpaQSKkkeUklqoXfnNdSkF13x9F7k7QEI1XI9qa/L5DEcr300bsXFx2dvW&#10;NYac7rkW3H7lnKIqsz7gGDUhlJ8bKSm6rq/JL/bdyS9OZBekCitywjbMlpYXiguytFXFu+e4zPN0&#10;nu1qv2aex1JPl9ObFlcH7rrbePH9IE5bdVVbF/3+O82v7x484pT9KCv79Z7+b28evX716s1bsNVX&#10;D79/Zli5B2H0w6A/JcgDL998BglVP3rHkFMNAnDh4ad7kNeM3ekbGR8fHANMkaG/f2iyf7hPqoTg&#10;OCjXjvSBoQ5CmYVMUU2N/n3ygX6pDmFRNuWpYg0YKuxBLkLQIuu66MRq2A874SlwVoVIJka1iRpL&#10;aLV5jPir4mv+ksgzjJIUPpGcdOmCVqjU8SVqthAEgVXDEQppfDaeUVtQHx0S62htYW2F3AnIxtzE&#10;zcnezc5murVlwDGfCP/AjhrU6vnuOxfPZqLIlHZcd2l9rP+FM3t2bFsxf7aj/bo57jbG0zYsmONm&#10;awG8utma++3bNTX6O+9YOjcp5Bx4KpBaGH2lMiO+pSgLX1/DQlbdwYixBDmJoqTSNQyWlsnWszl9&#10;bO4Alz/IE/RzeEN8Ibgp4q8cZO1p2I+sQM1GVvfVsTg6Fl3LoiFXUTNpCiqpISt5tpOFp71lV2mJ&#10;ikYHoD8sUc0WTW2nxBFDMDVgqqJwVGS2msAUo0n0hs60sKiOwmYeGllESMPXaYV6kMFQQRqWWs3Q&#10;yRlaGUMDORVsVUzV8ghKdicdV9aeH3EdouTMqdX8EDe1QU5Odbe3aL0cRLns7zfPrSPKH3XlLDM1&#10;SpAT47NyBjHaj592RZEXKymI7bjsIypK4t6I5eXFZR5aLciIpN2IUrSVLfKYvnzujKkbqTkF79t4&#10;ZNkCYmrA99jER4wbt1BJbwewus6cX5999fvTftSVHb/f4v7j3f3f3z1/9xaIfPHk+TPD6A+kQgcE&#10;4D74HrkcGjqfAYJIAB2eVA1OGAR99dBNEFRaCKBTmIKGR29NDAwDqRP6QcB0ok8/oJArOfwRPZRT&#10;I4bp1ZG+SZ1yWKfo08v04KNgosDiBxxl+gGZrl+mHtX2j6j7AFOwVYRjsWZQrBwSK9VQXdHpEjKZ&#10;1dmswKMUOJyITFMymHjI6SodJFo1WwC8agUyFU8mpPLovZSs2PTGqiZnO2sbC+SyKmd7a+h72NsC&#10;qTnx6VU3CuNCIvwP7V83y5WFJtM6CcT67syrMcc3r9+0fP6i6U4eduau1hZzpzu42JlvWbZwtpPt&#10;oU1rgdTlM50PrFuaEuafHuqfffViyfWIqtTr7YVZmJoKWlszF9UlxmNBCgpJTadqmHQ9h9XPAV5Z&#10;AzyOgcsBLrefg+D7KanIajxsrp7N1jKZGgZDQSUqKERRZ1NPXlLSJT9xT4eMjFdSSFomXcdmTLkv&#10;B35Ey2DpmQLDuK+lI7cPUFM5Chxd0kki1nTEng9ntJIVNLmWCx+RTivQq3laDW/qkAQTSJ3ClKkV&#10;UuTAqJCsVtC0IqK8vbCpO6++MCZmw8IZnvbIGv4O5l8it5qwMQU7zDu1tezgivnOltjrF8kxAdz0&#10;CHlezCp3M1qELychVJwXg48JwoT7EpMvExOCKRmXO0MO8OPPCsJPFoWcXOTltn3d8kWzXFfM8Ug5&#10;s3v1zOnXTmyfqItgJp94JW9HZZztiDn+64O+v//4LT581/tByi/3Nb+++RZg/fndy2cvkXWikIX5&#10;pxaMAh81CAH3+Stk9DcIWNSO3AIBrDBEKwfGP7VVhNThyZuDCKkgGPpv9usHVQqtUDwyNWk1qB0C&#10;jfZNQlod0AzqZAigU3R+Kl2fTDmq7RvXDUAAQLxWoh0EfIWyQbECpGKzdXzIYZxBnghX16BicGV0&#10;mpSIG5Cp+iHRCqQDIoVOiBw4EFC4hE5c8tW45rqWGa7OtpYWM6Y7OdpaQk5d6Okxy9kpNiza39v3&#10;8JYdNBSNR6BDRQW2iq1uL0/K9tuzY93iOQtdHJwsjTcsmedhZ+FgbbxrzfI5TrYHNq0DUpd5Oof7&#10;Hc+ODIWQmhd5KS8qrCo5tiU3rbuihNLayOhs5WNQIjxGSsIpqcjSPYZlJgzSsxBA+zhMENgt0IY8&#10;/EQALgheBi/WMKlyPE6BamW2NCgoeBWNDG9lEPJugKnhHVhCg6EimNKQ5YZkvVRRG6GjoLa7pE2C&#10;5WvZ6g/ZdIpUkJKjUjO0cppaxtQIyXLYAqliqk5MlLFQ3J6Kzub0kiPrli2d6TjH2QIMFTmUamfu&#10;MXUvP3sbm+nOlvA1ZqZFgomKsq7x8q5d2jqPFnmUH3NWkBacuXc5JfoUJc6fmxSaf3QjLc4XuT9g&#10;gv+K2dOXz/P845Z/rmsXuC9xtduzfJYqLwRz7fid2uDR5oRb3Rl/uyf8+09PfpTXf8+s+k2O+dvP&#10;j/7204u/vH3+9AfEUw1R1ZBNn7/+EfTsFVJy/RepHwVQgq0CsgipNycHb90BDd+5OzEyeasfGf0B&#10;UwOpw2rlsFI93j8+oRsdUEGFNTraPwbbQXkf4qMQTP8Eq1Q7ItMMKbRAKgQABFOxYkCs0EsRGbIE&#10;jOwArpYrZKDRUEhxezo1IimUbuCpSEgVSHVCBVT0HAKPRxI0lNRRutmLZnraW1jMn+1pb21ua2E6&#10;y9lxrrvr1tVrAk74pkUkdld08mkSXCOW2k7G1HXW3igJ8zvl6WTj6WRtbf7F9hWLp9uYOVgY+R/Y&#10;62pnfmTzehvzLxa7u1zxPlZyPaYkNrrg2pXyxOjqlOtQV6FL80j1FbSOeg66Q4BFC3E9cjIBYJ3i&#10;lfrfIKOQ9TQKqI9O1dOoBohBgK+ezfjA8dQeFZ0iIWIZnW0qOhl5EzrFwCtkAwOpH2XAVEVggqQY&#10;CrOpuyA8Dd+IVTKQ02I+JRVKqynpIZ4iVRRDAyFVQVVJycjKA4wWOrOBGHP63L51C2bZW820Ra6W&#10;hqLKzd5ihoPJ5iULXEzNFs9wtHc0ISYFCTPCFQXXi713Ze5dJ4o/K0nyFydeSNw8kxlznHz5ADPy&#10;WPRGD3GsnyIxIPXwlnmzHFYumAWsw+gPyII9JwccW7HIi5V2vilkzzPUtWe8mjF07O9D7X97f/f3&#10;27T+ypCfuE1/fzn2+9sf/v7u6dtXz18gy/F+WDDq49X5hoefAZSGKVWDDKRCcv1jEuA2yDC9CqTe&#10;HhhHGP3DU4dUilGVdmJgYlw3OqgeBEwNhwOAQuDSQKqhb9iCfQKpYJDwDiPqIeQFQvmgRAmY6iRy&#10;nViuYHABRyCV00uUUKlaNrervGhEA2+FOC7sB141fBnU/oxelogmaS5vbC7t3L91i4OlJZBqN7UC&#10;wEwnhxXz57ra2KZFxzcW1nRXdrLJfEYXjdZBwdR3NhZUZ0RddzAzhr+NpelnGxfPc7e3dLQ0Cjp8&#10;wNXO4uTOrUCql71V3Dm/qqSEysT40rgowLQuPQE8tbMwG19TSmquZnW3IiudYHsAMoBVRsLDFhnN&#10;/5CGTNRQSB/10SyBS5CBSMAU9sCLYdAoS05Q0kgGdv9LACiDpZ5aFkBFYyjILCj5YdxX4uiibgKh&#10;qolW3yvA8T4t+WHcV0ydv/IpqXKWDjxVRlZKSHIJVclsoVclZKUGBW9a5LbI3Xm2I3KfCYDVy9Xe&#10;y8k6IyrO1dxikbu9h6M5K/GiKDNCWRiXsHVZ1Zn98tRAZfpFSbJ/w/nt/MTTzKhj7NgTZXuXMS8f&#10;Z4Qd83SyXTjbdcX8mYDp6kWzAVPQziWeG+Y7t1/aw8qP6C8NwBeFSkpCfla1/v2x7mU/QVEf/1dh&#10;w+/fyf7x7uHvrx///OObZ8+ePf7+v63NY8AUIZWvGZXqxwzxFGQwVHDTwZtf9Y1OygdHpH1DQt0Q&#10;1PqTI2MTw6PjQ4ihgib6dKNa9eTA0Lh2FIqkUc3wTT1CKiQBrUiN2OqHmSntgFw9pNSC+qVKIBW2&#10;QOqYDjwV4JMDgsNSNRRVOh5SKvUJAEcpG0PQ8nhSGr06L8VwjRjshNofpOSIpSyxAM8itfZ2VDS1&#10;FNed3rvfzdHaxcHGyQ65HTB0Zrq5uFiZl2cXdpQ31edVELoZtB4GsYOEqkc3lDTmJqUvmTXHy9UC&#10;SF01e8ZMZ1s7089P79g6281h96bVtlZGs51sgNS8yPDq5KSalOT69NS2G7ntebndRQXYyjJiUyWt&#10;HWy1RdTTLuntlOG6FQS0ktgDgo5u6u5QIDUOrcH3qAk9GgpWTe6F7ScdvIpEAN9VEQlKAk6G6wXo&#10;IaRCbAWmNQwqsr7aFMdKKkVJoalIVC2ZriZSlXiyDIo5LFGE7q2Mz2J3s+VTF80Co1DyQy2l4iFn&#10;eH30VBVdC0KOS0EMoCi5GAEPLyPX91Ylpl31PrzI1Wa5m8usqROona2MF7jZLHazq0opc7Y0Xj/H&#10;ZcMMa0ZyGCsxRJEdtc3LscN/pyQ9SJsf3nv5EC3GW5GM3CGofO9ibNA23PltSxxMYYxa7OW6YoHb&#10;/BlOy6Co8nSZ4Wg1d7rtzqXuN3zWt0Sdn2iKLL/kPYrLfEot+P3hwN8fKe5jM/4ygflthPT3d49/&#10;e3HvL++e/fTmxeOnH+g0xACDnr5485m0/6a8f9zgrIApFFLyvlGJdkiiH+OqhxnKAaZ6UKwfGhq5&#10;A6TeBFIH/4tU5NK+gSEAdEwDHjkIzgqYgjRCFTz8M6kK7ZBcMyxVDcnVE7p+gFUthNFcBoyCWYKA&#10;VMARkqiczpkqnvgCIoHcUT9lpbBfDlJzRGqeTMmVMdEkXFM3vRPfU9OWcjXc3cnW0cZy0VwvCABW&#10;ZtNme7jOcLQNOnW2qbAm6VJ0TzOBRxISOynoxt62qu6i9JLwwEszXeCVn6/w8pjn7gSjv8/2LfBZ&#10;79u23s7SaLqFcdy5s+Xxcc3ZWc052a25wGghtqIMXVqMLi0iNldT2+vpnY387hYhuk3a2yXBdMqw&#10;XXJcNwgAVfR0ytEdCkyXsrdbge1WAcF4tIqIAalJBuF0FCIwapAM20NqqpMSsUoKQUEhSAm9cjKY&#10;NMRWkpJMkpPICjxJiSfJevFyLEHcgwVMOwtKJWiaECtQ0hU6ztRBVyAVGfp1SmT5FkSGM1FAKjqy&#10;lZFVEqKc0ytmtBCzLl09vW3DbHuzQ+tWu9qYAaZA1ZIZDqtne7TmNcywMDm7dfXVvZuwl3yxV06D&#10;sx5dNrPLfxcn7owy+1LSRndp3Blu7HH61aPlO+d3H1sZuNTFxtYKMu7i2a4bls+e42YPUXWWqy3s&#10;cXO1jji0oyLwcFVsJP76kdDNC/GRe14Lqn4bJf3t7T1d/vFhevaPlIx/vPgW9PMPD9+/fv76zbsn&#10;zxBMDYUUyAArMkv1ceg3kIpgqh0Clx24+fXAxNe6kdvqwZGxkUkg9dbwmAFTEIz+oMn+YRDkzlHN&#10;EJCKeKpuRCNQAqkfsqlcP6jQAKngpiBwxyGp7KZGA+8A1RV4KoAItX8fkk3FEEOBURGJ0SeQAKmU&#10;lno5lTSuRK6+NZiuViTTCORqvkLF4qNqmnC1LajyupKUTC93Nxj69+/e7mBtYWVlumjmDCj/V8yZ&#10;21hQExN0tbsSzSWIMU0kdD0e3YBrLm+9kZQ/y9nBzOizVXM8F7o5W5p+vnfFUiB186olUGZZT/si&#10;OfBiRUJKT0kNuqSiu6gUV1VBqK6k1NdhykuJjXUw9HPQXZzOJpC0u02Gbpf3dMgB0CkBowpgd2on&#10;9FVYFJgrSEvAgPQkrAaHRoAmoOV4FLiyFCjHo2Br6MvwKBCyE9eLrI+O65X29kgwaElvjxDVDaSy&#10;2ju6SmtkeJGKLFXSNTpOPzL08/R93AEtqw+sFKRm6qYO8SO8QmkFIVWIVcjIWj6GT6vrjjlz5uCG&#10;ZfNdrXctX+xihdy4B4b++a5WYaf8Oorrlng6nt26/MbJw4zoIPb1IE5CiN/aOd3ndtDCvflxfmnb&#10;vbiRx+iX9pTsmU8+s3PPXORuVci117Zm89wdNi6eNdfdYdVCr7ULPd2c7Dyc7XatnMupSK68fiXV&#10;e9O5Za43ifGP6IW/D/b8/sNNdvLh+5jU33S1v3+n+ceP3/7+6tH754/evvjhxcvXhnH/4/QqMvoD&#10;oIqBCbF+TNo3rhr5MLFqoNYQVRGIB0chpE4OT9waGr89OAqQwfY2Mg8wAP0PpGoHJvTD44MTQ7ph&#10;nUg9oho05FQknkpVIwoDqYCpfEgiHVep4AdHNX1IhcSXQPoETIVEOoRUQFBIpOj4AgipZUkx/SLR&#10;iFwDRqsXyUFKnkQtUIhofCVTiGvsorZ0UDp6s+JuzJsJhYFpaOAFGPptrcxmTneCuspr+vTKzJL6&#10;wjpCK4mG5lJRbEI7ra0S1VrRVZRevn/LTvNpn6+aPWupl7u1yWc7li/ytLfcuHS+k5Wxg7lRnH9w&#10;eUI2obqTVNOCr6yn1jfSGprorW3UlubeWhj9m6GckuB6BJgucVerDNVm4FWKArWB/gC3Q4pqlfeA&#10;4NlWmcFoEY67wHfBbuW9XdKeDlF3KxvVIu3thIdKHAr2G56S9XRL0J3CrjZBdzuvs0XQ3SlEdQlR&#10;PdfOnFaQ+CIcX0WTaViafj5Cqp6rA2QNmIKAYGBUTlXJ6RopVQnxlIURColyLppTHpeaHBCwcaHn&#10;+oWeJ7ZuAk91tzGd7269wM268Hpaa3bBwfULA7euqD7nzYoIYFw52xQIXrig+fhqfNButP+uhpPr&#10;uv3Wlxxet9zNermTmRsUZDamM51t3O0tvKbb7VjutdjLDXRg7Qr36fZebk7bls9N893ZnByb4bOT&#10;k+JHSTj6RFz2TpD799e3H9CqbjVFPqPmvJ0g/Pbi7q+vH/3y8sm7V89fv3z+5PsXj58gOfXBk2ff&#10;PUaWP/tM0T8m1o0KdGMC7ZhQPw6eClU/hAHIACDlALJnYARZ7mJyePLW0MSdobGP+oCpfsBwJgCQ&#10;ZyiqhpTIgu0DyAwAMvNvCJpTK2eohqTSQYlkTKmEn53QDxpm8vunRnawTDmDCxYrpdG0PK6OxWOi&#10;msaUqiGJCp6FUKvkiyABQzk1RaqYh6XT0MSOFlxiVM7cmR6QUA/s2eHmbA8dW0vTNQvmu9hYNxfV&#10;kroodAwT00ik9/C667AdVT2t5d2t5eiy7AoLky9Xz5mzwNPFzvjzjYvnznGyXezh4myFHFRMCL5U&#10;l1mKq+lgNGFp9RhqQzO7tZODXCiMYXa24Rtq2N1T0580koyIlsK439OJIPiHrSIPe5Gdil6gs1WO&#10;aUGE2G0n0AxMA9+izhZeawOvtR7EaqvnNtZymuu4LfWC9iZhR7Oku1XQ3jj1mnpmSx21sYqFXH3Q&#10;eunoISEKJyeIxFMrZX+s+sFTNUw9jPKAqZalB0bBRxWAKUMtIMuFZDmPKJHQVXwMNyfs6vmdOxe5&#10;2axf5Hl4/Rp3O4sZQKqr2Tw3K/gvp5y9sGe5R9KJPfXBJ2VJEQOZMTHblsfvW04K3sOJOIo6vxN1&#10;divad8OOGTZbFs3ycrB0n7JkwBTyg6ezzb7VcyChLpzlusDdebqzNdQP21bMyw48XB0XXnrZO+XI&#10;qq7L27l1kU8ZGf94eestsbju/Pq/aHH/n7zt/3s5+bfX9399/fSnNy9/fvcKudPp8zcfKqpniK1+&#10;hhA5OC4ZHJMji1yMgIBdEIJp/ziQCnug/gFSbw7dnBgahwzwkdSb/chhVQAOSB3V9kH0BE8FUke0&#10;I2PKQaixoK4CUoekKiAVhvhhqKjkUOwjpE4O9EN4UDJ5U7OkSAZQc4TgoCANl6vj8YRYfB+fD69H&#10;DrcCx1PHYyFXyJliOU0oJJGonTgJQ8bEsouya+d7zXSytZoz033JzLnISVXWFjtWrnK0s0q4dJnY&#10;SUY3Ymg4AZcqR7WQcF2MnjZKZ21vTX6TyedfrlvgBaTam3y+acn82a4Os6bbgT0AqRdPnSlLqWot&#10;7uitR5HbsPQ2NKO9B7lOqBfH7+lldXVSWhr5vWg1gzrA5euYLC2TBuU8gKtmEpQ0HEhFx+vpBB0N&#10;2RqkpeKh6oKiCsosHbFXgweOEV4RddUL22qELdXC5npZewvSaanmN1Vy6irYNZXE6hIgldnakBzk&#10;15SXL8VDQYmsU6mgT11lytP18wbBUCGPgo8Cqaqp4R5Gf3goJSskFLWU3ifGq6REDauDhKlsObl9&#10;5bzptntXLFgxy32GjdlsR/PFM+yXuTszmjqC9qzfNn9m1dWAoE0rh3LjBlNiNnpYVXpvQp3ZiPPf&#10;nr1hTofvzqh1Xhu9HDfNdp7jgtwGCDA1kDrHzcF767LFXu5Thb+Dh70VPLtu8Zykc4eqszOSfA8m&#10;ntnWemlfW/CO19TMf/ww8o+vRLk7l080X/+5H/uP7/r/8fbb354/ef/qxS8/vv7l3avvnyPnqSCY&#10;PnuFVFQAonRgDEj9WP4bMuunGh6fNHgqkAq1/0dSDbCCm8LoD7CC4DVjA+NDEGxl/UCqYXLK4KlT&#10;Ug7LZKABsRgKsjvDQ1BgAaNTNZMEmfyXSPqEQiBVxWKhyiuHxOJRBTI/BT+rF2uQK1vE8KELZTQB&#10;qrZWzZKouBoxTdLdTN61dfOM6U72VpZnDntD4T/D1WmJh4ezg7Xv3v2tFe0FqUVMophPVxLRbEov&#10;D2DFtlLaq9AbV6/duHgeDFWuNqbIMarpdvBxA6kQvC4cOdFe0t1S2NZVgcbWE5htZHYHlddNFvbS&#10;pASSGI/jY1BgrhICVsdkD/KFyBF/GBw4YuSI1B+CqP0nabicQSanHzn4xFLTyUoqUUnD4urKiI21&#10;ChJeicfKsN1iTIe0o17cVguk8ltreV3Nop52RkttTsRZqITYnfALCJCbtZJECKlTp/f38QYBSiSS&#10;MnWaDwkV8VRwVikyM6WR0PRighpgLbqe1V3aeAgGfjuzc3u3LvWc7mljPsfZcrGH/eaFc4RdvT4b&#10;l6x2c8y9cGKZu2PM1uXHV3gtc7WkXzmtTLwoir5QsG1hy8mtqOSo7fOc1890WDTDyYApyMPBEsLu&#10;sc1Lls7xgBjgamu+dI4n7F+zaHZJ1IWG/NzMAO8kn13JvuuKD257gbv2j+8H/3pfdHXDvAdVZ9+P&#10;0/5xW/j3p6N/e/Pt+zc/vH/78v2bF89fvQVSYeg3rCT5mWRgVNSHjPti7bBUPwqZVTNyWzs6oR1F&#10;Jv8Nujl+B0LrFKk3wVn/RKphyummpn9C3XdzZGxscAg8tU+oHNP2DykQT4XaHwS0jcBWJoMAADKQ&#10;OqkfQtb8nrJVA6kgNYcDsIopFPBXYBrZL1YgeVfRrxYodQKZiiXANbYphVolV6bgSGk95JP7Dy+f&#10;O8fazPhGYuaaFUsgrbraWM2d4Rp46iyhg5SXVACk8mgKHlHK7OWx8VxiJx2SQHrM/4+wv4CO6vz+&#10;uFEKxN3dE4K7liLFoS0tUKS4FHd3J4S4u2fc3d09MxMlaKFIS90p0PbuZw7Nr+//vuveWXs96+TM&#10;mZOUfua7v/uxc2FMZuKYzCTwpnNHDUdmKyIoPgw9kuHY5j21+Y0tBcTmYlJdAZ5QSWA1s9kNNBGe&#10;piRz1DS2msZSUMjC9lYZkWziCQfmUv0/QiLrkMoRxxIZBDY6ZRWI7CKRTSSw8EUWvtjCk5dcOEWt&#10;ajRyREaO1OQJA4ePhYkt1NPo9MriokPbl0zMfn/SeAleJCNJxUSZjKwENDV8k15kVaHVWmiBIaR7&#10;dBJL/Sy9kqGRM7UqjlnJNsMZCUledPxC1fkbUzPiMyMDDm/8NC0iODk0IDs+ZExq9MezpnGqG1e/&#10;O3ZiWsSuD+ZOTA2fkR0XG+I7a3h8/boFuuPrOdtW4E8db889z6suWTY6demYjBHJ0fBvNUAq5P1P&#10;Zo0ZkRoPmhoV5jc5Ow3enTY669K21bU3c/YsX1h/dM3kjMR5yaHusi1/P1K8fmo5MnfYi+Z9zylX&#10;3/Ry//nmzt/f33n9/dMfv//2++++/eHFUzSy+vW3D588B14HiY12gc7GVVloCjtVbiPL0AFfbhFr&#10;bDK9TWEEWXRD4T9AKuT3/5IKPhVIBQMAmGKkgui6zW6DUAl+oENn+y+pmKYCfICg22QAUvvtbvh/&#10;DJo6QCoID5Cq4/OBZmjhesj+8Fl0HzSXQG8UKz3zr/l6uRlKN41QxSNz9mzatui9d0MCfEqu5c+Z&#10;OS0qLCg1Jmpsduay2QsEZOHl41eBVB5NwcYJOXgBjyigtXBI9czm8hYQgFHpCcFegxZNGAv/vvFh&#10;gVD7w/+e64fPVt9qaCsm4yoYreW06mJCczWTVM/h4LhyglhDleiZMh1ToKRwwBLISFQjR/zvrBQ5&#10;tE6pBs3385CKYYqRCtRCdEjQlQ6RHk2L5ugPfbbp5uEreqbCwNQYWSgsaN9+lZGtUJKYLbcuF506&#10;WHZsV1pESFhAULif99bVa0V4qYysABa1fDMwilYCejYT1nryvoquhaSPRqTQIgK1km1SsExAthAv&#10;YVU23dx/YkRU0KiEsF2rlqWEBQKsWTFBkP13r/649NSFpWPSR8YFnFz/8fjk0DGJaGfqZRMyWk7u&#10;bDq6uXDrGlZFhaAajErzp1PGrp05fmRKDPyjod4oD6mQ95dOzU6KCoYzsZGB4Pvh5NTRmRe3fFqX&#10;e/PMptXiyrMg1cOjAnpIZ9481fz5vHPf1ISnlIu2qyv/7GT+/bz39YveP148Qquqfvj+2+ePAVDw&#10;qeBWIQYJ9R1CHQqBroOvcfA8wddCa+epbXAgU3f0uvoAU1BTwLTL3gVWFaK/A/UDAKmAKWT/Tr2h&#10;S6/vsXVAdJpcVpmuU2fu0KHZqBBWpQlocyi1mKBCinfotH0OO7CuFaLhU7sCVVoQwLFFIBLiCANM&#10;Y6DDTcCkmsVKk0gBLdZTq5PrZAI5H8++uO/g4unTo8MC9+889O7YKbHh4cPSk6PDQpPCoqpuVUNR&#10;xSKJ2+tpC6aPFlH4PJKAT5RQm9jtVaRxmSPGJaf4+g1ZOnlCWmwEOK34MP+U6NCys5ebChuIlVRy&#10;LZtcz22vpLeUUdorGZQGHrtdICQIZRSAFfRPYWAL5SSGnEzRsTgWvhB4xQJYRAdipKnYhEBPqOxy&#10;o12K1lijxwIylZmhwVkRviOjw8/v3a9mqHVMmYEl1zAEInwbuazg6t4dTTeuNedfXj5peFxocGww&#10;mtgQExYUHxI8KjWjrrBOy9QJmGoeSyOnmeVMk5JuVDNMCqpeSTPIGEYJTa/iWCH1Q4BV5TWyqCWN&#10;ez9ZmRTtNzUjYd3CWcmh3hnRASNjQkbHhdZdyWu5cnFWdsrohMCdy+aMigsdmxgBtK2bPYmUf6X1&#10;4okbe3exq1s0JLagsWnnB/M+Xz4vKyYgIwoxGhXoBS18598bEQekIk0N90uKD4OTYzMTz21ckXN4&#10;140D+w5/NGvDu6OGRUeorq/4vZP45on5wqyk8g1TbKcXvrS0vP5C8+a7O69ePPj9xbOfvv36p+/Q&#10;JEBg9LuffkPZX6K3S/QOhQkqfajXu0yQ7h09GkentqNLh0adujs7b/e5bw+QCjFAKnDm8alWt9nc&#10;ZUCkdlutfbauTmunXQ1o6px6i0PjGVBVQ7FmsCs0A9nfrlLetlnhDjaVDrK/RYoSPVZRmflCE1/Q&#10;qdNhF2OkqvgSs0KHJv6JFQIizapxQBiUZgFLwmxlXjh0/P0pkyeOyl72/sIPF34yOiMtISIsISoi&#10;KTzi0JY9bIKICWpKFH/83tjqnBwRTcJq54O+tlVQTu87PzwhPjLIf8GkcfDPmpUYDVYVDm4dP16f&#10;W0itxjMaOIxWGb1ZhKtiAKntVUxcvYDSIqG3SVltPJFn310FRaIkszRUtpkFOV0MaR08qwPxqnBI&#10;1B0yEFdzh9RsF5tsIqNZbEOrqzkGDVMrpyrlFNHkzLRR8dHXDx7U0NkqPF7a1NR+9fSVnRsqzpxg&#10;VdUzquuOb1i+aFxWdEhgZLBnUUNIUFx4eExocHhAQHCg91XvoGt+MYwt+ywUkZKlVVJ0UrJGSlEp&#10;aDY5VQeMIl7ZFrQ5cBODWFD9waRx6ZF+74/N+mTW5LRQn+GxwaPig8clheHyS0h5Be8Nix8Z5//p&#10;jLFA6qTU2Mzo4PXzZ7TlX62+cObirt0qEldD4ePyb57auGrFzLHZcWAe0NOpsbGDYUnRc0YnpcSE&#10;QtKPCfNLiglJjg6dOSaz4dLhm8f3lZ48veP9KRX712TExypOLfyzi/bqeWf50hH73svoO/X+L/yr&#10;r2/L/37R+fcPj3//5sufXjz57puvX7x48cgjqFBUoV4qKPOhRaWVqUNsdkBITA6F2QmFv8Hpcrt7&#10;B0gFQR0g9Y6rq9/ZCZrqNllcRvSsaSC1y2Lus/fANU6DDfhzIwNgAg8AFhN5TTkqp0A4MVj7rYjU&#10;XmsHlFNW6VtMIfur6Uy3QgVVP5RTSFnVeqNcZVXrbBq9ji+xaQzMZrxJbTeq0OoXtdjAaueW5hTM&#10;mTJxyZz3shKSLpzNnTFudGJ46LuTxoP2zB47iQ4qSFGIqIrju3bia5qFFBGfJOETpYwWHtRV8WGh&#10;GTHRs8ePAkxBDCCFJYQH5p04VXPtBrWqgVNH5rYKOTgZux3QlJLqeO11gvZaPqFBRGkVU9uk9BYJ&#10;o0XCbhHxWgRykkzBlEmpYiVTg4KhljO0UqZeyoRWJ2FoRTS1mKYU01RyFmRqlYal0NM053buuPj5&#10;dllDDas0v/7C6YJDe6tPnSKXVkuayfw6fPGpo9sXT52eEYfNFIOIDA6MCw6HiA4IWRkQVu4VWTo4&#10;Mn9oWOHQ4KLBwcXDxhH3nTLQpFKymkPVgLJigsqqZ9LLW2mlDe+mxw+PDgJSF04ckR7qMyo2dHxK&#10;2HsjE3n1TcS8knljkuHHRaNSQVAnJEdDsbV2zvSC4wcqzp+5vm+fhiYCya+6cKH20rm5I5OyYgIT&#10;Q7yAUUhE4BPAp76bHZuZEIV921NjQhOjQmeMTru07ZOT2z6rPndp87yJc4bFjU0Ip++e8lcn6a+n&#10;DvwnY3ZOiXGeXfa7+ObrfvlfT6x/f3P7j28e//TVI7Cq33/79QNPOfXsxfeDmBorXweWySkyWAU6&#10;C0trZWqgtXE0Nr7GLlEYb3e9JRUT1P8HqR2I1B6zrdtg6DEa3Vptt1UPJ+GaDovLype5jGY0OqVH&#10;rV2utcpQiofUDy1QCB/pdzr6OzoMAqldrhwgVcWg2LUKYBQLC3gGz01MCjW6j8YMdZVF6wRYtTKT&#10;jK9htLEaiuo/nrvgwMaNsREhV0/eem/8iMz4uPEZGWFBftOyR/OoAi5BAjZOzlKIaTIRRQHg8klS&#10;Nk5ErGOEB8L/qpR5kyePzkiC/DUyLR7+oYHUuus3aWVV7DqcBMcSEd4WMSKinN0uIzUI8fUijFdC&#10;o5jcLIMgNUlx9UJoaW0KSouG1qrlkHQ8kl5AMghIaiEZrdkHQDUCg1qgMQnUZiZHS6Jp6iqOrfto&#10;36rlhPzLTTkXa6+cIxU08ptYMrxQ0sokFxYe+HjBpzOHj4gLwmY1/I/UMP+Q0JC6QdFlgyOxqPSK&#10;gagYGlPqG1HsHVYenamoblLTZGyqQYhX8whyQklb3eVrs4YlDYsM+HTm5PdHZWSF+41JCAdLunTa&#10;CCWBzCgvXjE+e15Wwtp3x09KDZs5Ji09xGfz0rn1V6/WnTtLKa9De3IR+eWnr7RcvzFneOLIxLCU&#10;cLRHEFRU4X6DhydGTBuRAqQCpvBvCMqaGhsybVzKjg/nXtq+Pe/40R2z5i8YEXtw+SLm5+P+MFa8&#10;/NJA3z41Z+GwzvMf/86+8uqe5k2f4O9v+//+/vEvLx7/8P13aPeKFy+eexarDKLI9By1VWRwym0u&#10;dUeX3nFHa7utsnTLTJ0So9vi6O11d/+f7A810wCpqPPfbIVMDYIKpLrNWjgJ0gukGllCh9YAhEF0&#10;6E1Aql2OOlNR6veQCh9BpDo7TCI5ZH8MUwiziOfQKUBTMVnFMMVwhzDKtBYwqWj7FqdKbFCK9Mx2&#10;dktZ84fvzd25enVsRGhlfuWssZOnjxuTGhERHhJwZOtOBp5Na+bImBo1XytlKAdIBVlltvIXzV3w&#10;3qhRY5KTp4zJnjF+BFQDcaH+QGpTbj6jsoZV2462NGtladGW+xI1Sy5nqyQsNZ+mBBBZBC0Dp6Lj&#10;VB465dRWBa1NCWfQo9GpWgFdLUXLQQ1qnlYnMloFWjNPredw1TS8urVSVlkkqyyU15QcWb/80Nq1&#10;jOI6elkTq4EiIvAVRLG4jUuvqru4ecXuj2YsGBM/LjVqgNSI4MD4kIiooNA0X/+mIXEDpAKjVd5x&#10;AGu9T3Sdb3S5X0S5b2TF4IjCrLGaskYFSdR+o7Ts9LlZWYkA6NZFcycnx2SGIVKhzN/68ftKPJlc&#10;lP/5/HfnD0vc+9G8yWnh49KisqMCt344v+1WbvPlS9yGdiNfxa7CVZ27nnfw8KezJgCpaRF+abFh&#10;McE+YFWzE8LHpkVnxEcCuPBFAlhTYoInjYrfunRW7YUL5RfOrpo56eTHMycmhjorN71x1P/5xKk7&#10;vwy3c9bzik2/tB94c0/x5o74zRPH628evPzh+bfffPP1119//z2aWw2wDuJpbBylBYKvsEh0Tomp&#10;A0KgdTAVJpJYA1z2d935P5qKkQqJG6uouk1WUEdMU11GfZ/D1gXlv9UJ/DmV2h6DdYAzq1KD5X0g&#10;tUMtc2kVvQ5bv9vp0GstEgkiVcIXU/HwllODNNWtMaCRLb3ZbUSdtZ772A0Kg0ljtuvdEGa1A2AV&#10;kEW0JsriaTMv7z06Ki3xwLbt54+cWjlvXlJkeFxI8OpFSw9s2M3CcRQctPWpkqMS0yRCqlhElQgo&#10;Ijae21BaPWfyxOkjRswYN2LmxFExIX6ZiVElly40Xy9iVjRyG3ASPE1KoKuoHM/DfGVqnlrN1Wr5&#10;RiPPpOPo1TyDCoJj1vBMGq5eJzBBGERmk8RiRGv25UauxEqnm+k4RWutrLpU2lCqaKmWtdSKm1v5&#10;DU38puaz23ec2PI5u4HJb+fKqZC1xWK8kFNde3nPlv0fz9w8f9Kqd8eMTY4BUsOD0aMNgNTIkLDY&#10;4JApgcGV74RUvRMKmFb7IEYB1vIhUY3BCTW+UbV+CRVDo+E8Utl3IvMHBZxPG35q4byPho+YEB9x&#10;Ys2KcXFhGWFDoMCfMyLm/PZtoKmkwrwjHy96LzP2zPpPpqeEj08MB7e6b/WKxus3i47s1dL4FpFJ&#10;RWDWXLp0ZN2Kk5vWZEUHAqnIlQb7RAYFTRseOzEzPj0+Auu3AlIzkiKmDovd/+miumsl+YcPfTRj&#10;0q554yemRMkPTfvN2PLqm46O/M3HZ8d8W7L2+7KNfzoob55Y/nmoe/X89uvvHn/31ZNnz549f/78&#10;y0ePb3/xeJBQ52ArzCy5iSw30JQmttzOV7uEug6p3qnQuwDTAVL/q6lY/z82B6DLaAZMkUnV650G&#10;fafZ2Ofu6ra7US+pRPlfUh0aKP/f1vgYqd1WC5Da12E3ikSgpjoBW8tjOtWyDhWEyqX2jMH+SyoK&#10;o9NhcFj1NoxUCAO4BqaC3kw7uXNv5aWbo1ITPlm0qDKv+JM5c8ZmZUwZNWJcWvxHs+bKWUoZS6EV&#10;6FVcjZgulTJkEk/LJ0G+bp+Qnbly/vxZk8YsmDk5NsR3yphh+edOt+aUMCogERN4zQQVhaNl8HUM&#10;qY4pMXJEZo7MJlBbxBoIvRjNmDFKTTaJ0SHSofM8lZHNUdPoRhJJj681Eao0hFotnqjG4cUUgqyd&#10;JGmnCNoo/Bq6sI7JbGIyGhn8RraEIFAxFDKKREISsSpaSg/uPb1qzoGVcw988v6Scelzxo0Y0NSw&#10;AP+o0PCokJBFQZFVg0MxUmt84yu9Yqu8YwHNWv+Yat8oOICTwCucLx8SXegVfSPAf0mo9/Bwr4wg&#10;7x0L5o6ODsmK8BqXFDJvVHzLzRxZG4FVWbZn8exZw+IPrVg8PTV8QlLEmPiwYxvXgQu6sn2DU6y1&#10;ikw6CheXX7B/1QcXPt80KjEcSAUoI/yHRAQEzBgZh57w4ek/AZMKspqWGDZ7bOqeFfNJpU2XP9+x&#10;cHzKzFFJY+JCeTtH/WRs+utF90+g9htH376x8s+CTb85CK/6Rf88UL3+qv/3r+7//B2qqEBWQVwf&#10;v/h2UBtPg+NrUSvQQeCFeqLYyJZBpoKiyA2Y3u7s/y+pblsnFsAowIr51F6TCQLcKsAK1N5z9/TY&#10;3Ta1DuADY4CRCnJoV6PxKrtCBfIJyCIDYDHdcbvASBhEYtTbz6RYZAJ4q0OldqkNTp0J+IaaDEjF&#10;xhe6TC6nCU0sxAItg9GYtUIVvY3UWFDWllOyaOqk1YsWt5c3rVm0bO3SpTNGZ2enxNw4ekpGEyqF&#10;ZsjCWrRLlAIFSyFlyMU0Ka+FOyot+cNZs0anJc0ePSIpNGBUSnztlQuMijpOTSOnsUVCIMuIDAxW&#10;z2JUFAY2z8wTmlGZr7QLVQ6x2spX6phsJalRRWrSUYkGGslIYxhoLAMSY64aWppQTUaZHUJGEArx&#10;QjFRJIYfaejRrGqmSsVQyil8fl1jybE9pzd8cn7TyktbV+9aPm/u2MylU8cAqWGBfpEhgaCscBwV&#10;GnzAOxIwrRocVjs0os47unZobIN3fJ1XXJ13VJ1XJGq9oxp8ouu9o8q9wwu9oq4GRC4M9xkX6jPM&#10;b+iYUN8RkT6Q/ccmBSwan0guKRFUN9ILSo9/8uGM9Oj9yxfMHhY/ITksO8on79gJPZW3a/FiC1fd&#10;oTCbaFJRE/7zpQv2rlwGFVVGNOqlAk2NCPSZkBaVEoaWDwC7GfERUJ5mJYTMHJ5yce/nlKrGkhOH&#10;Fo5NH5EQPT4+gLF94ktdxasvtE8YN6WHZpqPLPix5rNXHaS/H8rfPOl9/az/9fdf/vHTdz9//fXT&#10;p988e/ri8ZOvBrFUNqrUDHQCpo1MeT1LVcdUVlLkFVQZS6R8K6jOXiAVK/yBUWwaSq8VDEBXl8Xa&#10;bTYDppisggGA9q6ru8fhdupNoJSAnVtvhHDqrXY1mqLqUCK3imRVpeqymu+6Xf1Ol+7tuBTZrpTA&#10;W061xqk1ugwWu8YApKLVsJ71W/8l1W50QGvRoQFbk1wnpnKp5bVbli9Zs2A+sx5XlVN8eufuNfPm&#10;LJs1ufpaTl1usUoI1YxaJ9IquUoVRylnSFVsuZQuFrWzZ40d8+Gs2RPTk8YmRU8blTEsPrwp5zKl&#10;tIRTX8uur5URcDICWUmmQagoVA2NrKFRUDBpOg7DwOXoORwjl69lMg0cto2ntPEUZp7SzFPoOUo9&#10;W6VjqTRMhY6tMnA1Rp7WwjVYuFqbAPRJBWHiq/QcOVruzFGCwRA01tzcvenyrnUXd6y/cWDPxV1b&#10;ls+asHr+9JkjkuKB1KCA8CD0oIio0KCYkLATvtFAas3Q8NqhgGNM7VBAM6bJL6HBN6bRD7nVWg+v&#10;cFDpG1noFX7JN3ReqNf4YO8Rgd5jQnxGRvkm+Q+emBg4LS2cfuOqprmdknvz9NqP5o5I2jBr0tLx&#10;mXOGx2RH+TVcvamni3YtW27hazuVdgtbrcFR1s+dvmr21OHxIcPi0BgVmNTIIN8ZI5Pjg4ZAgQXO&#10;NTMpIjU2eHRq1MwRqa15RaTy+rzDe+cMT8qKDpuYHM7fNfEvY8PLO8qv2HlNa7N6Ln/wW+vu38EP&#10;QEX1rOvVMyj/7//8/fNvvvziyy+fPX707NlX3w7iqq1MpZXsgRWCJDaQRBB6iljn7OjFSO3+j0nF&#10;MIXotgCsXYBapwmZVCz7Y6XVHWdXn6uzy2TTC4RAKnYSDVlBXaUxOFRqOPk/Ujtd/a4Om1Kh4XJN&#10;Yp5DhUgFTcXqJ4xUDFMUZrfLg6nTgmZtv231DofWphNrDGwJpaqShydpuUp6I+7W6ZOHN65bt/C9&#10;WydO5Bw9rhV5JraK1Cq+Aj1IkiNTMcVqlkROYn84ffqo5NgdyxcPjw1dOXfa8Ohgws0rjJI8XlWJ&#10;qLZcWFsubayWN9dCK2uqGQhVa726tUHd1qAjtOppZDOXaRNJHWJVh0TtEOnBCVjQZlVoix67UOMQ&#10;ae1ihU0ot/DFJi7fwOEa2CKbQAHI2gQaG/BK4YpqawoO7by8Y931A9sKjx8vPH7syPo1H707cfsn&#10;86dmRqehzU0D0fwbKP9DA2ODw8/5vSW1ZkhMrRdEZM3QiEa/WCAVAQqC6jkAfa3yjSrxjbgaGDon&#10;ZMj4gKHZ/l6Ypsb7Dp6eHDI2JnCW9zsH/f0PBIV+FBowIy1q/axJi8akLRwROTwmsP1GkZomvnXg&#10;pEVoAG+jZYgXTp4wNilqydQxGVEBWbHBMdgi7NCA8enRmTFByZFBkPrHpkaNS4sZlRTx3ui06gtX&#10;6dVNuQd3z8lOyIoJG5cYIds/6ZWl7c0D/bfKwq7cFc/KNr9mH/urC/eqk/v3I+PLB5a/v33w+zdP&#10;fvnWY1SfffP0+beD1KZulbVHae+VW7qxUNhQv5Olo7vbfRsjFcv+/wfWTlsXmgZgNfdY/udTsYoe&#10;SEWyau0wisQWqRQ7CY6zU2fp0Nocqrfj+xipgCmU/71mu4JJxzqq4C2gGZt/DQHK+l9S/78DzCtE&#10;h85uU5sBRKvSZJTpVRwhrxmHLy1rLcqrvnZZyRAbBWqzSGuT6vWerYax0LClUiL/8JoVI+OD6k8e&#10;SonxK9qyfkZaNPPWVV7RTXZxjhRV6EXimjxZfaGmpVrZXKUjNuiIjRpCvZHSYqA0o0l97bW69joD&#10;rt5EaNRRySYm3bNgWmBGi1FFaCCDxzZw0ZoTLcgwmw7Sa+HJ7DIjJFOn2GIVyA1MJrPkVtHR3blH&#10;Py88fqT6/I3Ks9duHj4+c0zS0c2rV74/aU5mXDoaTcVIhYoqFCqqo95RKPt7YEX1fkBsvW80yvge&#10;QFu8YxqHRNa/E940NLLGO7J4SMgNv9CZgUMmBb8D2X9CmPeYcL+sCJ8pib4ZIX7zhnrt9vXfHxa2&#10;NMh/ckzQZ1PHLp8y8pMJ2eOTI8sunFXgGLUXb5r5OlYrITMlPSU+LjkueP7IjOEJoZimgk+NCwkY&#10;lhgyOjkyMdwf8v7iyaMnpcVCQTZ7ZGrZ6QuEgopr2z+dlJWQHhUwKylKe3ruG3vLqwfG+wWb3GcX&#10;fJG/9vuqDa9Uua87WX/1MP9ykN7cN/7xqOOHLx79Bnr6/FukqWyNlauxSkxumaULQmx0iQ1OrtIh&#10;VJlv99wd0NT/Qyp4gP9XUjH57O/ovOvuhnrLIpNjBgBdoDNjpLq1BmAUg7XTbAJMb3c47trdGi4b&#10;IxXBqlRimEKg6S//P0kFS9BpcmG8YoE8sVIHuVUnUikpLDT5Q6DG9uGxSNCe0RCAqZaLHiMNpJ74&#10;7NNtS2adXP/xqKTglqMHVs+axMy9IizNE1YWShvKla3VsvYGOa5BgWvTkAlqGknDIKNpUEyKnk1D&#10;waIZ6BQTg2qkUy00vIWKt5Ca7ZRWE41oopEgNMy3C6TQI27Rkka1RWZ9u4OVQK6kkmiFOW0XjtVe&#10;OFZ96Wzd5ZzGawWV565vWrxw8/Jll/btnzc+a/GY9KQQ/wFSo0LCogODj3r9P0iFQqrWOxIw9UR0&#10;09AoLOoHh8N5sKpXfYLfCxo6OWRIlu/gqTEBo8N9h8f4vZsWlBXmv8Dbd7eP367AACB1dKg3kLp6&#10;5njwAGMSwiounhc2Egn5FWqGfErWqPSklP3bti+ZPHZ2VkpmDJqEBaTGhfolhgdnJYZMzEqIDfEB&#10;kwqkgkMdEx8+d3R69YVr7XllZz/7YGJWPJD6fma46+biV6723780yY7MsRyZ+SB39Uv8/lfqm79Z&#10;m14/VP1lrH/VKfj7qf2ZVfDriy+ffPnV02ffDGpiyhvoimaWtpmtbOdrCSIDUWRoF+ptpk6opfq7&#10;eyEGsv+ASYVj4AaKKkANYIXCqNsDK5DqmXtquevu6gVh1hptQqFNLkcce0gFhpwaE+grBmun2QiY&#10;QvQ67CYhKv9RfypkSbkGrAJG6v9DUz2Busaw9bHYmX+R/T+wgso6NFbQLSysUr1nhqFaz5caPMvn&#10;IXQMgZTIqTj8ef3x3YvGps3Miq0/eyBn5zpueT6/qphTVyFqbpLjcBKwqiSCgkKHUNNYajpLz0Lp&#10;G7sJBHoAGo9v4nHQlj5ctkXAgwO0UYUISi6pVQLfE7VVrLehHWRNEEap2SAxOERGOZ5Cv3GBknu+&#10;Pf9CU84VXF5xW25R49XiUxs3L5g4PO/46ZOb1i8Yk7p82sj4qHDAFE1SCQiKDQqLCgza7xeNUr8n&#10;ar2joN4HIrHsD9HsjWBtGBLROCSiemh4sVfYJb/gGeHe04OHZAcMnhHlNyrUZ3Kc3+z08MywoQu8&#10;fbb4eO/y81sa7D8+ZMiacRlgAFZNGz0+LqD09ElOdQujolrHkY5MS01PzuQ1UFbOnDgtMwF86ugU&#10;1HsKPjUlMmBYlM+o5AjQVCB1waSR74/PnpIR9d6IhJpLF1pyCg+sWjgmNQrswbIxYeaLc/9ykl8/&#10;NVvLTxhOTb9bsOaH8pV/6mtfOmg/y2tfaque8HP+6GZ9r8U/tCuePbzzxbMXg+poklqKtIYsq6WK&#10;gdoWjqqBIatjyO70PQJBxUgdEFSMVLCGbs/Cf6j9AVOM1C4DqvqBSMj1GKl99h6HyWoV8IFUZAD+&#10;30h1GfWYpnbbLBaRWMfn6wUCk0huV+gGSO00vS2nIIBOLAaO0fn/6Ot/YcUmyLrUb2HFSDWJQUrF&#10;A6RCOS/Gs/EXj9ef2DNvdMqelQv3r/qw7dY1UnERq7qaX9/Mq2uTt9MkOJqCzFJThBAqitDAkps4&#10;Svg4JHEsbEIF2vQPbdSD9jmzCZVw4JkwBQ5Vbxaa0A7/AisE2jNChHi18JXSlmpBUQ63MJdckkeq&#10;KCQUlJIK64n5dTcPHN65fNHmZUurL93aMH/usknD1r0/GbwpEtTg0Mjg0H9JRZoKmKLy30NqnSf7&#10;YwGYQvbHZBXeLRgcfG6o36wgr/eDvMdG+L0HchjiPS0hcF52zPAo3/ne3lu8EalLAv0mh3t9NCx+&#10;0/tT52cnzUiPrL96WdpCFjQ0q5nieTOmZaZm3zhwbumkkYsmjRqZEDYyKTwJjZX4pUT4j4oPHJsW&#10;nRQRkJUYtW7xrI9nT56RHTd3TEr+0SPNNwrWzh6fFuGXGTsb0MAAAP/0SURBVB24emxU342lb2y4&#10;vx4p148LuYM78U39zpeUw687SG96eC81tb9ra3+WXn99T/kzN7eLVfnobu+9x88GUSUG2tswM+V2&#10;lsLEkBpIYm2/C/WkAqa3u9A0agxTqGAg4NhheqtqED1WO0YqCCpmSYHUOy6o6Dt7rF1GnsgskSBL&#10;CoqrR0NWDq3FA5DBodS5TYZeu7XPYQe36pDJdSxURBuFMqtcPUDqf7N/j63D8xs7IP797egvwVqI&#10;t92unjUIEEiS4VuB1sYYPOuwVVIKXc9Gm0mhLaU8u5II2ugt549+NnPC/FEZeUf3TUmKac65RSmt&#10;oFfUCOrb+U1kKZ4tw3NkBI6aKtQzZXqG1MhWWLgqK08NLaqHIDzzU7HWAyja688mMekFBjXfoOQY&#10;VFyDhm/WCS0Gsd4qVhlZLFZRHq+siFORx6usgG8FtbyBWNpILKwtO3Pu4q7N65Ytqb5SUHbuwop3&#10;J34ya9LWjxZEeLYyBk1FsIaEBQcHrvQNqh4ShsFa5x0JFVW9TxRoKjgBT/aPbPaKBk2tHRJe6xVR&#10;MCT47FC/pd4gn4PHBw2dGhU4JnDolJiAWQlB2UFei/29tvsEbfUO+CQ44L1Qr6mRPp9OGjY5NXb5&#10;xPS6G5cFjQ1yEtPK00lJzGyPT42L8Ec6Go02+ABM0S4sQUMnZUSPSk8AcKH237t65YY5U+aOTZ0/&#10;PrXy3JXK8+fnDEtIDg1ICQvcOin+dtGKl27an1+oiXsX38Md+oZ59s+2Pb/ryn/vZLy2tLyyU/60&#10;4t/c5v5so3dq5d89f37vwZNBaqtbZXHL9HaesoMhNjPkZrrUyFGY7nYhk9rf1dfnfksqqCmqtT2d&#10;RBipb8eorDZI4p3YaKqnlwpU9q4bTbbqtnWZRFJI6GBVuw0GN6CsMzt1NrTQSmN0qPQug67HagFY&#10;kawajVoGCwJItcnULp2pQ2OE1m0yu4ymTjN4AFuXxYrCDOza4BsygOkAqV0WNAURSO0y2ToNFtTV&#10;5SHVrTEahfKmorwpWfFoDYlnuwcjR6hj8rjN5DMbV277aN7KGZMLTx759L0ZbbcKGBV17JpmfgNF&#10;2EIXt7PkRJ6GKtLSwC1IAVYzR4mmkPIwTFVWgWc6n1htl2jsEpVDprZJDCaBRsMxyhk6Jduk4pr1&#10;IotBYrVIzDa+RFRbKiy/xasqEdSUMWsrWDVN7No2eiWOXt1ef/XGzUN7rx7ct/Xj1Y03687v2Lxu&#10;9tTNH7y/e9Vy1Of/H1JDg4MW+wcinwqC6hUBVX+dT7SH0Zhm39hGn2gs+wOs9YMjqoaEFQwOAlI/&#10;8vWa6z1kerjflEi/8SFec5LDx4UMzQ4cOt/Xa4uX7xYvPyB1bqT/7MSQtZOHj4oKXjwmqfnWDX5D&#10;g4LM0NGlFo6suaAyMzk+OsIvIsgrPTYkLTo43jOXKjHUd9qwuOzESMAXKqq6nKs7l86elBbx4YyR&#10;N/bvv7Jnz6ys+MRgv7SIoK0Tor6o3viHm/ZHL7d103T1iQV3q7a+pJ/5VZb7qov1qov6qkvyu6H9&#10;sazpzeOOu7fvP3305ZOnXw0qwHNKCbwKogBsAGZViWKj3tLV7+nwxyoqDFOMVCz7QwyQCgwBqV1G&#10;1O2PVVRusxE09Y6rq8fZa5ErgVSLVIoN4ndqTS6d3al3YKNWcH2v2QSk9tptPTargkLTMFg6nhhI&#10;BbaAMLjeaUA3HAjkif+1HPA3DCgu6Cu0oKPYuq5ug7VTa8YwtcuR9zCK5OuXzF63aDoU4GhXEibb&#10;zBOAinObiKvnTT+0YVXu/n2bFi8oP3OBWFhKLq5hVbcImiHvs0BNIeNDAKaQ942Q+j2aiqmpXaQE&#10;KUWtRGuTGuwyE5hRDc8spWvQ0yM4Bp3AYhXabBK9jSeWNdSJG6qkzfUQgsZGCG5TG7eRyqojsOqI&#10;TbeK8o6cKD5x9sze/Y23qupyKrctnb15ycztHy88umkT9nQ4wBQjNcTff3Kgz0BFVT00osIrvMYL&#10;VVRAJ2CKpf6GwRHQ1vlEFXuFnvf2X+E79D1f71lhPpPChk6O9H4v2ndMiNfwgMHv+wGmXtt9A5YH&#10;+c8M8ZoW5bNlxtgxkcELRyU051zXURgqGt3IlkFW4TaS83dsWjoqfcO748enRI7PiAWfiuZSBXvN&#10;HJ7gGQgISI0JLTwDX/plE1PD549PP7JuxZENn01LjwZSs+MiT8xPv1f06etOxm+9bNKWafeLtnZc&#10;/fBP8Y0fxTdedZJfP1K+/KLr1R3T93fcPz7u+vnZl8+fP//2m+8G1dGldXRZE1vZwlEDqbVseQ1L&#10;Dkm/rxsxig1QQZmPYQoBHmCAVGyMyiN1JmzWH7CIDIDF1O8hFS4AIrFVGSCr8BYoq0tvwoasoOLp&#10;1lv6QAitZgSrwyYhkFQ0BmiqQ6HzQIa8BAQ4YIg+M6ITrC3wisE6ED1WtJ77tsWCXYkF9seA8YDo&#10;MVh1PMnB9avO7NwONbiGwTSwuVaBCJAVNLRf3Ll9/8qPy86e2vHBkpqLN6mldYyaFnYDDtQUJX2K&#10;UEtH86Yh6RtYMg+mcqDzbd4HWMVo8g3aflpkVHGscqZJylArWDo1z6wXW20Siw38d3udrLlCS6hX&#10;4HFqEkHWRhRBoYZjiNt4gmaWpJnSnHOz8vyl2os36y7l7l6zC1/enn/ywvZP5m1dvnDPqtWntu2I&#10;CwmKCQoARqPDIqLDwkMCAqYFB5QNCQVAIap9o8uHRNf5oFoK0MQwbR4a3QiCOjisyi+6xDvs2pCA&#10;TQH+S/0C5kd7jQvwmR4+dFaS36Rw3/FBXksCAjf5Bqzz8fsgyA84nhbtu+u9CSOiwqanxuELbump&#10;zKrLN5UkkYGpMvOkxz5ZsHB81tqZo94dljgxNQZIRQupw3wnZERkxQTFh/sOjw0+v3fDwRWLxqaG&#10;fThl+KG1Hxxf/+nE9LiUcJ9RkUHH5yc9b9r85r781x6m+Mh86u5Zz2kHXwqvv2ac/eu28M19zZuv&#10;7vzxRdcPX9z54esnf3z94OvHX3779XeD2DKdQGXiyvUQLImGwNM20WR3e2/3diFGsRggFVI/pqnQ&#10;YjL2/5fUbqsDIxWrqyCcOmxuFCirHaSuBwomD6ngVuUkCpBqEikcCrQvkFurHxihhUDuwiOrIOHw&#10;EewAo7bXZoe/Z+BKCDgGFccwhQ+CvgKpOjYF21EHFMKCNoiE7M+WtBAKTxzPP3K65uKNynNX22+V&#10;AanMulZ+M0nczoS8r6WLMUwxe4ocKh/tMQ2MYn7UDjWTCDlRMVMvImtEFK2SrdeLrDaRwSGUGvDN&#10;uvY6HYWoYZDRhn6eHX60ZLqSwpMTxJJ2PsDamptXe+USlPyVl0vqblbV36ptK209unn17k+X7l79&#10;4bldu68cOJgQFgqkgqBGhYZHBIWApk4N8gdSMVjLh4aj0X8v1OEPjGKwtnghAwCiW+kbBaReHey/&#10;zdt3TpD/kgT/0b5DZ8f5z0kJmhDiNcZ/8NKAwA1efhv9gxb7eb0X6j092m/f3CmjYsJnpCfg8m+Z&#10;mdyiM5fYdRQTR2Ply08snbpwdNKGOeNnDU+ekh4PPjUm2AdInTo8Znh8aEKE77sjU+E7tvuD98en&#10;RyydkLl58cwdyxaMT41OjfAdHxd2cHbM9y1bX9+R/Hmb8z3jCmn9pJ/px35V5vxC3v/S1Pz3XfVf&#10;T/v++KL7p0f3fvj66Z/ffPHLd98/f/IVqv2bGBIiX8WT6wVKI19pZWisIKWYmv4fUqHFSIVAGuZZ&#10;8v/fGSoAIsbT7Q4nRmqv3QnZ3+DpqwJ04F2XQevUow0BPGHuNKOnWACp0ELtL2cwoIWLQYPhesxO&#10;/Ic/VbdB3WPSuM1Y/CuuFivyIZ6LB/4SDFMI+BHeQsuz2GgnMyBVy2RZhVD7o/3JBK2k4jOXQcxq&#10;ruY15hbji6tp1U2cBpKwlS4ncFVkAaQ8D6byAVJNArRIxirQQOh5ejUL0SkkqyHkDKOGr9NLDXqe&#10;SEfCGdobdGScns1AW6Z59q9EY7BMjpYhUBDFUpxA1sppz7/ZfqsAX1DdlFvZkFd79fBlBvwJ164f&#10;3bzm0IaVJ7dtyT14Lvfg8cgQNJMaNPVfUv0m+voPZP8ar4jyoWENfqjPHxiFaB0c1TLYU/h7RVZ6&#10;R1T5RN4aGrzH12dRiP+8SP9Mn8GL4/2WJAdPDvOdFDZkge/QjT4B64b6LPMZOifCb2ZcwIYpY6fG&#10;h8wfnkQpvGXk8lpycul1NJNAryHjc7Ys3zRj5MEPZy8akzpneCLk9PhAn+Qw77GpkUhTwwLmjB1Z&#10;cOzIrgXvTUgKnZ+dsHTiMCA1OyY4LTZwQnL0ufcjf2nZ/eau9DcX/lf2xbY1U5+17n0tvPAn//qv&#10;hpa/ekV/PjD+/bz/1y96v3n+5Q/fPP/x6eMXX70YVEMRVVGlZSQJINvKVRPFGq2550732z5/CNRF&#10;9S+pA/2pduPbwh8jtddkGqBkgNTbHWhmINRVVmwJv1j8VlP1/yPVZbC4TRZMUyGATiAVLoYDCLgV&#10;dk9gFN0W/ajq1CkhOgzK/0Mq2FO4OVwMMgx/DFyMaSq0cBLeAlKxvSRAVuGf3iIQoa0e2VxhG7n0&#10;7NX6K3lNN4vbCisolQ2cBhxgCvW+gvT/EFQIqKUg+xs4ag1bLWdqBWQ5gyBn4uU8AnpUpFaodwjN&#10;VoFCSyKY8A0mSruBQTXw0SZ+YDkAU2jR7tJsuYIoUlOkQCqltIgBtX9FK7m4ta2gFlfaSqomksoa&#10;rx7aeW73liOb1l09cKLk5I0b+45EhwdjpEYGh4YHBocG+E/2C/qX1AhwqCCuGKkt3qgztXlQeMtg&#10;hCy8CxADrHlewYe8fJYHBrwXPCTbf+jy9LCF8f5A6tRI74V+XqCpn3n5LvEaAtl/Roz/lBCfecMS&#10;V0wdhbt5DVKQvB1/+cAlq9ioJLSVbF15cdWiA4jUtHmjkqGiTw71B4c6JiVidEpkUkTQ3HGj8AV5&#10;+5bOnZwW8cH4jPmjU7csnjsmKfK9EWlz0pMa14z+iXH0ZZ/w1X2h/uz8yqUjfuGc+65pzysn4Z8e&#10;5qsO1l9PHX896Xv5pP/b509ePH388/OnT588HVRDBkalgGkVUVLWLrjVxr7b3eOp+v8f46j/JRXL&#10;/sAoVlF1mSwDpGIsAit3HM5+ZycIKsAKxbhVIIds2yFDsgpXQvxHU992l8KtoB5SUjlYXwEmhwAc&#10;dj0wOhBurQJkFQJ5VpPRbTL0WMyYT8ACroc/Az4O98HwtXsWZwOmagYFlNXMF0A5hVVUonZKzdVb&#10;rTdLcHnllJJaZmUTv65dgqfJiEwlWYCRqvM8r0zLUWk5ahldxSXKGDgJpQVN9ecQpRKm1iQ2OqR6&#10;M1tgJDRaCfV6WruRQTByGCYu08hjmng8C5/vEEnsArWSIVNSpSqKSEqgUKqqRE14USOOW0MglzTR&#10;qtqa8msZjYz6m3k5x3af3fn5xd1HS87erDx769qeQwkxEUBqdGh4XHhkVEBwtLffXO+3FVXpOyGV&#10;PpGlPuFVQbE1Pm9TP2hq6xCU/WsHh4OsVg8OKxwSfMzXf1lowOyAIRN9fZelhixL9J8R7Dcn0m9x&#10;gPd6r6FrfLzn+g2ZEDpkRqz/2KChi8Zn7l/6fkPOJQmeTiyrqb56i9/QKqmpqju6+8jy+QdWLlw8&#10;cfisEWipNDbDPzE8YPqo1MQI/6XTJxFyb25b8C4idWzmh+OyNi+cMSYpanhk2Mcj49o3jPpDcO2v&#10;HgHA+kKQz9u56KUo51v68e/5F171Sf/q4b7q1/153/rn0/svv/3ym+dPfvvh0eP7DwflN3JL2vkV&#10;JFE1RV5LU5YShH09fXe6+/u7AFPPuhRnb5ejGzAd6AFwmTvclrfdmWi9P6Tv/2R/jNR+ewfqT7V1&#10;AKk9dqcFdYyL7RJEKkaSR1YhLC6jzWN2sd5Qs5rOBlIxyDDOIP4PqShMuk4jEm+oxsAWA6kYkQN/&#10;A/Zx7A7w98AB2pqdSlTRyHoO04zGk9De5FoGS9hOqr5yk1RUSSysoJfXcWvbRI0EYQtJQWRB6tcy&#10;JTqWVMdSKegqCUnJw8nILbL2BjG+WULHq+Rsi15osgjUOhpFjW8zoKkqJC2La+RxLUK+SSyziGVm&#10;gdTIUaloYjlNLMSLlXStga0W41pZDfVgPKStdFEjhVuLZ1S2UsrbRK0icmVL7tHDOYePXNyzL//E&#10;ZbAEVedvXdi+KwE01TOHOiYsIiooKNLHb5FfQMU7oRWDkVWF5F7mHV4XGFfj/ba3v9UrqnlIRNNg&#10;9GPt0IjKwSEFQ4POePmvjw6dGzBkWpD/stTQJQmB74X6zY7yW+LvvdXXd62vz4IAr6kR3pMivcYF&#10;ey0en3lt62dteTc59QQxjl9z7WZcfEhqbGBKTEhaXGhyZEB6VGBWLNrUEmp/1AMQ6jttZGp6bPBH&#10;780g5Bcd+GTRB1OzP56QtXX+jI8mD8+OCR0RE7F2QmL9J9kvjRW/Oyg/2Qg9jQdpG2b8SDr1W8u+&#10;v9nn3vTQ37jZv3dp39yzfveg5+dnD79++uSHF4++f/ZsUClRXEIQFbbzC9t5JQRhO0XU39tzp6cP&#10;6/NHsurqg+yPkQqaCgEqCKn2LalAmNk6oGcAIkYGRipcAKR2dbjsCq2FL7MI0OwTDClPUYXqKpcB&#10;bReAkdplMUNFBdkfLsOuxG74X1Ih9UMLjGLlFBbdoKweezDwEewOmITDrwMHomSx0AQRFggqx8Tl&#10;GThcPZujYbCY9Y1NufmEghJySTmjooZT0wqaCrDK2mhSPFtKEsmpUgFOjG8QtVRzG8tZ7XUCLlGt&#10;5umMAoUVoCQ2oR3UiAQNiaoh0RUklpLCkZNYECqmBOiEj8vISs8j+yVoW1OWSNjSpMDj5CSmgsyS&#10;tlIE9Th+PY5Xjxc0s8VNjKbruYXHTuUcOHz1wKnKS8XNtyqLT547um5VOkAaEASaGhOO9t4K8/X9&#10;0DcQGAVBhYqqdHAI5lMBygYAFA33BzcPDWt5J7JtcFTtO2EV3sF5Xv4XfQI2xgQsC/SeFRL4YVrU&#10;7Ai/98Lg2Ht1UOAOX78NPr4fBfhOD/OeGO0zLsR7Rnp0/p4djVdz2NUEk1Bdfv5yVmrMtOz0qSNS&#10;RiVEpIYHpkQEZUaHYRVVbIhPQoT/lOFJo9Ki1i9Z3HCzaNP701bOHLnhvXEzMqI/mjI8MzJwWEzo&#10;gfnDS5em/Gmq/t3a9uqO4Lm0RH9pw1d1W3+q3/w7fu8bJ/lNn/ClS/Fbv/63pw9/QT71ux+/e/HT&#10;s0dQUUlr6NJKmriCJq5lK3p779/uvfOgu++uZxzVs9yvG/OpSFPNjh6bE+vC/B+p/65OGdAzIPWO&#10;Ay2Q6vUMKfU53C692SxSGAUSrK76L6kOjQWbKA0BeVxFZxhFIrsCKiqpSwuwoujSw0cQpi4NHOi6&#10;Dfpuo/G/ga3hhjvDr4YWJHmAVDgPYZFKwQGDQzVw2WBSUbe/Z5hKTWfSamqb8wraCspIhTX00kZK&#10;eROzpo1ZTyZX4YkVRFw5ramQXVvEbajgtDXxxQyVlq9DD3KhEVTtjTp8s5pGU1DpKipbi55SKTCw&#10;xUa2REMTqyhCBV0uo8hBRLV0lZGj0DNVcgpR3I7X0Jk6Bl9L4SoJTEkLXtTcLm0mUqoJYoKQUVFf&#10;ef5i8ckT+YdPV12vIFTg2gtq804cPLF2cRZoaWAQNBBhgUEhfn5LfFDtXzIoGFqo/Su8oqt9o+u9&#10;3mb/+iHBTUNDWwaHtg0JqxsSUuMVXOgVcMkvYGWg98f+Q2b6Dl6SHDQ7wndWuO/MwCGfBQTu9Pbd&#10;MtTnE1+fmaFeUyK9RwYNnpYYdnbD6rqLZ7kN1E6t6cr+z0emJktxOGl9FaPg5piYMIBv8ZQxUYFe&#10;0UFoO4+kqKD0SP+549M3LF3Qmlt4Zuu64+uWrJ89dlx80OS0mMwwv5EJoXunJ1avSHnTx/jTivvW&#10;gb9DOHev7cbPhAM/1Wz4oX7rS2vdHw7yyz7V7z1q8Kk/Pf3ix2+fffvV02+ffDGohaNq46gJPC2B&#10;r2tjqe52dd3r7n7Yfft+z20gFXWsuruAVGyfn26bG/QPS9b/h1QMiP+QakfzTjykgqxCGAQyi0Rh&#10;lkgwejr0JiDeo6l2pwEyOJJVUEcQOUSqUm5TiJ0auVunQLz+G9hvwQL7egwE3BZ+NTAKLZb34Qy0&#10;cCVoLZAKmqpGXVRM7NE8KDg8JYXWlFtWfvFW7dWy+pzaupy6qhvNNTfbKnIJFbn42kJSXQGltZzG&#10;x8nVHJWBKzXT2VocTkNo1NKJRjYHAj0xQuB50h9f/nYaAGQPrsrAlGnZavC1JqHOKlAauVw5mQze&#10;Q8dkaxlcLYOvIZOlbe1qIlWBI+GKGwUEIb8BX3/5esnJs/lnL1ZeLWkrbSXXkJvzCqsO772589OR&#10;CdGRQcFQ+MdGREFFBaR+4B8EggqYerpUI0oHR1b7xtS8E4ZIHRrZ5BUKpLYNDWsHrfWCqiu42Cvg&#10;go/vqkCfzwKghPL+MD5wTqT/7HDfOaE+G4KCd/n47fD2/xhIDR46LmjwqBCv97PiL23bUH/pklth&#10;6VDodq1YOjot1cLl0aqLuTUlU5JjRidErFkwMzEiEGQVeI0L80sK9fp41viVc2bcOnys7Ozxk+uX&#10;vZ8VPSrSb0xCBJA6Pi3q5Lws0vq0v9yEPyztf7ipv3a0qa/t/hl/8Oeajb+17PxTV/HGSXtzV/uy&#10;V/Pbw+5fv3r8zfMHP7x4/v2zLwdV0cSVNH4VnVfPEDYyRUaz8Z7d1O90POjuvN/lvt/ZC+G2dwCv&#10;kMRdNrvLhsTvf6RC3W1+O+EfAiiBbAtxp8Nx2wkCbOk0mzBSrRq9SSQbmAOABZDa4RlcdWFr+ox6&#10;tBOJVGqTy4BUz9I/OQDaidQUfQcGPjgQ8KvhiwG/ESMVCwAUE9SBM5imop3IsakF/+6fLydT8k/l&#10;XT996+aZ0twzVcWXm/KvNBZdbynJIVYX0Ii1bAlZoeMozTQNgGXAtRgIbToaXs+ivt2Kn8cCs2tk&#10;80xMrpEFJZrMJDAAoCqmQsfVWHgqK19p4orBdaAOB883BFyHjsFQEQlyCkFBIYFboFQ2iEhCUQu9&#10;7VZBwanj+SfPl10uaS5qojfQKNX4phtXy07sPbRyydIJIyIDEaZRoaHhQf6hgf7TQ1HPP0SxV2jR&#10;0NAS77By74h6YNSjqY1DQ1q8w1veCWkcEgzH1R5Sz/sF7vAZsjfI7+PAIauTAxdFBc4J8V4YGrQp&#10;0G+rj8/nXv4bfAPej/aZGOo9ItBn15L513ZsJBSVu2Qai4CzePLE7PQMh1SpotEFLc1jEyPGJkV+&#10;/N7kUfGhUUGDgdT4UL+MqJA5Y9NWz5t1btvWuquXj3z47vvZ4ZOSQ9LDfNJCvMfFR5+blyE+MOO1&#10;uelNr/D1E9VXmkL79e2/ko69JB/6rnH3S23lG1vzX53MN/fsv9+2//zVsxdfPPj6ydPvnz0dRBEa&#10;SXwNniMnsxVssV6kNfY4XXfdkLJt9zpdgOldyP4OZ4+rE0hFjtP0dg7ef0kdWESFYYFpaq8d7TsJ&#10;AXXVHVdXb4fbKJQCMZjaYZC50Qzo/wepQA/Q7FAq7EoJkIoFwAp8Y/0A0A5g+vYmHnsKgaEJLZb6&#10;IQbOQ5UGmorROaCpcCwjUS7tuXnpaP71E0W3zlYXXWosy8U3V3L47TwlXYayOZ2tJuM1rXX6drSl&#10;v55OQPv500lKKklJI8nJBAkBjplgSWUMqYgm0bBU6PmRYHWEcjNPYORyDP/u2w+MaplQ1bUrSO0G&#10;OtXMlWjoXHY9TUmSyHEsUkF+3uHjecfPll8oBExZTQx2M5Nc3VRy8kTt+eMFh3fu+mhRdHBkXCSQ&#10;GhYa6Bvs7zvR3wvL/sVeYYBpiU84kFo3BPnU+sHhde8Egqa2DgltHhra7B1WPSQII3Wnn9fxoMBP&#10;A73WpgYvjAzASN0S5L9riM+uwb7rffzfj/aeFOqd7T/0yKrlObu2dMrlNjHPKuTOHD4sOy3DIVPZ&#10;hGIJrm1yRtyk9LhP358xIzs5IQI9KSAlMjgtPGjZjDFzx2Rf27un6sL5UyuWfjBhWEq4z8iEyBEx&#10;ISOjwo6/l8TdOfGVvvbvB8pX/cKHtHMPak69pJ/5ueyz34QXX+prXunK3xgbXt02/9pr/fbxo68e&#10;3H/68NGLx48H1YGhpwrryIJqIhcOKFw5U6i+57Lf6e7ud3WArN5xo/QNyGIrUQfm4GGkgmS6Df/j&#10;BgK4+ZdU28DsVXACAKtBiraUsnr6qt5ebLJ26NCTVaBFx3qzic+xykVWmdAqFw5gipGKZXYIVCTp&#10;zCj+/aVwQwi4AGuBUcwADJBq5gvRU/kYCFYgFUMWnIaUQDq36/q1ozfyz5XV5+OoDXSoorR0sZrG&#10;khHJclyLCtekJbRoKGizcw2ZqCYTFFS8mkozMHgGhgjtfsNSgXzq+UqDUGkQKT2LT4TY/RGdXCbU&#10;cEYGTUshK4lwB7yKRtGzRCaODCotIZ6vYiglFDatvLTx2jV8bgm9hiQhiVC/GEMCfwm5sro190rL&#10;1dN1547eOrw/Njw0KSI6LjQ8JMAn3M93nL9XwZDgwiEhpb4RhUNRW+EdUTs43FNOhSOf6hXaMCS4&#10;xeMBoMAqGxJ41s9321Dvg4H+O0P8VqWGzA/3nx/utyws4LPA4D1evkcGe3/q7z07xn9CoO/oIL8j&#10;ixcxyqucCjHUoHYRb0p6ypjMbIdO3yGVKwm4GRmJs4cnfTR15PRhcdFQ/gf6pEcGj0gMWzRl9KJJ&#10;IwtPHGu6ce363m17l7ybGuyVEOKXGR06PDrs+JxY8sYRL02Vbx4o/url/aqpNF3f9aLo4+8rVr5m&#10;Hf9bcesfJ/4vJ+PNQ+tv97p+fHzvm/u3H96+8/zxo0FVVFklVVaMFxS0cYtw/AqqqI6tUKgM9z3Z&#10;H8QVgOuzO++6uwA1UEesTkdu1YZmMHWajJ1GlHwBF2DibWs03IVyym7rMhtdeq3bqLvdYYOPOzQG&#10;bGMfhxJKePQR4B7qKrvaYlUZOrRm4NXE50Led6ikdiW0EqSsKrlL87Z7FcMOyarOBAEHEFjqxy7A&#10;AIW6DWCFH+E8fAR+hGIfchbQA9kfnCK0cAzggiIWnstvK6pl15FkeJaKTFNQcDJSm6i9SYKHCr1O&#10;TWyBUJLaVOR29MATFtvIE+k4UglFICaJoGZCj9rnaQ0ClYkvNXEFmILq2SClXDAJSipBRm5XU8hq&#10;MKlEuo4KbkFi4miYNWQ9R6tlKZQ0Lr2hgVJWQquslRK4CqpUTpNoGSC3YmEbnlpTji/KbSu43HTr&#10;Aqum7qP3P0iOiIkJCkaTqny9x/l5FQ8NLRwcXDQ0LG9wUJlfVIV3eIO3B9N3wpuGhDQMDoYAUlsG&#10;hzQODq4YGnjW13f7YK8jXt57fL03poTNC/VZGBGwMMhnXUDgnqG+B98ZujLQZ3LwO+ODfMcE+X06&#10;drSZyeuQc60inl0kcMqlToWuU6XrVmk7xFJ2bfmWBdM/mJS9eNKwtOjQ5FC/lDC/4Qmh741IWzJl&#10;9IUd2+uuXK69fOr4igXZkf5xgT6p4UHDor13jA7Vn37vN2Pxy9vCVz20H7RV37PLf6rd8HXthj+5&#10;516qC/7UVL3q577uFP30wP79o7s/fnH30d07d3seDEKTp0QGssREkphaOSo0uMpSNDNld7s6HvZ0&#10;IU11OXtsVnCugFp/RyeAhUi1vCUVki8Ehh0EqCmyARZTn8OOejqNwK4KXOZtq+Guq7vPU1eZhXKr&#10;FAGEsDZYIO9jW1ejUFvsEhnQaZEJLFIBCCogi9GGeQYs4Ef0Wzz6jXD/Tz8/vIuNxAKp2JXwLhwr&#10;qEQthw2VPqZ2WHg6U/GgW+zGRmF7i6StBW2k396ABXo4BKlVAamfSQW4wS2YeWIDWyEli0UEgZgo&#10;VNBkgCnkeiDVLNLYxGrP3D+JhS8EVyol4kTNjYKWFm5TiwRP0zEFJo4EWkYN3sRRmMD7clQ6FlfQ&#10;2EIrr6KV1bKq8XIiV8uWqVgSNVsqowl4Lc202jJyVRmu9Ba+PI9Qns9tJM8cMzkqPAitUPUbOinI&#10;D7I/FFVFQyNLvKPLfGIh+4OmYqQ2DwqGAEYhWoeEgGGteifgUmDgQS//k96++72Gbor2XxYZtDQy&#10;aEGA1xo/yP7ehwZ7LQ0YMiXCa0yw71h/n5IjBzqkIpuY75AKOxWqHrW2V2OG6FIaXBK1is4o2LP5&#10;g4nZG+ZMGZ8UB4xmRgemR/lPTU3c8eH7xSdPVl+8UHPx5KlPF05Pi4oP9M6KCR+TGJy7YpL76qLf&#10;lIWverkvLU1fEC9qL639pnrLo6sLv6McfSm+8UZb/Ntt1s9G4qsnt7972P/Ng/4v791/eP/BoCqi&#10;uJokgbYYx4eA4yammsKR3+3uu9vTg2X/O64OsK13O909UE55nu2LwgaluhYwxRgdCASr1dzvsPeY&#10;4C3I8qh3qc+iB/9wr6vXIEGP6kOkqg0QnTpzJ5r+Z7Io0YNVO5Rmsxh0VG6VgZ2VgA2wKdAyLAAO&#10;ArjEZBLiv78RO4NpKgQmqBi1GKlwzKiv1rAAF/Z/SdUx+eymelZtOae+ktdYKWyuF7c0YoyCFqrQ&#10;eim6joWeOa1miWUUnqBdwG8TCnBiCVGiZCjeWlKOzsLXWwUaO19tZnOVRLygoZ1b28yubuTUkaTt&#10;EgNTZeQIpAQKtarRzJNaBQoIqL20DLaSSiOW1tCqGhREnozAF+F5YqIA/DHaoqKdLmxu4zc2sarr&#10;WNW15LICcnmeoLGV20Jd9cma5ORhof7BM7wDygaHFg0OzQsIrxwaWeodU+YVDqSiLqrBQGpY8yCk&#10;pq2DQ5oGBYFhrXon8GZQ+AFvn1O+/sf8/DZF+S8JD1gcFvBReNCngQHbhnjtH+r7QaDv9HCv0cG+&#10;0yJC5U2NLoXUIRF1KVVdWmOX1tSlsXWqrS6l2SFH/YlVJw9unj1549wp04fFT0yNyYrwzwj3m5mZ&#10;tPOjhcUnj986fKjq/OnjHy/8ZMrIpFCv5DCf8cnBJ2YlPShc9Upb9KqX86Ou4Ttu4TeknMctx58V&#10;rf6yaM2Pipw/hYWv+4V/2Zl/PnH//KDrq6+++PrJkwd3vhiU38AsauYUNLJym5g3Guh59Qz4kcKU&#10;3Hb33O5CmorB2omG8u23O1C3lNMAdRIYAJvbjLQNgxU7ACygRRujQupHGKk9XUuI1Ifdt+919hrl&#10;amwDVM88fDTNGWD1GACkqXaZwSJFowNmidgiE4K4AqyYWGIUDlCLMQq/DjMAGKlwHj4LYZWhLViw&#10;M/AWnNEwaVAAKal08KbgUzGrqqZxWQ217NoyTl05v7FK2NygwONUBJKOQtMywCQINHShiiKSEwUi&#10;gpjbyuO1CYU4iZgoU9KVgKmGrTbwdBae3MAW65g8KQ4YbWVVNbIq8MwGqhjPMzDVOqZYjMfxW9rA&#10;D6DpV55n9Fv58BGRhsEU44n0mmYlmS0jcPgtDLCtMgqqySRoRKBNjiNKW/Hi5nZ+fQu9soRaXiBs&#10;auU2tqnxdBNdZOFIzSyllslq33vqoncMIAik/k9TB4e3Do5qGhTa/E4wMArR7hUOpBb5hp/08Ts3&#10;1PfkYO/dMSGLwxCsSwJ9VgT4bx3itW+oz/LgwKmhQ4DUC+s+1bS32SUCt0LepUITfNHEN73TqbR0&#10;ae1OpVXHEDZeOLVn8ezPZk+amBYxMSV6VFzomPiwiQmRWxbPvbhzR2vuzarzZ86u/nDFlJGp4T4p&#10;YT5T0yOOv5f4pOyz30XXXvfxfjU0u8r2fy0s/4OT/0P9jt9x+19yLv2pLX3dI37VL37zpPP3fufP&#10;Xz/55tmzRw+eDirHc6tIgnq6tI4qriTwStvZZTgOiynt6ezrc9/GeqkwWEEpUccTVPSecsqjqZpO&#10;iwkgdhp03Vi/psHaY7ABqT1WY7dRgxVDgFS/1XrP3XPX3evSO4xvN6HWDJDqMoJPRU9Zscs1qJby&#10;BJDqUKGNfzHmIAA4DD6sxWCFgB8HNBWuR0tbPVdil0ELP6poDKyiguobArlVFkfL4FFrKgTNNXJC&#10;q5SEU1HRPG4NnadjCjVsmZKBNt7ht3MFOB4EZHwpSS6nKFV0jZal0XHQA/fR83ZZNDm1UYhrYTfg&#10;uY0UbqtAQpIZWCg0JJq4DUooBqR7bIqgU2LokKhtQqmJxzfS+J4VWiwlmc9r40Ao6XIDS6NlCNCD&#10;2duJSgpbQWaIcHhecxuluoRRWQykChvwWgrXwkcrtyCAePi+aWsIuSFxxQGRNb4xQCow2jwI2kho&#10;UbwTijmByncC8vzDLw3xvTY04Mw73vtiwxYG+ywL8v0wwHeNf8DWwX6fD/JbERo0M2To9MhQQs5F&#10;NZloFwucMgmkfrvGcmjDlm5dR6fGDqS6tDYjT4/PvbV34bQdsycsGZM0NTN6eLTf6LiwSWmxB1Z8&#10;cH7L6uYrV/IO7z/wwftrJo3KiglICfeZlhJ3cv7wB43bfpTdeO1o/0la6qw+9xW98EfqmZ/r9n9T&#10;ve13wv6Xwgt/3pG9eaD//Y7uj/sd393tgtr/0YPHqOcfdf5z0TRqQBYwrSTywex1Obu7O3qwqh9T&#10;VmQ9kQFFD/cfIBUb1USBdcUbrN16NH+v22LASHVqZCC3QCqyua7u/o5es0iFNqH2PGdiQFOBVLPn&#10;gb8mCR8CMIWwytCYFsbcQACUmD0dCAzTAd0FLrGAYyAVAt5SUekYqcAiRiocq6kcCaFNT2NqqUwt&#10;g6+li6Di1jGUOrpCSVdLSTIRUQh+FIp0LJRMsZYjA4h1XKmOh3pJ1XSKgcMCZM1ciUGgNkp1Vone&#10;JNSAYCspNCOdbeFIsDmsTonRJTHaBVog1S6SAal6CldFYIrbWcJWOnwNZFSplq3WM9VyEhtI1VLo&#10;aHd2Kgt0l9/SzmyoolcW8+rR7Bk9jYeRahcpQaHRZQS2pLCqckhCqXd43ZCIlnciAVM06+8dBGvL&#10;O56+qkHBNUODgdSrQwOuDgm4OMjneHTEPP+hn0SEfOjvs8Lbe8sgn88H+a4KD5kT4fvB8Ex2yS0F&#10;AQ+1VKdS0a3S9Cqso9MzRmSMxDXinCqLTWEyC42ihoZd8yYDqRvfnzA5PTI7yndkbMiElOijaz65&#10;sHUNOT+/8eql02s+Wj9tXCaQGuYzNzX86qLMh7Vr/1CW/eVs/1lRIT256ktW9VfUy380H/26ZN0v&#10;jev/5J16c0/+Z7/6j3vGH3tNQOq9vv6nj58NOl/cermCkFvPqCELQVnRJECSQKt2uzpug3qiB/zY&#10;nNhg1YOuPpdRj7oCHKi7CiQWfnSZUP0EpGJT8bHs75l7r+8yqJwaOaR+bFkfkHrb2dXT0aOTaPRi&#10;jUWCDACE07NHGpRWZqXnMb4yIZBqlaNJKpZ/d1pFCHouxnD8r6Bi5hUCy/L/xRQC3oU/CXAHTCEg&#10;+2NVP9YCqZymeimRrKQy0PNz6WItXYLUlCkGGwpoQs2koEvVTLmGrTTwNCCNRjZK3DomF4ozuImV&#10;rwbHYpUY4H+bWYQY9WyUIsO6bE1iiU2qN4u02CYUnTKLU6pyiBUmnkDPYetoLDmOw2/mi9slOq7W&#10;KjTa+DoNnSMlkkAmwdHCF0DlIVWCIzIbajhUOqeRzKlpNdD4Jq4EW2CIkQrEK/B04q6jVe9EVnoj&#10;TcWi5Z2IAVLrhwRDVPtH33gnIHdw4OV3As8kRawNC1kdGrzcx3utl+9ng70/GzR0ZXTYwgj/bUvm&#10;McpvSUl4q1Dmkls6NbZupeno5/tHZo4anj7i8/V7rEqrTWIV11WfX/X+gQ9nb5s7cf7I5BGxAWMS&#10;wienRBxbufT4ymWFx4+WHj+Us3v7vvlTMkJ9M0J93s2IPjkr+hsiCOeN1y7cz4pCW+7Rzooz3xNz&#10;HtZ+/jPjwtc1m79v3fG6k/b624dveoW/3u/4+U73F7f77917MOhIQcPBW7X7c2suljYXtbIqiIJq&#10;ssho6Oqw95qNbruxy6Z3A693e/vud/aBWPbYrNjEUwAU0ESb+3kWNsExBJJVo9EzEAAOEqV+NKHE&#10;Yup1oF4qqP27Hd0muUErVBmhrpIBZICayYmeCGACUm0ytVHMM0l4RjEfMDVLJNiYFgCKPT8NDoBI&#10;gA8YhRYC4xg7Dy0wCtl/AGgIgBVNT0FD829lFVqkqUy2isrmtjSKwQ4SKCoKV00RgKZqWFIILQsK&#10;JoWBqzXy5XqeWM8TGfggnHIohjqkig4J2uIdoHTLzHqeGlDWcbR2qcmpMDkkQjQDhs+3CsVoWZUU&#10;ig+TQ6aHEsQhltlEXBOPY+aLTXyFgMiVUpVyllbNRctaHBK9hS/R0JnwHQBMzVwpWAsNjaWk0QVk&#10;qqWj2+x6KGimAqlGhsAqkGPrt8DywndMRWBBBaYhCywsTeW7H5cNiWgbjJS1aUh44zsA7tvOfyC1&#10;bEjoraFBue8EXnon8HxqzGdhwauCAj/x9Vnr47dyiNfaoT5A6tLYkAvb1jMrC5RUooUnccnNQGqX&#10;3OlQdRjk+jHDxoweOWXjp1sccqu8ueHoBzP2LXn35KpFy8ZlDI/2B586Z0TSmc8+PrZiSWtuDrXo&#10;1uVtG3bOmZgdGZgV7v9uvPfnkyO/Je1/Kb720t7ySlagvXbgCbPuCT7vx8YT37ft+7V535ObC//U&#10;Vb/5wvbqjuLlQ9f3fa6vHj7s7bszqABNoRLlNDDOl+FOFzVfriLdAh+g0ne57zpsvR65dLutPUDq&#10;HZezy6jttJhBU/s7OpFDtZhAUzFSsR8xUiH+R6pe1W21YD3/PTZXl6PbZXQCqQhWKXqimlPlWdan&#10;R6RaJSokqCjviwAvgBXL/h5StRipmExCix1gUMJlmKYC2XAMB/AjBJAKrVEkQrUUQOAhFetPhR8V&#10;ZCqvpU3URpHg6QoSX00VAqmYxQThRDmdJzFxhVaByMABwviAoFngeTq/WGiX69VMJeiujgN/NtpP&#10;wCZR2kQSINgiENlkCgAUpBRaeMslV3oe9yNxSKQWiUbLNfy7h7oWfVxs7hDr7UKlZ74s2y6SOKXo&#10;sRxWtsAmZfF1Rp7GKoD/UEs3q5kCpJoY8Ce9JRU0FQRY3sZS4thaMseMZojzesRWq0LDPllwPXxs&#10;45B4wjtRbe+ENnkhWa0cHJb/TlDRkOAr7wReT4vfEui1OiQIUv+agIAVQ73QGuvooHnRgaXHD0KJ&#10;KW1vMHK5DqnOrbG51S6XssMus43MmjQiY8KwpKwRyWnC2qprK+ef+mRB3o61a6aPGBPnnxXuNzsj&#10;bs8H7x/6aGHZmVP8+pqrW9cd+nBWRpjfsAj/manB5xamft2w9Wf6oVdO/PfUM5Ybx7/Vcr9lNT6p&#10;P/m8YtOvktxnNz/8y9Hy1x35P193v75j/f5e/7P+3s7++4Ou19Gu1zFuNrDPVpBOFLcfL2o+W4kv&#10;a2b0uzq7nX1dnfd7uh/e6+y/19XXZ9WrODS3Zxy/z+4COt8COjDx3vp20z+ILj2QBKSqu/Q6cLS3&#10;O9Cyql67u8fa5bJ3qoUqFV+hE799Khp6pKrOZFFqgVRMU00SASaoWB5HvCrRElM4xnQUE0sIjFRM&#10;UOF64BsjdQBWjFQZmSAnE4FUABTUFLKzms6QEmjcJhyQKidBWSPQ0NDgkJ4lMnPRRBNQNTNXjFYH&#10;IIEUmfkCk1BiEcusEo1JqFcyNUYokuRmq0xulUotQrhMYBNInBIthElqtCnsnv180MMNnWgPZa1J&#10;YjAItRKGSkRViShITTU8k0lohLCDdxdIgU6DWABFvYvTxqu88d6Ukbs3LJRpjDx1h1DrBlI5LVRm&#10;bauWzoO/DTCFABugonLEbUw5gaOhIs/glMKlxk6J3iGSWkWyLqXFxhBWT/qwxjsQNziofmhIsXdQ&#10;8ZCgG4ODLkXE7I0MXx8ZuN7Pf0t01Cc+vnP9vD9MiJ4Z61986qC0vVmBb1NSCeBVHAozCKpVbjPL&#10;7TNnr3Co3XMnTs9ISkxPjJw5PG7X0tmtJw+tnDly4chEkNU5WfHrZ03avXRO2YnjpPyCvH07Di+d&#10;mxXhlxHmu3xCavma0c9btv/GPvHKibtbto19dMOPLsM3/JZHzbdeNO39nXLyedna34XXXt0WvXlg&#10;+u2++Zc7D77q63G6+wddKMefLG0/WU48UYI/VtR+pLDhaFHTmWJCp6vvNpDcfedO5+0H3a7bTisw&#10;pOUx7DotkOrp/H+b9DFSB7L/W/uoQ+VUp04L7IKphY+g7G9H2wMiUj1PPofASiun2uDQoIerY5pq&#10;EHEh+xuEQow8DNYBUoFO7FcArG/f+reTFS42icUY3xjBEHClksVSUIlQ/QyQinkAQSuJ3wypn64g&#10;szVUVE6hJSj/7owCEEButQmUaDm/CCp3ED+jVWI0CtVmkQ6O0a5SEiihwLToLDKDWWKwSE0Godkk&#10;suhFRqPU7HnXYBEbrFK7XmBUso1ypkFCU0npahlTo2DrVFyj50H8OhBIh0DpEvA7uRR84ZEjOz46&#10;sXtlVHJ4SmaMVK3mKDt4KidPaWE2kek1zWBMoaICWYUWHIKCxPIs9War35Kqccm0nXJ9p9zYqTD2&#10;qE13hVqHUNkpV9xWapRMnuBGRfWCVeczxx9MytqWMmL72HGXP/o0d8v20sNnr+/8vODgjmXZqc3X&#10;r3NrmlUEmoxIM7AFFonBpnIYJKatn+4gtAo7VGaXVKom40alxk/Jih0e60fLvbzl/Yk75k6elBYx&#10;f3jSupkTTqxbjsvJIebmN1w8tXPW1LRgr8xwv8Uj44o/znhYvu4n4v7XfdSvag/JLx5+0a1/yqPf&#10;bsr94tbabxp2/049/Af/8t997L8eOV4+6v6+z/Gk0+V23x10qZJ4sqgNGIW8f6OeBnG+DHhtPF/c&#10;/MDtuN/tuOO23nOYATuHlIPmNBkNYDpRX5VND9Fj0nSZNJ0WLRy7zWjFCCqhUM8U0jyAqc9sBkwx&#10;UjEx7rJ1WvU20FQIs1gBBhSVShq0ASVUJ4AakArh6QQQYUUVyCSQh3GJCepAAKDwFvwueBdIxQKO&#10;7UqoyZAl6FZrFRSajIxXUklgAbHs7+lMZXCb8BASHFtO5Hqmk4o8db3CKEBbrEFAhWQCQBFwOuwA&#10;22gSDjx6abTL0QN2jUKjTqiH0Ap0EMAoFlp00qTmAaN6APRt0FVShh4JKlth4Gv0HJmGJbYxiQ0X&#10;d09KCVz+0bvhEUGE0uO0xtOtRQeTU+OkMimOo2pnqcgiC7uOgCoqugB9i9CTL9GqbhmBM0AqfLWA&#10;VA+mKLqUhm6V0S1Xu+XKThXURhIbT2gUCsFD6zksBa5d2tJWePAAMbew7NjpW/v2H/548Y09nx9a&#10;uZBVS2TW4kVtTGU7W0+XwX+jTmxn1BBGDxszaczkCSmpoxIShicnjk5MGp8aNyUjXlRbsWvu5NOf&#10;LJqUHPZuZsTG2eOOr1iad+QQpbS47WbO57PGg6CmQ0WVFFi1ZuQXxat/Jux708nrKdzNO/P5T/dt&#10;j1WyhxzC88KtPzFO/tS0/afG7a+1Vf88UL187Hr1pOvrB3e6eu4PulZLvVHDuFHJuFxFvFCOg/Z6&#10;HTWnhnqzknDfZb/baet1GN06JUSfw9bvdDh0GjTx1G7tsuqAzl6zboBUDFy40jMu9bY8v22xDGgq&#10;HGCkuq2dUP57SEUG1KOpaA9Kp9JikcoAU52AhXgV8iFxg0YCoBh/mHYOYIqBCy3GMVwDZEOLDMAA&#10;qSqNnESRkfBoaYqn5x/jVUmlserbgFTPUmlEqpwqhKpfw5YO7FlpFKgB0P8TGKn/C7HZIjYbxCa0&#10;25SnxUInMkCr4qJH74GCYphKGRoAV8cxmLhKM5tNLS+bPDIzPS4iMy0lITZl/+cfhgZGhIUHjxgW&#10;jS8/0G8kRMWEikQivs5F4ukaqQqgZ4BUUH2wtmBXxO2gqWwpHvUE/5dUdKDQg6Z2q3VOmaJTKYNq&#10;z8VmOMUc5JtlEiONqiFSKPn5jOJKILXk6LGdi2bnH9q3dd4cahmFWk7hNXB5rQIVTatnW7ev2jMy&#10;e+yIjJHZacMzk7OGJacPT0nasGgJsSSPnZcrb2so3be5/vje8QnB72ZErJqcdeCD+Vd272rPu9V8&#10;49qe9yePiA4CUmenhQrOfHgv75OvCQd/Eeb2lZ7Q5Z74vcf02Kp7ppZ9VXfk0fVVL5inHud99Le1&#10;6a9e4Z9POl8/7fr2i/v3Hz4flNvEymtkFXjiVh39ai0FqqviVl4TjtfXoe+3GWxykdOouN3Rccft&#10;vOdygnrdtVt7TYY+C6R4ZbdR3W2GMkvbawEoAVwtwOpRVmxJCerzx2b9eeZkoWVVXXb0GCC7waHj&#10;IU31WFVdhxZlfyiqTHK1QcjRCdjAKBgAtKGaZ1kV8ActxACpWH6HvwfOYN4UroGLMaaBVLtSBm85&#10;lBIBqf2tpkL2xzr/GTw5kQmeD7I/tqgffKqCJgRM/yUV1Tp6rtYzrI8SNBbo2c+egAP0rHKx2S5F&#10;j9eHFnOcQCemrCoeyu9ypk7BMqhYJh3PauQaTVwDrqTo/ckTE6Mi4+PjExIS4hOiI6NC96+Zm5Ea&#10;HhgQFBwSDK+4yACHuO4LI/HdCZlquYqvdoj13QyFldrSzqlugdofkr6RjVyKli7GSMU01SZQDGDa&#10;IVG75DqoVrs1Jo+4ArjghtlaQkOHVOSSy6H4k9Q3C2qq+VX1BQeOlhzcf/jDJRUnT65d8H7TzVpq&#10;BY1QLaA3yfgEQ9m15sunbhbdqGyvamS0koxCgVHAMzLoejLOzCC3XDyBu3Hu1Kcf4q+cHhvnMzMz&#10;YvOcCUc+XZazaxeltKT6/JkTHywcHhUAsM5JjyDufu8Fft9X5CN/qqu/bLmmyT35a7/lmbvzicX4&#10;ZfHub0vX/y68pD7+7httxS/6lr+e9/7xyPnbl3efPHoy6EY9PbeecbOWVtjMBkBvNbPABlwuw1sM&#10;UP3o9UJul0HTY7Pdtnf3Oez9Dvttq8UgpHcZpJ1aZY9Bfdtq6DKquyw6IBXYBUaBXYxUwLTbaLqN&#10;7W7icPe7OnptNjR10NHV6VmPZRJrwaeCpmLZ32Ww2NQGs0KrZNM1XKaGwwZSMbeKkQpoYgoK/EFg&#10;4EJgggqXAabAt1UmtUglSFPVSIOtMqGIjJMQ2+VkgopGV9NZGgYb5EdOYlLKq5i19cImkorIUVPF&#10;aqZEz1VgYeSqDTyNjqfV83QQ/5KqNfK1ZoHexNeZhQabyGiXQMkPvJogLGIT2AC90GAQGXQeTdXw&#10;LDqhTi9Q1OZfWTh1TERUVFhERGxyUkxCbHRMBGAKr8TEWIA1LTGu6MyqSdmJIcGBoWER8dEht9U4&#10;VsVRDbWos6MDz9PQJRamwsrGU4FUE1MEVhXrnQB7LWploPVeOJaWwQc/gJlUt0znEKvQ8X9I7VKq&#10;XTKREldvEXDtErFDLJE0NAtra3iV9RUnzhbs25236/PKU6c/mj6rLQ/XXoAj1go47WoxBZKDuUff&#10;0aO392i03Rpth1plFgtdYqFNxLaKWPTCnPrzxw5/tIBXmvve8Og5w2M2zRm/+4N5ZcePMasr669c&#10;OLZ0fkaYz+jYkAVZ0aQ9s74iH/+KfOIX/o2nvPJ+XPFzi/hLt/uRQdNZdOT3lr2/EI8qdo37RXrr&#10;tYXw99e3f7tvef248/mjR4MuVhDOl+EuVuAvVRHBs95ooF+vo+U3MKuauG1EnstkcBn1aJqpZ/Y+&#10;OraYNCyiTczq0ap6AFaA0qACOsEG/JfUTh2aRNJtQQsDAVMUyDPYgVQ4hpNuq9th6jCJPGOkHlKt&#10;ap1DY7UoQJNEejYdPS6fywZNBViBRSynD9D534A7wFuQ9zFBNUsFVrkQIxXIton4EkI7ZH8lDW0l&#10;pGawFQyuhsEXtVPCg0LDg8MiQwNTYsJmDEvauGjuuR2b669fErXU69lMI5tt5YrMPJGBI9DwPQZU&#10;gvwogKiHVgy5HsJglJhscqtDZDYLNWbPSKmZL+a1NVzYv3POhNHxkdHR0UlJaZlRcYnR0QmJCalJ&#10;SUlhYWExMTGYpkZFRcXBKyoiKyZ+0Yysk3s+Orx92djJWRcPLWeUHy88v8EmpWisbpHKCaQyWhjM&#10;yiYLS6xnCoFUCEgFaGsCAgeyP5AKdGKaCoyCN+iQqjFSkQfwaGqHTGQV8pwysU3MdykkBipDXFcr&#10;rmuuP3/1yKrlN/fsv7p9966VHxGKcfQqjpCikTNNJonboXF265w9RjPkyW6DAYoWl0oGt3IrpXax&#10;QE+j4HPO5+1YRy/KmTkscsno5HWzxpxYu7LsxGFBUwOpMG/37OkZ4b7TkkPXTEygH5r/C+f0a1Pt&#10;D/xCU/WZL5h1P+hZd22WBxrxg/qL3zTs+qF2i+7g1N/FF95YiK8e2f9+6vq9W/XDlw+RT4US6lxp&#10;+6VKwtUayvU6Zk4D61YjJ7eeXUmhu00AqLXX6ey02Rw6k0NvdpptDo3arZY5JfzbWnmfUQPKCmhC&#10;YKSiMKIVeb1oO763i609sDp77R0YqWgbQPftLvdtu87hkEKdpAGfikaq9A672mKRa5VUio5F13E5&#10;gCnGH6apwCWmoBi1/z0zMFKAxmAVUjAtdiXauF3HpkiJeDmZ7AmqmsFRsSDRc3htpJioqIiwsJCQ&#10;0IjwiNiI6NjYxLiElEhAKiE5KCo+ICwywN87zN87OshneHz0nPEjV82duW7BnAOrlx9ct/zAug/O&#10;79h45LOV2z9etnbh3OljR2TGx6RFRYZHxUbHJSYkJSSnJifGxKUmZ8A9E1KyYpMyomMTY+KTQyOi&#10;ImPiomIB1KTk5LRYENiYeJBW8KdRkVFJ8SmJcTFTR6d9+O6ItsvrX7joP9xV37vbp7H2KIy9QrKQ&#10;U9+m92R/DV2gY/yPVAmOCUILGR8jFRwqkArgAqa9Wkuvxow0Ff6dpUJwqwCZXSKAAsvAoIsbWvQE&#10;asuVnJNrV9/cd+DmvkP713zMqiRzm3lyukrLNTnVHX0WZ5/JNtCx06nXdus0TpmsS6XqVCqNdFrF&#10;0UP0vMv0guvzRiTMGxm/YnLW5S3rGq5eZNdUNV+/un5SFlRUE+MCPhoZzdw/51H5+m9p558yCur2&#10;r/lSQfpGSX/itD/U6m/jq34WFt+78bHh0LRfKMdeGtt+sQtefXP/zZfdL7/oQdn/Wi0F1BTiQgX+&#10;YgXlTBH+dBH+RFGbyYDW93WabW57R4cFALW6TOghEL1Gg5LYYmAQb6slIKvdOqSsWICyojCZei1W&#10;ABSbITCgo9jxPXcPRH9nV7cDNFXikHiyuQ7tk9plcrkNHUapVE7GqRkULYet4XIhoXtyOvKgGKPQ&#10;YoxCePI7KqQwqwDXYPpqUyBS4TJqTbEYj5fgiQoKTUmla9k8NVsgpbKYzbjI/72iYqITkHWMS4lN&#10;So1PSQdeI6LjQkKQbYTWz88P2tCIIIiQiODA8LCQmNhR40ZFxISnpCWOGjM8MTExIzUtKTYe9BIk&#10;EiQTZXZQ0JSMqPgkCLgtBByERsXCzWMSU8JCo9F++bFJ8Kvh+lj4oiSC7qIX/JgaE3r54AdWUemX&#10;Ln6Xy8ZUmFGvKkdOqWwA62LmSuVEDpRT4LCh8JcTuGIcJAEx2FNI9BCQ/YFUu0jZrTTe1lkRqWqt&#10;W64EKQWTimZGSwRQY+lZdC2RaSDSa89eurJ9R/6hI+23Ck9s/FTcyNKwVCqGAhx5t97WY4DKBPWU&#10;ozzpmYLcrdN1KtVgJ6DVsGiK1lbijQvs4pwFw5NAPzfMGntq9Ue1ly+xqqvqL1/YOXtUVoT/zPTI&#10;D0bEmq+ttt345BnpzDN2ScW2T75SkB7Jac/cjsdq0wMu+TH11rOyDabTs78sW/unsvKPLukvd1y/&#10;P+r6psuCKqqL1aQzlTgAFGP0XAnxXAn5ekmD1dzlsLudHV0dZqfdYHeZOhx2V6fJ0KkSORV8p4LV&#10;qxd2ayQ9BsWAmv5vCMCGEn2n6a1JxRi96+6+39X3uKu7z+3qlLHsCrFNo+7Q6z2zXZ0Qty1WvVAo&#10;JrRDvlbRyXoeV8dHHasQmKximA4EnMEOQEqxCgxI/XeUC5VTgDLoqAxqfyIZSIWKSstAj5WSUWg5&#10;l84DoeGeF6RgeCUmpMTFJifEpyQnpSenQ3WbHRWXFhGL2AoOjw4MjQwNDQWMIiLAcKLXmDFjkpOT&#10;U1JSxo8fDzkdAAWaIyPjYmOSgL/oqARoE5LSElIzoiLj4Bi7eURMQmhkLNwzKTEdroG3IsJjQkOi&#10;wA7AzeOjY6JAZhNjPpg/7ebhFS5e6dc9kh+e3Klnytu4ahJTjS+pVlE5UPvLSeiZg+BQ35LazgDb&#10;6pSger9bZQRZ7ZDIbEIxSOltvbFXq+/R6NwKlUXI65CJMUwdUpGFzYMw0Fk1F69Wn7lYcOg4+GDI&#10;EoImnmcTbcPahYusQnGfFqRU2W1AndNoZAdNqdaBl4CA+xvR5gm8xhPHKQU3PhmXNjkxZOOsyUeW&#10;L6JXlJOKC5uuXczfsTYr0m9GasTWGRn9+av7q3c8ajtzp+Yc5cKhu9R6bWPRd/fvfdft+NVuekG+&#10;8ezmyoc3ln+R98kbTfnfdxxv+uy/3nM+c5sGnS5qPlXaeqq8/XwZGRg9W0IAWc2tJrk67rqddwBT&#10;gBVIhQLIYe506lROOQ8wdUi5vTqlSy7uVIu6tFJsVzPg9S2mdiuU+ZiIYgGwPujqu999+4tOh7Ih&#10;3y1n9hg1HWaL22Totpo6LTqHQkKsKMUX3WTXlbOb6qQknIZJBZ8KpAKCAwYA64TCEv0ArIAvMKrm&#10;cODiAVIHRFeMJ0IoyFQgVcNgYhNPRUTSymVLMFJBBTEZS4hHCpeclJGUmBabmJqYlpWcPiohJRPA&#10;Co+JhxauB1hB/OAFHwRSAdDs7OypU6emp6eDIqampsbGJMIdgMjUlEwQS8j44CUS4lNTkjPhZEpy&#10;BqhpTEIKUtaIOPhKwEkkvYlp8D2B1/RJU5LSUqMT4kZmJ380O9vMLv/Syf+yU9REEjYy5WSWpiW/&#10;TElhg08FTVWS+XIiF1K/gsQTtf2PVFBQt1xnF0nsYqlLpujTGYDUTqXKIQE6hWhytFToBoMk5jt4&#10;IqdQoiXT2/MKWy4VFR05V3Ly0iezZgia+aCmToVjdFbG+GGZYzLSJgwbMT5r+MHNm+EfH91QowOR&#10;BkyhdcrkcOe6o4dJ+de2zpkwIS7ws3fHn1j1QcO1K5D9W69fvvThgkmx/svHxJ5ekNVVvO0J6Wxv&#10;0cb+tit9zBZ7Q4GxpfR5X+/Xd1zfd9ufVl5+Ur7RfWrOt/XbX2vK/3zQ8dsd2/e9lu/6ewcduFVz&#10;LL/5TDHhYjnlSjXjQjn+THHLlaIWl7MHMAVAXVa3zd7psljAR9uVog612KmWu7WqXrvJAm5VLnep&#10;hL16WY9V2+vwbBCJ9peEAr+zpwNtZo0muXb1PuxGA13dvBbG0aVt67N7uM2yyotNp7e27F7etGUR&#10;8dbFloLcprybhPISak0FkCom4lRshOlb+P4ldSDgDEYqsAiYargsg5DjGdzieQT1raZCC3kfE1SM&#10;VGz0X9SOT0uOB+zgBcwBpgArkAqcRccnxyengxCCB4gDH+nJ2nAG2AU5BKMJKhgZGY1pKqR4oBM0&#10;NTMzMysrC6AHtwBngEuQTIDVI6VJQDYmutgvghYdwy+MQ/oNsAKpcD3cLDEubdHMKaPT0j9bMu3y&#10;vk/vGMn3LYxnnQKuTNXG0rWyJIhUMjAqkBG4aqpI2MrASAVNBUsA2R8EFVtA4pQpQFOhBapAUF1y&#10;JVALSIEQ2sSCXq0K6iojjwW8Ghl0YQO+7lLh9b1Hi49fWzx2lBAHadPZqbU6tBopk3X52Knp46eP&#10;yhw1IiN7ZObwcalZY1LTNixfRmuo7YFvBdxQKG69comQd2nF+OxFw5N3vj9j75KZrbeuyNqams8e&#10;KdiweMHw+G2TU24uHXm/+dRP/Jvu/PX9Vae6JQLp9ZOmpvyn/Xe/uXvnp3vdD9pyv8pb/zzv497L&#10;i9+obr3p0/34qPuHbsO399yDzlbiTxa1HbpRD3E8r+V0ccu5svaaenaHBeV9wLTb0dNlt7s0aOm9&#10;U610qjXdenAtaNFfB9RYOotDJQM/0G35H6n9zs67nX3YNmwQaAWV3SU48KH00EL56VXi458KTqxS&#10;3NjPPrOZtncV7tDKlmun63KuthcXUKrLWQ21/LZmOZUko9NBJrGcjgVg5ymY3raYH4VjoFkNpHpG&#10;trAY0FT4OKR+OZmCpX40VY/J1jBYchIlKjwY8jhWhkMLMMXFJQE6kbGJwCXwmpiaiTEKx5jFBHWM&#10;S0xLTcmKj0+ERA+AQvYHQCdMmADtsGHDRowYAeyOHj16ePZoIA/4A/ji41OAzoEXIA7aDL80MSEN&#10;GvhuIJ+KugWgukqMTUpJTcycPm5Y6ZVdhWfXMepPPe7gPrVROpwdNLmT2MoFUsU4mqiNqSKjmV+C&#10;Fjpkf0AWfKqBLULdUh5NBV4h+1sEIiAVEz8A1CmVA1VdKrVTLu5WK5xyiUXINXJZ0rY2RTsNSL11&#10;6BSQunH+XCVV1a2395oAevASun6dtVNj79Z1WHWuiyevjc4eMSJrWHZ6ZnpWlkvpgO8AyKqBgMs7&#10;uH3LrCmfTh195MMFp9curb1yRtBQS7p+Ln/9wveTo5v3LmneOvV7M/4F41J/ybaH9Zd0HEbbzk+/&#10;ELQ/6Oz+qq/3h7s9LwRtXxdvv3NhXveJOb8zzv2hbf/lqwcvv3r4w52eQaVtgsJmThlOWNYmhOOS&#10;Fn5hE1cm19otHYAptq1fh0FnVinNKpnD84gIm9rcY+206e1WndWkkGqYOC2H0mlGy6cg0IPQex51&#10;9Tx8aDXewefzjn4sPPaR6cwyxdmPledWKM6skp5dKz6zRnhuE+PoKsrRtcTDqxovn6i5frmtKJ/V&#10;0MSsb+S3NanoVC2Pp+WxtXymlo8o1PCYOgEbMrtRJMD8AATACscqNg3ehWvgDAANZ4BjjFTAXUog&#10;AaZQSwGmahpXx+KraAx6Q2s4cOp5ATfwQiKXkARcQrkD8gmRkjkiOj4jOiEV8jXoK5AKEhufhHhK&#10;TkoBMR41elhmVkp2esro4ZnDstMgsoalgQ0AUgFEqO3hFqCXqGyKSwZkAXQgPjk5A/ngpHRI+ghN&#10;IDY+Bd3Z8yvCo+Phb4hJSZs2eWR9zn5S8b7bqrYvHazHdzsZQiO+gcSoJrPraIJmFqgplFP8ZiqQ&#10;iob+8TSoqFxSgBJpao/aBPUTKCioXa/GiJlXrA/LM3YFvCrBqoKgKqkkC4uvJQmbr5flH754fc+p&#10;1dMmmjjogbdgSW8bTF1y1T21nlzT9OHM97PTM4ZnZGanZY/MGDEsdVhWarYTLKxKgxwwm35ry7rP&#10;Z009sGz25tnjgdTKCyekrU30W5dqdq/6YET8gXeTlefWvCDnPGk6+kX7+TutxZ0ssqGluqOl4J7R&#10;+OzO3acG2bdOw9PGQy+K1nZffv8nwqFXsuoX9+4+7+/67kH/oGt11KvV5Jx6+s0GakELq7CNcauJ&#10;Ykeb+qInpXRZXS6zyapW2rRqu85gQT3zGrPa4DBYDUqDViSVM4hScouEirNrVS6Toc/m6uvs/FIn&#10;oexfrDg2T3d2he7sav3FzzTn12kvrlFfWKO6uF5yeo349Bre6c/YJ9YAqYRDqxrOHKi9cZ1QVspu&#10;aOI1t0oh9UPhz0cjVejp1HyWDsEKgAo8HlQy4Fah1QsEGi4DoxkjFSQW3gKInSq1nEoDUj3Znwqp&#10;HxyqjiUQEijbPtsQFo5YhdQPagpSh5iNjomMi8d6qaLikgDWuCTUxxTvKeHjE1KSUzJT0rLigN3Y&#10;eIA7OzsrLS0lJioiMz01PSVhRHZGanJ8QmLssGEZ4DhRLxQIZFomgjshJSYuCZndqNjwqLjQsGiM&#10;UYAY3sW6xsC8YhYW2p2fLZs3bfTy9ydy6s4SinaTyw48u21uoSubaonkslYtXaogCYTtHCGOw22k&#10;gL4qyCwxjmpgiaDkx0j1yKq+Q6o08QRdKm2PGpGKGJXrgeZOBeoH6FarwQaoGVQrT6QhC9tzq46s&#10;3XPu8xN7P1hq5kq61BpKecmHs2ePTc8YkzVsZEbmuOwRmaljszMnrPrkc2ILy6VzuQ32Tp0JSAX0&#10;O8RC/KUzR5fNv7pxxa7F0y9v/JiQf0PSVIe7fuHGmgUfDo+7uWIqce8HT6qPPGk4+oO00U1rctNJ&#10;PXq9Pv9Yj0z2vLfn+27T13dv/6Zp+65uc3/u0t/b9r+gXPjG3fn9lw+/+/LhoMMF9ftza/Zcr9h3&#10;pXzPpZL9VyuP3Kxz27ucZjSMhJY46xQmpdyokJmVWoNMqRHLzFq9TqFSiEUiKo5HbJPQKAoWR8nn&#10;dRj03Tolv+Cs5Mhiw8XVlivrrVc32a5sstzYor+8XnfpM+2l9apLm5QXN8rOrxec3SA8t5F6bB3h&#10;0KcNJ3Y15xdSqqoZdQ381nb4lgOpIJMaHkPvcZ9oHqBHRC0yoQdZNBkAcIQzwKWSTdUJWOBQ4QyA&#10;C2eweqtDocQKf2hVNDpIqYbG0zD5PBwlKz0DsjBgCsABopCyQQWj4hE8gCkghWQ1yaOmmIlMSgdj&#10;gMQPBDIpLTIqBj4O8gk4ghhHRoTHRoQOS0vOSEmIjYtISooFqwr3hDvHxicmAqzJ6fApkEwAEW4e&#10;FhELZjc8LDo0NCokAjJ/MhiMBPgyeGQVfunwrLSSc1vXLXlvy+KxpJJ9JefWtVScEKoc+Do8rqje&#10;wJJBIcWop4iJQnYdUYwe7cIETdXQecAiqClGKhx0KfVQVCGrqkWkIvMq1QDNYBIcEgUQZuJz0K4T&#10;Yhn4h6ZrpblHLptEynObVhs5nB6NbHxGxqhh2SMyskZlZV+9UigV67t07k6tq0tt7tU7evTOHr2t&#10;W2/BehUcYjHt5rVjHyy4tWPt2ndH4S4epZfkEW9dpxXl5W/+aOu7o298NEl3adsLTu7T+qOPWdVP&#10;TRI3k/So946tvuArnfK+UfHznZ4XD+78bOb9WL/5+7Ld3/Gu/KUs+a3L9vzBva8f3h+EjGlp25mS&#10;1pMFjUdu1h7OaTh0vd5pd7gs7m6T1WnQWdUqABRjVCGQykUKvcqgE4kldLqARBLQqRIWS8rhC2hM&#10;cUMx7/Q64dnP5Bc3667tMF7dbr6+w5G723Bzi/b6Rs2VLYoLG9RXtigvbZKfXw+Y8s+sZ5zcQDj8&#10;af2htW1FpdTqWk5TswhHkDPIWh5TzWXoBTy9AI2m6oA/pK8saAFc49uZVnyzlK9gUUFTsRkt/0os&#10;2i8IkpeOLxQQaFIqC0JO5yoYPCWTr2IL0OhUREhMLKr6gVQQVJBVIC86Kh5ZRo+wAalQVKGKKhHx&#10;CkkZeIISHkgFgqG0AsLApIJb9fHxgTtAGxYcGOTrBfcZ6BZFXbD/VmzYC05C0ofiDYwBGFMotkIj&#10;Y8Oi4yJiEyKj4+EtrIc1LT6tQ1xrZpXKcdd59eelbVf5+KsCtbWpqpFU1qyhQSFFF7czJTg2YCrF&#10;sVHg2UoKG0D0qOmArBpAO61CEcDUozL1qtGUbbfMBDbAKpCgVQme/gEgVYrnUCpawB3ZRZK8A9uM&#10;XIZdKT22fc+orNEjs0aOzMoekzFs9qRpBeev9BptPToLtlQVMIW2T6eHWs0iEbWfPXFi+bwr6z/a&#10;OHVkw8k9rLyL0rpSVUN53tqPj86fWLd5ifH6zidtZx41HnsuaHPy2bbKWz1Su4VDvd1085c+x7d3&#10;bn//7OHPbvXvtONPqjd+27j9b+6N3+yax309j+/eRb1UV6pJOQ2Ma7XUi5WEcyXEM8V4l9XudPV0&#10;m60OvdaqURmkSp1EoeAJJVyhmCeRiRRiOpMPmJLJAipHxODyqAwukcRpb+Vd2S24slt5dbv22g5L&#10;zi7Ljc+tNz7HSAVA1Vc2qy9vBkwhROc2Cc5uBFJJR9c0HvmMUl3HbW4VtuNAAlUcGgTwp+JQ1TwQ&#10;V9QCi3AG8AVYQWgxUiHpe84AwShAYqU0mpzBAHEFkyqh0oFUIZ7Hx3EBVsBUzRYAr823SiIiQyKj&#10;QpE/9ZAKbCFYI1HPEWCKsn98EigcKqcSUFcAIAvngVSADKgCfIPCo4DUwMBAf39/X1/fgIAAIDUi&#10;OADuBmU+tNhgKWYt4AW8YgfoyxCTCFACkWBeoYCD1A8t2APAFGQ7NiZpypSpy6aNUBJvdkrqrJwy&#10;C7u0S9dKE6obK+uZtXiopcCeQu0PsKLUT+J55lKxwQM4JW9r/3/D1KlUA4sgn1j/f6fc4pQY0QQX&#10;jgAsrE0kBi8LpIrb0BJZOA8ny07sNfNYHWp5l9bcbTR1GUzUhtYZ06aPyB4+MnPYqMzsKdmjT+0+&#10;ICTS3Rr0OFws+5slwrYzJ3K3rW4+c2DdxGEtZw82ntqraChnFly7sGxeybYVlZ/N113Z/qz97I+i&#10;/EeiNhef7agp6JU5XBqNOOfEL7c7fn388Lfvnv3eY/2h7fiTis/+oBz+k3z9Fwfv6wf3Ht25MwjU&#10;9Hw57sK/4/4XK8lltZROe1e3ze0yWtDsZrXOrNDf7uzudrrcducXvd1dUIiarQ/7OzssNqe1o//e&#10;HafJAqnf4e5xCqkuHqFbgFcjQHeZQFBzdhhyNmuvbdRd2waYgqzKr2ySXtogubgFZBVIpZ3aWH9o&#10;DauhEUJMJkEoyHi05Q65QUNpMlJatEyCmo5T09s1DJyWRdAw8FomUc/nGQR8vZCr50PGF+oETA++&#10;PB6OrGSxnGq1QSjgE1jkRiqjlcVsYwupPAlTCLBqOaKPli4LRYOobwUPYwgED/I4KCIQBuACmliV&#10;A4IK1IK+AkxhUXHQgr4CWwGhEdnDRoWERPr5+QUFBob4BYT6B6KHmoaHA8HwQfhIUnoWKo8SUMEE&#10;kZSWBSke0Ef3jEsCPwBn4F24G1wPF8BBLOALPySlpKfEXDm6ilt30sHJd0lrHncISCJ9dV4Nq46g&#10;JAsYNTgo/MEDAKkyAnr+oIoqEJOZdrHq/5Dai6VmiewtqQq9TajQMvhAqoUvBLl1SKRWocTK12jp&#10;YgMPzL2h9vIZs1iEDZxCUdVnsvYa7S6N8bbZQWgijM0eOzJj5IjMUdlZozqBY7hMLXcrpHoKkZl3&#10;uWDLataNU5/PGNl+/kTxlhWq+iJ1bUHRloWki4dFl3fqr+9+Tst5WLP3W5vcTCdZ6/McYuk9rfax&#10;VvZYLfi63/XzV49/ud/5TeXul9Rzv7Ts/4V86U8N/p67+8ve22jO/9Vays1G5uUq0tmStqO5jXWt&#10;HCAV1VJGtAdvhw4qKp1eptCKZRqxUivTKvliEYMjYfFkHL6ISReBAaCThBQCl9DGrcyV3fhcfXOn&#10;7tYec94eU+4uc+4ufc5m3fVNQCoYAPCpQKrk0gbZ5W3i85tZZzaxTm/GH15Jqcyj1BQLm6olbfWK&#10;tmplW40aV4ceSI6r0xKr9ZRaHalGja+E1kBuMZBxehrezKboBRyDQKbjC9RcOuirVSagN7aBmoIN&#10;UHNYAiK7vRpPbaYz29l8CkdE4wOpYhI9KiwiMBjoCgRSgVfwAHAAnhL0FUgFZJHEQtIHTxkdD6kZ&#10;IZucDphCxgdBhZMhkTE+gSHpacP8fIPQQGtwCGAaBXcKDIL7gEkFewCfQmVZEir5gT1wonAmOWMY&#10;3BkYxdrE1EygFs4jy4G5Do+sRsWlh8VEJcQmZKamzJqcbWAWfvW4G8dTl90oY9eToOQHD6BjQF3F&#10;g7wPP4IHUFFEOo7GJlIDqf+B1YQcqlrbIZENDKuaeVI9U2jkCs089Fx38AAWvsgu1Jm5SrsEzRUW&#10;NFZ1embBo+EoFOY+kwML8Ka9emenxk6sacs9f6Pb8JZUh1Ro5zDUjeUNh3dyb529uGo+t+BG69Ed&#10;sqo8TV3Rrhkp6qpbuAMrNUUHe/L39JXueKLh2MmN3W1FZh7fQCb2W11dIs4Lu/Ln+3f+fHbneenn&#10;P1BOfoc78EpU8Rsr74G7s8veBdm/5Xhe/eGbNecKWy6V4nJqaXyJBtVSJodDZ+zQmyDMGotOqdcr&#10;DQa51qbR60V8OYuqYFPlLAocyJgUGYOsYBDk1DYZqUl565Auf48hb7clf68lbw+Qar61DWQVSDXc&#10;2KG9uhV4BScgu7RNdH4T9fg6+okNuMPrCDmnKUXX2HVFvMZSGa5Rjm9SEZvV5CYNpVFHbzUw26DV&#10;0lp0pCYNoV5LbFCSGuAMGAOjSKzni3l4soBIhaQP8bacUqpZbaz6cjy9hSGgiEBTgVQFg89ubQ0M&#10;8Y8IR3TCKzg4GPMAwChWV4GyoqwdkwhVFAAHpAKmABYoK8AaHp0QGpkUHhEf4B8KAunlHxQcFAHK&#10;6u8XHBUdN2lUVmhIVFoqwhEojI7PCI9OiYxJhZtgIgrIQgC+cE8orRCySahHDBiF+8M1mGZj13v+&#10;hlT42ixaMM1qMVQTRKU3CrFin1lL0DNlcgJXAj4Vz+Y24aUEhomjcsrtnSo3kOTW2DpkVovIYBVr&#10;OxQml0YHsGJ1VYdYbRdqzSyJmYEmZGGrcaC1CbRuORojbS8u7VKpwdqiMViDBW01YnT1QhhccNBn&#10;dAOyvSC0JlOvTt2tUfQq5F1SsZNDt9MIpMvHNA3F9JtnuaU3xQU5qqYKU3vdrqnp/YxaZc4xe9n5&#10;Z4xC6YVPe5mtdznt6qobDrmGU1bSa+556rQ/Uwh6GC2/fNn/Ne7mz7hDv+APv1HV/6rHPe/uctuc&#10;g84WtZwtbLlWRS5t4pa38MrbRRqlGfWhGh0Og9VptENrNTnMBqtFo7dp9S6jSSfmQujFIqNUYhAL&#10;DCK+hsfRcClqDklMxSuKjmtBUAv2WT2kWvP2WG7tNORs09/YgQyAR1YVFzdC9gdS+Re2M09vwh9d&#10;33b+ILUqj1lfwmkqk+Ab5eRWBRUvo7YrmHgNo11Na9XRW/T0ViOlGfyAidpqoLehQN2oAr1Io2LL&#10;q3PLGE2tEgqjx2xWsAUcAq+tltpcQxRQhAKqUELlS+lCGZU5bfSo0PDAsLDg8PAQyNQgqKiWGhg3&#10;iokBakEXY6ITUY99QjIGK+RlwBR0ESM1IjIhwD8kOTUzPiE1IjwGTKevT1BIQNB7Y7JCgiPBaMYk&#10;pEXHQ2TEJQ2DNjYRan84BnZTE1Ky4pIzUzNHJqZmw2VYfYZ534RE+Egy5lzRGdSNlRQXlzh8wjiZ&#10;XFXczC68kseowYOsAp0mjkKCY/GbaZ7pKVRhGxmw61Sa3Uq0PB/Ez65wdqjcdqXDJrN2qKyeAVV1&#10;j9rQKdd4SJXpKXwNha+lCnQMNNvVKTd1qU3dGj2jvsat0PSq9XcNll6dq0fX7dJ0uTRgKB2Aab+5&#10;q8/U0Wsw9xp0PVoVCGq3Ut4pl7gl/C4xn3TrqryxQoNrYlUVyxprqMUFSjzu7KJJrGsnHVU59qrL&#10;PTUnrbmbHgqp9uYKXU2+U6aQNdR1m1wPe5w9RFw/g/D7V3d+EJe9qNjwQ+PuX1g3XzmF9w2qbrt7&#10;0NVywunC5iO36vZcKdt1sWTvpTIRXwmkOj3PnnSYOjxhtukNFrXSadQ7TQaTQm5WKkxytWd+Pho9&#10;0vH5Wh5XwabLGERxXa7u1n4jRO5u481dELrr23XXQU23Qagub5Ff2ACaKr64RXJxK+fsFtbZLaQT&#10;mxuObqM11LMaoK5qFOJaPfP0iAoGVcmi6dhMNYOmZBLVLJIG7V3aqiQ3qXH1KlydGt+kZZP0fI5F&#10;qjHJ9E61Ev4Mp8Hg0Fg1MiOXJhJROUCnksGV0wRymrC2uDAk2D8sPDAqOjQ8AqkpkAqYYkkf86lQ&#10;A3lITQBSQfMAUIAG0j3wBAk6EmQvJjUmNgVIhTQdFhoFB0mJ6f5+4HqjY0OCoyLjkxLT4JqImJSo&#10;2LSElOExoKxRyZDQIZLSRialjohPGoYiOTs5fRT8CkATYZqMhgNi4pGLxUq6qMg4+MLA3cZNA1KV&#10;Fe2CkutF9GocvqgeezompH5eEwVKKxmRAaSC+3RLjV0KRGqX1t6pdrlUTohOTYdT02Hk8sGwgmR2&#10;qzQdYoOFpdAS+cp2jgrHlZOYoKl2mdGttnVqHEoK77bWuvrD1WOzxk4Y/Z6Sb7PIXQ6N06UDNbX1&#10;GtGKj269plen6lYrejTKPp3arZSBVXVKxfzGBnpZsZ7NyT10SNLa0ppzVYYnXFwyVVNT1NtS6K4+&#10;+5Re2l97vJ/PchIanIxWB4f9hVp5x9nZa7LfVcrv8Og/3nN9rap8Xrb+x/ajL8iXn/Drv3ObbHrn&#10;oM0nbm48dn3Lqdz9F0qPX685V9Ku19hcNkeHGcLp1nc5tCabRm3VqoFUh07bYdDpJP9iKlMpeSK1&#10;QKLki5RsjoLJFFEoPAJBfHWP7PpOxY0d6pxtqutb5Fc2SC9+Jru4CUJ6fqPs/BbJ2c3CC5t5ZzcC&#10;pswzm4knNtftXUWpqWe24LntJB4eLySSVFSOnESTEElqOl1JpUF4BkWpMqi6SO0ifKugvZnTWkOr&#10;K6VVFrLrSpTEejkVp2YSrRKRWa2zqLRmmVJMoaBpHTSeiipRksiBQX7BwX5AqqfL/+0LeAVMoZDC&#10;PMAAstFRMRnp2ZEgeDEJoSGgtFDtpCK180igf0h4ckpKQkJicHBAZESc11A/sAFALUgssAWZ3aPH&#10;qXGJWWFRIJNpYAMggF0ANDF1RApiFExCFhAJOgoBBgDZg2TU4QAn4RfFeSYERkclXC+8zFDIC1uE&#10;dbm1xJK21nyMVLTWj9tIhroKynZxOwMqd4fMAIz+JxydGjfA6hBqgGNI/Z1yZAAgy1t4aiVJIm3m&#10;ihqYkma6kSaxiHU2ucUst3bJzO+OmTp6xNhRI2euWr3frnG5dB3dBlu3wQ5tl97ap1d361RdBlWP&#10;0dBnNkPbpdf2arV2oUjU0siqbNBTeYTCfA+pOTYh89CCyXZCq6LggvbK53dx150VZzuEbHdThU0k&#10;cPAFdg4PMxX3HXe6edzHesFvNupPrYdf4I69pN38Uc37usN4x94xaP/VimO36k/kN57Nbzpf2HKm&#10;qLWliQSkdjrcyK0abCalVC+T6KQSlZCvFPLVYqGUzUM9Viwe1FVCBlvM5ApoTB6RxCUQGC0t5Pp6&#10;ytVjwktbeZe2CC5s4J1byzu7lnVqFffMegjemfX8M5v4pzayz2xgnfqMdmoT9dTmtiMbaveuptY2&#10;UOpb6E3trPZ2Dp7AwpP5ZAaHQGcTaFhwiXT4Ec5TW9oZ9S202kZCZSWhopJQVclsbWyvLOK01TEa&#10;K8Vt9RoOS85jKXhsDg4nIzEAehG+JQLNHvELCvYLD4cKHfnUAU0FTOGFdSrBC0iFk+AIUlOz4pMA&#10;snhwnwAi8IeRCiYyNCo2Kyl25uSxo0YPDwuNDgqEG4KLSIgCyhJRJ78HwQyAFVNTNIEwOgX9GJuG&#10;tDY5Oz55WHRcOphdj6NFfWEI1uQ0uDO0QC02bzA+LnnfsZ04LjenllWfV9eW30ivJhpYciAVOVQP&#10;qZ6pKjRg0S7VdyjNA6S6VNYOObROSRva5QrZUA+pEA6hXk2RCesZrAoSuwpn56hAU4FUq8KWdz5n&#10;RNao0gqyVdHRoet2a8z7P9s4ZVjGlOzMT2bMYNfVgZreNhpvm239FiuQ2md0dunsfSBwEh2rqlHY&#10;iJe0kEnFhQY6FX/1vJXecnPDBxZckyjnJPXI+m8UeFvxiS6FkHnjtE0m7hRLeiTyt/bX0tMh4t0W&#10;tn6tavuBc/Vp08nfJNUvDfRvO62PunoH7b5YsutC8c7zRdtO54Gy7jlbdOBiKXxL3FZHt91q16rN&#10;KoVWrpAKBDwWh0NlsEhUajuejidCiwUNR6C24WjtbdT2FmpTE7GuDl9RhDu8qvnQytZDn7Qf+hgC&#10;d/hj3MEVEPiDK8lHPqUcWUU5/hnj1Hra8Y2EQ+ua968r/fwjQkkutbaWUlPDbmmBuodFIDFwJEoz&#10;ntyEIzfjyE3tpMY2SktrU1VF/vXLpw8c2L9ly/ZPl8+dOGrq6OHDkhKqb14GxOEPaC3Jqb50hFpd&#10;yifgqHV1vObGHWtX+vl7AaNBwb6BgX7AKOR3TE3hANAEBcW6VD2AohecgXcB2XjPXCqo+n0CQvx8&#10;wTAAPKloBmBsYnZ6RnpickJ0bGhgMChxCKgsMqPDYhIyQyMSIUBKIeAMkAonMVhDIhKDw4F1KNdS&#10;4EdMRyHjA9ngNOKTs0B04SScAUajohMA3xnz5jAE0ioivym3tuVWvZwgMLBkRpZc1MbASPWs+2MA&#10;qRaRxq22utRWjNQOBdros1PrUBBAdwVOCZjUt3MCXTKtnikXNLNJpe2NOTX0KhLahxBgVdqnZ00e&#10;P34W3AckuV+rWT5r9pgRo0ePmvD5Z9vGDxsxIXtkr9l112zvt7gg0DxrndOttruUHSaRsfnSNQ1B&#10;0HqzUIZrNxCaiNdOd9AJpZ+vt1DaRdf2acuv3KHVGS8eBk3VN9X3yVX9GiN4km6zq9vs7rH3dMqU&#10;X+u4Pzl437afet524TdxxSun6EW3+YHbDtk/Z9PxnO1n8j8/Vwhx8FLZsevVGpW8r8PWbbNA0jfI&#10;ZGI6yfHVq3/++aMuP6euyfDPP/9YcRXNRYWv//nnW20Np+uHf352nt23U/jF712NB5tF9pevf3Wz&#10;b+VvW/rsL7gWXq/7+TkVO5aVH2+FHyi7PmjYs+rvf/6RHV7Vun91y/411btW13HuYZfCbxm9sg1u&#10;PGb4mIljx999e4d//rqHnz/nk+4vvnn961fnPlny7+l/tNeL4c2RiXGVdYwffnv17ePu0oLCW3jX&#10;P/+8aqquXd3W/5PirF/I0MAg3+AQP4igIP+goKAQwOrfmanwAigBU6z2xwDFIEauIBlqoAxI94Fo&#10;sUqIl5c/MIowghI+PDIlPjEhOibIzx9NqfYYzf8paEwKaCryqQmZIJ/gUIFLABcBilwsaG2aJ9AE&#10;g7eCCjoaDxekvi2w4lOjoahKTp8y6126QFpDFjbk1NReLdfQZEa2AnyqoIUGPhWUFUhVkHhgcswC&#10;FWA6QCpoqkNu7NJ16OlSsLNWPlqwCoLapTSghVYCvbCFQyhuhXtSytFO2Q6pATR1eMbYhe99CB+H&#10;siz3wN6xmWPHj5zm1Dv6tM49q9aPGDVKLTP3Wbr7DD1dGnePrqtT3eNSdoF422XW5ovXbGxV8418&#10;M5ulbK4u2b/VTsOX7lxvoxGEV/da2qp7WTj9jeM2KauLRrqttbglKjQYa+gAUjvN7j6V7rlR8sd9&#10;84+401/hLv3IK/nNzPmhU/3QaRp0uqT1eH7DmZLWC+X4S5WEG5XknGpKbkn7zWtFc+ct+2TluvjE&#10;9K2f7WA+ePnyz78rVy1p6v715d//kLd/MGlJ2d+//frPq965734AyFZ8dvafv7/e0n77n1d9o0aM&#10;+fHvf9wla5/89Y+7eOWF1Sf++efvorWzmc4f//jtzVPm4YKNy4BU/p4P63avrNm5onT7ijLWvb8e&#10;kCdOmDpt6oyJa3FA6uRJ0yZNnAqktq+eMW7sxPHjJt199fdd/L45O4j//P3i/Vmzf/7nH/y66VOm&#10;XgNSM2I3ArU1ly4ze37852f3yfoO+PGXTvrKVkSqf4C3f4BPQKAPyCpoamAg1P5osh+wCNqJaaqn&#10;z+rtlH7gGFuUgikuIthT5QBAAcFh3t7eMZ6RT7gJMA2voKDgtNQsCMjXgBfU7PAu1FtAM2T2RLAQ&#10;yaj8T0xIA5mMjUlOSsxITxuWkpwBAV8DzJXCAYLV05+KxmzfTghEc7qmzppNZktLW3lVlwvrb5R6&#10;Ns+Sq6lCURsTNBVIBWo1NKFnZwpVp8wMpGJFVYccWdJurdktMYvquMCQy1NyuWVoWNUm0CqJCmo5&#10;pe5anYpntMtMdonKJhLNmjwpK224hMAR41hjMoZnZIzcvPmMQ9WL5HbslJFZk9USp03tsv9/yPoL&#10;sLa2dm0b7t7v3s+SGu7u1lJ36rhLcXdtoQqFIsXdnaBJiEAgRCBIhODuVJe0q77qtlZpm+8eyXqe&#10;9/u/P8foPGbCDNKc87qva8wxxuQsTg0tzg+vihpQu8CZLYmLnaDTxsnkmS7cQGURNT9jjISpCvNd&#10;GxjoTr4wRWya7WjhZJyf62xdH+bd5k2NkTtQvy93Ym104dbk8u3pmT+nhz/fn/4Tc+nX1swHxKw/&#10;lzkvp/m/rixsyq4mp1USrpe0XivCXMqrvZheHXezMq24MTW74sLl5ODw2J27D7ufC+r45a8++p3X&#10;/KJPgg/3vglwvhaXex9PF4Z/F3z3OGkWgL0NZFAvnOa8/faWm6qlpdV85/O3X3APvwne/LJ878Fr&#10;geBFvOOR14LvaTlswZflDA8LILUn3LYqxKksyKHA36G4657g4x9zc3M9mef0nVsRqfsO7t93CEj9&#10;Y3keXrcxtoQfkXpo76H9B/fv2mNy+Cgi1e3Q7n1pQKpRPFsgeJ106XpC5oBA8HciZu7bA/aG4Ovl&#10;VhGpP2zZ+gPwCtvNsL/lZ1GiAjSBV1GhByJhX6SysANPAVNgGh4IZTkFKVl5ZTUNRRVV8AiSUpKq&#10;qohUeC8c8MMPP2ioa0FUB1JF8/gUFZQR4SpqcopKMvKy4iDQMuBi5SUk0M+CnwCHKcgrgWQrqaih&#10;bwseAA2qQmMCAV+EqZyyqoqWgryyspLqrv37+7mj1XhWUWJ2a0HtJLpHwOAAvrsf19XTQGS1dY1Q&#10;+nhkBq+DNkkbWhoYW2CPL3ImVoen5wdHlzn81eGxNc5kRzF+omMIdZr2jy+wkE8d7RpiEzhdtV3Y&#10;YtxE/+QSb2Z+aGSFNzI/1G9rZaGupqWpo6+hrq+jcYjePYer6KrIaTDS2KWtfbiPvsJnLY2yFqc5&#10;y0JMYbu8PLwwOzBem5Aw08tcZDImO9omcU2DmCp8RmJ9QsxCH52UcH6GTFhi0FnZsezKvHWIaLwZ&#10;Hhb3D6ngdPlzd2bnoNZ/uDf7knjjMZv4ojP3zdLw86W5x7/e33Q1uz46tSwoIc8vNhmaZ1Sy74Wb&#10;CVnVyVllMVfSnF199x8+6e8bRfn1L0JYmuD7l+9/UIHUVtdjD4A14WMi22LfvlDA5azJydrlD1/W&#10;MZqamgMvv74cSAJNXShyuv/l+8OO6ASnS/+8QfA9z80cyndPhF15sENliHNhoFMJBWmqw4lDhgY7&#10;9IXVf8/u/fv3HQRScZ4njxw4cuTIqb8Fglq7I0cPenEY1KMHDwOprS57du5NhR9teKYCbMP1C5cS&#10;G2bhvVdrpr79Sg7D3/668RVVf6FJ3bzlXwDVdrHNkKug8oNkAjQiTOEhkk8RrKJXQEpFO3AMuFiR&#10;kZWVlZGQ3Crk/n/hFRBUeCMIsLKyMhwGD3gFDgPc4fvAA74EB8AOnBXwreD0gKdwGOxAhoOD0Rkj&#10;IQF6DDkMtqCgqqpasINMqhQotwqc9vsO7uNPjNW09WVfu0mpw013D6EZf+0UaNS6dlBW4VRVGr8T&#10;ra0CThQa1Pdb/KlVLprztIAWUOHgcjE8HGuKzp1m8IDXUQp7mDzUTxjqqOvqw7HmOYjUtbG5lZFJ&#10;NE+axxskEF0szTU1dwyxZqcH53ZrHtTR2KOne8jKIXyIuTw+sDTMWpjhrizw1xZGlqDB2+eGRtrS&#10;M0Y7ydM91Bl6z1QPlVpRPEXG02uLhlsx3Zk3lpnUFe5w543wnrzE1bHpZd4kvaIckcqbuDMyc5s/&#10;c2956fns6Ov1qT/wyb/1Ydcbb/7eT3m0NPXw9vqmwGu5Ppcy3M+nekXe8IxI8oRt5I24lOKckoYr&#10;N3Lt3XzMzB2CAs6DppIiPUAb+6+7AKlYn0uC748l5NX8yL9+f8U22BEkJPXMcat4APjW8u8CwV8u&#10;ulpA6lKpc04ZXyB4UkW5/Yabkup2/MV3wUpFAJD67sXzN38+74xwKQ12rugGTX10a3lpbm5i5zmo&#10;/htP0WMNaerK4sL8wjw9P5F6X7Dx7vc3Xz6st584egJIxXmY7NyLNHWnmvrDT9/+/vP3rwLBckfl&#10;jfrpb793n/fze/1dICT1f6D0g6YCr2LiW7dtQ1fnRRTCA9VvYdiHLTC0XUJaXEpWXAwABehAERUk&#10;ZFAXAXxVUUEFzAK8/ccffwAPoKSMFpiQkZEAywBEbtkK33wzfEM4B4BLeMtWcTFxhKU8yC2aLS2H&#10;ZmLJK6vKKirLoPHaKvLoCqq8vLISmseqCOQrCwdZa4KFAHCRWwBZ1tI02r2DzeeWNDFvXs2AijzW&#10;jRbNHCJ0Aandda2MZgLkeiBVOO4ETU8FUle540DqLf7k0hBnic1d548uDnCpNT1jXdwJ6vBoF4dL&#10;HBrCDdAx9PbqjjE6WngC0vfq6OzS8LjwutTkGoczw+peYlGXWYw7nMG9O4/uP+CUn4cbH1ycGFyY&#10;Glyc460tjqwujq4Ke69mVnnjU6CXja1ddbWT9L5Jev9M7xAH18rFNk92UydJ+JmmmrEO0hKf05WZ&#10;MNhUuzI6tcYfG+3sXB2ZhAYBbm1k/tf1tVd35l5M8B4Tct5OUOYqU34d7rk9N/3r+u1N3pcyIPWj&#10;4J+AWkBiPmzPJxWk51dfvJ4VczXJxcUn0C/G1SXgnLuvg7OnhbWjhZXL8ZNWew+f1t1xQE1DX0Pb&#10;UFPHyHjngf17jx43OXXksMn+/YcO7D1waP/hGx7WxQG2JQFWJYGWxQGmpUHmsC0JsCgPsq4Mc6iL&#10;dGo47wGtNtKzMMgly9cx2cPK9MgBUNPdSFAPHz507NChYyaHTE4fO216wtT8tIWNmY2VqfWZ42fM&#10;z1icPWF68tjxfca7QZwO7tlVkZuZl5pYkVNQXVyWHBORdzk6/WKcoZ7ejz/9nx9/+t+ff0aCCrlK&#10;XGIb1GtRqAI64SGCFb4J7MMWzKKUrKKMcLAqlGApOXS5SiS3oHPALiAoNAVbAH1Q6//916b//j+b&#10;fvzxx23bNoPcgmTCA74nwLpVQmw7oCociorMK9hX4FFNS144mFBONPVFUV5BFfKYCvwOampq2lp6&#10;QCoYACAVeJWWlVfX0dYz0u8bGsit6c65UTCEp030DIF8AqnQqA1tzGYCWuq/E42EGu1CE1SgQT0V&#10;kQoatj48Irz6zytPKoKwP4hj9rXQqHVdpHISvghHxlDnhxbXRudRP9HYPBrUNzq1Pj57d2Rupq9v&#10;icdd5Awuc3pXe2kLg0w03m98eWFkfnl8aXVyeW1qcW164TZaDWD29sjEJK1zqZ/R3942SWdN0NC6&#10;mTM9rIHGtmlaH6gppzR/ZbB/cXiIW1M0QSEt86Hij90e5qPhBKNTaETB6OKz3397eX/h9wH6r22Z&#10;L4fb5+oLHs6P/XHn1q3llU1+V7KCEvKDEwsiU8siUkujb1bAzpX08sy8qoTEPA/vEDsnL7+ASF//&#10;cE+fYGdXPxfXAAcnn2PHLY0PnFRUN1RW1dm19wi0Y8fOmhw9u3/fMUsLB1sbx9Mnz5w0OX5q/77W&#10;KMdGyPixLo0xdphIm/oICP62DeF2LdHncDGubRdcsXEeLbG+NVEepWEu+cEuse7Oh4+eOXrghMkx&#10;+G4mBw6YAPpnz1hYmdoAqSfOWJ09a2Np7njqlNnx46dNjp2EEKaopJxx7VpjeXlFbm5LZSW+tjb3&#10;amzlzfjc69e01dWB1J9//l+wqsL2v9vFtgJDoKlAKsgdIAhgwRZAkRSOE5WVAZzQOFGwkihLKcrL&#10;KoP7RLDCMSJfC98BHgDr//zP//z3f//35s2bRewCxKIcJi0lJymBLmvJoN57NFMKjfFT1UR0QlqC&#10;pqgqIxw9La+qrKqFRmSDf4AHmi2oqgp5659MpoDmvhof2ENj0PKryTW55ZDxIfgL73Xdw8KSezBY&#10;RhNabX24gz7aNTDe049WoxCOULk1MgYN1HSJg6ZMzQ+C3HJLrpXhi5twuQ21qVWVyZWU5qH+Tp6Q&#10;0f/bhNf30cV9aOhb8cdXx8ZXxoYXh9mzLObqMPvO1PLtyaU7Uyu3IQNNLq1PTNyemloeGZ4n4yZa&#10;6md6uqd7uueZ9MVezlz/wAi5c7CxcYnWMU1uFU3pXiJhbnPRKMSl/oFbY1OiH7o4urw8sfbXo3tv&#10;n/+yTMffbi54ymoZaqy+w6PNj47wuKObwpNLUH9qUmF4cjE04cj/kgtJhfklmCvxWQEh5+0cPYBU&#10;b9/Qcx7+59wDffyjHJ39Tp2x23XgpIr2LmVV3f2HThw7YW5p6XjiuLmVheOZU1ZAqpW59enjJ04f&#10;P5MX5Iq95Iq/4o6/6ISLdWw9b9d63hF3wRl33pUY59F+yQMb694Y41UX41kV6VYS6ZEX4GB+1uLw&#10;MZvTp6yOm5gdNzE9esT89EnbE6dsjxwzP3LU5uRJ6xMm5seOnjxucvrE8TOGBjtV1NQaS0vrioqg&#10;ETGYzuamwoRLDbkpaXHn1ZSUfvzpf6ABrEJz+YOolwpgAlhBRBFVQl6BQml5pW3iaLY96J+UJHhN&#10;eE1eCpyrDHKxcBhsAVDYCrVY5qeffgIP8PPPPwOd8D2BV9gBGyC0FnLiYtKSsgrSsorwrQBT+GmK&#10;wpEuSKdlFIT9UKrKalqSAD+4UeEDMFVXV0d7yhqoW0BBVVZGAUgNjvHF4zuAVGxlE5fUC8GfR+7l&#10;kmm9rUR6Ex4aiCs85XeyJnoGRNUfmT+hlCKfCkrG7l8YYs2xOMRSbITD+fNOIRmxGWzqCJc2Ps9H&#10;V/P/Pw2ZASGpIM/rkHXgxfGZWxOza3zuwiBLhCZs18bHRfvQllj9vYX53NbWSVLbXCd2vBu70MsA&#10;79Hf0jZGIPAI7csDLPh9gNRlAubu7NTtkekZ2sCt0WXh3IF5IHVlav3V3eW/Xz5d4vbdIWEeDpFn&#10;OrqWensmh8amJ5c3xeXWXcypu5RVezW77lpOPezHZtVcy6gsLGu8fC0zLCTW0d4jIjyO/eJvN5dA&#10;H6/wkMBYL9+I2tKbh07Yaxoe3SwpdfqM3RlzW2tr51MnLJa+PjYztTplcsLs9OlTx48cOXzI7uBu&#10;7MVzbRddSVc8cbHO2Av2xEuuuAsuhLhzhFgX/EUPaI3n3Vsu+zdd8i+N8CiNcD9nanrg4PFDh88e&#10;OHT66HGLI8dsjh23PX7S5sxZR3NL+KK92Vlbs5NmUP3PWNRAftJQU6+q4sJOVV5eR3MzsaUxP+ly&#10;c16yh5OzgrTMv374b0Tq5n9t2755+5YfxbZtBkMJxVlSSkxWUkxOWlwaMpKkmEHBTIBQKQtm3htI&#10;S5vf5LITjovkE/gTVXN4iBCHHfmzkbo/I+gBULHtYtu3SebPvH87dB1Ixdz+/KQrQmQqZGUhvWtI&#10;yMpvEZeUUQAvoYh69ZEzRQsCQLUHHAFKBXl4qq2upgNqKopWSsKtoqKKro5RWem1irbOonIso7kd&#10;TQWjMNkEMKYM0NQ+DJ5Zj0WkkpCsQs0VaipPhOkymwOAAqZTvbRZBm2Y2M7BE3F51TFe0VN9Y7ND&#10;o0tDvFUeulsitPVxKPoz6+OolEMT3bAJ6Jzq56yMTAnlc3l9bAGOXOLzb01OovVGhaTen4DoBt63&#10;syU9Y214eraDMNtJHKd0TnRTQFxhZ4RMYtXWLY9yV3nsW6M8Vlnm2ig4k6mlQf7yyAIwitrI2oO1&#10;e0/vrP7954NpVu8MrmWBgZ1iD91m969PrwzxpjalleOzq4h51eT0CvyNopa4rNrIlNLIxPyKGnxy&#10;WnFIyAVLC0c/nzDOi7+Dwoi/3Xr88a9XPiXDgq8fKfRbt5/+HRRc/+HVu1lskuNV0oeXr19++8Oy&#10;auHi0aPVC2+OmV18//7VQ1YGe/1tW3zTn/ce/f33K3yc++u/Pn37+gofew4fd669jPzXm3e/9WTw&#10;b7/DXPD57euTCvzKwxd/R56yPW7qsvH299cvPzRFusTj5t+++kBMSHgxmHuF+SjM3O73vxZOHj15&#10;7HQVizx7VU9r5NHb14IXLdSFz+8+vF4buPP5z+qcm799mJl4/Obzxz90f/yfjTf3vz8gSIltlT6T&#10;/v71s88P6LoFM4u///n51cx2sb2vPr//4+HLQFlZoBCAA1JlpFW+vmUH1o69/vM9JnD/zMbr5y/e&#10;jBV6F8y8hi/ObDz47fXnF4/XXvZd/a8t3uOZp7dtB1Jfj398Iiau9nmB9YQSntp79+mL9/QE/5es&#10;eDF5/4lsz8fv3358PLZNr+DO6hOil5Gqmpae3g4NTT0dHUMtLX2I/KoqWjpg+jV0gVqhrGooKiob&#10;GOzs6Sxt7GDW1ZD5+G7woxwEZS+vgz6A7+xvIfZi8KxWIoeIVqWE7L/QPywasLc2PLzC5S5zB5fY&#10;A3P9vZNdHXxiO72hsru6FpL+4jBvjs1e4Q6t8NgrQOowf2mYvcznLfP5qyMT62PTa+Mza2MA7ixs&#10;AVmo8qhNLN6anFobn1ifGF8fH1sbG4Xj17g8dMvj7k4uFjtBY01TSZNU0gyDBm2xjznQ1sInk+d6&#10;e+fHeesjw2u8IU5z3erE8u3R2VXO+BJ/cWFkaZ6/uDS6+vbRs1e/39149fj5nduzHNYUg7y+uLrC&#10;H5lgT/Qw2JviM4oupeZeSMqKuZ4Rfjkl8mpm1NWs0MSb9Q2krJwqK1vXYyctIsLieH/+7RuCHy2I&#10;cb4x2OTj8fX5QDR2rTww9Jfvj44cO8l68em3709NTE7Nb/xhU7144dDh8vk3xN8+Hju4PzThfM38&#10;m9YrTXfqglqLB0YTqn5pCeMuvmy/5Im75Pny+zPwqeuvPnHX3zbH+f3+9UkDYaUrwn3fobP7jppu&#10;vB4+auK0sdD4fePDs2fPNr4/uL9xd+H17YWK+Hu48GOHjhw9XdkT5vacce3zLQqQWlfb8ejpyw3B&#10;67y2eVJyA7+RQQs3+GFbzC+t3hsv+1A23/LTNnHT4YXbrz//rV8wE6coFtD1wBt7N0JWTK9gxl/o&#10;XEFT9SQkZGXUvr7lf994/+TJk43vvwKaYD1nNt4AqZISiFTd/Bn/LVuG3j4LoPyq+ONPP20DMX69&#10;K3M80qYxc3fUk67IMxdrbj94/P1JF/vts6CuX92w96JU1dRjmFjfMtbFwxDaJGQUwABAwAK3Cp5V&#10;TUMXRHTHjj0gotoAroomSDK414Mm+xc4tQ34nqr6NnoTBjQVXClACWEfkYrrAKFlNbexcSQOkQrZ&#10;f3EQYQpBChhdGOqfG+id62VMdHXysI39mBpWfdnUwMSt8eVbUN95k2jdHmFFvj06Do5W1NaG+fAK&#10;0AnpCki9NTEHygoNktOdqQXUxkbWh1m3uH3r7F7YgmRCm2L0LQ2yue240Q7yOIUyyeiB02OGRh3p&#10;IKFJB4NsEODbE5PjFMI0o2cZ5aeFFc7UAm95mjO7OLJ8a3bl2a/3Xj765cOzJ7eX704P9k330vm8&#10;0fXZmb7Bqb6h6U1NZTmNxVnNJTlVxRmF2YmlBcVVZRV1VQ1N9a2ZuRVJKQUWVm6h4Vc4QGoYkZ0V&#10;55w02Ojt9fVPtkvd0tWzpt2PP5odP/P06x/c13/ZWbi/Fzw6lTWa72C//OlLfP+TeNNTt/5+DNRW&#10;RDetlfo3Fw6MljDnsz3bzjvj4zxwF9xXX3wiXPJ+8+1R/+yfbbFBXwRPGgkrHdHetmfNDhw4tvGU&#10;vnvXyY258sdfHxoa7Hv7mBbT8+BXQviT7wIfY+N9e/fuPFJGDT2w+Pd3VmYykPpK8Ka+pPqL4FVZ&#10;ZsHXr3+fMUl8TIvTjeyhBOptPKFA8N++/WfCg89yYuK3P38xhHIvJRnY9WD3RRY9+mDhzKsASTF5&#10;eRkgVVdsi1nqAP3SiUdfH8gp6r951D2z8VFWVvfTp+l49rNdcrofBQ+A7HDxLRLhtI1nNLCqP/28&#10;GUgVF7MTCF6LSUY+6Yr9/qpf0ihK8KRLOZqx8YyhGtpNP38shvEwZE9RV5Ax6CgAqqlnqK2/Q0VT&#10;R8dgp7auwY4dO3ca7tDX0tXXM9DU1AK/Kqeg6OXjuNRXXN7aXVFa31aUzyFTeB1oyhSHRBkkkNk4&#10;Yn8LntXUxsWTOHjyWDd9aYi7wmUvsQeB0WkmbZJC5ONbh5rqe+sq6dWlXRX5s8Pri/y11fG1lbHl&#10;W8Mzt/ijq6Oj6+PjqyOTa6Mz66Nza6OTSFOFgioiFaX7ian1yalbYyMrw9w1du9qP22VRpmnts92&#10;kfmk9jnawAp/Zow+1FFVM9bTNdPHBEwXh/pXBlgjlA745iC9d2em10b5vE7SGJ2xMrm8Mry4xJlb&#10;H0PdsctjKy8fPnz26/1Xjx68/v1XtOQImTE7ODjGGfl9dZ1J51KYo5tIpTe6K27SqzK6y9NwOVfx&#10;WZc6CuI7Cq/iKgvSskosrD1OnLb3D4oNi7waGnHV2y/6nEeYnVuQg3vI8TMOO/cdOnTsuIa2vpWN&#10;yykzx2NnbI32muw+eGrfEdP9R0z3HTi9b6/J/r3HDu05fXrvPtx5N9wFNybnD3Lsufa4y284GeRL&#10;XoTLXsQr3sQrAW2X/Nsu+mNhG+fXHOd/xcdl3+7jO3cf0995SEt/j7yKroKatryqlqa2ofGuAwcO&#10;gQU+dXC/yb69h7S19LZs+ykjLq4iPQNXUwOJioTB1BYUfnpEszhptvUn1OeP4v/mf20Bkyq+ZSsa&#10;n7pVRnK7vDSaMqoknEeKeqLkpGXAsEptl5GFPCQG4grBHyK5AsieqiaIKOifmqompC8wqWASRH1V&#10;/3u4gOChBaSCPRUXl4TvB04UghQ0KTmQTBXYSh0vJnobKaB5VJoQqmBHXVPX0NAYir+mroGukbG2&#10;wQ4NHQNdAyMdHR1dTS0DLR0DA6B2h4aGhrKyyuUrEVPs5qLm7vKiOkx2FqOlbaSrR9hFhdba4OCI&#10;g22IVNiBNtbdAyZ1dRjZ03lazziZOIxrGmqu72+oBlJpVSWk0uxR1txY7/LkwMo879Y8d2llDAIN&#10;ZKZ5QHNtVJiuhID+B9P18cn1ybE7I5xVTv8qq2+JyVzoo84xumZpHfzOdn5n9/zgBPjO2xPL06yR&#10;MSoNfjQyFdyh2X7mPJOxMjQIXlaI++JvsyurvPEJOhdd1hqaXWDPLfMWl8ZWVifXH9+78/rRQ2h3&#10;l9cmxxbGGZxeBm91ZhHfMcjmL7V0cjbRK1JZdVn9ddm9NRnU0mRyfjwp71pn4XVycUp6fs3VhDRr&#10;O7fo80mxl1Ijo5Mjzie7+Z138bto5x518JTLXhMHFY1daiq65mb2EKRcnN3O2Xs627hbW7qbm7uY&#10;WjifOG1tauFgfgr1fRKvhHRc8+m65kdN8O265klL8GdcD+i+7k9LCuhJgp3A7vhAcnxIZ3wI/mJg&#10;WYzf0dNO+4+Y7T98ar+JxQETiyMnbQ+fcN65y0R/x+Ed+08dOnp25+4j+kb7tPV3SUpLeTk6NRQX&#10;d7XgqW3tdYUFbZW1J0+eNDM7CxVfSCpk/3+BpoqJbxbb9jOkKFkpMUVZKRV5GTVFOTVFeXUVBQ1N&#10;FWUVyDWKQKqsHOrPV1CUlZWTQBfy1dREwVxVVVVOTk7UDwW8Qpb64YcfYItClZiYrAxa0E9aTkle&#10;SQ0ilJyyqqwSWngC0ISmoq6toa4NZV1bW19Pz1BfH3a0tbS0IOwDkbv//TDQ0dtlaKSnpyfEVFle&#10;XjkxPmy0n1LaRqmorKu6md5V1yC6IyEI6nAn8EpiYfG9bc0DeCwgOyokFViZ7eoa7cQPE1tHCW18&#10;PJbT0gIOlVJV0pyTTq9vGmHMDFAX2LQVNn2JzURjUmd588vDc6tCUoXJCbbCaAWQgR8d5qCB0gN9&#10;EM7mB/tm+hgTjJ5hUNOe/tnBMaAQfMJ0/+gCd2qey1vmDcGpgvIc/CbC9dtuTc4Bx/Btb43OPZhb&#10;G6FxFrmrk4PzU0NzS6PLQOqrh08e3/vl7bMHzx89mJ5ZnplcmuOPj43M9nFnqKyxnv5xMoO/iVF5&#10;s68mE0iFLewDuF3FSdSyZFp5ak1NY3xixmkzu4tXbl66mh59PtU/+Kp38GXPkARH71hopvZBB8+4&#10;b5fWOnjczsrS3cLM5Zydp9e5ADtbZwdbZ1tzu7Mnzpw6dtzizEmTw/t9ju5h3gwcTAsbSA0euhk0&#10;kBzMvhk+kB7elxLclxJETwxipYTTbkRS4oNJV0Iar4YcP2ZmcsLytJn93n3GAM1OY6ODB0zMLFwP&#10;HrMEdvcdOrl77zHYGhof0NTSsj55qrmsbIhCY3cxCHW1zHaylZXViZPHt2z5QVxii/C6/4+bt/yw&#10;bfvP4ts3y0pshyYvIwE6qqogp6upqqIkp6auBKQqq8gJtwqwVVGVV1SSlZND8/rhAdzAFvVb/fui&#10;qLALdctPP6EhL4CvjDS6iCWroCKnpAbKioZCK6vJolUnlJXUNJXVtSDaa2nqQVNVQXQCjoaGhrq6&#10;unAOwD7oKOCrp6V9eO9+eKqpiRZikZZRqCxN667L6mgsJVQVlqXeJFfV9GHbR7t7B9vRmnAiWGnN&#10;GBa2dQgLCte1zOGiRfy6uqZ6yJM9pNEe4gi1g0MmDLbiKJU1+IJSYhFmnNo3ObTA65vv65rqxk13&#10;to91k6ZY1JFpDurdFMV8EanoyipneL6fN9vHnu/nim7XNtHDgug2xRhc4or6BObB1KIBXLzZFf6s&#10;8PLYJDhdYaobuT02Dgfcm167N726wpu6Oz4/2Te6yFmZGlqYG15aGV9dm7r1x+37z379/fPrp38+&#10;/YPLnRgbnrk9t7gwuw6k9g+jeV/UgalNlPJkWm0Gsz4LGAU6GbW5jLq8roqUrspUbCMuMOri0SNn&#10;rl1JuXo5JfZ8QlRUgn/QRf+weO+gyxYuwTbu4XtMXMRVdc/YBp2y8Nt/zGnfYcvTFq4nTV2OnbA9&#10;cPCMnsFuXX1jdS1tJRU1XV3joZuXuVlR/KxoblooPzMS2mh+DDsjjJ0RPnQzoj8ljHXzPO1GOCk+&#10;AH/V38bO54zZOZNTjnsOndh96KSu0R4ZSUkdHa3DR0+YHD976NipYyfNjh8/u2OngbqyvMVxEzIG&#10;w+vpHesdpOOxnS3Vfs7uJseObN++ebvYFjTYb9tPUsLJo1LSYjKyklLi25TkpBRl5DSUVVUVZLXU&#10;lHQ0VPS01NQQsooqqohUOTlJIFVeQQokFl0MUEMLnyvASYOGS6NeAhGpP/74IzgBIbvSIKRoVJSa&#10;JhyjqaEDCQm2qDdKW1dBuH6g3o5d4E21dAxBXA30dxoZ7tq756CurhEgC+IK1O40MDLWN9TV0Nqh&#10;p480VUExN+sqNudSY8aFhpQrFak3SJXV9OZWtBRcF3WwnSi6rSajtRHCVn8LlkvqBFLn+tEykbAV&#10;7UwxGaM9lKE2Eq2mrRfHJNd24XLrp/sG5zjTs0Nzw/1L/bR5bP1wXRmvpWaQSxlfhjg1Nr4+NDlD&#10;4wzgh4bauSPd/FH6yDhzbLJneLybM0aDjDN6d2rt9tTsGvIGI4u8sRX+3CqadLW8Njq/zIcoNrU6&#10;ijpc4RiE6dStu5O3p3vHljmzEKGmOXNzvNXlsfXbcytvnzz6Zfnuy4cP/nz48MvLlxQ6t4s1yuwd&#10;H+Yv9/TP0AbmKIMz3ey5Td1Q/TF5fXU5rJoMaB2lacyGfGpFGqk4CY9pTcwsOHz4dFxcUnJy7vnz&#10;8dfi087HJfiHXvELveLkG23hHHjwtJuq4T5b92hrp/BTFr6nrP1PWvmZWPqesPA5Ze5hctbB1Nrt&#10;hLntKUv7XfsOORw0HC+4MF10cSwnejw7ejr/wmhO1Fhu9HBmOC8jajgzmp0Z258W1Z0U0p0YbG/v&#10;fczM+/BZz30n3fafcj9u4XP8tPP+A2ZKsgr6Ghr7Du07cfaUoaG+soq0lpqKvelZanPLVD9nksVm&#10;kYh95NaOptZDB/eB74QGjAqv+INJBV7FZGUl5KTE5KXEVRUVQbg01ZQMdbV0NVQNwSSqK2tqqWpo&#10;QtmVAkwRr/KS0jJiIs8KIqeoiJbrl5CQAkb/9a9//dOfKnSuW7dul4A8j8aYglXQhsMRo8LhJupa&#10;eroGO4FRVS1do137DIx26+rtMDLavXPHHn29HYDsTigZRmBNIVEZGekZ6Gppa6mpw49TUFRKio/o&#10;qbrJqMvqqSqoSLvRUVNHa2plE8kjQCqBBKRO0pmDBFxPY31/K7Yf1w6pf2mIg25ANcSZHxia6euf&#10;ZDAn6VQOvpmDYzFaeXW5mKrEKkJxywR1aIU9schFVXgEIhB9mt65jCntaynqw+TRG6uYOAy7u43b&#10;S+KxyGNDHRxuF2+UOjnTN7c0sbY+uXJnYnqFP7TERf21S8OTqyOgwUurI8uL3MUlHvIPqE1M3Z2e&#10;vz+9vj6+OjM4M9o3M9Y/Nzk0sz59d2l0fWls/dbs4m9ra/cX73x4/vTX9dtv76/3tzdyO1vHacQJ&#10;BnmK0TXW0zHVT5tlMzclnw9PjQtNOu+XGhcZHxF0Jcg1JcYvOTYgKdq7NC3pSnLmgQMnz8clg0+N&#10;vnAjOiYh7sL1uAsJ3p4hdo6etg4ep01t9Yz2H4GybO3idM7XycHL3MzB1trV1cnbxtzWwdrWytTs&#10;tMmRYwf3Hz247/SRg+y8SyP5FyaK4ibzLoznxEzmnh/PihoHfc2KYKeHcDOiBlLC+lKiqAlBV3x8&#10;jpj5Hrf0PWrufdImwNox3M4lytwu4PAJy317DqC5UFLboBZDRQbD52RhSamrF94waGSEwUBrrzIZ&#10;egZa6EK81DawnlD3QVkhVwGp0tJiCrKSirKSIJ9Q9IEHqOpAqqamso6Ouq6epo6uhqGRjoamKtRo&#10;RUVZMK8oWgkveKqpoiV6gFQAFIKUEFC0dIDID0A4Ay7hl5JVRINTVVU04SnACiFfS0sfBFTX0Bhi&#10;voHxHtgBG7Br1/5dxvuAV2i7jNH+DqMd8OeAEwCJhR1FBfmMxPODjcVDrWX9jcWV6ddJ1aUQqqDu&#10;j1JpHHInn9I9zewb6+npaQKtxdCbmsGnQgNMl9ncedbAPJM+TSG0pCWoiouz2gfoeE59Ib4goQKT&#10;1zpA6uORe+d6R8BcLvCGp4C3vlU+a41NX4DGJM9S2ye68Xwagc/tmR5jzcxwlpbHV9BtGsYmbw2x&#10;FmiU2Q7sNKlljoJf5I2vjS2sj0MaWp/lLc/xVubQ7Cs0xmoZ0v3w2sTA3Ejv1DB9YoQ5BQ51lru0&#10;OrG+MrH84fkLwPSX5XsfX7z4df2X1QFyR2VaZ9kNem1uT3V2T1VWV3l6d21OT0PeJkhOXVVZTTnx&#10;+OLkppxrBZdDK5LO16cnkMuzGwrSy0prz1g5QqIKDb96PjYtPCIxIvJ6WFBcoF+Y6znXQ4cOgR54&#10;untA2dq3Z6+VqanpiZN25ha2puYOllaOlpZ2Z02dLa1cbS09HGzOHDlkfuxolKPNcE4ULzdmNCdm&#10;ODOSczOYmx7CSw9npwQPp4dzbkYOpYbTk8IYNyIwcQH7j9kaH3AEK3zcys/eNRpIBeU+ax1w+rSL&#10;tLSktLRwFVIlJQNDg3Aff2x5DZAKbYzZz+2mj9L7jHfvQNlIVhzUcbvYZhDU7eBTJbYIx5FslZLa&#10;Lq8gDRIJmqqtoaKvpQ47+joaOw104CnQCaSCcQSfqqmpgZaqUEbrACghTZWVkZZB11G3iW0Tl/o/&#10;P/7r561oyAvEf8hbwCgEfHlldSV1LR1tA6j+WiCQmnoa6jqaWtrQjHbs0dE13L3nwN49h/bsPgCM&#10;ggeAHfifBH3dt/egjra+jo4OnCRgVWVkpZNjQ7jNhSO4sklSXT+muAo+mpqygXbcSDeV39UNsjrF&#10;7Jti0geJ2O6G2p4mDOwjUtncOWrPAAZjoKQms11s+5btFqfM6e3UXtJIQzW59EZdZUYLqYHWj2P1&#10;YfvGOvkz9Ek0LJp/a5a3Ns1fhTbFX5kZXZ0fQTV6bXxldWJxDSwpnzPb2z1GaBvBNU4S2+bIbQsA&#10;K6V9pZ+5Ora6OLGyMn57fGh+hr8ywVuGNja0PM5eGRlcHu6bB1sMpALu83wgfu3X5V/uLi79vn7v&#10;ztzd31bvvnny4unjh6OkKijp9NocILUPU8iozeutL+hrLGTW529qL0iqT7+ILbpBLL/JaiuF6g8U&#10;d9UUMDClPa01LQ1Y23M+IKgxsUkxF1K8vGI8vWNcPWI8fCPOOXva2bo42Dsb79x58tQpwx17j580&#10;c3T2sLF1sbZxtnNwtbFxtrF0tLNysjK3Mj9rfvTw0UP7D5kcPEyDCJUewUwKZiYF0a/70BO8+xID&#10;exMDANaB1PCB5NDe5AhmSjQlKTQ/LuzgPivA9KxDiI1TBDRblygz22ALC0+QN8AC0AHtMdq5Iysx&#10;BVtRK7oPGxiAETprdmDY08sDBXlZCSVlWQnJbUCquAQwhaapwFPAFEq8qpoCOFRjA10wqVqqSuBT&#10;gVTIWJC81dXR2FAowXAygA1QUEQLAYGEwxa0XEiqhJi03I9bN/+8Ha2kArAiUoVrokgroPEoCrCn&#10;pgnYgayCpsI/SPf/lPsde4BOQ8NdB/YfgX3jnXuB1x3ID+yFA+AtcDDAqqqu1lSaRa3K6W0sGcKW&#10;D7SWNhdlVt5MJFSUDlO6Jhm9vA7KWA99tp85SqXQmhqojXXcThIYgJvnY1V0jLUM98gqa1yLjEKn&#10;0Rax4uSrg6Te3o6x9vremlxyY3FXR3M/rX24n8QZoU+uTa2tT4POrQCX0G7PLEO7N7V0b3xunTd0&#10;q697DN/IxjfxiK3DnbiJns4pOn2eQVtg9CzQOkFf13jjM+z5qcGFIfrYJG9Z1MbZq/z+RWgc5uww&#10;awGEGfR1feo2BKn16dWPL57fW1i7M3fv0d1ff1279+nz25mehoHmkv6m4qGWUohMzLp82IeGSO2o&#10;yqTUZAOppPLs7tpCkFweropQmjnS2UytK66vbXTzCY+MuHg++kqgV6S7e5CplcdpKy8zhwBLuwBT&#10;Kx8zGzdzW3dH9yBdgwNnzJysbT3NLV1PnXU4C/t2nmfPOJw0sTphYnpgv4mRwd7DB08Y6OxsvBjY&#10;ftW7/ZJ7a4wz9oILPs6VEHeOctmTEe9LSwhk3QhhJIUxUyK6UqMJiecLLscePW5z1i7Q1DrQ0j70&#10;jFXAaUsfczv/o2dtVFXVQHWgUB7Ys7c0Jac+v3iMOQCkTgyN8RjsmQGepbUFEAmaCqTKyIiLiUG6&#10;+hnMgKTkNmkZEFoZ8K8Q9kFNAU1oeppqmqqKAC7sa6qoaaiowTfXVodkpAmkglUQPQBHaWm5//4v&#10;ROp2KdltkjJIVIVLqUmjMdfqoKBodKmSOoJVSV1VBURVX1MDnOluIFJP1wjK+549Bw30jXfv2g+A&#10;QtGHXAWvw76+Huq9guwv6hpTUlMd7W1pLEvLTYrB5KWVJl+pz0lpKsjElRaRqysmGT0TjB42uX2c&#10;1j3DYrBJ7dS6ikEsZq6/FyKUxOZtMuLSP22TPOcd2t89MFBZc2nrNn5Xz0jnII82NdA1QyXwqYSR&#10;AdroDHd2dWpWNNAE2v3JqbtjE7dGeSvcoYVexsogc3Woj0fpZmFqB9ta+CQiGI8RKnWM1jXJ7EFD&#10;tAbp6O4Pg7TbIwuQk4DOSd46NNiZ4KyNDi6PDCyBoMIOIDs3Drq7ujpx+/f11Qfrd+/M37q7cPv3&#10;tV9uLd/99uE5D1/V21REbywADmk1OQjW+vyBpsqxjpZNbYWJTbnXOqoyQEdxRWkDTcUjxFrYH8LX&#10;kSqyMeWlyTdSoyMvT7z/9uqXtZVfXgm+Pz1pUSgQ/HXijIsn7t67kaoNgaDjYsAN7vM/enIsbdzM&#10;LDy+CQS59q5nTB3O2qV8F3y/tfIAjvc6fjaqdVmw8fqPt18+3ydXhtr3Lr0VCATkCPvaG2SB4BXl&#10;ijfzRmh/SlhvStRA+vnutBhSyuWWG7HFVy+YWpw7YeptYR8KbtXKMdjSMfCkuccu46MgPBBDTE+f&#10;qUwvqMrO51F7/0PqMm9cW0dLSVkOYAVSgUggFdwqIlUKSBUDYwCaCjEf0DTS1dq/a4eGigLIqqaK&#10;ImyBTk1VdYjkGsqq6koqgDUcDw8gFSQWavz/+e8ftoqD50U3q/jhZzSSEGAF5ZKRRitOAqnKymiG&#10;tIHRLk0NXWAXKaW2ASBraGAMDajdt/cQqKmeLsSovQf2H4UtHCC8XYA2nIFgqKBuwOMuv3sQX8Ml&#10;YkYIrbSqUvCj2NI8QiXs1FMxdTwKmd/dycfh5nqoEwwqo7Gmp658mEJe5gw6OnsPsvhzjLFZOn+W&#10;MTjYSo763238ThabRBrtZk73jUz1jy7yZlbQddTJ9RHu6hBzeZABbY1FX2ZSl5nM1b6+GXrPMLF9&#10;qI0wyxrsra8GTCe6OkHFx6gM4QJBg6j3amBwaYi9MMhCQwgml2ZGboswFTXAVMQoIph7a2FybW3y&#10;FrT3zx7fX0Sk3p5FierNn89/HWYONJVQkSvNB0yplRAis7srMvvqS3mEhk3kipyGrGtdtdmMujwe&#10;rrKzKhfEdYTQOEMjwA6mIPXqpfhzLh6j776N5fuZnk0QCN6ePpsL5JkcNfVtv/duuPBswbRg4+l3&#10;wcdjJ21PmjofO30OSM04a7Zvz5G65Q9fbrUdPXCc/err896kvwWCyrOGxwxcf1mbzvKzeS/4Ovdy&#10;43HXlaIERCr2okfn9SA6JKq0mP6MWEbWJVr21c70S7jkuMIrl62tfMwdQ85aBdi6RJ7zumjtHGJh&#10;7gRV0tjYONY7uD4ruzwlDYLUFGt4bIA/3MudG5sCItXUFAFKKPTa2mqALDhUUcYCTZWVk1BVkFVX&#10;ltdWVzbU0dTXVldXU9LQVAF24WBQNSAGvjloG/wUkDdgFCQT6j48wB//8MMPEuIykmAuFFW3bJfc&#10;vFlMQhxNFZSSkgKURalfWV1bS8cA9VUJU7+GroGGjgEIp4HBP2q6w2gPIAuaCtRqaOiCrGqCkxVe&#10;EYAH/EQwInO9TYTSDFpDyRC5FRqX3NqNrW0rzaE21PTj2/hUEqcDz8E2DzRjJrooIx14ZlPNEKkF&#10;6FnhjC308+fRlCn+BJUx3Irx/3ELl8iconOnGH3czvZlbt8ak36b1XubzVhhda/2M1f6epd7Wcu9&#10;TGjzff3Q2MTOIVznSPfgMofXW5E/TsKB5ZhFdxBgoYHSTN5sL3++ny26hLvIGVgZHV0cWZkcWPmP&#10;po5DY69OD4P9XVkaXUGYTi3/+eDB3cXF23Nrt2ZXV+fX7q//8v3Dy2vBrj7OVn5O1mEeLgHuNoEe&#10;diHeDt7O5hcC3eKCPDYNkxuJZenU+jx+e80YqY5DqGe31/U3VQy21TTl3qjJuZGelnHixJmxd//M&#10;W/6NU3vsRDaQanb8TCD+7ruRwrNmtsDpfFWogbHJCVPng8fsRKSanrbmv/v2jpd1+MCxtrt/fbtL&#10;gbffMNrtau6XFXQuKyBL8GU1p35W8GUl+woJSG2J9ehKDqOnhrPSYgYyYgfyE5h5CdTsa6034prj&#10;I3POXzC38zMx9bGyD3XxjHPxPG9r425guGOHkVHpjQxiRWVpUjITj5vs5QKpk0Njs6OTGprKKLYr&#10;ygCjmlqqklLbIU5BA3UE8wqwKslKQeQHWCFIGelp6cITNUVdPdgqQIoCBwyMAjewA6RC0QcKQVaR&#10;psrJgU+VkpKXlJRDC55JyYm6qsTE0HwpOAZSPxpgqqKhrqmLxknB9zYyVtPSVdXQAQMAXAKgYFIB&#10;Vj2wrQbG8CLoK6gvoA2+H36osPqrmVuYLA/iaQ2lxLIsbgeW14kb6yauT7DpzTXt5UX0Fsxod894&#10;D3OcxpigMfgdZC6xbQDbCLo73du7zB2f7+PNM7kL1N4LLk6SP/+428CY3zkwxeBP0PtGursnaMz1&#10;iUloa8O8RfbgOK13pJs50s3ikvvYRCa7gzNIHhrCM7jEvhnWGIdEGsJU8HDNY1Qq6vzqHUDzsHuh&#10;8Wd6RxcHJpfZ6LaXi8PDK+Oz88OLs/zb07xbk1zE6yRvbXZkFWKWsO7f+uPOnae/3r01s3p79tbt&#10;ufX1hVvPHz1/vrrIwpThK7MbizIxxbnkmuKmgvSWwsym/HRyYzm2qmDTSGcL0Am1ntNWzsVV9jTk&#10;jVOb53rJwx1NjKby7qbq0pysUyYnoPqP5QXYWIcBbUGmiQLBN6+TpvULrx9RE12d3H79Jpiqitth&#10;fOTAUSvjfWgy/s2TZ86ctAnD3xF8uX9g/4nX3wW8VOc7X77/Qsz2icADl5j+B5+f3L63uioQfBdp&#10;amOMJykhkAahKiOWm3N5IOtKb0EiPfc6KSO+7UZc/dWoaP/wk+a+zm7R7n5X/QOuO7oEHTEx3WVg&#10;WJORTaysKL2RAjVxijEwPjgyxZno7abr6muAmoJPBVk1MNSGIAXZHzwAMConJyknL6kiLwOCCuVe&#10;T1tdS1t1125DPX0twBSUVV1DWVtHA4QNiIFCDPIGOgpqKpJMIBXVekkZKP1gVcEDoAnWW8QhQolk&#10;FYIVSKmujpEawGewQ1t/Bwiqro4h4AhxClwpaCo04FVH2M8K9gBsK2iqroa2EaQ7YZxSkFcLDT03&#10;y8DSG0toDcWc9ua+ljrINBxCM7O1jtFaS64t6cO2jPewZnqHxnv6RroYIHjcjk5wBdwO4lp/b0ZY&#10;qNzWLZs3/5yYcEN88/84WJ1ldwyiO2pT2ehgev/CIHtxiAOuFNq98am7k6IL/eiK/+zgzHA3j0fh&#10;TLIm54cm6PW1A63NHDx2itolvFnK0Hw/D16fY0/AkdOsydnB8eXh6WX++OrI7NroAsgntNnRW9P8&#10;1dnR9cVRwHRtdXL93uL6vaWlW7NrUPTBod6ZW7+ztPrXq2djNHJ7ZUFFdlJDcUZHUyWjrQ5fnt+F&#10;qejDY7paa7rbajZBZSGVZ3EIDfjSm/3YykFcNR1TDE/p9cXtJRnE8uyq9ER/d/ep9yJN/bbMqLC1&#10;cc6hTH8XCJ7dHjl7yuL0SbP73wTD6Y6HDx4/ecrK5ITNP/IrEKQdO1PYM/3Xxoehtps6entNj0fd&#10;fvjy06uH7ZcDH20Iui96Foa7g1ddxjH/eYPgdU9yBOvmeXb2paHcawMFSf2FydTsJGLK5ebEiOaE&#10;aFtrdxuHUC/fqyFhST5+cWYWzsZ6OxrzConVlZVp6XVZWZyOrtE+9hx3fJBMUtZShVIOzEGcUlCQ&#10;hnKPeqnQHfS3yEmLywu7VEFQNZQVIELpaKnqQK4CclVEl6nk1TVU9PX1wTICrECnqD9VRkYG9BVs&#10;AJAqLiEjg+afKKGhKXLKgKg0ulWVrIS4tLycgqqqOqrm2vrKGtpaekZAqo6OIbhVeNF45z5owCvq&#10;nDLapW9oDK9rqKNrWtoaOloayKfCD1VW0WVSmyh1+R01hb2tNayWalZrDaeznUNp726rHSRh8WWF&#10;XQ01bBK6a8oElQP8DXf0jVBAFHsYLS1Tfazt4tIqyhrbt2zXUlK0t/Boq6pjYTvGGGNjtBEeeYBH&#10;GhhnshY4wyuckRUOf5kztMQBf89bHuGvjI6sjU3em15fm1hZG1loyyvrrKhhNRE4BMp4N1NoTLkL&#10;/cML7MkFztQSb36BMzPPnlngTC8NT62OzN0aX7o1ubw+sbQ2tbIysbw8sYq6FCZX16YXHt5ZQZjO&#10;3b4zv35v4c7a9Pybl4/e3VvqaKrowdUNkBtp2Nr+jlZ+T3c/qZ3ZVj9AaGLiGlpKszfRMSWQn7CF&#10;qfV5SX34moEOTE9bRXtpBrUqH7wRviSzrTgjP/NGeESYh7u/u6uvrY2Lp7u/jY2zvZ2rq4u3nc05&#10;UzM7eydP07N2x46ehf/6E8fPnDxlfuDgiROnrU+ZOu49ZLrvqIXRvpP7D5yLDk8vKGksuRRdHx/Z&#10;khDWFB+KuRbScCkQExfQdDGAdD2ckhTZkxwFJpWde3UgN74/N7EvN6kn50bHzfimy6FNl0OKo0Ns&#10;HMI9vS55+8YFhyY4OPke2nMQW1rRXlVRl5VTkpTMaGnjdjMWeKNDrTUWZqeg6BsZ6UpKiclBeFKR&#10;F5fYKrb9Z3kZCQVpCWnxbUCqspw0KCtkKUNdTchVBtoamloqysro6r+6ujK4VZG8gQEAdEQ+FUiV&#10;EA77lxCXRZNYpNH8E2RYZZS2bZWQk0Vr9ImGYoGm6urvlFdRB9UEhwosgqyCfAod6m5R3j98yARU&#10;FgwrmAQjo91gBtRUkU+FHyqjqPjHvdEhcuMAoZnT0QYfBx1TOsGijzC7+8jNw9QOQkUpyCe9GcPr&#10;6B7rGhqnooVVRCsAM1ux0/RucWnFnSdsWT3Dk71jI11UVkszvbF6gjU8NzQ7yhgdogz1E5nQhsn9&#10;41TOFIM91ze8NDS2zAdpnF4ZmbkzPbvMHwMF7W9p5RHIgy2U3uau/rae0S7WJG0QNHWRO4IumY6h&#10;C6e3JhbQapVoCDZ6KpxBgEYFALJgTEXtz9+f3Jpdvrdwe316BbLXnblbz379bePvN6NdbaCadHw9&#10;va2SWFfUXlfcS2xhkbE9zdW0lhr480FZNzGbi+syLlHrcql1hd21BeAEwA9Q64q6awuHyU3tpZlN&#10;eSklaVfSrl+5GHfZ1TPAwdnD3zfM3c3PzdXL0cHF0cHD3dXPyyPIzyfM1tolwD/k5MmzZmZWFhY2&#10;pqaWJqetzW3djpywPXTMLTqoqKG5q74OW5t0kZRxlXDzIj41tj05qjUhFJ8U0X49nAgtPqQrKZKe&#10;caEv+zIt/RIjK56elUDNuEZIPI85798Y7tJwwdvOzs/VLdLT66KX9+UA3ysmx6yaysrwVRW1mdlF&#10;iTdI1bV9eMLoYD+jqS4l6YKMojS4VSUlWTAAWtpqENC3b/1ZCmRVGK1kJberKckrglvVVFOSkwZN&#10;BUlVV1bQUlMCpwgmFbRNVRXNHAU1RRepFBTAAwCmkPFRV7+EjJiUnLQ8uomUuJi0ooIqMArgysup&#10;iA5DzkEfMaqurQ8GADIW6v/XgKxmsHfvIVH2P7D/CAJ3xw5j490Aro42+qEiZ6xpoPLi3uwopZWH&#10;axgnNzMay6ANEJun+3sGKURuJ4VcXdvTWA8GoA+LG+6kjnYNQhvuYHGJA4xmwiSducTmQHGfHhic&#10;pHejFN/cgk271t9OQvelGJqHkj3BmB7pGYc2SpsYo01OMien+ibmh2ZX+ct3JlcWudOrPP5YN3WY&#10;SOBTuuEbzvUPoNLP4qGlWdhj6+MTyyMjt7hsaOucvnVe/zKfvcJlzfVT0c4I9/bkzO2JlXvTq3cm&#10;lu8t3707dx8SFTAKJnV9ZvH++sr71y++fP6DR2mBsDjB6Jju6wIoB4ktswM97I42FqGOS2mGL40z&#10;OjYN4Cq663IYTYVtBanMpjI4cVmtVb3NFXD6DuJQR1VTXnJN3o26rtlPr9+8vD3g4urr5RnoYO/u&#10;es7DyfGck4PnOWdvZ0cvL49AKysnD3fvgweOnDxx1srS9tTJs6dOmUEaO3zwTExoZUsbs4lIa6jH&#10;taZf78y6Rsm6ilr6BVJy9LdXXFJiREdSJMgqOSGUdCOiIzmqM/l8Z9pFUvLFx1+f4a7H1ET5/Pb1&#10;UUGAnaWlh71j4DnXKE+vOC+389YWrhXZORsvp0tT0vLir1dnZJFq65mUTnJlaXNFvoqyHJhOJWV5&#10;BQUZNXUlGVkJ0FRJsS0Am5S0mIq8rIK0pKKMlLa6CgAKB2qpKuuoqwK2gBpwJur2F5V+8KZQ+kEs&#10;Pz8giq71i0nKbpeUES4mpSyada2kqA68QgNMRe/V0tGD0g8GQFlde9eu/cAiyCegCYCCmu4y3i/i&#10;1djYWFdXX0fbQHhlSnixQE0tOtL95e2xAWwNv71xiUkewFbD5zJIamHhGnrgY8K2dddjqA2tA3h0&#10;d7gBPIHbQRnuZEK6B1L72sgTdOZsXz9a3ZczvNhD5TRWssuLqi5FDBDQ7Q5nQBF54yt8dOP+9bFF&#10;0RZ08fbk/D9jo8AG8NGEQVoDZoRMHOnu+c8dA9eHJ4VTtEE7x1EX7OQcalMgomO3Rnj3x4QdXtwh&#10;aCuDfbeHJwD6e1OrL//489bMHVH2h3Z/ae3l44d/f3j7xzSHia0CY9rTVEVvqR0kNnM7cbwuPOxw&#10;KM2DpAY2uZXTgd3ExVaMdNTRGwtxRTd7m8vBobJaKyFgAa+EsqzG7KTm/JSqrOtvBK8uxV4MSa93&#10;dvBycvF38ww55+Lp6uoFsFpZ2Vla2Dg6nPPx9od26pSpg7OXmbn92dPWG89Yx46ejArOr6yltRHp&#10;LURafT0Wnx5PybjYk3WRnnMZWmdqzLdXPHxiODYhtDU+pOlyAOxg40Nbr4YREqOhPfz6tDU+vDLC&#10;HUgtD3YxtfK1s/e3tQt2cAx1dQs/5xYeGxHZUlxQfCMl8/LVstQ0TGkhEVNTmny55MalK5EhYADA&#10;cYoMgIKijKTEVqj74uJbxcS3ArjwoqKcNCirmqK8roaajoaqaMgfgALCBiUYyj0IKigcsAukQlqC&#10;zJQ/8xpkFfwo1H1pBSUgFUyBpIScovCGgNCUldS1tfTRACwNXV1DY01dYx39PbuM9wGjkJygAZ1Q&#10;/eEpNEMDiPs7Rf1iom5U8LOa6ppjPVXPbo/2t1UPtNUAo51VuT31xTRs3VR/N625htZc11ENyBK4&#10;JCaX3DXYThpsxfNINDaBxiXSuSQGr5PE7yKNduLH8a2TbS0cTCUt93rdBb9BUudwZxevs2OE2rnM&#10;m7w1NntrbBra7cnZ2+NTaJYzH933Hk1Q4fFn+gcGW3HjFOocGpw1ANwvs7losDYPzWC5PTkJgN6b&#10;WbwzNS9qQPmtyelbE1O3JmbRU8QxmuKyOjX3/umfkKJuza5Cu79059mvv7x7/ezbpz+Z2Hp6Sw2b&#10;2j7Y2dbf3tjdWAmv8Lvb4ZzkUdCS/NBG6eRNI4SazsoMcmV6V00+0AmkkiuyF1idxLKsQVztAK5u&#10;hNJWkRFfX0P4/FXw7jdeaFT7QGqEU91yvHnkxoN++wjsWnPql9+o1iGtay3xX5/0mjlkPe3L2Pj+&#10;ytncYeMZM8TvZu5Nyuq7L+1kxtvvb4cffMLevPrk6zMa49aT/pLOtBhyCmgqb+3PT/iEsLffHi+/&#10;+NRyKXTjNf/Z0/Gmy1HfHtIefH3aeDW0LMz1l6+fqv1dPv29urDx2Mzc++tz9sLfz8+5p7Irr3x7&#10;Pf3L12/pUec/fVhYevW5Muvm4y9/3vnyvCyloCc99DnzomU+45jEVjl5acqjD4ZiWn8/oz/6+kBa&#10;5uDXR12zG3/tUz0r+DSnuTedk3B449uvKvvSPy1U7k7lXz9Y1BVktKNwNkjR7PurIamdN9nxhzae&#10;dAGpW7acestO9Cbe3ye8WxXoKNR9kFVZRVVVTV14ii5TKarJK6jq7dilZ7RPW283lH4dbUPgVRT8&#10;AVB9vZ2gsvr6O0WDU4FREFQ4Sc4e2etgdmphsPnlL1NcAobd3gDKClkCqj+9vmII30Rrru7GVFPr&#10;W+iNJORNO1jDHUxeO7kfi+/H4SFjDRFJo1TKWE/nRDdxkkIYIbSyaooZ+YlVUV6cjm4gdZjSOUKl&#10;zNA7oM0z6bc4g0sjQ0s8DppKNTEBsAKUa8MjI1QaB0uYpaE+1KUhDkgsaOr/nXolvOk/AnF0WtTQ&#10;YkEoUS2vjk4t8yfgq3dnZu9OL96eXXz54PH6DMSpVeD14a3fXj/6Y+Pdq9sTvMleCpjR0d5ODrV9&#10;hEoAcWW1N4KgAqyjPUSwBL3YhuEewqbuysyuqpy69Gu44mTwrLS63NZS2Cnvb66ouBFHrszldTQ3&#10;l2T9OtNeU5CV0HGnNQo7lB1+rmH5mlnE8/48R4fLHyexz3rTTpuGfRwjvWAlHz5m//038tfnA2Bb&#10;QVNvXqsidvS9+v4eS2asf/jCffAZe/MKIpV2i5ceR005T7kR9e0l9+X3521Xgtdff34leF5zwYeQ&#10;Fvrmr2cd8SHfXnJAU9uuhVVE+N7d+CPXy3rl62sg1dTU8+uzIQfnK7yZ+884Fd9eTf3y9XlS9PlX&#10;X28///4S1LQ87VpVZu7a+u9/jtdbx5WuPvkQZySuqqr44Puj7WKbbU8ZfX9Ol5Tc/vz73dmNBxqq&#10;OzdmC7W0omeLzDaedGuqRs0WWyoGdhUeLewKNDQumg2SN3vSFSUpGTFTcGbjCQVIheLPevnnsz9Z&#10;smgKihIaQK2gKC4uLqOooqKhA7VeRVMHmryiGrAIwglRSV17p47BHgMD4x36xgd3H9q1a9fevXuB&#10;UXRHYKGgQpASOVQDPd3S1LA5TtPLu6MQGwaxdaCs3eW5Y6RmeMojN031dfG6cD2Yxr7WrhEKWkt1&#10;rHuIT2EOkdpZuNb+9jY2uX2YQgZYp6hdk3TKWAee3VBLzUqqD/NktzWB6RzrQZdDp3vpsyzGApMx&#10;S6fOMSkzjO75/l5g8TaAODIN9X2wncIhUWd62Sg/CW91iZoQVmB6dXRsZXQUBBjdYmV0em0UTWdd&#10;G1uA7A/4wv6d0YkVLm+WxZxjs9BNLKaWgdS7C2uP7t76/OrJxtvHfbjq4a52EFEKprgXV81sKqc1&#10;VTJaayf6u/lgeIjNi2zGALG+F1e3CV22qs1tyk0YaivvqsrEF6VxyPWstuql/o7eljJ6UzGzpayt&#10;KqeFNvnlw9u/X66HBsa+/fvjnbvPUl0vfnz+9O3nD0E2sR+fPX371wd/Myvs7JM3nz+kBQWB4DnY&#10;ufOefvx9AI9vYuCGVv/6+Nfvc8OY7sW/Prx79+0ZvXt9ODmSnhoNYR9IJVV2/fX2/QNmAb6i56/3&#10;H1dbrt1+9unj++df3o3/8fVpe2J0/QX/tdd3Prx+xymEYr/05u3zb8/ZiR1rr159pKRd+Ppq8v7X&#10;5+lxV15/vV3bMvTlw7tn850k9t33bz+NN+Ssvfn0/vMLA8ltWlpq+oGN71+/74o/HVQ79ufrj7WB&#10;+4BUVWUjIFVDI3q22AJI1YKdInOloK5CQ6NXn9+vrD4OlDn7pCtSWjpSROr++N4Xz2ZlY1ldwbvQ&#10;+v+KqlJyirJyihLiUjKyiuj2qlq6AKtw0DRQZwTyuX/fkd17Dhnu2KulawiwHtx3BAA1NDTcs3uf&#10;vp6hrq6Blqaujo6+jo4ukKquqR4X7nh3hvL7HIglhkdqAk0daK3urs7ndzRPUHEcUhOb3AyBow/b&#10;PkLpG6OyJno44z0sflf3EJHI6SAAqRwyAUidpFEnmdThjvZBTC05I6Eq2PWKnclYJxVc7CSdPt3P&#10;mhnon+0fnBsYmgGeBvuXeNxVCEnjE+AKVvmTg+1UHpk508tbGBpb5EwscyfX0EoWU+ujk2sjE4Dp&#10;6tj/bcKnk0vDI8sjo4vD7DnOwPxA72x/79zQwNLwMFrrSkjqvcXVlw/vf/rwdI7WziDWgSvtb28i&#10;Veb0tVWxsHXInnZiORQctAEiZoDQ0Nta2dtWu4laldWYdaWnIZ/dWj7ZiemsyhvvxlKq83nkBn5n&#10;Pa2xgFyV2VJ8sz7vRmdVYWVxRmJ8QmhIhL9fkJtr7POBHBtbt9OWMc96M06buZw442Bh7eR0zjss&#10;JOLg/kP29k6Q/L3svHKuFuCaGcTuflI3q43AJKVf7s+7NJQVO5AeM5R1of9mDC0pjJIU0pEUComK&#10;lBDWkRiB+gFuwDaMdC2EkBBBSoxuvRR+1fvaFTfbI0cdjp91N7P2O23hZecS5OwZ7u0V4WBqW5iS&#10;XnQ9rSTlRl1hTkXK5ZbCm00FN7Gl2ZXJ1zLTrsjLS4MlBc8qJr5l2/bNUhLb5KTEoSnISspLSago&#10;QvBSRvcB11aDHU3hnCowrCqqUMvRdVR4iEIVqCY41J9//lncseXzx/sS4jKIUXTnKnkFMKkyiuJi&#10;0irKmhq6BnLKamiwiraBvt4ObS0DdFHKwPjI4eNgW8G8glUVkSocRYWMga6OITRVVTUwx5qaGgFu&#10;Z/9Y7X+4OAgRAmIDJF12ex0wOtdLBocGbYiEgbQxSGoaJBDYpPbxnr4pxuB4DxMqO7+7g9tBFFb/&#10;rqleGggnFPrBprrO7KQ0D/vAswdxBTlTvX3TTHSDPwhJojHXy5zBFS5ad1cIHGjkFJRyVls3aPYM&#10;ky9akxUN7B+BvDUlmmC9NvafNgfb9XF01WCFD28EGzCGGhetibmKtHZxfWxpZWLx1uzaozv3Prx8&#10;9OXJb2xCE7+bCIIKThSMDQ1TBnl/gtE5Tu/oxTUMElsme4lDZMwEFTvQLrzujytKYzSW9lTmz/cQ&#10;4H+krSClvyaf017LaasFZFvykrvq8jqqs3swRXXZiWVZN1OuXAoPjQwJifTzDQrwD7Gxdz5teQ7o&#10;OWvpe8rC2c7W09XRJdjX9+SRE25OjvY2Fs5WFnmX8lrKOylMNr6bTc+O5xdcG86M4twMH86IhO1Q&#10;ZkQvmpoS1ZcWxUBD/iKZKRGwQ02J7Ek/350S250aS473x+TlBQSXnbYMOnHa3co+2NYpzMkt2tUr&#10;1s//oouL34XgsLrsooqbqa2FN1uL0oewVbjCNHJ1QVtxRm1BsrKuKmR/JWU5KSmxbdt/lhLfJi8l&#10;LiOxXUZ8u5KclJK8tLoGAKqKrkmpK6mrK4tGWEOuEY67R6NgoS4DqRDqt27dKpqRIilaX1J4Wyl5&#10;ZTUQUTkltKgqYK0mXFwSQhXAp6aKJvrt3nUAkv7+fYfBoWppwtP9xjv3Ab7gCmALaGuo/3PFHzRV&#10;VUWD0Jz1aHXo0TJnmNw00tPc01LYT6yHBvWRR2oEZLlEDBAMlbEPXyNkFzPaSZ7ppvO6qAArRHUo&#10;8SPd1AkaY4pBB3b72+qJ2enx7vbOJrtCT+6c6KVO9g/NsbjoUtPAkJBU7jJveFl4Xz8RqWA0+1op&#10;491D86yxuSF0+wDRyjz/jOf/f7V/lrIS7ogOgO2ycB0hYBQAhfZP5F+88/LZw4/vHkIKGqW2LwzR&#10;pwZ7OD3tIKvsTuwYi8LAod5+yPsAK/zt0/T2WSZxmNKyqa+lAv5mILqpILku+/oUrR0S1VxnU3t5&#10;+kgPForOIK6GS66lNRb1YPJ7m0pqMhJriguuXo4PD48ODYn08Q7w9PT29w+zdfG3cvQ9aOp2/Iy7&#10;vX3g/oMnbB1cnexcPJzc3VydXK1tMi7fbCxqpTPGBgqTRwuv8dPDRzIiJnPP8zMihnOi2JnRwzmx&#10;3MzzQ+nRosbOiGGlhnKzo3k5cf2pEdTEgPJov8aWkavRLV7uyea2QXYukS5esW7eF4NCroWFXrI6&#10;caouOwtXkUupKeiuKx7rwDAaittLM0dwDczmyt1H9qqqKYKsohv7SmyVFNuiKCMpJykGTVlOWllB&#10;RkdXXU9fEzQVmuiaqpaWqo6GqpqQVKBH1FcF8V802v8/pCqqaSqqomFT6tr6aEl1YWeW8IKTDpJW&#10;fWMdbTQqZeeOvZCl9uw+ABKLOvkNd8OXQFDRuFVNPThGWVkNSFVVVYVcpaqiTmzJuT3ZPTvQDqmf&#10;R8GCK+V0NgGpUPT4HU3s9npwrvDBjdJwAySUt+CVIXz9eV8XZkudiFRhQ6RO0mnj9G52e3NnQU6i&#10;l+MJfaXI47rJzsfnqFTRYqugqdDQPYC4vP83qYu88QEcdZLGAVJBUxe5aJ1rEawiHP+9QuD/TwPd&#10;ha3oAGj/IRW1yaXfVu6/fvrw2dIkIDdMwY7RyJMD1ImBbqj40/3dvUTE6xCplUfBD5FbRxhdg534&#10;8e42RCq1PpeGKYK39eFquhqKwAbB3w9Cy6e2NZakEapyujDF4OKJZVlQhvCFN8Y6Grik5oLs3KtX&#10;rsfFXg0KDPf08A4MDIyMiAgMCHCy97F2CDlw0umElY+77+V9e8+ePG5nbe3o6elvY2GdGBxbfq2i&#10;K/36XNmN0eyoyfwL07nnZ/IuTGRHD6eFjmejyVWwz0kO56ZE8EFxb4bxb4bxUkNg25sUQooPy0pu&#10;SL7eHB+HjQwrtHOL8/S6BC0kLDE6OtXOzMHV0iH/4oX+5hJWYzGzoWCgtYJNqGeD0WmpLM5K1dJU&#10;U9YAtVSWlNomsW0z6Ki8tDhgCpqKxvtpqWqgac7aRnoGOw0MhdCogLJC09ZBt0AHgOSFjy3Cmajg&#10;AQBTgBJ0FHVLqaMeU0j9EPnl5dCROuA69XYIr/Xv1dPdIRJR2IHwtHPnzh074EtGBvo7gVRwBZCr&#10;RJ1iQCpslZVUiS3ZtyZ6uB1NUO6YrTUTzE6Q0hkGsaumYABfi6/I6m2pAJ82TScAsqCp8FVWa1VS&#10;Qsh2iW1Op48Mt7fxOymjXdRRKm2CTgMbMERq6SzNT/Z2PaAuH3/W6NJx3cvmBuMdhPkh3uIQmnQl&#10;ivYo1//TV4pIHcTTJunDM/1Toluy/AdTUQPVFO0AkbcmlkT7Szw07++f1abG5kVteRzdc2Jlav6P&#10;27+9/vXWJA3PpTSzoG53NtFaK/oJdbSW8kESRsgoDhqAOzvQsz43TCM1jvQQeR2tm8CMEkrTm3KS&#10;uG21I+2Yjspc+ONRWcHWzDHJPc1lEMrgf2eGSaJh8gfbykdJ9ROkOlxt5Y2ktEsXr12MuxYaGhES&#10;EhLs7Xs+MPRiRJiPt5+vm0+If4SLT5j1OX8TM6ddh80OnbI7dODkTuNDtia2/Krcpeq02czokeRg&#10;bkrwVN756fwL/Juhoxnhw2kh8JSXGjGYGDSSHsZLC+GmBkMby4wYzbs0mJcQ6he269ipq0mYrCu0&#10;uGiMl/flsPC00PDEqMgUD0cvexv7pPNhwCixKJmHr6ZUZaPOSGwts6lioB276+h+VS0NFXUVNAdQ&#10;fCswCqRCU1eWV5aXQWqqpQnF10BLZ48RGs2kp6cDzIC1RVNVhZjCVkoKzfUDDyAaV4U6WRVVgFHR&#10;IH9I/eg2EtKKcACQB/uAIxR3QHbHDjTAD5lRXd3du3fDVw8fMgFlNTJC4govinpw4aGpqamvZ5R8&#10;1efpreGZvg74OGZYXVwKDj4FUJfJHvwqlwYf8Ailta+lEj4mLrEBPi8wc3AkGVMgrSInJrlNXnx7&#10;mJXpOLkdNHWuv2+SgS75dJcXyf30r0Qb7SLHvZdMtBNPK+adUSKnxS0IpwdC9f//J5XV1iUidYGD&#10;7nIhYvH/00QKCg1KP6jsAmfu/0Pq0vjC0tg8kLo+vfzo/uwgvq6XjOusLyTXFaBCQahjYqs66gqA&#10;VDghJ5mdA4RmcK7MtvpxOnl+kA6vjPW0bxrrauzHVfY0oWvKtIZiekMRt72O3Vbe11pekxXfWZkz&#10;TcP3Y2vGurHw39HbUt5Vm9tZdrOzviw/KzUu7uLFmAthgcEhAUFBvv6eLq6RAcFBHt4B3j7w1N7a&#10;7nzMNUuLc5Z2bqfM7E2OWezceURFZ/dYZeJUaQJU/4HLTm0BJyeKLo5mRfGSA1lX3XlpoWNZUeM5&#10;Mfz0CH5WbF9iYP9V1+FEz+GMcG52HCsnnpB6ydct6MQxOy/Py0nXsWGheQFB8UHB1/wCLgf6Rjta&#10;2lWkJjKbKyg1hdSqfFJRBrulBoIzv7O5t63C2cUZfKOGjoaMLHKo4FOlZcT/mSSthNbjV1NTVFKS&#10;1dXT1DfQRsImvIIKuQqsKuwjA6AsJym5XUSqmJgYFHqAVUpOSXiZCt23ElKUunD5PuAYZBhdbdLW&#10;Q5nJaDfUfWNjY33hghRGRmjKFLxicuyUnq4R7MCPg9fhPFFWUfNwMbsaY9dSfenuOJ2Lr5nswU3R&#10;8CLtABbBnqFqSG4CBQWrBzUQhBZiFry+wOqcp+JU1BXFxbeIiaE1OGR/+nG/pmpWRFCqj9tuDcXt&#10;P//X/277r2ybXTWeJpdPaWbb7St03JdpadjoZ9KdGLg+2LfCQReulkZnV8ZRbJqlDXAIXaP04WnW&#10;5Dx7bpEzv8xbhAZQQon/J11B4y+jNrKyykeyujQ8A19aGFkCUuf5aGHUpTE03WV1fJpBIg6zOumt&#10;FUMdjSCoQwTkRKEaIOtCauF34YfJzbzOlgkmcWlsYGGE1dVQPkIlzvR38DqaNnU1FEwPdnW2VNMa&#10;ytpLb/a21VSkXOlvKSeWZTKay2szE4uTLiLnV1/ckp/CaK5oKUhmNJfgC2+2lOUnJl2Liz4fGRIW&#10;GhDk4ex2zsElwMPbx9XdztLax83d09nZ9PTJyPAQPy9fK3NLW3MLC1Oz3bsPjJQl8HIvclKDqVH2&#10;tf5nhvIuD92MYsR7UyMdqLGuHJDS7PODNyOZN6M7rgWFnj5MCDVnXvdnpsb0pFygpJ53s7PW32u6&#10;8+CJqKjSiJA8b/9L3j4XAgIve3mE2VhaY3LTOaQmakMpoSy7vSyL1VjRVnST0VxJayrGVxRq79wB&#10;FMrLS0uIb5UXjvmXlpGQlZOSlZWQQdOtUA+Ato66ppYKQAbcgM6pqimBwYUHaCpYUCkpCdGUVGBR&#10;SkZGTAKt8aOopK6qri0vXGYaHCo0GRl5BXk0eMDQAM2agiyFqr8xyvtQ6NG9DPR27tm9b//+g/BV&#10;HW1DAFUNhX546FwMdmwrPj/ag/ltpp+Lg5pQA+5rAFs9iK3nkYS3Oe5o4ZCayVV5fdgqdju6mgjb&#10;ITyidrSj1cr0KBjx7UCq2ObN237avPVHsa1bt/2wecu/fv7px5+lxf5V4nYk3/lAmqVRhdsxjN/p&#10;TEsjQoh1T7Rjs5tx4mnN5nA7flEqOy+xOzbAx+QQE1Mx1sOcHpidZE/P8RcWeRNLw5MgrojUYYB1&#10;cZW/uMQDEUU7qyOLy8NzS8NTi8MTS/x5aAsjq8v81RX+0nRX7xHjPZGxoeNsqA9t5LoiajN4Mwyc&#10;bPAXgXsZo+K55Ka+1rIxastYT+tMX/d0bxe3E8fvbp+E87CvcxM49EFC3Qi1lVpbxiHWwLk7yyRB&#10;WRnuaMYVp3dW51Priym1RckRfmXJl+tzkkuSLrYUp5alxl0K9si8ce3qxcsh/oG+nt7Ods7Odi6O&#10;NrZ+nl6uTs7O9o7ebh7uLk7+3u77du4yPXHK3tri5InDZ46Z0FNC6PH+7dFODR6nm6POUdPiOq4E&#10;EWJd63zOxJvtoCeF0pMjaMkRnYkR+KJMLHPwsunelnA7wpVQ4tUw7KWw/EDPy+lNVy6XXIspPecc&#10;4eAa4eAU6OYa4n4uyNzCEleejyvLaS3KaK8pqC1M6SjNq8lI6ID9zMSK1KvGuw3VNVTkgFTJ7aCO&#10;UtLi0tJiUtKgjpIKimAAVIHjncb6wCu4SYAVdBSwBrkFTQUHCRILQQoSlShOSchKi0mjxdEVhFek&#10;1DR00GK+6roqypqQpWRlEKlgIjQ0dCEw7dyxx9DQENlTXYhZRqCpAO6uXWhQFfhUXV0jyP6o9quo&#10;O5oeJJZe/H1hYIVLGQIPJ7ShY11tK4OMaVoHcDmAqxvtIQ53t0Hw729DygqyCjuw7WurpbRUQJVA&#10;6xqJbd6y9cctW3/YgtYk2PyT8KEvLZ5pv/uqqV7VuaOkCNtm/7O59rtBI4aueWO9jtlpbGv1M+m/&#10;6DOWHNF/3mfb5i3oErG0goa0gs/J0y0ZWUt05p0B9jy6ifDcEndheXh2mY9ufCWSWNhHS1Swp9Y4&#10;6FZYS7yZX9hcbHr2DjkVVQ1Do5NnswvT1jg0bid2so8y2Uth4xsgHcJfBG2YDMqK6gbsgJOBuj/V&#10;SxmlkcbpHeOMjpkh2qb2kgxqXSEETEJ1bm12AmQpsKojhMbFAeo0iwo6yutorkwrEgi+5l6N4v76&#10;6QWvFJOTLxD8mXEpakMgeDZUEBIc6BqS9fzjxl9vHsadc77/79Gp70bw/+yhm5zsczCzsjx5xuKo&#10;PzxdyDxX7Xvig0DwkpPbcDHou+BbZdBl4YHfX94bw8eH4eNDWy8HFeWzhC8KPj2/gwlyevbv7/zt&#10;j9HzITm89UeCrx+wKbFvBIKxwvOOdsFfBN8waYm/P3n17fOf3cUplNFHgk9rDZlJZYk34F3tscHw&#10;E38nx8jJaXwTfFPZvtnIK/vJ+40nt0c1VBXBqmqqKqGR/3oakP0hUwG4YF6V0BLqqDMV8pOU9HYJ&#10;CTSKCko/0lThQ04W3bVauLikjpyiFprmr6ULdKqpouklUOh370JzUHeiUf0Q//+Z4A8oHxI+9PV3&#10;amvpQ9LS1hJaVRX1IzvVWPjMx/d4y9zOsY5G+CyhskOJ/KdQEps4XSQ0QZSCY6P5KhguuoIFsoru&#10;JA9Mj5Cb4bxCA2jEQEzRA3EqXN8dqoGy8uaE05pXTPXa/S3oMc7FtgfrPA6zLrpzr/s1uxzU2rql&#10;2fsEPB25EcS74LMNbI64jIysErhwqBDScuryshqK8loKcpoK8sqG6mpWxoYXXRzKLl8gF+Wy6uuG&#10;mhqrE67Eu7o67jDWh3NWVV9JdQc0RWUjBY2dDo4egywyt62JCVmwv4OJre9uLOPg6+CvQz1WlJah&#10;9nrI8eM9uFFK6wSTMM0izw91QeN0YKd6uzZBfgQdbStIxZZnlqddgnOXUp3XVZ7Lw9f1NZbU3LzW&#10;mJdSkXbtL4Gg80rI8+9AzWxiNmvjPjk5vk3w+aNg4xdvL48/BQL6FXeHBNosu8XslBn/3bf7+EjT&#10;U9ECwV/mZ0xNTExcXV0PHjxocvS4TdH0xw+fNn4hXDi7D833E3wtDvYAbnI9LwCBLkZqvDtvBW8n&#10;6y74VUR4pqczBIL311KyBh/9/WW94dE3AeeibaLTqSuRUV33P3+5SziF5nV9dbnGFHx/fanzl9cj&#10;xQ82BA96Uq7f7IGzoHHogeDjXEnipaLriFTs+aCPwp+4R0kLfqKyhBecGE5yYqn85xv3cerKCtrq&#10;KpqqisCoaHEKwFQYp/5RU3ClCoogxohUZE//vTqVoiKYAzVQU1VNfVVNI009Q2UNbRBRtCyFurq+&#10;Phrnj9K9vrGRcF4/gIvGoeoaHTlyBGR1795D2troOhaoL5JURRVLE2MupeDpff4otYlPqAM6ocEH&#10;CVsAcZJBmmb38XoIA6RmJE69xFEi+IFmHglVUoB1uqf9wIED8Iv9h1RgVCSoP/zww4/b/ueG3YGr&#10;ZvrkENvuCPvko9pNvsfZ13wGr3pXmOlv+/F/6n2Od4bacBL8BiPdJbbLoCE4MmiNLUV0j0wdwFRO&#10;Vh2RKqclJa8hJ68hL6suI6cmC/sK6tAUFLUUZbT11feoKevKqRjLKxlAU1A21NA/dCX+4hK/m1SX&#10;zWip4DMJfThMR10Rj4CBAt7XUgE6yiY0QMDqba2kVOfze7CQtNhwovZgwcKO0UibxjtagMhRcj2p&#10;Jg9fmQ32rq3wJqk4s6+xtKMsA5NzjVSdXXLj0vizL7915Qo2fhcIvtSMvZipjMnnPF1tTYZPPsbD&#10;vWXxJULgw6OsQEcLU9ORd9/u4cJNT8fAawsLC8uLfT7unnp6RseOnuh/sVFokSoQfDDW030nENB4&#10;jz6t44GbFLtwIPWcsU5xYifwXRXhXhJ0LjWFju5keef+V4Fgvsj14TfB8/WFW4vzF06hm1ENpzuf&#10;OmFlZmpvYep87wv8/L/szyDBbo3xTYj0TYsLL2b+Kvgwm3opOuNaIrzeGOIBmtrCffR+oRZ+oj66&#10;2doLkQ2AEq+qKKetrqynpYYmVWuoauuogaZCxkJOVU0NTCoaSCUtJiEJpu9H2AVM4UXgFcmtjCxI&#10;qaKqtpKqHsincF1p1EUK5kFRUQU5UcOd+jtQlQdBPbD/qL6hsZ4RmjwNEAOjYBhgq6WJVqNQU9ZM&#10;inRa4GEfrw5zyY3D7Riko+SWkR4i4Lg0AALTNkwlTPbT+T3EhSEGaCp8nNN9XcPd7bTmampTVT+h&#10;KSvliowCWj1z+3aU//5T+uHxvz/+V8oJo9iTBpRAC0KQVcxuhUYvk4FYJ2hlJw1+/OFfeeZHq6x2&#10;UwIt+yJtpbeIyUjDX4fuaAyaKquo9Z8mje4Eqyktrw77cjKgtUhuFRS0ZOQ1QHqh1mto71VUMZJT&#10;2yGjYiCvvtPA+HB1RTFEdjDcUOsZjaXgavpaa0Yp7VxhcYD4T2spB9GEhr4EUbKXKBr7xyLUDZKa&#10;NtXlJpamnqc05mHLMlpKbmYnXG4qLWgqAid6pbuxCleSmhEbkBwdUN65Kvjw9q9V/N0NwaeN72n+&#10;Hk/+fee0xfoYz5A4WyvrNPwCIHjK5MSwUFNPHY8Eek4fP3ns4MkdenvMTC1NTR3//SZBwel9QFux&#10;h9OGAF77ds0qBLbWu3eXNs0JBE+B1OJAl/SboKnv4rP74PuE2dk/+CZghZ+MNT0cY3Vs+e/vK3Uh&#10;J0ysJniDPpZuge33BO/Gzp52A2K7L3ulXUyaHR7Ip/8q+DifeSk87UIc/ERcbChoakZI2BfBd/Ab&#10;yuY1INjb5QJnFh8Ivt1SEw6g1tFUBVlFc//ROhKIV0UlBZA6UfWH1CUusWXbtp9AT4FRUX+qrCwk&#10;KmUVTR1VTQP4hP59XUoLhBMQV1PThH0D4z07dqNZU6KZfXoGO/V37gZxhdIPB2tp6oFP1dTQBrLh&#10;6Bsx1vfnqPdnWJP0dj4BXYjqw9aDqwNkQTXhc+V2tI50Ng934cDAgeSM0nDw1QlGR397I8gPraVm&#10;mErSVFaB31Akq/+B9ccff/zXT5tDjxpEHdXGeRxvcDvuqikRf0y7K9icFm7tuUNm87+2ORipYBwP&#10;dQdb90bYyGwVR2PDZdF9YlH1F92nWE4dcJRV0JRRQKRKyqrJSKkCrMgVyGuiO23La8ABSio7QE2l&#10;lPTl1IyUtHZbn3Nb4vUBgpAOwYnCHzVNb+9uqhjqxqPMxOxk4qoZbZXwJeAYzskBUsPtcZaIVDRy&#10;BVuzqa+huLs6b66X3JCZ0FNfNNmD5xIx3ZiSnrZqdge2uzoHl59clnIl2jsFPuyR/JiOFQDseYQP&#10;lN1nscFeBQMPBe9mVz98+/rh6aMPGxtPOY5WNqCpvxBiT5sAqd8WFxYWFxfL/B18vXz2+2K/vxg4&#10;dvgo9Y+/Xw/nwjeq9LUrrB6Hw2JPB0ItXpxbhp+yXhdRj+6n6lxQMAgwpWWXwJFTDbl/IE1dvLe8&#10;eJuVb36FCnK7+tsbwYd1exvvwPb7gnfjlmcdyvt/A20H9/n5t77K/t8FXz+9fvny1e98+LbtFxGp&#10;JecDj9/kwU9U2S7+aOP75ye3PqMz5Za6koKo91RDUwXiPyrEwqH+yKX+E/zR7VV/+vln4V2mkE8F&#10;RkVXpBSVlEBT5ZXVNXQM0CUrcA36RrqGxhq6Bsqq6BapgK+BgbGWpj74VJBYoHPPnoMgsSClEK10&#10;dAwhwCGTqq6upKSSHmt7f7b73jQDPk4OoV6UjuEDhnQPnzSjrQ5XmgMvgjcVKRDUfTqmVLTPJjeC&#10;OHG78CYnDom60kSjFESCCo///eGHIzqKuXYH8D6n0s7onTNSybXa1+xxpMPzhPS//kdi82ZFiS20&#10;MPuReH96gLXkdhkZaUVZWRU5JW3gEviDLcAKW3DkwtsTI02VklMXl1ZB4KJ7b6vBU0VVPWBUUlFX&#10;WllfTtVQVf/QjbRr/WAsG8qHu9rJtSWg/Zye9om+LmpzDYDY3ViCeu7rC+FvBPwW+zvhKejmEAXL&#10;IjWP0EiD+IZNlEq0QlVDTmLxjQvddYWoKwBX21lTUJN9va0su730Jqu5vDIjPv/6hZtx4aUpV69H&#10;BealXrtxMerm5ciEqMDYMP/M65ejA/wjQ8L8vHx8XN09nM95urrZWlpbmpnZ29jYWFi5Odj7ubt5&#10;Ojm4OzqYm1maHDEBoT1++MAJk6NBZ49muJ9Jdjh+ylBDTVNdW12pJcKuNfpcfbB1c5hLTX5RdQ22&#10;tKq5oKw+u7QhxdOm2PdsmY9FtvtJ6xOnzc/YWVo4W1udc3L0t7PzsbLxtLHxP2fvVJJ0oSLlcmHC&#10;hfL0+PSLEeU3E7KuxKScDylOvlJ0PTb7UpihgY6SsryklLiU5HZpaXFFeRl5OSklBVnhvABlHV11&#10;2KqrqwKoSsJ7nYGgiqo/fPbbtm/fKi6moKgA+0AqvA4HKEHsQres1gBSAVkVDR0tPSNNXUMQTlUN&#10;bWlZBRUVMKxoRJWhAbKq0PbvO3xg/yEDgx26QLMS6qCCEwMeenq67WXnf1tk/rbQS60rAmMK1hPC&#10;A5qjQmqE0jnJIE/SibSGEvgSJGX4sOB15BM6m4FXenPFTD8F8ha2sRp+4f9oKsAq4vXH//3hX1t+&#10;avYzbfc1jd6nevW0ISXYknPJrc15v9iPP0lu2ywpLUkJtOLFefb4WUqLyUJelJNDgiqvqK2gqC0r&#10;pyElowp1H/EqvOW2lCxCE3bgKeALr6tq7VTW3AGMIkzVdqjr7jt+wnyQiWMzO4A5eisqC+S6Ehq+&#10;ntFaNU3D92Grh4gNQx0NLFLDAL4WEhVErp7WmkFiQy8Fy2fTxpldIx2tm+7we+d62/MTz9dmxU90&#10;tPQ2l4Ofhf+dztoCQnVuV1Mpra64JicxLzE2P+ECWAJsWW5uUlxKXCihqqA+NzUh2r+1OLMk7bqP&#10;m/vl2Ljw4BB/Lx/Yert7nHNwcnFwcnVy9vHwcrF3AHtgZGBoZGR05sRJk8NHz540OXpw/8njJ4/u&#10;2W2ya9/JQ4f37TU20tMhhZnio61bgs9UuZqQWvFtOGpDa2ddM6kG0xHp5FLhebI2wLTA9YTrmTM2&#10;ps4Otp5uLoHOLiFuHuGu7mGOLkGeLv6FiXGtJVnwu9XnpjXkpdVlJ1elX6/NvtFSnNmYndKUfcPO&#10;7oy6ujKYTnlpCQUZSWkZ1JMqKycpHDyFFvgVDqSSV1JCeglEgnDCA0QUHvBUxCjoKzxEyioSXQUl&#10;VWBUdGUVTUbV0RcOUdWSU1ECbQYWQVmFg/zRJSvwAPBAa7QIr6CKBBUeJw8b12aG/rEyONXXScdW&#10;DhLrp2j4aTpBFKdAR+HTmeslgXwym8q4xAYQVEgk1KZSTkcTkNpalNFaks1sq+9rrYcTTJSrQFb/&#10;Y1X/9a9/Qa7CeZgQ/E4H71fOtt/PjT3HjnFNPWn482ZxyIk/SstWWe+hepmBpkptl5GTVVZQRNVc&#10;QU5DUUFLSUEbqjxUfFBZMABIRP8hVQN2hNKrIa2kB2oqpQSyqgelX1Vvb0CA/0QvZZDQjLakFijo&#10;HfVlDAKmp6lihkEQ9hA3TfZ1rkzx6a0V4FDBfM/zBse6sXNDPXNjrAlm50QPdhO5Lp/eVlmbc70+&#10;N/EulzGErSDVZ4Nzxxenw3ncWpCGyU4awlXXp19tzEvFV+QBr4TK/ILrsdU5SdDSr4TkXY8uSY5N&#10;j78UEBBy6XxsREhomJ9vhL9fiI+X5zlXF3tHT1d3d+dzIK9mZmbm5ub79++HfWszcydbe0tTc9NT&#10;p8+cOGZ56uQh451H9u6kxZ2r9TGpcDvUFnK2LjGR3MFsIVKaCZ03ozLPHNyb57y30OVQtu3+YJvT&#10;1jZujvbeHq7BzudCXFzDYOvuGenhGZWXdg1XXUauKYd02VKUji/Prcu+QYTzKicZk5dKqshJuhip&#10;qa3+T5+/HOr8By5hRw7NnpLVUFFEF1oVpJWUZaVlxIFGUFb4yOEBaArDNMr+8ICD//GpwsWqQDjV&#10;VDWF6/mj6fuqWrqgsmAmtIXjTuChroaG9unpCsf67dgrGgYAr0hKyCopqmmpa2sqqx7ZZ0gou/hy&#10;nbc82A2A9jZXwAcptGQNoKOgoMIx8HUQlkWDqsC2wccEBbQXizpWWbgGSn0ZmAR411mLE5IS//QA&#10;AKmihd5hC+KaZ25Uab/LWlU8z2kvO8at199in/gWKUl5aSkFiFDFzkeGo52YvlZwksqgJbYRqSKf&#10;ClDCDrIBSFBRk5QFiUUBS1xKWUxaRUJRQ1xBXUpZS0JBB0iVVNu178yZ+prKbnwtn0Yc7SENElv6&#10;cA1DpOYHMxw4zboaq0Ujp8bpHYscJgTHESqxC1MBFhwyIgQvQBn8TD+hbhO9tohRV0yrKYQU1V2Z&#10;NwdGB1MAf2dPfTH8F/S1VFUkX2rNS3r49VM3phwYLU2+nHkxvDE/Le1SeFZ8TMbVkPyk6JbiVGz+&#10;DS8Pn8q2upjwpD85BcFenkGeHn6eXl6ubo42dg42dufsHAI8vVxs7K0trSwtLd2dXOytbazNLYFU&#10;0FerM6dsTc+cPXag95Jba8jZ5sBTtQFnAyzOZF1OrSvFJl/JdrV0Om1yNNT6dJ7tgXIPi+Wvj6xs&#10;3B3tfSJuVrt7RHp6R7u5R0CD/eRL2W9nW5vyk3HlWYBpW0lWc+FN2GkuuAn7bQWplXk3NbTU0OLS&#10;spKQ+mVlEanoPj6iZS7lpNGgVXT5Shx0V1JSQkrO1N0QRWkRpiBRsBWpKbALsIr6sFRV1NCteZTU&#10;ZOTBneoApprIp6Lp16KxfDraKGzp6UHM19PU0DEyBDOwU1/PSElRFYqshpoWkHrikHFXXcLr2/yu&#10;mgJKdR6Qym6vgw8CCv0EFQfagyZw9nbCi1O0dsBXZABAh/pwNd21hVT4jOlkeBd8fPXF+dL/Hqb4&#10;H1kVkZp7Wq/YbKfqtv9Jtzbq8rPAu5ts/0kcxXwpeThtLh437PCzofhZbJdXhBIhLa+qoKIr8qmi&#10;+g7CiWAVelaRW4V9EFppBQ1FLUMFTQNZNV2I/NDUNA/6+PkujQ2NDlGZeEw/oYmBRqO20lqqwWey&#10;8bU8KmmRzQTnysJjIA7CLw+iy6cSplndi2wGpjB7qLP92frkOKN9U3VW8kIvsaMyh1Jf1FyUmhDp&#10;NUNonups620pG8RXEgszWrJvNObe+OXrJ0JFXkVawsbbuar05L9/Yfzy8tNfX97Wpud8fPg75JXL&#10;YUGDTwR/CTbWKFXvf//l9cfPN73dvz5nrX599+bNm7X2JPfIms9v371dbHR1dbUsnsqwtr5M/TUs&#10;mfzh5dvZtvjahbcONrZLG49uelvUuJ/45eubN69fLTdGuF/G/vX2zSo+weES7vOb12uEpOzMrs+v&#10;37z69sTFyc/SOvLtX9+eLVOIC8/e/vUp2QfJqp9X/Jvp2uG154yBu49fvNv49HvJzdR3nz/9/fr2&#10;yK/vcWVF3x716bjjio+qA6lpfej+ZozrZ/+5N1qRt3FQ/fs/30zUhRbOvAYWgWD6b6/ev3gAHzl8&#10;3jXjD19/fu+vs23jSZek5JknXRHwxo3vvyJxNQr//P7VA1amYVD959evFpqiimbfPt4QPGdcUlYL&#10;W5y9H6KuNfn47edPv6rujvz0+c2rxVaNfdGfP7x60J8Fqqyiomqoo3Fmn15TTtTz22N8AkIQZBVY&#10;pDWgQUKwA4ByCS1DOAy5IhtwFHqAcngdorDQG1SDkYUt5BJ4L72lRlENzZLd/u+bZSJSf9wmI/lz&#10;nuXerJOaqls3l9vuofiaF5ju+ZckWvtNVkYJTlXv43v4mVE51sdlFRCXCkraKkq6qO4roHQvL4eC&#10;PyAL+vpvcUWwgqZKyqgrKBtChAJGYSunaqS993BZYSYeXGlrLb6ioA/fSGupHSA0k6qLhjuaehor&#10;mNj637m06rwURmstv4cwO9A5wiCOsbrmBmicjjY4koVvZLVVz/RTN4GZ45OQbe8qz6FXFzZlJ1Fq&#10;Cnqx1WU348hVGaSizK7KfHpz5YOvnxmtNSU3Lo389qGhZmisc/Lzm5dvXr15NYZ/P1NflUtcJ+R9&#10;XMItf33i7hb7klcQ6p+/2hzz9QV7+esLLzePF19Xamde+zo6v383snv3bmfnwHf8vGfvJh58f2pp&#10;bj3056eahTcO1ojUE6fOOFhZLG48t7Gwfr6x8Oj7xrNnzz5s/P2fnQffn9la2y5uPHZ28HVxDcUs&#10;v3M+l/WSW+7pfeX7wz4Pz0hfj+S/3739sEwsotyiJMbhR59h2Q+70q/UtUzOd/ImGxl/PHlTtfRC&#10;R10V4pTpxeo7wvubAZHgNWc23vzy/ZG8tAz9+ceCmdfwMcPrUvoFXQF6wpF+Ps9pMWJiRt9/afs3&#10;qZEzG0/hjcgDOFW/f7CS7XvswfeNJ0+evN/4u3j2rZaK+uJff9g3r50unA12xTFiDmju9yE//Pvp&#10;06d/vt8IdK97/3A1x9cEWVV1dS1VRZN9O11MjR+vDs/TsKCRrFYU8IFFUSfAfF/HLIPCbESXH+FF&#10;wFQ4kKp2vLtN2PmPrhHADhwGmrrI6Dp78ozoBBN1rAKp/7V5m+k+49YA62u7NTaLb8a4HiN6nPbU&#10;l1MWRzMWRZMWxZRlY82PyojLqiipg5pCkFJW1AFAoaEdWdRXJaeElBUARVIqrw7gqqgbqGvtVFQR&#10;koqyFLouZWVvx6a1s8itQx3YXjyG0Vbf3VjFJmPBotAwpYyWKg4Fx2gp7qkr72ooX+L0TvQSu5sr&#10;x1gUbidugNjcWV822Uu5Pz81OcDcVJp9taeptCQhpjH7OvzXwA78qeSy7N6WClxxenddUW9LVe7l&#10;yN+/fgK3Tm4ozU7Fv3/3mlRBeDPbWlVGnanL+bBGrStIe/P1a0mA6y9f/3RyjnkxmB8eULTedg1I&#10;Xfv6xMvNHUhlPv7g5uQC3jQsMDgmPLL3+d+DKW59Tz952Lk8/fpH7sgLl7M2nwSPLOBx1hSQtbWw&#10;er6x1Pvko/NZq6V3D3qffnS1cVh892D49V+e9gEfBE88vMPBnjYsvXN2jvr2fMQ1oOrZYBnYAB/f&#10;lDcTjez113jm3Y6M6z0zLzAt48ttmV0zz3sKs799+6uDMvf9t3ZtPU15KZ3vr1hqu9D9zWY3PirK&#10;6n76e6Hr0QdjBeXHX39PYD/bKaX1UfBAUr+AHmEE1X/LFoOvj3u26198RIl8+3ZY1qLiCQU09QGU&#10;fiD1VOGIlaJc/6tP8B0MpGRn3vxSMvcGqvyhnImX7yd2Fc2G6l15zLhqX7dcTX0Qd3BHycwzy+JR&#10;Oy0deAvqeNVAqwobqqvbnj7Y11oygCuf7uueH6JyKU0TPThSeTYQCZoKLLIJmM66MpAcUnUxo62O&#10;0VoHhZLb0QayyuvELnF7qU1VkK955LbK/HT4xZBlERoAFKl+3KqspH5EW0lCapu0ghzjgndHgLm6&#10;5DYpaaXtUrJSckqSsopScmpAHoAIOEJIQpemRNVfWO4RpiIDoKAp7JNCiUpCRgXSlaaeMThUKSXU&#10;OSWjYqiis+fStcu0tkpCVSG9CRnr/qbqAWIjE1s93N060tnK7WhmtFUBkb24BvCmvM62GSYJcqGw&#10;etRDUoS/d6GfeHd+bAI0dZSEqUq9SCjNBG/KJWLAG4F/x5Sk8iktmNwkSkVeXkI0s6Wy7MbFnCuR&#10;bSWZtQUpyZfDq7Out1fkUWpLGgrSKtIT0uJCHv71pC4vjVB2M8jLP8AnJCQgJNQ38EJoRExIWLB/&#10;ABjWx1/XIWBFEe7EnTXfYWRcv/Tn4QNHHB3P2VjbW1vbWZtbW561sLGysbexd3N2s7W0sTCzsLGw&#10;szazt7awtzKztbdzsbK0d3T0cnb28/WJdHIJPOce6uAc7OETDVt3zyjIUj6+F/wDL3l6RV8Kj+/H&#10;19Nba3GlWfW5ye2Vec3FGfVZN4oTY9vLMjtrck+bHdfV01KSl5GRFlNRkFOQlVaF+isc2ge4gO+E&#10;DxiUEhAUhSdx4d1RRLIE+yBRUsLgD0X/P1YVghe8S0FeWUVZXUZOUVZBWVNTV0tTV1NDV6iYmvDQ&#10;1YWnOmj2irCfVVUVrbAOcUpdTUNRSVVFGTKXRnxcQHdt7m+TqN97pp823U8f6caziY3QBvENXFIT&#10;h9REb6qkN1dxyC2cTiypobQXW9/TWDnS0drdUA5qRGuuxlfkD0C6aqpUVlXZtn0b/OaisTU//LgZ&#10;ZXlpOTEZhW0yCkfU5PfKSksoqEqilWCUtkvKS0grQjwCKRV1RYlIhQZcwj7gKHpRRC3sCDEFL4su&#10;Wckp6cir6EkroeCvqGF85LgZvqm0sTidVFN8m987TGxgd7S01+T34usoDSXd9aVMXE1nQxGztaYf&#10;Vz9GI/YTMHCyAalsQgMEKTgnwaDjC/Ome4mdNfmbGHV5rbmJwC9UGWpdEZSVzqpccOirfAatpRyo&#10;JWOKeeTmhuykxqK03KuR+Or83OQrXZiilsKbqdfC+9pqMTnJzNZqbHFmzuWI7tr8zvrKkOAYF2ev&#10;yJCoazFxl6PPR4aGB/kFBPj4eZ5z8zjn5uXp4+XlZ2kJ+d/e1sbRxgb4c3SydfJ187M6a+3u5GFl&#10;aefs5ApfdXRwMTe3PnPaytzU3ssjyMnBE3TUycXf1R3Cfrin93k7l2B71xBnz0hXryh3jyh3z2i/&#10;gIuBwVdDw69ji7MIZbnEityWsqz6glQGrpZYkk0EZPNTCBUZKTeuCIf2qaBFgBVkIEIpy8kAqcAc&#10;kCoiT9STCoDCAwRVBCh85ADu5m1bJWT+uUAlKv2AOOqoUlAQ3oUC+NOHgKKsrAHhSRstSI0GWEGu&#10;AlK1NNFTfb0dmhpo8X81VbR+pXDelYaGhnqAl/lkPx4yBxPbgGZpdmAhF3djKkeEIQP2IVFNMlBm&#10;Eo0lGia28RkkZls9vjwPgghEk+7GStiBN450tkzRCToG+hLS6ByDXxtp6ratMvKaErIK6BqpFAr7&#10;8nLKIvkUsaigrANbpJ3CS1DQ4HV5ZW2I/MAiHAlfEr2IjhEeBu8FD6Ckpi8poyYtpyMpryOpqKuq&#10;bRweETTG7sSV5/CY1Dd/Pn/68NfHD37rbKjowzcxWuspDeV8BqGrsQRsaFdt4Sijndpchi1Mg6Q1&#10;0YMHFBmNZWDTQT0hO7KJTZta8uKpdbmMxkJuYym2KGmwtRqTf2OZSsSkX3+5PFKanVKbk9TZUAzs&#10;M5rLe1orKJhiECpyVR61vqQ6K6G3taopN2mGhmO2VWHLs/HwelNZUuJ1J2c/f9+w2Ki4C+EXrsRe&#10;BFkN9PXz8fACZMMCgn3dvSA/hfgHHjt6AmD18PA55+zhds7L2dHVxdndw93HzdXbxcXDy80/yDv0&#10;nLOPs5PXObcgaPZOfnaOvm4eYR5e5728L/gGXPL2iw0Kjff2i/OAnZB4/8DLwSHxAUFXSPVVtPqC&#10;zppCJpghUiP8zszmSlpjGQOCCKGhG1tltEPfQFdTRVEW3eZPSV5JVgpIBV0UXZeCHYAPduADBlIB&#10;SthCAYXgjHpVJSXk5OVFY/8AUDjsH0xVQRdRXxUAColfRl4dBAxkVVtLD633q6EDDS14pa0HkR+Q&#10;1dMV3cxXQ0dH9/CBvaYnDucnhXQ1FrA7sJxOPJ+KQ13iUPTJjQPEhj6Ujluh9HOIGKikkLEgB1Nr&#10;ylitda3FWWzIH1BGsU3cDmIfDkOpL4dc0dVQFu7vKyMrB9UfflXYQpaXUVAVl5aXEiZ9GXllaXll&#10;KPrwopyyurKqjpKijpKSjjJEKEXY6sjKqIFPBXah4oPQgnYCo0hB/x38xaSURchq6RkrqurLKuhJ&#10;KerKqhoYHjxWDUUfW7vx5Qu0t69fvX75J648f4DYwiI0UDClnQ0lQx0tvy7PfN3YGKWSwWfyyI1g&#10;rwcJdePwh+PrFnk9c/1UenM1tjSnG1OxiY4pYGKr+HRCcfKlqpSri0xyH6E2+1pEamwIF1dVn5/N&#10;wTfQ60v6Gsua85IxBSk9TWi2KyY7kdFU3tNQAmdAZ2U2Nvd6V1U+j4DpaS4fIDUMs7r8fII93AOj&#10;wy4EegdeiIoBYxoVEhYeGAzEhfgFhPoHBnj72phZ+PuHeHn6eXr6ubp6wc45Fw+o8u5uPp4efoCs&#10;m5uvr39EeFisr0+Ym2e4p0+Uj3+Mf1Cch3ekq3ukt2+cp9eFgKCr/oFXfQIv+4ZcDQ69HhmdEhJ2&#10;PSIqOT8prR8tCYOBKtFdW0Qoy4Jzl0tqbC/NAEFikRr27t9toKMBmGooK+hrqaN1fpQUATV14XVU&#10;8I2ArIha+IxFff7wSYMqAbXwAGMADyj9IKjwLnjAkcg8gFJr6An7TXeoaRrJyatpqAOp+ro6RvC6&#10;kdEuUNadO3eBpu4w2qWvvwMxjW4DpKmrpxfp7z7S09JZVz4sXOsGW57Z3VBMayiBIMGlNI/2ECHO&#10;w58D6X4Qh+IU7DMwVdO0DtAn+BJ4VkpDKa48Gz5XMK8sPAZebCwvUVFRF1UDOLWUNdBEGkQnVHkp&#10;eRBXYT8UyKqKoqqmojLq21dV1lNS1FZV0YOwryivpaysiwRV2EuFxBWcgHAAgNCqirpU1ZBDUNJS&#10;UkMjp4BUJS1jC3u7saHukYG+N69eff744cP7ty2lGYPkNjq2nliTT64r7MSU/HJ7/cO7twOENmZT&#10;TX9bjSgODrTXwQcEVrWPXL8wROdRcNxOOG+x6I4UPY2laIpgLzH3WgQ2P/12H3Gc2NRZV4zJSytL&#10;udpUkJ5xMXimC9ddVwj/OwB7a34yaDK+OL21ILU590ZbYRq2JJ1YkV2cELPWh4P/PhamvBNX7+N3&#10;3sM94FJcUohf6IWI2KiQ6JiwmIjgUF8Pr2C/gEsRYUkXY7OSU02OnfByCQjwCvb3DHC0B2cQ6ucb&#10;bmfjBjsAqL9vhKd7oJdHsLtXBBhTYNQvMNbVA1LZNV//S6JtQNA1X7+LsIWn0edTI6JSwiNuXLmQ&#10;RKvI/Y83p1TnQV6E+EyuzF0a7B5jEY+ZHFJXlQGzqqkqo6kmp66hrKamqKWNLmwCdiJMYQfARe5T&#10;aAPgw/7xxx+BTuAVMAUdFVErBBVdZwJSRW83MNipq2toZLhLS9sIRAhKqoY2Wm4SXtQW3m4KbAB8&#10;ZzgYwNVBD0M1Tb2chJhhatu/Z0U3DJIaqEJGO+pKxukdTEJjZ1MlraUGbGhPUxV8umx801BHI6Wh&#10;CPwchA/4gAcJTVD6ZziMIVwjeAYWvpGOq1TWQHO7RQZASV0LSJWUUxSTkhOXkQdGIUIhdsGqCK+X&#10;gnBCwAdSgU6hQ0U78PsDkSCrIvmUklWTlFUVXZoSl1LeLqm0XQLlMBkFMAN6Muq7lA12R8eE9xEq&#10;QU1fPHn04snjutw0cl0pqa7w9cvnr148e/Lwt/XF+RdPn6xOT/W01KBq0FTLp+A760r7ic3E6iIe&#10;qY1HbMWV5aIZqlQCl9y2qb+zdZ7DvDfJ5VPb+gl15RkJlOrMqqz4eXp7b33+CLGut6EgP/5y7s3r&#10;U/T2koQYOKGbcm+APmOyr/fUlwx3NC0OdE0yCEADuSKX11YKX6VVFxYkRSZeTfH2CvVwC7wWey0s&#10;IDwiODIiOOJSzIVgX/+osPDzIUFx4aGudo7hYeHBfv4hfiHOti5ODl5+PuE+3iGArIO9h79fhJdH&#10;oK8PfBN/L98oABS2Pn4xAcEXz7lFeHjF+Ppd8vUFRkFWL/v4xYVH3giPSBJpKvDa3yyc64etGe/G&#10;TjMIcAoN4ODcrYZflddcZWVpqqMhb6gLPlFWU01eXQMt8q+ugRIVMCTSVJBJYBRYhC3I6n9IhY8c&#10;vgqwwpfgdXiLyC2IdmALOUk0bMrAcI+ymj7AClvQVLRQta4uwAqMih5ArZ4eupmqprbhHIe2xKPR&#10;2yrRr4qtmeojwT4DtdohUssMh05tq4V0AmLJxNYP4DDwWY7ScKIpmZTqfPi7IGaN08ndbTXUuvLR&#10;HtI4s5PdXnvqqAn8qhCngFcFVVBBVO4lZBRgR0QqPAVlRSIKkUhZR0VJB2QVABX1lf4nPyEd/Tev&#10;8CIEKdgR0aytv0dJTU9BWVdR2VBFdc+Bw2dABRsLs367e/vTh/fv3rxuKsqCxsTX92BruF1tHQ0l&#10;379/f/H0EbWlAluejy3Po+LqultrR2kk+AOhINDqKya6oYbUipao4JBaN4GH5RBqytOvZiVGUfFV&#10;cBK3V2YvDdPI1XmYwpSemuyeiszq7Otp0f71GZfzLoY0ZiYWXQ3jdtY3FaXlX4+hYgooNdn9LdVd&#10;NYUQVooSIljYcnCHTYVpFfnJ3j4RNvbevl6RCfHJAf4h0VGx4WHRoaGhgYH+kK5AX8+am1laWbo5&#10;OQf5BoFPsLN1srFxtLV1cnZyAyfgcc7bzdHdxyvE7Zy/g7OXl2+oo0sAKKubZ5inT6RfwAXwAJCr&#10;gkPj/QOA1Fj/gEshYfG+/hcjIpNCw5IybqR2NVYNtTd0VOVxiI30xnJqQwm1obSzuoBcnuHraq+p&#10;JguaaqSnpqMN4MlrqSmhe6f8uykryIpkVaibaLwfSCmQCp86qCzUa2BU5FOBYxGgACtoJIAO5R6q&#10;PwSm3bsO7Nt3GD51kB80DADdRlVbS0sfkAWa4Rh9NI/KQFPPyMrqLKG+CNQF4hHYtb6WCqiDk/R2&#10;JK64WhSKWyt4XS1QEAFBNMCvvQHOQAAaTbNuKoczEFLz0kAXq7USqn9XQ7lwkcea5sLM1poiSQWV&#10;LRI/K6ppAqmAJjQZWSUFeRVZGdSHKiutBlUesANBBfJEg6aV1Q0gKgkTvZYQSk3hhVMwqWpyEK3k&#10;1SVR5AfWlQBfkFWh+oIH0FdR3xMRGdzdVNZelfvLnfX7t9dW56fr8tKA1OrslPq8m03leYSGMij9&#10;o33kPlwNqba0s768o7aM0lAxQGppKMji0ToJdZVcUhMLW93RXNJclsPpbNnEI2I6KjJuRPmwmirA&#10;j04w2ttKbhKrcyH11yRfai5J4VMar0f73oj2q85J6CXWZ8dHRfra1mVcuRbuBWLeXpGVfzW8sSAt&#10;Ky60s6YgNcqHXJ3TVpxelRqfkxARd/6yraOPu1uIj09QYnySl7tPcFCEu5u3p4dPgLefm7Orr4dn&#10;kI/vlbg48zPmznbOjvYuzo5ukPqBVDdXr3NO7u7Onu6u/laWTk4u3gCrt2+k87lA4BVgPecW7OsX&#10;B2Hf+Vyop3eMp1c0NC+fC6C1Xt7n4fWQoEhcaXZHdQG2OB1bnNlelt2Un9pRU9SQk1yTfiXrxlUo&#10;+trq8pqqcqCpBgZoPQAtNWV1FQXAVEVBVlVRDnVToQuS4pJS4tvFEKmQqABbkFWAGJK/lLS0uISE&#10;pLSUsoqSlpYm8AoyCbUcIpSeruEOI7SqP3jWHcYH1TQMpOVVxKUV5OXB0aqLmoKCmpKSpoqqtoK6&#10;HqefSm3FQMlurywYJmJYzZVd5TlcPFo0ZbaXDMiyyZi7EwPjNCKtuWqA0EiqyOltLoeMTCzLFI26&#10;AqCBV9BjCFLCuStt4Fz7cA3U+koZBbXN239W1zFQUAGLqQpBSlZWWU5WRUpSDmCVl9dQQrUeRBQU&#10;FOjUUFBBNkAkpdJySFZRihLuS8uqoVEpgKmcuqSssqwSMqlgVWVR5yvwvUPP+FAfpa2xMBVXlfvg&#10;/p23UO+fPCLUFOMrCyszEvFVhWRMRUtFPr6ygIqt7awt6mmsojZX1+am4CryaU1VPa31C7wBTje5&#10;H1sHNn2A0jjK7GDhGzYRSjNb8hIpNVkDzZX1WQlcYkNTTlJ9RjyzrfIOm34tyn+QUFOSdhlbmVuV&#10;ntBUmJEeFw7bohsxSZHeNy8EJl8IrstMyk84f9HfOSXGL9bXBQ6ruBnfXJge4emcFHvBKxBk1cvK&#10;1iMiKPpy7EVPD9+w0EhPT1/IT5D63V1cvNzc7a1sPF3dbCwsbcxtTpucsbSwcbB3BlLtbB0tLW0d&#10;7N1tbVxOnbQ4ecLcxsrNzMzJytbd2TXA0sbd5VzoObcwJ+dgGzsfc0s3SytPByd/J6dQl3PhDo4B&#10;LueCy29eAzrbSjKbCm5WZVzPvRZTmX79RlRgztXo7MQLAKiKorSqkoyGqpyWhqKWujJaoEpFUVlB&#10;BkRGRRGNAVBSRPcHBJMquhoJpIKOiomJIecqIyUuLSkmLbVdUlxJWU5FBS2yIvIA+vr6qLKjBVTA&#10;re4GXncY7VbRMAQO4GMGEQJBEl3dAW6g8p5wNsNjikFImNiG4S58R2UuoxFCfeVYVytsodCxO9A8&#10;KtH86a5a4TT5dkwXiBC2GjCF8AB2HBqxLKu9JB0aqDJ8HyjBixzmALFVRccQ/gRNoz2QnNBPBDpl&#10;1ZAZlVMGZZVRVJFTRhNrZRVUwLDCjryyughQaKgfCqq8kjb8wohIBU2QWGRVZVTFpJS2SYBSG4LW&#10;SoHQqmgraRkGhgSxSRgK/P7Ehi9///388R+vnj9tq8hrLc2tzUsuTbvcVJwNOtpYlLYyNfb8j9+7&#10;qwqw5VntVTkQx3mkpokeAh1T3dtU83B6BMpIL676ziQXW5S1qTztUlNRylIvGTImriC1+HpMa1k6&#10;/MFV6Re76/PLspIwJZmtRRms3//6+vr3tVsPBQJBXpD3bx+/fXr661eBYLEtOf58UPfqO3i9Miog&#10;yvca7NxaWYXtLOZKWmmfQLCxdOe54PtLe2sPf9+QYP8At8AG+OojWrK5mRfsvF9qsbG+LBC81NT2&#10;FQi+Ly+tfhcI+IWhVlZ2NtaO5sEkOGalIczEBI3b/3afZGpmP/MJDvliZePq4OhP+uWvd2OV5k7p&#10;8NLtVfj1/vYzdbn/TfDyl/W1B28Fgs+YnCQoPaVpZfD2O+vrsF1ru/5NIHi4vvrL6y+CL2vyO0K/&#10;C76vLf0qEPxlpSYrLyd955uAnXAItg+WZmdmZqa7kgMaFwUbr+D49yuY6ZmZDYHgweJsTaDJ+++C&#10;Xxbn4Udnm6IxKPAQGVyQVSSu2gZoqX8dQ1UVNT09fT19Y3AHSmrakjIqIEWKCvqqalr2duZRQe5L&#10;vHZcTQG3p7Ojrgwqex+xBSQTrOcEFQdRaZLWPoivGyI287vw1NpCckX2CKVlrLdzcWSQ2VbVjSnu&#10;qCkmVOQt9lNE41ZpTZUccssQqZXbiWstzma1Nytp6W2TkNLS34FWzpKR3yomJSULVVsFRFQWIryi&#10;uow8IAinjSZEeCl5JXkVdSW0zBbqN0UZH3Wgoh5+YdhHw6UBUyk5qP7wusZ2CRVFFQM5ZT1FZYMd&#10;B4904GpoTRXE2gLQ1DE26+P7d8+fPP708SOhqZbeUoUtyaJiqnAlue/fvnn/9vW71y/Z3QQWtoZQ&#10;kTPQWjPW1UarLyWVZg/i6jqr8gdJzVwKtg9f11FbvKmzvrC1NJ3dUn0zPjzzalhbUVpRWlxClE9v&#10;S/ntSXb61ZgrEf7XzwcOPPj740zNlfAo+FRaLrUKBJ/Oh3il1U0IBM8uBni9FXwd/nPjYU9qrN91&#10;wCnOzy0duyQQvKgceS748GtKTISltavJaRuTk1Z29i6FYy/4HaOCjbunT7kBWF8E3xOsgcKX/r6p&#10;8F5bM3u3ylnB9ycnT5w9ddL8oCf+2+MHgk/TpgVTD357/u0e4fARz+/fn7/4LiCe9zlxyo54/693&#10;o6WY1Y9fbrcfP2HNfvX1RX8mkDqSE2Bllw3oF8QGZcfHFSSXwDdPvxDS//vf337vAVIbQj20w7oF&#10;gtfli++/rNUqykn2v/z6nHFRXkHmP6Q2WqpIS0ts2y79t0BQekz655/NZmaGIVfBGYAxV9quAL/2&#10;1/KEADAD8BBZVfCv4FPhATt6uoApWtIHMhOwi3Z0jbT0jeSUwPypeDibnTl2IC7MoTwt6MkKrygt&#10;sTY/i9Xe1IfHTPbToehDlgfyICcBrPB0gtFBb62lYzFdmCouEcMm1vVhwdg1cCnNYzTyKJUAZINt&#10;hepPa67pw2F6sfVoXdKG8j58k4yKpjhgpa0P+g07EPxFoQrEEnwnKvqKWuiSKQQmSPoqGoqqGrJK&#10;KvJKQKQKMAo4SkgrA9PScmrQ4HgJGWVxaWXQXRUNfWkZTVkFXWk5bRWNHaaOVp2tlUPkJlZ7G7mu&#10;qqEAPlPB29evXv35HNrLZ09WZydf/Qnh/9GHt29Acb98+Xu4A07L3Jqs6zw8ZhBfy+9sQX2rpEbU&#10;V0VAfXPwB/K62jbhim4OY+tmevD8nqaJXiy1MmuwuaS9Kp3SVNJQlFmdcaPgxpW0a5Gdv/wFPxIe&#10;z/gFppk8+IDjgj1irqHZeXEhhYIvq8mA5pfVi8FJAESYk61vNBkovBQe3Dy0ANKLpM7e0+SE5Vkz&#10;2z8FglCnMGDI38wT3u5WOv399V2B4E9DgwAhqXYn/QnwuqW5/elTFojU+53fBV/5rzbisXe+3Ws3&#10;iR/4e6WxZObt36utgCb+3l/v+EXoFm38wsMHz8DTb/dI9/4933q08OLNCxGZV6MqM8v/eUkgICeE&#10;/PvrgkRTTfbbb2/ZifKyEk13Pn+706ikIPUfUkUPi237YXtN6Ycff/rfrVt//odUC5WtW7ceiih7&#10;8h4UVsBKOKsoXLsKZNXQ0BBiFiIk1L97AAD/9ElEQVRVeDNfoFNTD43/h5iPFgDQMgA3a2ig6+Zw&#10;glCbxidn5yb7PVnlcLq7Kc31DEIju725PT+1vxF1l3bXop7B/rYqqOaQ9Plk7AJvkEVoAYLBp0GW&#10;ghSFvGk7mhUIIYzWXAblEo6H16f7uiBU9ROa5jj9qpoggUpKalpQ/WFHUk4RdBRKObgRIBXBKrqs&#10;jzpNkVUVsQvgystqyCCXoiEl+88lU+RTwbqg6Sho/L+Cig4wCqQqKOnrGR7Kzrhel3sTYlNbeTa2&#10;IgeTm1yTiaZbfvrwHtzqm1d/Pvjl3v/D3ltAyXVcW6BZ66/HeU5si1myzJDYYU6MMVsWMzPTaJiZ&#10;sXt6ppmZmRmGmWekEbPMceIk/vv2bY1GYztPM07y8v5Prb163a5bdWpX3VO7TnXfvv3xRx9ev3wR&#10;7gs3LUk5Ss1NJILaqryISiCjFdPzkhSUQpuAhi6EjQqsMB4pI6wTfgNTVlsHGd2mqMjQUvNCsvra&#10;5ANtBgEj+0RYy92xZy2tIINZlOk59/tP2hjHWVgEz2xZSyzx1Ye21jVe//z9MMtz4ZMrQ12dXXC+&#10;hK2Eph5a95ag89bn74Xcl35/wVb62pvrocS1Wzb/+vm3fvV86ud//qizo/PGZ583Vx+GR/7q5y+c&#10;/wznb/zoR3DfP73861corbf+fMv/xuvv/vaVt1/eLv3TsNh87bPP/3xmo3AQnqo+//vz3e1t7SOY&#10;qz/52SveW388r07eJRr8/A8jL/z6nVt//tyXuz2qqTvrOz78bNRwaPtOTlFyyoEMGE/euyXl0K5j&#10;O7bACflHdrR+8udh/rZ3mT2f/6F/3uy5N//8uSvp1wvmzsGBZMMT/YSmLr7//vu++d//0f+HP/cz&#10;1n3r5arP/3z9vvvug6cyX100d7v0889G7r//fvHo7z8O5yNIhbMiPfroo1BQyOpTxD/2Po1QFTr6&#10;yJPPfOc734GjIiR4/Iknd+xYPdRsaDHWtptrHJqqgbCmIiuLVVHs1kvllFIxJZ9Y6ER1iFaxbYKb&#10;IhI1MqlBpQhqCtdEbEp+PoDLB+2BfEopJShpl9CNfOJOKyOrUkot1XOIe//gxIf2bVnw0COIKBGG&#10;wlOxZ8e2idjLwzujXzsB2FHBF6GgcEr4qEqtUanUs2ctnkGE1AugyA8gaJmLIHXBtx6Ye/+0eVBZ&#10;ZEJZZ85+ZMash+ctfHL5inVNAWttTrrXrNWJWFXZ8VJKMaMoA97kNmh+//tPsd8/M9jX24n19nOb&#10;SiwozeIWpCvo5fL6srLcOAW9zKlg9fvNvOJ0RDjYIHo1TJuUipDALWd9g/i7X25VZdrRquQj6CGj&#10;MOHorvVGMSPz4BYTo4RWEHd0xya9oM59/vcfNVSlHopDG4rUgwm5jGsffnp5KHxsx/rTn31O2fzm&#10;umWvvYfYlFaBAohNz3XaD29enR13LDR06fNP37ezs19+8c1167Zv4fXf8pW+/PJb2Y7Ln99qgqe+&#10;8sJvX9gFEb2x7A3COOoONRlff3XZO8SX/m+/sU/5p2H5b8uaUGubcAj6+ofP//j6z1/9xc9XwLs/&#10;/+SzT2+MvPH8Wy+9vLza2PLpZx97xEUvvbqG8NSifcs2IyD+4/q399SknqhIK4OnVqWfKk4+XpWd&#10;Ck8VHNm5qzL4+Z+vPHj/f+Upg7/77EMr4/jCeW9++Nmfrw245swkolUy/amf8V//9d22kUsfXh3Z&#10;8ih2U98mPPWNh2fMmHGE7vjwsz8ON2lnRH9UDTcl1/2Hlz6O7RQ0NXpj/5MPPfrEo088851nvvf0&#10;U88hfn34kUfjDmy81uO2CvM6/JyhRlOXh5+WeFKMXb+M7xZzrDKWQ8kVVhdp2TXQSElVHjb4VhHL&#10;r5FAZf0KQlMFlfkepbDBpCQejcYsl9QWKumlgrJMLJKNZrVDyiGeTAa55dHtorqXf/7rJ575ITbp&#10;2AkR0hj9RhRvoZ3Ehin6iSk0cvach+bOXpqQiIXxTlqxYjWcEm5NRKgzCa/91gPYTS5AYDBn/sOE&#10;x09fPG3GQwsf/w6LUY/y/JpivF69fJFenMMqz2ZX5PIqi6uSjssqCjglWfzynJrcxMrMU3W5SZyi&#10;9OLkw9X5qZLqEgOr2iaos/BqI1qpUynwaSRaNlVaRfz8hNhQytjf0FDzFJQCYU0+pyhVWlPY4VQ6&#10;1AILh2ZhVimrc6VVydiRUHISsk/sTdq7uSjh4M6Vb9Skn9i77s1T+zce37uuMuXEqV0bcuIPHt6x&#10;PvfUEVpWYn7CoaL0JE5Vcc6JvazSvI07Dr21bM0rr7370otvvvj8G6tXbH3+peW/+tVbr/52zaoV&#10;m9etWLduxdqVbyxf9c7KVctWvfjCK7t37Xv5pTchqNj+v/Lq6z/5+S9/9NNf/PAnP/v1r14GfvPC&#10;ay+99Marv3371VeWv/7qqtfeWA28/sb6199Y9/ayzStX73z9zfWvvrnpnZW73l6x891Ve1at2b98&#10;3YH8uISK1BNV6SdrMk4VJR+PP7Qtcd+WooQjh/dsnjd3+uwZ316EGGzm/Qvnz5g3+4GHFs2ZP+fB&#10;hfNmLSB+FfjtBx4gHkKNFR8b/3/5l3/BMTbRcMqZ0R+mTosmBKl4JT5/WhB90Nq8eQ8tefQp4ico&#10;zz3z9Pee/e4P4KaPP0086v+pp56FrC5atPg3P37yWp/PrSxr93JH2+zdXlFGcryaSZFWFSmhqRUZ&#10;ITWryaIx8KiQSVVdibK2WE4rt0s4WPThppDPgEZkk7BlteUIXuGU8FSruN4poXMKUxCbYulXMyvs&#10;MlbIrlExK57/8c+eePqHM4nbn4kPHCCZwMzZxGel0NRp0TukCK+dtRhhS9Q/Pyc+NJ2zhDyGguJs&#10;QkJSfEIi9lKEmhLfSC3B0q9SaWbMeYTHE+gMBq9Lj8Ls0ly3Ua0T8+CpzIocXlWBQ6dUC+nZCQeY&#10;hel6MYdfnVeTE6+srwxatQoxq740R15b4RDRgxq+uDJPXlNkFjGNArqBV2fhE4KKGeiAp/JKkkSl&#10;6ZimNn4Vn1KUtP9wSWqmrDq/SScujN+nZ1bomFWq+vLajHhq5klq8r7MuAOCvNT4PetKT+5TU4tz&#10;T+zilqUXJR7MOrkvL+FQyr4tlWknEZoIqgvqitJzE04cP5q6et22N95e9c5bq19+6a29e45u3rD3&#10;lTdW//rlFRvX7d+z9dC2jdvWrVy/fsXqvVu379y6a+U7q5555rlly1a98tqylSs3wbmf/81LLzz/&#10;8m9+/dILL7zy9pur3l22dt3are++vWHF8i2r1uxYuWb78hU73nl328rVu5av2fXuml3LVu9bvfHQ&#10;irUH1246umr9ofVrj6xfs0tBK61KO8kryeRTy2tyE2pzEstSjmec2Lv0oXnzZ8+cP2fmonlzFs2f&#10;tWj+jCULZi6YO/2xpfPnz51O/CvQg8Q98/8VTf/2b/+G2BR+iRUfngoFjX4pQCS47/y5sx9aOA97&#10;f8gquYV6+mnin30QqpKAoEZ/nfLYI0uXPLRkiZCS2hfRtjiFF3ucp9sc+VmZFqnAEP2+GsIJjwzq&#10;FIq6YvilsDqXV5Elqi6W0YhHMqpqiyE2FkG9RyWEDBt5dWpWhZFPDRnkRnZNREs8Izeklwd00ha7&#10;rjNoC+ilWScOLn74aXgn9u8PTF8AB50z9+F5c7C7Jz7wvw04LqGv8DYKpRaOiC1UDYWKGCA+gYg1&#10;b9y8+bvf/Q4Hy5evio9HmBdLZOZYqs0mTmG/H3HGHtZEJiz3vPJcHKhrCm7duIaDG1cvR8987pDx&#10;dMxKTX25lU+T04rk9FKnRqQV1MkYpW4x8eyqTqf+G5kHNgkqssz0gurUQw5WSdbR/R4hrTozPqIR&#10;uCQ0YWGGhU3xSKQftdArk0/++bor/ci2373v/+M1e3l2/NHtq4pTD1WkH4s/uEVKK+NV5p3au01c&#10;llWRclxGx8uuvOSTR06kbtq6961la1esWPvSi6+9+ea727ftt1/749vEJ6Pr33l7y7vLNu/aunvH&#10;xm37d+7bvmnHsjfefenVN95avvrlt9a+/Ora19/Y8Itfvvr2svU//+WLL7/6Ntx99cqtG9buWr1m&#10;x2riZoBdK1dvX7ueuDN1/cZDONi09ejqjQfXbDoITwWWrdq7fv2Rd1fuo5mGNAWpvJIsS/976cd2&#10;UrMTaDlJ/LLcp77z6JL5cx9aOP+RhxYtnj9n0bxZi4lnU854BFlzIZsPLl44/wHixx3YSP3Hv/7b&#10;//Ptb/83nBKeCvedNXf+gzOIm1SmPV6s3PLonJkzoMTkvwNgiUd69NHHnnrq6Wee+U7LZ+ceeeRR&#10;+Gjkd6eXLl302CNLHn5oyfI3fzXSKO8Iq4YC6isD/s2718volS0GiaQyF1dLy6qwiOrNfCLilFMK&#10;VLSSsFZk5NRYhDQ1o0xWW2Dk0cxCRkgjNLKriYfkCKhmUV1AxUPkCvfFrhlBqo5Tix0JpNcrEyxa&#10;9MQsIuhcNHPmYqz7WPSx2Y8GprEgde6CR+bMf4Rc+vEK6YVwRmPZJZBSCoVKxKbT5uEsfJcs1tbW&#10;Pn3uIzjgC4Q5afHtIT+O63OJJ+tcu3xRxiU+jvRqFdR0YmNz/cqlkpRjOGAWZrVHAnpujYpe5lfw&#10;kWNiU43Mck4+cfcppzLLpxR6dMp2v2OwwRXWEw/cDGFH5RLXl6QcDoirD25Z02IQq1nVfEpZbV6K&#10;kVNbmRmHKX5q19rE3Zs+/UNXVY7sD394P/5AylVf7R9vuFMObKvJSlDWFddmnji46c2a5EPy6lwI&#10;e1bCIUpWfNaRnVYJU8Gi7T2csHHL7uWrNr715rJXXn79V798fvu2fWyXcc36rW++vfHFN9b94qXl&#10;m7fs27Fpx/5dB9avWr9l/dZtWza/u2zZK6++9eobq1as2vL6m2vfXrbxjbc2/Pa1tdu27IWnvvvO&#10;pnfe3bx67c616/esXb973YaDa9cf2Lbj5MZNR7ZuOw43XbXxwMr1h958d+dby+HTB1eu2neA30s/&#10;tgOrf3naCU5xJiUzvjz5qKAs95e/+dn3dtYbk3+1ZMHcpYvmL5w7a8GCOfDZhxYR3wLMmTN9zsxp&#10;Mx4k/hrgP/7zX6Cq3yL+H5C4CRBL/4y582fMmf/ZJfWcp0tUWx+bNWPa7OkPRP/lmngEEKmsS6Op&#10;+bNzeAu5XUjcUz1vyeJ5jz606LsPL4lb/+7Fbmdvo3a4UcljltcXZyqpRcKyLAm1ADpaX5DkU3HJ&#10;n0apacVQUxu/FhsmhAQuuRBeyK/I19SV4OqqGGV6bjU2YSZODa4rIjynjCuhlCKQxfbfjiChunzB&#10;vEdmzVg8YzrxvBOIK9SU2N2TW37yjulozi9//SJcJzExBW/JYBSx6c9+8RtkjiWlSkVq6rQ5D0+f&#10;R3jq86+/JmZRXVoZjlMO7cTrtUsXA0Y1DrKP76nOjHrq5YuUPEKbJdV5IfvYfzoTSV9f4ZPWK2vy&#10;sIYLy7PcSpFJKmCUF0mpZfK6Co+UGdIJvmHh07psioLje+IPb6rJOunTC2pyT3EqMp1Cam78oX6P&#10;SVCUSMtPbr3xibvjKsVyhg4+Kfv/+OerAhrzo6b6P131skppH3dK//T5+4nbCm61Cr3e9iFl8cmd&#10;Wyrk3cairEufDKDMqq0Vl615bZ9dwAr+x2vezZt2p6gHctdvHf249dIfz7/x1o4/3Art3rpv4zaW&#10;J3+vMNiW57h48CdPSYc/TDCcS1m5Vjb80dq6rmDx/qrGm2tXb4ebrqR3pazYwur6oK7tvbXr9vc4&#10;OZu2HN1wRKtPivvT55+ujTPwy73OvLgs1+WUTcL3OlWbmT3KWnsTv1DT9wHPMtTLT7L13KrNFTRR&#10;t2f6rz4d/R/A/lHzggVPfDbAuvjHswuWbL6iP/rZn68/s+jARf2xJw5olXtLdXseKzL5c0I35sx4&#10;uEWdjmgV/vrZJdWsJ0su6o8/leZN3KtS7fzeu8ye44/MgLLmR24sXfw0SjZ/9ofvzlv4wfvOps/O&#10;PlvS1FS9RX3xw2fnzx74/aWihC0jne4GA3sgqMOWP2KWKirzLEpm0Gt16BUI+LA3UtDKBJXEt1YG&#10;ZgWnLENck99iVEV/+seEpyIYwJ7DLmVoWVQdpxpRXbNVY+IT97NGTMomp94mZTNK8uCpM6cvun8a&#10;sWGHdxKuGb1pGt4JzF/02KyFj85Z+CjEFa5z8+bN6bMhqAsGBgZJZ8ISD0FFhIpjQlOjj098YPbS&#10;B+cQ5XOKcgWUQodeiWNORQ5eb1y56NMRjluZeqI4/hAO4Kl5ScdxwC8i6naF3VJEsQXEB66C8mxZ&#10;ea6VQ9ykgWiHUZIqolUZRByjiKvi0BHbBNS8bwiqCnV1JazCNGZ+srm2bCBsDRlFOSd2yahFIi6T&#10;V4WFpjjp+I5q08it313XcK1XLn8gqq/90wftWzds/NOQ74NWHrskl1mU+aebgeoaezPl8KEdq+gZ&#10;BxWM6vL0jN+PtIeotBueitXr9v35rBaeCk3941UHPHX9qvgrLmkHK/XP190rVu169bVNy1dsX7Vi&#10;ax7ffO3T3xlGP1n17vJXXnhFOfrJq6+8Af9eXtdx6pU34s0Xl7+5bt2GvRtYPSkrt8JTl63YofG2&#10;fnY1THjqpuO/H+iUZJt8HdePas9lrdn3ZqZPeUpkTt63itHTyBTcCLOCIx9lirvrj+5l+C4f3Xbo&#10;8z9+/LtrkYcfWTJ/wfyLn1xY/70lf7yk//NVw6LFC1+cNx1eOH05T7/3yW9PPzTC27C3XHDpdx8/&#10;M22pwBT4wwU9hBPRKumpqq2Pf2uLUigZ3Df7/gcfvG/6jPvnIhKY/4TQEvzDBUPzZ2fnz59/6bMm&#10;eOrTJU075swc+fMFBMjQ78cfXtwkLb/Y668uzpTVFRv4FFFxhoVHDVkNYmqBhkvc49dgUjRa1G4J&#10;8TQ/Pa+m3amxC5hmNs3IpAaMGpscIlrZZFVglbeI6jTEsQZS6lUTz9Vxa4kfCxzfvhGbeghq9Lsl&#10;Yr9PbvmJO/oWPEqErfMfmTb/IXjq3IWPDgwS3gkfJd3UZrPjFQnKiuUeB/DUpGTi6U/T5z06Z8nT&#10;0ZOfN3liUSlcFq/XLl9yaBU4oGadYkU////w1g1aaTYO6jKJJ5Deun7VJeV89gfi2Xe1WfFVGSeV&#10;9HI5pdArZanYxAbLJWHKawqMrGqnghXQ8L9BL03jlKVq6gpU3Npul6rJretw6u1yTmb8fp9Rtnv/&#10;dnpemri6gFem/NMFGz0v/fM/X8w9vu9PtyKy6rI/DkgdvVc/+t2nTlrun96LVKQdu/rh7z/9w/vZ&#10;e1ZVpx3TcyjtH/w+4USyqOXSB59+nLhm9RF+x/vvX/njFdOqFVuWr9zY+bs/Htt7OFfW/v7Nj+1V&#10;CT/9zTs/fX7be59+9Ol73Vt2Fv/u0w/eGzS/tSb9k9+9//6wfVV9Z9JbyxPMF9964c3XX1u1fmPB&#10;px9/MHjpkzWJqo9vvtenKt24af+GTYc8N36/fl3cny86tm5Lv/LRR59caX9rg9CSenAdozdl+Y7I&#10;pY+dgx/yLcOClLha72Ue1fTxzRsfffbH+q3ff2jhLOvZj27euvDJTetOVsutDz9O/OVCeOGMmTND&#10;F9/73cfnH7vvuZu/+/B3N5uf2s768Nr1Nubu6XNmPTBzuuXih+18hWrbE/dvVZU8+aOLn3z8u1u9&#10;Mx68b/bs6c/uZH947UYbax8cdOacBZc+a8bBkyVN2+fOfWYH8Uvrfl3Ggvnzf/rEQlnF0T3Htp3p&#10;CsvrKzXRn56GNXy84lJhg2XhEh+aaupKsfFtMcngsljx3RKaQ8hQ8rFNpqJMm1UV0svMXOIPVcib&#10;AF1aEacq3yyiBdXcVcuWz5y3kLyLCgfEch9d8bHBnz0uBpgz/+EFix+fv/jxYDAEB0KCU86aveQX&#10;t1d/Lo8IK8+fP3/qVAIOHpi9aM6SxxKTT0ZPfi6tLcWrRVCH15vXrpDBgIpdXZkTj4MbVy5xKgm5&#10;Lc84GrAbcICkY1PwGrZgEaBSi5It4jqvRuhU8P1qro5VyShOE1TlYDFB5PON6uSjWlZ1h1UiqS3t&#10;dKlaLSJ+cWJIxTQIKCoOtTtgrco4nL5/U31uUlXigeqkg/mHsAPLS9q9gVOUkZ98WIu9dNJhfkVO&#10;TeZxh7SuJuMktzCOWZBg4VQ1n3vvip9y6njyVoShOw6s37TrzXdWE7+LeuGVXTuPvvPu+p1b9iee&#10;SD6y//CBXfsgk6+8ueF7zy//5Svvrt2wc8euw2+8/vb69ZtXrFz77rur16/b8s7bq5a/u3rN6g04&#10;fnfZ6lXLVq9buf6NV1dv2rBn04a9m7cc3Lj5wI6dcdt3xq3bQPyaat36o+s2Hl235QT2Vas3HFmz&#10;9uiK1XtopTmimmJuaR63Il9QU1JLkf/xd+9f/+jj7Le/+71nH3/iicWPPrrw0UeXEOHp7Onz5s2c&#10;PWvajBnQyG/dd99/Evf7/+e/3nfff0FHF0QfrjZj7txp2HTNnDtn9jzi69To/f8PTrt/FvFoFiJa&#10;nTVr5sIFCxcvWrr0kSeJz9uJ51pOnz17ziwgeiM2quB1/sLFP3rs0VYLbbTDZRLVCyryFZRCLPR4&#10;tQuIB1IYWVXiimw4H+CVsUzsKuID/9oij5rf7LGYhcT//3pkLMQJeuK+FoqwIjug4ra4DCGzAvGu&#10;gVXxxm9fmzGX+CeCB2fNmzUv+hkq4ZfEFgreSdyKGr3dO3rnHiKBx1GA+Aoq+sUpXHlW9GYa7K5m&#10;RO+lQjFss4ibBBY99uQPfiLh1ijqi3RCGr0gVVCRK67OJ58DzixIccklBi5DRSuTVBUwyrIENfki&#10;SiHxqB9+fXV2vLC6UEOvMHEoJm6NS8qoK07RsCohcI0m1aVGj4tHM3BrWMVp9Lwkp4T+jT07V6cd&#10;2ekV061ciqa+1COkqGpyBgO6+pw4TGILv5JZEB9RMeL2bcDGM3HnusrU48yiNE5xRvaRnQZ2TUHS&#10;vtqsIxZBjbg6W0MvObRpmZZSpK0vrMw4YqOX61ilpw4f23vgxJ79xzdu2bti1aZ33l7xq9/8dtW6&#10;7Zs27Nq2dV9KfEZKfMLRg4dPHDqxfsOelRsPvPDauhdfW/famxsPHYzbv//Qm28uW792+ztvr1m9&#10;cvPydzesXrll4/pdO7cf3LBux9bNe9at2bb83fWb1u/bvPngth1Ht24/sm3nsZ3R21W3bovfuCVu&#10;zcZj67fGbdx2as2m46s3HuNUlvIrCnXMKmlNYUXyMX55Tmnioaefe/zH33vque88+swTSx5dOm/p&#10;wwvnzJ0xf/YM4jeA2E89+K0Hp933LeJJ5P8BZ/3Wt74J98Le/1//9V9nzZw/f97iuXMWwFnJz6qI&#10;bdaMGcSnrdHHsc+eM33a9AeWRG+qAubMX/ztacQfrWMfNm028UNWFMb+DAYXzVv41i++c7rd3Bk0&#10;wufgo05RHaQRWgKnJP4STMJAAIfVH4EpHDeo4uIUclBGRy+DBzcZxH4F8ZP/gJILHcIeyy7lwHc9&#10;KoG4uvC7z35nxpwF0a+mCAeFmhIiGg0Aps1aOCt6MH32EkSrUcd9fPbcxx+cTuylotECcT/KA8Tv&#10;pZZgg4VtFvGh7JyHps19dM6Cx95Y/qZfzZfUFPKqckW0EuKXlbVF9UWpjPyU0oSDoso8dX05tMws&#10;oJcmnzDwqWYJnVuSqa2vMAkYdrVURi2V1RRKq/OtfJpfyXWpOOr6MuKz0foyn5yNnvKK01waUYtL&#10;941GFdvFpVAyT8hpBW0mMSX9CD/zqJFVUhi3qzb1UG3aUX5R6pBXoWeVxB/Y1iDl1qSfZBWkUPCa&#10;maCvL+KUJIuo+bX5SX4ls74grkErOrJ1rYhWmpu4vyb9sLomra4kNyWt6MjxtB27j23feeTtZWt/&#10;++rbb7218sjRpFWrdu7ZeiQ7NSfu+KlD+/bv27N/z55jWzbve23Ftl//dsPKNXvXrtmREJ8C1Vy+&#10;bO3KFZvWrNqya/fRrVsOrl65be2qHevX7NywbtfOHUfXrd61/0Dijt0n9x5IPHAoac8+4rb/3XtT&#10;duxK3rTl1PZ96Ru3J2zakbhhW/yence8GjGrJMPIrWYVJhckHdHyaK+98Ztf/+wnP3juCTjrU48v&#10;evLxhxdh+z+X+B/1xfNnz5kzA2763/f9x3/+179985v/hgM41rx58+67775pM+bMmDV/waKlc+Yt&#10;mjVr7rRp08kvVPEKjyX+aG3ubLzOnjNj4cK5jz/xyBNPfnfJ0sfvnz33vgchurOnzZz9YPTnWNFP&#10;Z2fPmz9//Rs/vTrSzKrMgmoGVTwju8Yh4wgrc8J6iVVQD1kVV+QgAICPSqty3TK2T8lXUAqU1EKf&#10;kmfm0008mj366Du3vN4jpxtY1V4lP6yTeaX0x558Gos+MT3mLgbG3BSOGw1VCTWFyiITcerchY/P&#10;mE1q6sLoLSnEV1PwY8gqnBUlp+EAVRY98cSPfyBilGvqq3gl2Q5xnYFbrawv5pVl0nITTfw6I59W&#10;FLdPy6gUV+WzizJ0LAq3ItsmY4qq8xW0Um5ZvpJHC+pl4po8s4AWUPG8Kn6z02TiUft9JlZhioVP&#10;bTZKMUXVrJpGh+4b0vrSI9tXGgW0fp9WxyjKPb6j1yaszDiYcnRzzsENmKzcojRpTY5DXNtokbYq&#10;ObkJ+7NP7maVpYsqspz0Qk1dnkFYpxczWryW7ZuXG3llbglVy66QUwvYhWm03PSs+Ljs3OqTp3J2&#10;7T21ZfuRNRt2vvPOqpdeeu1kQsaadQe3bDp66FBcVlZ+QkJiXFzckSMn9+45uH3HoXUbDq9Yt/8X&#10;L639+Qsbf/n8yl374yClK97duGrttm3bDm9Yu3ftql07tx3bsukQXvfuitu9O273vvg9+xPwuv9g&#10;+qEjmYePZu3bn75rd+qOfelbdqUAW/ekbth20qsS0jJPcYqTjZxyRVWenUfNTzv0i5/94Oc//u4P&#10;vvfEU48tenjx/OivVYkfrC6eN3vhgjnTpn/7W9/6z+i/O/z7Aw8gACXSN7/5zVnzFs5egJV0AcQy&#10;KqvEgg5PJV/Ju1XmzSf+IhDiuuShBU8//eRTTz35BPE11RNzH3rk/umzv/XgzGnTECQQ33XNnPHA&#10;7Hmz2nz6/KT97IIUp6hew6g0CJnYV9klbKuYBYFR1RYx85LwCtEVVhYEtBJcIDiuS8FpMOmwo3LK&#10;WdgpWzhUM5uCkMDCrw2q+Ia6vEef/A5Wf+Le03nEg97hoPA8eCq2/wSizjp34WM4huLOJX7sT3yb&#10;BQclBJX40p94vX/6vG9Pmzdv0WMzFz4yY8HDcx56/N3VK3hV2XJ6FaM4S1iewypIVdHK1XVlcE1R&#10;TYmaRcXKrqgtltYUlKUdE9OKORXZ2PApGOUg3OrQcysKLMSfULKKkw9hL4XIocdnwdqO6FxNK8aS&#10;jggVM7PLY2rz2b7BqMpLOranz20J6oVGPiXtxP4uIyus5g2G3UZ+PdwUTo2ooM9j4FbkBJUsGa1S&#10;S6ssSjuppGRzStNYGcd7/NZBl0FZV+GVE3/exS5IbVCxdHUFNdmnqgrz5GJZTl5dXHzhvoNJ+w4m&#10;rlq36eVXXv7Nb37z8suv7DqYunzlnu074uJOJqWkpMefSj51Knnf3sMnD8cd3ndsw7qd+/Yn7TuQ&#10;duRY9usrD69YtXfj5mNvL9vyzjLiV4Hrsfpv2bd186ED+xI3rd+/feuRbVuOHD6QvG838aO/g4cz&#10;SH89eChjx86UHTtTd+1Ow+uW7fFOnS7s1tvEVB2j2KpkmVnVgtryH/zo2Z/+8Jmf/OCp5555+Jkn&#10;lzz52MKlC+fBTRcQt1TPWjhn5gMP/nf0r0iIz1OJxXrpQ3MXE/9CgfV0zoIls+YuJG6en0nEnXMW&#10;Lpg1n/gnKvJe1aVLiSej4Bhp8eJ58xfMevjhh5/57rOv/OL7Vgf3W0sXf3PmHMQPEGn4K/x77fIX&#10;rw4FGEUppvoKm5AuplWIyrONzEqEpwYecQ+AnkHEAIgN4KPwZjWNuDEFsakKLkst0dPLm40SdmmO&#10;Rynkl2QgPEA8YGBVLVn6FNyU3E4hYibjVCgr8dPTuYSzwnHJT/6j7kvcQD2D+JZ10awZWC5i932T&#10;H6/e98Dc6fMfmznvsblPPCOtLYdxJbNCy62x8msRYvpNClV9OdbxVosCPgqvJX4axKc5OFRqcbai&#10;vppdliug5Iur8iS1hSYJg1qYDjUljFCLjexqBOVwUJ+CYxOzPCoh0GhWMYvTbBLmNxh5ccyiJBer&#10;or4gqSTpoJtP84kYmtoip4rjZFUwchMFpZkNslp9TWbygc1NGoZPUl9bkV2VEa+gZFWkHnbyqtSc&#10;GmllbnHSUZec+HMLaVUePz+en3uq36mz8usqqunZubT4hJKjJzIheG++u/KlV15+8cUXv/e97+8+&#10;lLZ67YFNm4/v3nkyJTkz/lTKyRMJJ47HJ53ENuvo5k2bkxKS9u7YXVVM27Dp6Atv7gbeXHNozfqD&#10;69ccWLt628rlm9at3YzdFbHNWrsDPrpt8+G9u+MOHMrcsy9l997kw0eyo68F+/Znbd+RsnlLwq69&#10;qZzKqjMtARO3UlaT5ZYy8pL2B8zqH/7ouR889/gvf/rcr372HKLVhxbNhHcumT+H+JdKhJBzsE+6&#10;79v3fxOe+l/f/Hfo3+x5c++fAX+FCGElJX5/PG/u4qiSEn9NNX3OLAQA0FT4KBLi1EceeQQHDy1d&#10;AGVFWvrQQ4sXLfrFE0/f7NT4/cr/euC/URjOitfda9+82GorTjwgKcmEpzY7jdS0E4qaAlrmSQW9&#10;lF+ZDR8lvgqnFvGK07X1Zbbos/4gt7KqPEbGKW5BKr8k3Snj6jnEvzPDlSFLckrRwsWPz5xL/Owp&#10;9kr+Zn8u3DT6zKnoo1CiP6JaSiB6qz88Fd45Y9rCmTOJvRSOp81chDKoNWPB47MXPvPm8nfghTpG&#10;BQJTMQUqWCKpztXUF8kpBdp6eHC1glKkqi3BZkZCLdTRSksyEqszE+W0CkVNYVDCUjHLQxaFhbhZ&#10;scbAqqwvTVWyKiSVOUZWJToloZS0u4ydbrO8rqJRxXcLqN/Q1xYYmSXMsmwhrcwtq6fkJxSnHnZL&#10;aiMORcmp3ZBGbW1+g56rpOYWJh8sPLkv5dA2XOPyxD3N6jplXWFJ6uHKrBPc8szUw1u41TlyVlnu&#10;4e3isiQDu6Q67ZCNUc6gi9Ny6HEphScTMjdvP/D28tW/fv6lF1967YXnX9m359S6bcffXb3v8MHM&#10;+LisnKzS48fiD+w/cuTwiZ07EKRu3L19V9zRY6tWrHnr9bd3YKu0M3nzjoTfvrnjndWHVm088s7q&#10;feu3H92w49j2bcf37U08dDB1+87EPXtT9x/N330we+/+1MNHc44ez92xMwH+unUb8TSAbdtPnTiU&#10;pGOU+WRsPZ/SYhYF1UxeTvyB7eue+94zzz7zyEu/+fH3v/vow4shbzOw7sNHoaxzZjwwZ/oD0771&#10;TQSp//4f/4Kd0PxFCxc9vBQOSmxT5syfPX/R7FkLZkwnnqfy4OyZ02bPnINQdyGx+iPB/+CsOMAr&#10;JPbxxx9/+umn4buPPLw0YffaW30ulEcUMWsu4amPPfJwQer+wvh9dfmJlOw4Ws4peKSgNAM7J6uI&#10;1WzTYkdlYFd5VBxlbRGWSOJfbbV8NbOcXZreaVfBNbX1pcKqHES3Vh6VuMuTW00vzpm/8Anifj/M&#10;sDkLZ8+aP2sm4ueHZs0g/gUFngrngy+S6z70FX5M7OtnLZ45Y+HM6cS3r8QdWNHfTM9c+NSDxIMn&#10;nlr81PdrqcUOMaXBwNPSEaqW2gS1CKPB0xD9CtetFYtqyxT1lVYx06cXKemVLoVASS8TVOXW5yRA&#10;ROmFKeyqLDOfamRVcwpTpfUVbo1QXl9KL0h2SZk2ST1WeExC7Bd9Si7ib+L//bF3sxvVah6t4MR2&#10;dW3xxRZv5sH1LUo2J/9IYsKWgKy+ycg3c8s5BakOVmWzkdfpkNFzT6rrizqCdkzlmpw4r4oz7DMZ&#10;GBWiOiKEKkw4sGPN66f2bSk+vKO2lp+YQT0Sn73/cPyGLXtff2f5b15/feWWbS++8NvXXlm9bW/i&#10;q+9sg78eOJCQlJCdmZF76OAxKOvOHcRfsh/ce3DH5q3ZCacy4k7s3rZpzbI12OavWX942epDqzcm&#10;rlgbt2ZT3Ltrj67dcmrD9sR1WxNWrDi+d28+QtJ9R/Oxqdq2Ix6vO3clHjyctWt30q49RCyxY9sh&#10;g4SadGQrtzhNUJqiZxZb6GU1JdlPPvXI95597Cc/ePrnP/7Od59eSjyTeu6M6F+qToe/wlkfuO8/&#10;iX/N++a/wecenDH9X//rPxY+hM0HtiC4rgtw+adhaVywYPbC+dOxkVpC/JswJBYBABkJEHemPvII&#10;jvH66KOPwlm//50nv//sM+/3u2cviP6f5WwiZli6eFHaia1aThUkR0ItsAhqsYJDHXEtfWpRUCcT&#10;lmVhbZXXl8A/XGJ6g1nqUrDcSrastgiuKavOh7N6+HUNCuLpf2zivqrSwzs3zH74aUhp1FMXwVkx&#10;d+bOWUI+YBrOSmyVoh+pklIKxyWC15mL4axzZi+ZMYP8yVT0xr/5jz0Iz174xCvvLLepJeLKLD2z&#10;RE0ElFXM/GS0yC/N1LGoboWg321x8BnEw1B1UrdZaxQyVIxq8MS8svJqnWJ6i11ZV5xqi37EAZ9p&#10;t2iN7LpLp/ulWB9YZcTdYdQCA7MCzlqQfIpZmfeNoFogKMnYvXkFcW+VnMkoyUzdv4ZTnMYpSjbU&#10;FpQn7m1WsFiF8WElIydx75mIA1OZU55RnX68Mu2gQ1DtEpbjRFjNLz2xR16T365kB3ilqrI4Vn58&#10;s0k90OihlFXGJ6fvOXBk7catCFI3btj6zvLVb69Y/dKry15+7d3dB0+9vmbP8s2Hl2/Yu37H4eTE&#10;nMSErEMHT8WdSNu+df+e3Uf37j62c/uerZu3F2XnrnjrnY2r165fu3HDxu1rVu9YvWr7spU7N249&#10;umNP/IrV+7bvStqy/cT+Q2nbt6BW/JGDqdu2Hj10NA2CevBwJiGoO04h/Ni5/ZCKUhox6W1SZlDF&#10;BUwKplnOf/zZh5955vGf/vQHP/rJM08/s3TJQ7PnzntwxswHsBl6cNq3ALgp9lX/8Z//AuVDQki6&#10;ANd7LnHh5yCghbvNXTRnNvF7fzJhucepRYuWEP4X/Wk16aCxX6o88cRzzz0HD6aXJr72zouziNoI&#10;CxDyzn73zR81GSVKiKiY5VcJ4KkIqCoSD4nKMp1CmkVICVpVNhFDRSmycGqcEqqGR7MKaWZGpUNI&#10;QzyAOA97rOiz1RlwCD2Xtn7VSmj2jOlzwQdqOnPGXPCMfr62EEELGo4eED/lIxyU8NElkFvyf6dw&#10;MH06cftV1H0fnjbv8WnzHnvkhz8ory4K2zRmIQ3KB+EUU0oQXGIRhxfRC5ONMp5GxHYrOYr6EhW9&#10;HAW0LIq4pljPwb5cg8jbLqzz6QRqZlXEpMTODyFKq1mO4LXJbTjf1eiI/rl/2KiAWYSqLTZlu9fw&#10;DXVNsZJSyKUWt1jkVdknezwmVnWqoCi56NTuuuw4auZJD7tMWp6mrMzscCjUlHxW7qker5lbnc8q&#10;SmvVcevSTzQq2AM+k0nOH270nNjyekncTgun3K1jHt67TlBXYpSpMnPLjxxP2b5jz5p1G7dt27Fp&#10;87aVq9e/8ebyV19959e/efPAibxVm47/dvnuzXtTtuw4FncyDW564njKoQOntm3dd/TwqeMnUvfu&#10;O/HrF3779rurN2/YsnvHnh1bd2xeu3HVO8vXrli3ad3mDas3vv3GO2tWr9u8efO6det27Ty8b8+x&#10;fXtOHjmSeuhI2p7dCQcPpO7ZHb9zR9ye3XF7dh7GLqrFpLbzaVZWtZle0Ws3OCXcFe+++t1nn/rx&#10;T77/5NMPPfu9xx59ZB7EcRak9NvfnI0wddq34KYQVIBwwbnzIY5z5y9esGjpLAQAM+YScSr8gPBa&#10;wktnz1uweOkji5c+9tDSx5YSf/lHrPuQVeKz1SeeePLJJ8kHUuD1O08svTzsX/os8Tu7BQ8tnj13&#10;/rqVv6xJO47r12hQRHQSKCXCUPhfi0XlkXP1zIqwUSailsvqKsSUoiaz3C7jOuVMFNAyqlrtWhOP&#10;ZuJR9OwqL/FH+WwJreqlX/1mztxF06fNgZvCXzGpZmHTNwcTaRFy8BZTDgfTZy+ciWKzER4AcF/i&#10;j6amPTh/5syHZs55Yva8JxcufvbpZ5/PTcupKSmqzEvhU8sjZqVZSPdrJMRvthBfCmoRddTnpVjV&#10;AouU5ZAxQib5cLNHgjWhIlfBrFaxan1KnqquXFSZZ+FTraLasFFu4FBl1JJGk5RdmuFV8T0KdgM6&#10;JeEghNCyqWYBYyBkC1lU33DyqQY2JaiXucV0ZnmGgl3dYRHzS5L5JancwlQzp7Qy7VBZ4qHMA1gu&#10;E/mlydSMI+0+i05YX5p84MSutft2rfWrGZUpR4tTj+sYRfzq5BNHN/nkjGYju8OlTU86Wl1Wm5Je&#10;euJUzsH9p3ZsO7ht657167Zs3bLzlZdfR6j65pvLE9JL12w88da6w2+sPrBxe3J8XH5qSl56asHR&#10;w4n79x3du+fQ4YPxWRnFO7YeKCmoQfy6b+8hVN+0ZvOuLbuBPdv2bly96dC+o3t2Hzq4/9jePYeP&#10;H006dCDu4P7EY8cyjhzP2L8nfv/ehIP7Ek8cy9i+5ciBPcd4hSlBNd8nZ9UXJXMrszwiOnHDvID1&#10;7HNP/+znP/rus49+/wdPPvkowtQH582chnV/wZwZ2E79933/HvXUf4dGTntw5n/957fGHvQwj9hR&#10;LZo9dyHxAdCMuYsWPoyDJY88MWveooWLH35oCXG/H3wU2yx4OeIBvCUTPPWZJ58NGZlnupyPfOeh&#10;hx5/eN6iaRXFxyBLECdBdVGzVQVPhddivULACnGVVOYychK8UBqHQVhdRGyeuDSTgBo2iDrdpkar&#10;VllfhXgAUqdll3vVbCOv9rXfvDB/3hL4KJwV9GbOmEf+eJqUUlJokfPt6bMemDmHeLbKtNkzps9B&#10;hApZnT1ryRws93MeWbD46SUPPzd/4ZOLFzyyYf0Ki7TOrxJaeRQbt4b8XZ5XRnzpgEnV6TLqxAwi&#10;dC7LaLZq5HXlYaPYLGF2BKxWuQiC6lEKeRV5tfkJCnqhV813ynlaFhX7RTiMvK4YYQ9c3MSnA8R/&#10;FoiYXqWgO+T+xpXBXmpxrlUr67KpM+N2YQtmYlRij5l2eJuZW8EozDzdYi85dSTl6O6KrIOc8swW&#10;PrMy/SC3PEVDz20xydiUQkZ2gp1bUZFxLO3g5qL4fdW5B3ilyQJabr9Ng7J1deKMfNqJpBLsxLEK&#10;R5+CtnfrzkPLli1784WXX/nNC7/+2S8Pnch5ZcX+3y7f+9aK/ft2pcOtj8dlIa7dtevIkUMJ+/cd&#10;jotLOnzoRGUF5e031xAPrtqIeGAf1vGD++O2bNq7e+eRPbuO7toBKT2OyAFOefhA8qH9SQf2Jhw7&#10;koa3B/cnIefk8cz9+06cPJLY6raaONWciiJceEZuopVfq6GXVxVm/eCHz/7kp9//0Y+fgaZ+58kl&#10;D0FiZjw47cH7EANMm/5tbKfu+xbwX1DHpYg2H35yyWLir3uxsBK/jo8+hGzOgiVYWJc+9Bj5Xz8I&#10;YR967MmHHn3y4Seenr/kYWTOW7T08ceefuzRJ5566ilsrRAPPPnEd1548ZefjIQvD/lNisoOnzTj&#10;6Bo1o1pJr8K218yjEY+elDGxs0aggsAUV9rErhKUZmqY5T4NT8OuVLPK4SIIW3Fg5VMxA7ELkVXn&#10;wWnsglp2YfqiR54GN/gonHVG9Ema0x6cBQclAwC8gnPUj2c/OH02/PXBB2YCD9w/A7j/28TrAw/M&#10;RJx6//T5s+Y+9txPvmNV8RxygUPKwVYPwUnigd0aHhMLPaQdYbS2vtAmY5nEPD2zssGhqy/OgEPL&#10;agv1vBqPlAnmcGKXnOhRr0MVVjBYxdmy2jKPhHE6aMW0bHYosZ0CLCLiMw301ythRmzqb4Q0wl6n&#10;3sGjFaYeomScKDy5h1qUJKoslnGYNgHx0DlOWUqDTZOTdizz5G5ZdfGxPWtkVZkeca2WnuuVsZKO&#10;7co8vtPAKy9JOhAxSXZuWN6mFw/Y5EpKXrtBunvHaiZLnpFfB0+Fm+4/mH7gcMrGrXvXbtwJT337&#10;pd8+99Qz333iKYSnENSX3tn163e2r90ct/9g0mG4/ZGEnTsPwxF37tx3Ki5p7ZpNK5avefH5Nzdt&#10;2L11y75NG3YRP25Zux0ui5zt2w7ATaG+B/afhIju2xO/d1ccfHTf7lN7dsXt2nECB0cPpx0/llyc&#10;k6tnVCLCU3Pq6DkJkCivlqegF2s41d977ilCVn/xvUcfX/DUY/C1mdjyz5pFRKsPPPjfxCf/3/y3&#10;b/73f0BTH4r+M+qSxY9855nvkc8kwyt0lHi4A7bVWEPnzF+09DFoKlxz4dJHH3niGRSA1+Lt4kWP&#10;PPUk8btqxACwhJAV8XGLVdjj4lzrdZ9uNd4YDlCykvgV+YjhGoxyj5QB14SgNhul8ANsMrDQt1nk&#10;gqI0LbVYXVNoqCM+q3IK67xiho24k7UE1wUBK64xXmnZidPnLgE3wk2x1yOf+kY8JX0+hJPQzpnE&#10;BwLwYyguPPX+GbPhxwBO3T4gAoa5Cx9DqLpwyXdWrF/W6DbI6qqI7yN4xO+5Ox1aBMTwP4+S4yD+&#10;wK0mZJb3hLzgqaPXSCqJ/9WQUAqcClaDTthhUxl4NU4Z8btFdX25WVCvY9cC9NJUn0HoENUhyBZW&#10;52JHpWFVuCV0XCCE7EYO7Rv04rTdG9YySot8cqm6rkxfV9QfMpw8tk3Fqc0/ub/ZLrZKKF5hXeLe&#10;tRE1U8Yq7/Do0hIPpB/bbeFWNujkBaf20gsTHZwKZvYpv4J14tgBLaumOvVgeQYRDqYc211H4adm&#10;1xw9lb91z/ENWw+sXbP1nbeXLV++/KWXXvrZz372i+//6Jknn3rt1VcOnsh94Z3dP/7tlldWH953&#10;MHPbzvi4hPwt249u2HwQerl82YYVa7YuW7lp2TvrEBWsWwMH3bt29bYN63fiGOK6ccMueOrxo8lw&#10;1h3bDx7Yd/LYkSS8QmgJ9913MjE+ExXjDmcwigtrc1MEZfk2ObesOK+2OIOWn9gTMGFPumblWz/9&#10;2Q9//osfP/rYQ9/77qOLcCln3I+9VPTvUu+Ds2L1/+/7/hNCiOt9//33I7xbuOAhiCXho/MQ4c0n&#10;HuiwaCkwbRbxcAfy0Tp4C01FqED+OnTJo0888thTxC9VHiX+fPqZZxAUP73u5R/f6HWdazFfHQlc&#10;HIiUph6tSD8uqiqUVRSUxO3zixkaRjm7MotHyUVUUJeXAHE10Su8wnpxRQ5cU00r5hWlyioypVW5&#10;7IIULb3Ib5QHdOJGq7gsN5P4b9fZ8FTiob5Y+qPR6pwHZ8zBWo9jACEy8XhK4hQKEI/6h3c++OAs&#10;qOy3H5xHfMs/e/GceU9MX/TUwid/cGjvLp9JaZdgga6jV2ZqaCVKKpyHHdEK5ZR8VV1hWMNv0IlA&#10;DHJr5lR7ldzeBle7XQOfhgvCoeHBENd+r7HVpnAp2XBcyGeLXsKvyhHV5MFHFfXEXWNBFfE8eFVt&#10;Macs1y7lfCMiregwsg9u37hzx/qQRrBxzetEqM4qzD64pi+kry88RS86lXpkR2LcLlVxipCSD9es&#10;Sj3QpuFa6orTT+6jF6X4Zcy6tMMZJ3cf2b2WkpmQeWwzPecEqzzNyqmhlCRyWXxskrBAr1q57u23&#10;l7/99ttvvfXWmjVr8PrGG2+8+PNfPffcD3Cckl6++UDWC8v3f//FDS+/s3/V5oSdu9J270tev+nA&#10;QSLojDt8PHnn3mPlpTS4IOJdBAAb1u1cvmz9inc3wjXhrHBH+PTe3dhLHd+39zj88sSxlOju6vj2&#10;rQfw9vDBUzlxGV4N8QRnp4Cp49c1+TzYjvT4jRhBt5K9bcuaHxIBwA+efuaxRx+a88jSubPnTIOb&#10;wl9vf0f17//5n/9KfIYffQ46NBVqBDclPg2dvwjeiVf4IryTCGGjbooAAGEAfHTRw4/hFccLH3p0&#10;Ebz18WcQRCBOXfrQ4wgA5i55ZNDEaLXyzve5ro40FWUmqcUcPq20IvlYbcZJC6NKy6xg5iU16sUq&#10;RpmKXgY/IP6biVqChR6Xk/gKQFDXaFHrGJVY/bmFWb3hkJFP0/EqLg60/uLHPyRXc1JWo5gzfdY8&#10;yCe8kziOfoBFuO8DRGBAuCkCgAdnffvb07HiPzhj4ay5S5c+8v0nf/T893716skjBzXEs66KXbxq&#10;BbVQUJWDNRpKT9zexaXUl2bV5yZCCO0CGr8knfhvDGalTkgPaYk/fkesgmUd8QxIYn0IaPghg4iW&#10;l0DNOSUtz3HImWZhLb+ysMfrgoP6FcQdKsSGkl9Py039BlKcuf+rcMrUH/8FJJiBgdvHA1MHqv9F&#10;xJv6/gImFP5yTGjxn7hnJFoGE61DX5pJwDI49jZ2isz/IqIl/1KBf+IfDMn2kSTbCA6SrMM4/ifu&#10;HRg3gFDVRHP/V2MgyfL1YO7/UiSa+xJNvV+FBOOkMcECAXPfhEbvwgSe//8EppBteGImib9wagzR&#10;Mv/EPxpSHKcn5PxloDyJCW//icljBCBUNcXSPwGptsGpwzrwRaRY++/A0jceyeYoTL1jSDL1JBm7&#10;7x3j6xKIGryrlXGtTyAWw4Qu/P8DafbhCTlANHPoq97iGDn/xP9Xke4cSXed/sdHmnPka2KCwb8a&#10;YNkZVdU06wAB22C6fYpIs6H6F9E/hlRrHwFLDCnm3ih6gGQTZLE72dgFJBk6o+gYj0T9l+DuMkQt&#10;0gKBqEHSONlQrN0oh/GsopjAeWBC1/6/juEM+EH0GAdfxNgplBwr/0/830Wm6/RdcJ/5h0WG6/T/&#10;gC/07n/GBAtfwAQOk0Z0VAlVzbAPZjqGpgbU/QIGSKTb+glYCaRZ+qLoTTX3pJq6gRRjF5Bs6Ewx&#10;dibrO0gk6dqARG0rAU1Lgrr5LwAFyJJkrTEjpM0oiCbIFtE0yYHkQ3Ibo/qFLhCY0NO/B5zDE3O+&#10;ChNKfrEicqLIco6QiOWMO3vnVDRz7O0/8X8YrtMExo7HZ34Zst2j/zjIcp35SjjRlzvIJPz5Nhzw&#10;6r+IcYUn2IlhQltRTOB2z8CQRlU12zE0BWTZB8dhAMi09d8Fa3+GpTfD0ofXdHNPOqTN2JVm7Ew1&#10;EEjRtQPJ2lYgSd0MJKqagARFwzhEgHh5eALI/PElE5WNqJukBpqTNS2wmaJrg/1UfQfZYrTpLoKG&#10;uSdKiQBIkszvxvh+DU7o9VTgHI5hQv54RAvkuEbuKkkej70dl3mn5Je9nVByPO4985/4B0eu50yO&#10;+/SdHPdp5JC4/XY0ViB2avQfHDlu9GgcXCB/F7Lhq1F3zXKMgx1adAeZiIeimJBPFiZcPWpkvMGY&#10;/QmtRzGB4T2AGH9CVXNdw5NCjnNoHAaBbMdADHYCWbY+EpmWngxzd4a5C0g3daYZOtIMULq2FG1L&#10;ihby15ykagQSlREgQR6KlwfjZcFT0gABiZ9EnMRHQOyNIfo2dlYaIMujIqonKMKEKVUDYVbdBPto&#10;KFXXikajTXeAA5iAFQFrb5RkP8F5jL9jgOzR3X0cmjACQJ57ZELOBKDAV+FeyvwFfM3q/8T/YXjO&#10;5PtG8fpVmfle4vhOmeipf3zkec/cBc/pMeR6sH6M5Lqx6kcRnY/Z0JzbspNlR2wUxW3ZuYOxU/Z+&#10;skpsRpOmMIncUUSbiLV4N5MJPP9noIo3qqp5mJ/3hlzoyx0MAjmQoTFAntATqBU0y9ydCTGFihk7&#10;0yFq+rZUUkkhdoSSNiRCAaGDUENZMB76CLkUeeKE7pNC9wmB6wTfeZznuA07cIxrA8jjKIhTKEYU&#10;FrhQkYDIA1Px0gBswjiaSFJG0FwKIa/NaZBXfVu6oYNgZeoEPfAEwBnIdQwC6AXZr9sY39+h8UNR&#10;gAsQPch3j+D4L+PeS/4T/8R4FPpGgQmZX8AZstj/XRR4z9yFaL/yPSMxuKOTjtQczFBCavpziGnb&#10;m23tGQM5nccw/hRKojxRy95PWoApGIzOytuIthUb0ttMJvC8RxCqWoDZfg/IB4MxOIdI5BHkBvMg&#10;STainznW3mz0x9ydZerKNHZmGNrToWXa5lR1U4qqMVkZSYLYQUkhfFBSkecUpFDgOglx5NlPQDQ5&#10;1mNsC3CUZT7CMN6GAThM1wPk8dipo0wTWR4VARg5yXPAIBQWxuMlPjSUpAimqBoAcEjVNKdpW0AJ&#10;xEAPJLPMXbkE7R6QRxfQowL3cKF75A7g2bdR5D0zKZDjNiHzn/gnvi58o8X+sxPe/p8GunAH0U4V&#10;ejHjMPtGCgjBGQLyHAMECD3txYQldAbqidgIQJBk7PgikE/A3EUWjk5zyGsvjMBUvnMQZmGfnKdE&#10;c95xczxKZgLP/xmoQqpqsXfkL6PIM3wH7iEShe5BoMA5UODoz3f05dt786zdudauHEtXjrkz29Se&#10;qW/J0DWna5vSNA2pylCKIpgs8ydJfQlid7zQeUrgOMmznuRaTnDMx9mmY0zDMYb+KF1bpfFaG3s6&#10;R86fvXLj0z8Qf/34pQmnzl25iWLWpl5UOcrQwcJxpvE4ywiDMBvHt53i2+NFriSJN1keSFGG0tQR&#10;MAEfsMo0tIJhFB0gDNroQoFroNA1SAAd9A7Huu87PYYS/5l/4p/4O6AseLbUPzoh80sxVhKvOP4/&#10;itLAKAGiFwRK/KdLfNHZRwgOpuRAgbO/ACLj6M2398R0xtyB+ZtlbM02tmUZWqE2XwTyCaCMqR3l&#10;UQt182w9MAJrsAnLsI9W0BZaRLtjHEhKE3j+zwgQIFS11Hf6L6METY4BDDxDQJFrsMg5UAhm6C2I&#10;2rrzIE/mzhxIFXoCSdU0pqvCadBTeSBZ5ksSuxNErni+/RTEFEpKiKC+RuvtHLnwF9Rzsun3f/is&#10;se9MocxxgmVEK3FcyymBPUHoTBS7wSFVEUxThdLVkUxtExjiemCsQRv8Cxy9ALpT5BoodqODwyXe&#10;4TuDMDbW8GOM9TiMP/XXwoQm/g6YQOCviwlt/RUxoaG/Lia09dfChFbuBeWoOO44irPjURE897fG&#10;hBb/yvCPAuhjDJhxnqjUIL5xDhQ5+gvtvfnWnnxoIkQGkZCxLVvfmqVrwUTO1DRmqBsyVBES0Jyx&#10;Y+TjLDHZdS0oj1qoS8x3azeswSYsw36xaxANoUW0SwCDDD7j6E0Yir8IFI6qarn/9FehzIeWbsM7&#10;DJR60fxQCaTHBUJ9RVAiCL+tuwDhHlYDY2uOoSVLi36G05WhVLk/ReZNFrsThY5EgT2eZ4njmDKE&#10;1q7TF2Iq+LdMUFhbc+9JljGOY07g2xIFjiSxK0XqTZMHMlShTHUkS9uUrW/JNbblmdoLrN2Fth50&#10;p9jZX+waKHEPlrqHiC5H+17uO02AGO6JuDM+X0R0xL4SEwqPw4Qm/rqY0NbfDl81YlPGBPt/O0xo&#10;94uoCIz+ZUwoPx4T2roL3uFyYtzuYLzDjM1HHFQER8ejMni2MnTuS1EVPn/vmFD3LhB6cVejdyGA&#10;MfkyTCj2FxAtTwwRIW0jpZAa6AwCSVJkEPcg0oTCmNpysNHUN0NkMjUNUZ0JpimCkBoCiJxIkG/l&#10;fpy6PdkbUSuHmO+teeb2fEsnVCs63/ugZsR8j05J0mlJ5hNGYMJYfSkqQ7gQUVWtDJz5KlTg+gG+&#10;ERLl3iGgjFCcAaDE2Vfs6CmCpFo6801tecaWHF1TtrYhE/GgIpAm86aIXUlCRwLfGs81n2Ibm/rP&#10;xATv75s++Ph3VEMAHBIFtiSRM0XiTpP7MpTBTHU4S9uQo2/GQOeb2wttXUX2HnSqxNVPdNAzWEb0&#10;d7jCP1IROP0/AGX8d82HGIj5AHW+C8icWAzDG7UwweyEy0GAmEJfwIQyhIPeZedLQDb31ZhA7x4x&#10;wcj4Ficw/CqMr/LlmNDEFzCB0j3iLiO327qL24QxvxeMqz6efCUQPZ7AgcDdDkPMON8wMfv8pysx&#10;26PzEXWrAmfuIDg6hurg2TsInZs6xtmJGR/XIph8ERW+O0KB4wlnSYw3Mh5jBaIiM1zuIUSGmIlQ&#10;PcQ6UBhzR76xNVcfVRgNoTAZikC4/1xsht9bylQGs9ThHG0j7MAabBZaOmEcraAttIh2ifnuwwUi&#10;WN0ZhAmDE0VN+PwXUR0+BxCqWhM880VUB06PR5V/GKj0DgEVnsFyd3+Zs7fU0V0CJbK0F5pa8w3N&#10;ebrGHE04SxXMlPvSpe5UkSNZYE3kmrNF1mu3Poj17H8vIXSlGQKJPHOywJYqdoJhhsIHtuCcp28s&#10;MLUWmtuKbZ2ljp5SZ0+5qw99rPAMVHgHK31DVf6RL0WlbxhnARQjgPJRoO4dwNQEjDs7VoW0QFqD&#10;WdJ+dWAcgqfvCdHCYwyBMZITEOP8RYxRGofxnMdjQjHSwt0NfVlfvhpjtIEvZX6H5xcxgUwUEwiP&#10;4a5i0epjTZCtxyjdPbx3TZPQ6B2Mz8f0Ict/dY/GOFdhfJAJ9YyyIg48UZ8hGKJHBMh5R4IsT4Ak&#10;6T9NIIBGwWGUEooifBaghs/dQeT8V2JcMbIigagd0iaMk62M9YLAbdrj8aWEgTucJ9AeB9ImCqM6&#10;MRSuvlIHFKan2NqJiVmAAFPflKuJZKtDWYpARlRhQr2jsbl9bylD5kVdWIAdWINNYspbO0vs3WXO&#10;6IC7B8CB4IMuB86Qg3BnfCaMWxS1DRfGg9pwDiBUlYqaXwAleIZA4DSJGv9wNUYEAwTnQ/O46s6e&#10;UltXibWjyNRaYGjO1zXkqkPZykCm3JsucaUIrElcc47Ydu29/309HZ+uvfchWCXzLKkCe4bEnSX3&#10;ZSuDuepwvq6x0NBSZG4rsXSU2rrLHb3lzl50sxID7RmMdvxuwHXcA2OocGFM+olaUZTZe8YAaxMw&#10;/izZULQtwgIwvkWMeRQjQI0fVyGGcdflDshitzF2vSZSJTHW3HiQTO7gdncm9Gg8YgVuVyHtjG/o&#10;S/vyZSDP3uY8OebwxjscxjiTmEB4DLECMdp9Y9bIVkjaY4THjzkBcnZ8Ke6+Lnf1a1x30Gilp7/C&#10;3Tee5N1O0h3rToweXDEKTz8JzEQS1b4hTE8CgRGSGzmFa8NRRM6OgRY590XEzpKFw+OmP3oRQMcJ&#10;y2iCRJVnIEYgSoYkBoxRHU94DOOZw8IY7Ttmyb7AeNRmuaOnzIFB6Cy2tBWbWwuNhLzkqIPZSn+m&#10;zJMhdaWJHVCY89duxWb1vaU0kQN1YQF2YA02YRn2SyztZfYuNIrWSXqxwYyO5MTRazg/HnWNF8aD&#10;zCRUtTZ05ougBk+ToASGgRp0HgPhhbf1V7rgB91lts4S9NnUUmhoKtBFctFnhS9T6koX2VMFliSu&#10;0dHcG+vNP16Se5rBEDzTxY5MmTtHFcjThAr0DUWxUW4rtXVEB7q7wtlT4SKGexx6SSAfZ4mhsHeV&#10;2TtRhYC1HRbuBWiFBKpEm+skTY1rlGgFA45hJ+CDIw7iQnwR5CkSKE9coy9SjbIlCd/mPIbO8Rjr&#10;yBhDYAL5MZBnyS78hV6ADEks1pdxIPPHMJ55jPa9MY/RtnWMcSYxgfAYyLPjmMdskm2Np03wJEee&#10;FC8/ZgT0a4QajIF8SyJWhpgvRK1xnbonhyH5k/QIbiRiDG931tFV7iSHl2BY6emr8sZIAuSEJWYu&#10;uGEuR7WSFvlLuK2nxKxHrdiU96O/UdfCNfJCEInrghaJLji7wWF8F74E5KlxzGOco7RjzG+DzCGN&#10;xyxjWCytmI+YlXnaEOQlS+GFJmLCpgqtyTxTIlt//urN2Hy+t4RaqAsLsANrsJmvDRcYGolZbyFG&#10;Hq2DDDqLjpNjOH4A6xrO3YVGSOr5+qYL40FmEqpaHxkdj7rwmTsInaYFhwGqf4iKC+YbqMElhHNg&#10;jGztpeaWYmNTkT5SoAnlKn3ZMleG2J4mMKdwDX+VEPX9jz5u7B4QWbxVEuPhcg6AA7xFJk7FCk01&#10;hbqH04QWEAbtHKU3Tx0o0IaKDA0lpuZSS2uZta3c3lHh6Kx0dFU6u9Hl8UAO8nEWZTAOKFxmaS0x&#10;t6AiqhNjYsSlug1Dw5fD2IiSKE+2SDZKtGtrjzUdbbfa04sxr8GV9vQR448Dbz8OxoPMJIpFgSpV&#10;kGOIQpTneKoxtlHCANnuGNCFO4gSI7szhvH9InPGihGIjsDEXowbwFhfogy/Cl8ywv8T87toT4E5&#10;STvK/A5tEABtN0GJ4EyOuX+QGhgCagPDBIIjBMhjTMLoKSB2UaK1iB7dvhAwi4kDkF0Y606JsTnK&#10;qhkHQIze7bd3YGopNUcr3qYKU+OGN8YT8xQg+PiHQI8WOl0XwlzGvP4KhM6gDED2hZzpAOlR1VAZ&#10;KCDJn5j1dxweZEiAGIEvsB3DBNpRIx3kUBD8o5bvGI9ahoUiQ2OhNpyvCeYitJR7sqTODBHkxQJ5&#10;SWLp4umq2Ey+54RaqAsLsANrOQpvniqAJtAQSIIbmGAk0WtcvjujFx0lCCO98RzAaDwfQ9OFMTCb&#10;L5Ig3xKqymg4OwY6KpMInwHqw6frgiMADW3ApTDQ7p4qDAQcHZ2H4xoaCjTBfJU/V+7OEtvTBeYC&#10;ifX3X+9OKWuo9Wgl71gV/3i18ESN6ARF/CWoEeFsWr188OzFWLXJJwhrhtCaJXFAWPOUvnx1oFAT&#10;Qo9Kjc1lphZ0sMLaXmnr+CLKLW04WwZfgcfAgXBVsOLpIgS04UJtqFATLMBKqAoQUPonAKdIoBgK&#10;owoqFusbCDvGJqJ1cyvsoxWCgL0TA17l6K529tRg5rgJUHDhx4HMxFmUQcnoBeoET1SfSJWYrk0k&#10;YbQ4hjHyYyB6Ee0I2RcSsR5FMZZJlrmrF4ZGcgzv6giGLtaXLvAcA0mYxFfRHs98PG1gyszJAneN&#10;f7SJ27TvDD5IYmwxzlRPPwHvQC1k6wtAPgnyisQ66OquRhQS7RHZnTu9MEShjxAciF6ABsgHMaGQ&#10;g1eAzIyC6CZBMjq8MILZVxr10nLIATm2TqItUK1xwysgrwO1xLQdogWGyVmMIOkukJmY3YFhgChM&#10;9KIfdWEEpsgrUgEdhBpGLwdaRLtkF8Zxjg74bc4kfxIk7TvMY7QJ5sRo3I0x4+RlRXVcrFyFNxuh&#10;JaEtllSuMZmtS2Rq4uuVp2iy2DS+55RAV6FuCkefxjdnCG3ZUmeu3IMm0AU0CgIYRnQZfccgYCjI&#10;casnlBCSGFXIxnPMpvMAq+kCq/niGNgtl0iwmpEfVVVW49kxMBtGY4icYUROM8Ij9NBIfXC4LjBI&#10;88GleijwEkdHpbW13AxfbyjGUKp8eXJXtsSeITAVSixfR1LFFu/xSt7JGmEcRXyqVhJPkybUyYHE&#10;esUEIBNnUSaOKkbhoXNT1FZ1oC1TaM6ROvIVnnylt1DtL9aFSvSRUmNjmbGp3NwyEaZmAGdLEdXq&#10;IyXwKm2wCG6EUBe6rPTCTp7cnStz5eKaRZHzBYydQjEUJptGdRiBNQwpQYAQ9xgHjHYlZo61rcre&#10;AVQ7OmucXeOBHIA4a2uPlmytwGQzt6A6SZVgC9cZz1blj0HpizGPkh8DiJEg+jKuO1+CaIG7eqGJ&#10;9gIt3u4IMW7mFrAa68vdIPJJzig5RpscYQDWwPwu2l+fefQsiqEKYUrlh/07tO8efIxtdKi7qe5e&#10;qqe31tv3RSAfZ1EGJe9cC7zaINDQU6y+xFUg+kJegmh3YvyjyFN4Yqyig0nmjB0DmGuoWKiJ+oku&#10;VKwLY5TKTE2x4bW2VtnbxzyE4u4Bn1pvP80/UOcfJBAYwlweQyzTP4gCKEbFCu2GKGOCE75E0iav&#10;yNjlQKNonbwQdxjeHvC7MJE5cclI8gA5y74I5BMXWhOzj6GAsGRi2843pXL1KSxtEkOFuY+JXyTQ&#10;xebwPadT0JN6RRJDncrRpfOMWSIbJiNaASs0jWGMDmAHRoAYN18/OVwQQEbkDLMB2niW1XSO3Xwe&#10;4DRf4LRcHAO39RIJ8i2hquyms2NgNY7G0ABDpxmREQhrfRBD31/rhdPAYzDimAaYsXAR+Ac6786V&#10;OrKE5jSu/oOPP4n1YJLp6s33jlfxTlKEp2rFCXWyRLoimakCUtiaVI4WlicAmTiFAkkMZWI9lFcm&#10;d4ZitiaZihX2bLE1T+7E7CpU+YswtXTBUn2o1BAuM0ZI4DgGPWYdHBra5C9UQUQwjTEznXkyyKU9&#10;R2LLFlmk7iZPe3/v6MUL12591Rpz/b0PL1y/FekZsTb11Br8qIjqMAJrBUo3LMM+WkFbJI1yE4Sp&#10;scLSDFTZWicAl4NEhRkTDCUbCM4kVS00LkYVlsfY4pKRIGhHmY8Bo0FAZBlDicJhaewiexTrwLiE&#10;Pl68fqtv9JKtuZdmDIz1Ai2OdWRsPMGN6Ii5aQxk12Kcx40wmBeqfROY/wXaU2d+lmQeHGM+fvBB&#10;DCQxthjnantbjaOd4uqkurq+iBpnB86iDHlFyK5FO9VQZsDyEIJ3RVeC6NIblXss51x7I1pvHz53&#10;ET7xye9izL6Qrr//0elL1xv6zujCneVqb74cyxg5wr4ihALaAOyjlejYNldaCLY19vYaRwcF3Nzd&#10;tZ6eWk8vzds3AcgEUADFKM5OVCE8CiucuRn8S/VY0kKEC6nhQmAOb3ffdh671NMS6T19+tI1jOFX&#10;+TnpGN6OQa69AVVQkRjkO+S9E0A2gQLEJZbYs0XWTIEpg2dI42iTGSrM9HiaJI4iOlHNZ2lssTbu&#10;OZ2sFsTXimEkhamGQVjOFtvAB+2ij+gsek2Mm6MDA4LBqQ8M0AODjNAwM3Ka1TDKbjzLaTrLaT7H&#10;bTnPa7kQQ+tFgN92iQSvlQChqrzmc2PgNp0lwWk8w244zYa58AgjOMgIDNT7emnubipcB+NuaS6H&#10;u2DBVPsKMARia5bA2Htmivf2n7t87RRFmFArTqqTpTCUaSx1OleXyTPAZjYCSZElV2KbCLEV+SiQ&#10;yTeiZDpHm8pUmUKtMYuTSbjqeVJ7PgZX4SpSedCjEo2fRCnmFQkMujaAU8WQCZUHJQugwnARqZ1m&#10;8MPC14nQxyfMK1tTDywXyBxopVDpRotoukwXBMoxyQ3hSlNDpalxDFWY88RBQwU0Sx9CMZS/dOP9&#10;mMV7SxjDMWRw9UCN2nXh2uS+DRif0BGZp4XoiNxJ9gKjRwwjeqEPTQDBOUobY/4PwPxTha8VnHGh&#10;SR8AQ3LMqy3NcP4aeyvF3nYXHO1UBzEvqq0tKIMrMv5aRN3GVwQRkbuqNL7GvjNoItbY1079Zy/T&#10;TSEYL1J5S9T+qKuEKgyRKNuWGitBlRqlV+vspLm6CEAyxgDNhYhgqcCCgXkNRYYuGxtgBORhkKSN&#10;68i3N/SdvRxr9eslSK3M3ZwLRZPY8jH1xgGZJHKElmyBKVbh75gwYhgNDEu9p5fh74fuMYNDkEFu&#10;wyi38Sy/+Ry/5byg9YKw9WIMbZcAUftlEuRbQlUFLefGwG9GTQK8pjPcxtOcyAg7PMQKDTL8ffXe&#10;Hpqrs9bZXmNrqULEgehDA1/BiNuyBUa1rznGa5Lpg48+jq8RJNLEqQxFOludydXBWq7IDLOkshQT&#10;c9KDtsZQovYiB00T6iZzoCTK5wiNWTz91JS9Su0tlDuLoKrRtkrgoFABKOxtIB8FgAKpI19iyxNb&#10;fe39fy0l/ap04/0P+fYIWiS5EawgTBp/mTZQjqk+DpgAyMQpFCDZXrrxXszKvSUM/hh6Tp+P5f41&#10;EpYcjBgmDNkL0CM7chewVkHFooOMkC1W897SOObKvy5zCBbBWekGQ3LMKwxheH6VubEG8joO1eYm&#10;ZOIUClQawhVYKnTRywEvQr8ULntz79/aW37/2WeGcEeR3FmCyRL1k3J9EGTACvRAkmJtodhaqfa7&#10;QGRiJQB/LBtYs/VRRyKuiAemCqT2xr7TsQb+Bgljogu05giM45HNN2AiZ3K0GRxNrNzfMWGgMCw0&#10;Z0e9p5vh62MG+tmhIW5khNd4ht84Kmg+Bwhbz4vaLgDi9kskJB2XSYg7LgGEqopQ6DaELeeEzWcF&#10;zaP8Jlg5A3Oc8BA7NMj099E93XWuDpqjjWJtrjJFKrAOq70Y+nyJFQNxfapf+sttgWSaBLMig63O&#10;5unzROYCqa1IAedwl2l88M4KfbDKCOeIjEelIYR8nC3T+kGjWOmKOoGt3uCL2Z1MCnQOFSucJEqU&#10;LhI4LpI7CMgcsJwvtoAb1xLARi1W7e+V+s9eKpBYC6V2MAEfgqTKDZRi/kRBvgVnnEUxsEU4EKt8&#10;bwmXAGjpHY69/2snTB4MIHoBbkRHyIEdA5bPKG2U+UdjHpUqB8YW40w6ZCWhVqG7oA9iOhDeiFU/&#10;djkIVRI6Gv/Cpv5vlM5culat8ZZgMVB5yqGtWj9BWB+qNkaqTQ01WBLGAZlVWAkI/gEULsUygB2S&#10;1I7lHDIds/i3T31nLmRxtGOAFGSwVOnMSX/L//UTxdJUa2+td3UyvD0sfz87OMAND/MbTguaRoVN&#10;Z0Ut5wFx2wVJ+0VA2nGZhKzzCgnyLaGqkrbzgLj1XAwtqDwqbD4jhLBGhrnhQU6wnx3oZXi66l3t&#10;dY5WigUXI1ShwzVwF8nseUKj1BGOkZpkOn/lWkqdJJ2hyOKoc/j6ArG5WO6A2XKtD1carVDMDWiu&#10;1tZca28BaFhGbgOZOIUC1SbCLSoJt/Ci7mTDNCRUGVPVmJjKIGF2YqpLrJjquUIj1+z/W4cbfzld&#10;vHYzT2i6S5uiJEmeY1RRBmxRmKx1jymbKf/9H/4Qe/O3SZHuoRyBAdywOIHnBIA2zsIH/gGZN/aO&#10;kANOrmekvN4FNTY3btJz4MDFMrujuSdW+X8pYSUuktrApEThLFW6yqCwam8FFFZ3B3hbAfLEwuxG&#10;MTBHFb4t/PfU0/FJ42nMZKmADKYSmpBOl8dO/B0T1dIEiWO4O1m+Hk6gnxsagAYKG0+LmkfFzWcl&#10;recBafsFWcdFQN55mYSi6woJ8i2hqjIUar8gbTsfAyGsMDEqajoDc/zwIDfYzwn0MT1d9KiqUiFk&#10;hmClFtfDhcuQJzScvnAlRmqSyeRvSqPLstiqPIEBkloid5Sr3LjeNcZQraWRZmuud7TSnW0MdwcA&#10;AuPQiRzwwdk6qC1kF+JraaCYIvpId+vQudbBc9pQpybYoQm2g2c5Ac8YyhAIjwPcLgb4lsxeDMHC&#10;LMJsF5pALHfyU/1vl3ytveADVvlCI+iNB0k1m6PN5mguXL0Rq/CPlLTephyuNpenA9XxAG3kg3kW&#10;W/2PyVwfaMGAwyUIqZLaSxWOMmxoEMNGNZQQLyxvUmuRxCKwhf53V9/xSeFuKhSbQaxYagNVcJ4A&#10;ogtR5ihWpXTc+LvvwyYkXP1MpiIjKqnp9ZO+d+rrpzpbC93ZzvJ2c3y9vGA/1E/YMAIllDSflbac&#10;k7WdB+QdFxUdlwBl1xUSqu6rJJRdlwFCVRUdFwB5+/kY2s5JW0elLaOS5jPixhFBeIAf7OMGetne&#10;Loarrd7eXGuO1OgDlRpPmdJRLLXmCw0xRpNPRXx1FkuRx9cViowwVa5yVul8FGOQZmmod7QwnK0s&#10;Twfa5fi6QYAX7AOTMeAtx9+DUyxvJ4qBG9PVRne01tmaaNZGWKi1RABYA2oMQYopjNdqfaBqDFix&#10;tb4KjReAmkN8y5TOEjlU1YbpUSAy5QsMXJM3xnXy6YOPPjH5G/PZipRaYSpNBOAAoKssPcOT+wnz&#10;+HT9vQ+gmzlcTS4PCnUXkJ/JUsIv/1radO3W+6G2HqUjIDC4XA1toP11AsMPP/4EK2g2Ww2eZBdI&#10;EG/Z6tvMr8dKf70UY27/azH/XS4fi4Ee2grHgAYRaiWxkCgUmQoQg/N17YNTeX4QiIFqHlOWTOEn&#10;UwV3gcJPquHlMqTBtu6p8W/oHgQxeDJoF0nA+Q7QBdLJ8/h62VS3m0gXrlxXOYOpdWIgrU4CpNdL&#10;mVrHyPmpfLsF985gyIF0+v+CqtIJzemEsEBSBZFBYWRI3HRa0jKKWBMgFVLReVHZeUnVdZlANyT1&#10;irrnagw47r5CqKqq8yKg7LhAAHXaz8nbzspbR2Ww1XRaFBkUhPp40C9vFwuyZW+mQaogSRpPudJR&#10;IrUoXFO8HphjmQxZLkddKDTATpnCAZsUAyQ1glbQFtvTwfV1Q0BBQBgeABNRw9AYxA3DyBSE+nE2&#10;prMI2r2dqMVytbOcbUxE8gh1bc0Me0u9tQnrQZ21EYD9WnOYUFtDAMAKUaX1VqrdANEjGYIRzBNj&#10;vkAnc0zxbq3ekdG0OlF6vTiDLiWBngJjb3EKBRgqy9SmCqKhYr4GC1I2WzkGvM1kyqPGJXD0WNEp&#10;JaOvIRUrAbEY3Eb0bQoxz3mAwRuJFZ1kUrvCGIevZi7+msxNvsYvZU4IFoWXVMOdMnONpyGHrcrl&#10;avJ4mjy+lgAOeBrk5HDUODWFrxY++OjjPIY0qZoLJNfwCBA870Y0HwUSqznZ9aJrNyf9AVff6fO3&#10;mYPzXSCYc9TW8FRunkEyB5ohoLhwxDVlynEdJyCbpZyC8dMXLqMiDMIs7KfXSYiIJLrGYBASKlmn&#10;ypnnLk16fww3gDWwwlAUCAzFEnOp3F6hclfrfFRTuM7SiDCO7enkQlID0Jx+KIyk6TTiS3nrOUU7&#10;IY+EVHZdUndd1nRfiaHnKqDru05C23sNIFRV23UR0HReINBxXt1xTtU2qmwdVbSckTePSBsGxeE+&#10;QaCH5+vkuFqZjmY6VAlipPVUqRxlX0NVL169nsOSF/K1pRJThcJerXZR9f46c4hha2Q7W3neDr6v&#10;SxjsFYf7pY1DAMjIm0+Ph6xpmDhFMOwXRwZE4X5BsFfg70ZFsIUFvHK9HRxPO9vVCrCcLeDPsDfR&#10;rQ31lkidJVxrDKAvFJ23Su2qUjkrFLZSqaVYbCwU6ORTldQaiT6LLsliSLOZshxcQrZyPJAD4BQK&#10;ZEJ260S9U4pbiTWpXgwQbUVBWkunCdNqBReuXIuVm2Rq7R1E9fQ6IUyNNz7BfiqFVymYypcJWG8I&#10;s9HBGcPYUMD412GO6mD+5bTrhDibSuUTzPnKWJ3JpL7TZ8euaR5Hlc9VkVczl01cTVyOWLl7Ti3d&#10;/YmVrOQqdnI1J6WGC2IEwHACovkogGIonFTFQsWYiXtOnuZOgjlTTrofCXLkJZap7MaIdZ2nig0I&#10;U46hiI6JOp+nAQp42vGokpon+6mIPdIOgwRPppzgiVikTpyOBZLKxzhgEM5fvhores8JFmANJAsF&#10;+hKJqVxuq1K5MPdpphDd2sh0tHDc7Xx/tzDYBzGRNkBwTitaR5VtZ1Xt50l51HZf0nVfBgx9V/W9&#10;d2Dou0bCOHDdNHCDUFV99yVA13WRAGpCWNvPqtvOKlvOKKFcDYOScL8IauXr4rrb2FAl6JExQIGq&#10;Ku3lUktTz2CM9SQTVDWfrSwSaMukZpiCQZohQLeEWfYmNMT3dYoCPeJQnzQyIG8cUjSPgIyqdTSG&#10;trPq9nM4QKaylVB/lEFJUIXCSiLEK+oStP3dUZ2NiqynHQsD29nCcjQzbY31lnCdKUgz+Kl6X43G&#10;Xam0V8itkPhiob6Qr5nap2NsrT2HmHjyPLYyn6Mq4KlhKgotCeQAmJMokAvPZkiz6sVTE1bUSq/l&#10;p9MEJDKgKbX8tOg8vHB5KtrkbmiDEfCBGJG9AMMxEDmEf0sy60QohoZcDZMOQyCaqE42QfSd1D4s&#10;D4SkCsB/aqrqbowxh02QvIs2S44csi1iiGjEkuCKTIU5qhPkY4MTtVlP9OL0+UuxQvecugdHEisY&#10;UIfkalYqhZNK4aZReeOvZgzIiQJnUQYlU2oIYR0+O+k7CGskuiw6hp0Eud6IiriK2OlJphK+Kocp&#10;zeMo4Mlw7yKhrlikLxEbSsTGUgmBMqlpDHjLNrpjNe8tYfZBGciZks9FOCKPXkEskHA8DAVnCqoK&#10;wjAFs+BTobBWq51UvbfOFKBbI2xXC9fTJgh0iUK9koZ+edOQomVE1T4KJdR0ntd2XdD1XNT3XjL0&#10;XiZh7r9mHrgOGPuvApbBG+NBqKqx5xJg6L5IoOuCHlY6zmohrK1n1C2nFY2Dski/JNQr8nfxPW0c&#10;ZzPTEq5HiKfzVEOGpObmqapqQ2dfAUdZItDCSLXKDoN0U4BpjaAJNITmxMEeNA0CyuZhVcsI+Gja&#10;RgFtxzkSOAZDAAUUGIimIXnjoLxhQNbQLwXncB9ow4go0C0MdAl8HXxvO9fVynG1oAmWvZFhDdPN&#10;wTqoqs5To3ZWKqwVMkup2FDE1/Sfmcqdj+hRLlOWz1EW8lQwUiLUlYj0ZRJjORbG28BbZBYLtCiA&#10;YvlsqJU0my7+8KOp/CxNZHCkYzbeRhomXg0ntZo9BZ+DamTVCcEEXchjydGLAkwY3h0gB8ApkjAK&#10;F7Gn8slXRi0/kybIqoe23gYCTFJBqLwpqCrBvF6Uw5AQg89WkOM/BvSCYM5W4CzKoCTamjJzkvwY&#10;8NbT2B47PZmUVE5PqmCkVLFwsXDV0im4fDAuyIJqj0MmdDwKnEKZsetbL5v07zVHzl2EkTGgORjs&#10;HZ7KB8He5k64AQa2iAcn12PKwLExdyrl1iqFrVrpqFE5xwM5QOvA5NoyhVqiM0VXhHAEUXD0CkYd&#10;TwTyU/ATuAFMgS2ogg8EBzrGgKQ6IDjtQkJweqEbisYhFVSF0JnziDJNkFEIY88lU+8VwNx3NQYI&#10;621YBq4DtqGbJAhVNUN6ey+bUA3ovmgkhPWcHrIFu61nVFAr6BQUCtrkbee5WljWCMMUqNN7a1T2&#10;SpmluWcoxnqSCbFqEVdVKtTBCEzBIMMcZNsa0AQaQnPSUK+8oR8E1C0jmrYzuo6zunYCoEceAGAI&#10;oACggvg2DykaBxSN/agoi/RJw73SUI840CUOdAp97QJvG4zzXM0cRyPbFmFYgnSTH+3Wal01SluV&#10;3FKOZVakq5ZO8fu3fLa8iKcq5qthBKYqZWbYrFZaYXwMeItMnCrHwi7UonwBFnyWzNs0lcl54fLV&#10;tBo2iVREPSSqmFNQVZ0rmMuQoAuFWM+jvSgRaNCRMrEewAHeInOMMArn0EWxypNJmbX8rDpBdr1w&#10;DHibReMjP4NQ1ckzd4fymFKwIpmDJwaWpA3gGDnIB9A7lARzNBqrPJmUTuUS5CGmVB6Ag0wqbwqf&#10;jA+Pnk8ur0+poONKpdewMyhc2CEt52B5qBcDuVjebiOaI8JZssX0Gk5aNWsK7dYI1WiLBIzUTOkz&#10;HKRCjoKYuYiHxIYqmblaYaWoHFS1s1bjokGq9F66wfdF8CzBWP0vSx998umVG++du3K9beAMoPe3&#10;8E3eSqkJTZSL9FCJYp66CKsjS5YHx6sXTUFVS/gamAJhitIOnnSjn2UNcx1NQk+bJNAlDfYoIlCb&#10;QU3LiK591NB5Hkpo7rlo7r0EWPouW/uuALb+qzEMXCMweN0+dNMxfGs8CFW19l8ALH3nCfSeM/ec&#10;NXaPGrvO6DtgfVjTgpb6FA3dslCH2N8qcDfyHBGWJUQ3+Glad43CqvE0xFhPMl28eqOYp0I/q+WW&#10;WrWzXu+DWa69ke9qEXnbpQG02Kts6Fc3DWmah7Wtp3VtZ/SQ1CgMHWeNnecAQ/uovh3COkKgZVjd&#10;NKhq7EctQBHuBWTBbmmgS+LvEHnbRJ5WvquZ72zi2hvY1hDT5KdjC6BzU1X2GoUFw10B+RBomib/&#10;uRXSpas3SniqMmHM1ShKa63aQdM4Yb9e78ErCZrWhXwK5FVuriKchmixmKvMZ0pjhiaZaviK9GrW&#10;eKRWMqC2sdP3nOgKUxFHgS6AD1ihF5USIzFn5ARwEGULF9ehjyiGzWMBayoRX1YtL6cO8iEcj2wa&#10;H/mZVO4UZgtdaQaZUr6aHHyCttQ0njly0CMwJ4ca3ZzaaEcVkAOAZ2aUrcU3le++zl+6EmrtCLV2&#10;hlu7Im3dkXagp6GDQGNnb2Nn3xfQ29ABEAVQMoruDyf/MMxwWxfJH0Bf0HrsxGTSmQuXS/hqDGal&#10;1IiZi7kDl6YbvAyTn2UJYgpzbBHMry8FTqHAbaBwELVI0I0+AgYvOVmIaaJxwjg5U9AWcfmEWihG&#10;IVuez5QgJosRuucEC1UyE0FY50KLbGuY54SktkoCnbJQj7KxX9MyrGs7re8YNXWdN3VfsPRetPZd&#10;svZftg9cBRyD1wgMXR8P5/CN8SAzCVW1D1wAbP3nCfSds/aetfSOmntGzd1nDB2Qs35Nc5+qsVsR&#10;6ZQGWkXeJr4rwrEGmCb030lRWrSeKX5bdeO994u58nKRpkZhqlXbYI1l9nFsQb6rQexrlQbaFeEu&#10;ZUOPuqlf2zKgbR3Utw8b2kcM7WeM7aMkcKxvg54Oa5oHtc2DmqZ+QNXQp4z0KkLd8mCXLNAh9bdL&#10;fG1ib6vQ3SxwNvLsEa41xLEGWWY/A5dQ56JpHFSFpVpmqsTEE2pKuAroY4ziZFJzd3+ZQA0jNXIz&#10;VWmlqe0wTtd70ArL5BsD3iKTaFdtJ9utgLvwVcUcxRQcBcnsDaVXM8cjrZI+BVUFAdCoEGnRBbCi&#10;KIhe1KpsJHAMtugaTlVJDChGco5VnkzKoUFV+bn1grx6IQkcIwf52bVTUVVcMow8hhHEiMFXWCYw&#10;R18I5lIjeYlLeRDWqdxhjrHNrGFnQpVqWADeTmGc/xcTxhbko/zZWH2nRr65e4AYaqmRorBi7tTr&#10;3Ayjj414yBbh2Rv4zkaBq0nobkEEA4i9mHoEyLfIJ6ahqwnFeI4o7A0A6nKsYQB22FBbcwA2o9PT&#10;XaeNaqvCSsxQiaFcGHU8rnIKkwUWqEobDMIyGgIH8EG8JQ9BZAa0zUOEtnSeNXedt/ZesvVdsg9c&#10;cQxedUI6o3AN3/gi3CM3Ae+Z98aDUFXHwAXA3n8+BkJYRy09o5buM6bOEX3bgK6lT9PUq2rokgfb&#10;JL5moSvCtQVYZg9dj1gMvdXHWE8+lXBlZQJFjUJPVZrqtDam0cW1+gWukMTfLA+1KcLtqsYudVO3&#10;tqUP0Lf161r79W1D+taRGFqG9a3DpJ6qG/tVkV5luAdiKg92kmIq8baKPcSFFOJCOnD9IhxLkG32&#10;E+o2Ttpq5OOVQj6F73OR1M4gvK1aZsQ0rtM46Do30+hFW2xLADo+BrwltfWOsGIdjk71S1NS1XBr&#10;55iekpiaqpLCBDIYDXQB3OB/IEkCx+gUSRgihWIojCqxypNJUM/cujuSGhNWRK9RYb04eVXF6EVX&#10;AsxzM2QUPL/IHPlRbb1zoWOVJ5PI4c0ggbi1hn198vc5/S+m67feG1PVjGrWB1N69LvaFSRDh1oV&#10;4SFMQlKDUEaELJhlIuiUt03qRzRDQIYw8DaIHF87zgJiiCyUlwAR60TDHUJeCYWFvEJbzZgmRNyD&#10;eRS9fHaK/HboI0Dog8ky6dCH5AyDsIxWwBZMIBeqCPQNKjdsbIfinbV0X7BDUvsvOwauOAevuoau&#10;u6GeUXigobcPvKdvkfCdmQhCVd1DFwHX4AUSzoHzjv6z9r5RW++oreeMuXPI2D5gaO3TNnWrIh2K&#10;YKvE2yh0Bnk2P9vsputsVIXh8vUp/vTI5AtVCBU1Mi1NZYIpltHJtXhhXOptlAdalKE2daRD09il&#10;a+7RNffqW/oMrf2AEa8t/frmPn1zr7axW9PQpQ4TxBSBVpmvWeptknoaxe6IyBUWOUNCR5BvC/As&#10;Po7Zwza6WAYnQ2dn6Gz1Gmud2lKrMFJkumqJplKoqhAoSrnSYtZUPitE0roCsEOVG2AW9tEQWkS7&#10;fKwT9pDAHibBtwa5Fj/H5GXq3XSto05lpcqN1WJdhUDV3NUXszWZBFXNRAw1DhlTUtUqkbZGaqDK&#10;TTSlpV6DIXKCIcuAQfMCOMBbZNapbVHOpmqJvlI4ledf5NF4eXX8/HpBAV04BrxFJk5NQVUxehSZ&#10;sVZhBjEMKUPnAlWSNskcOeRQo2ux0RZOZT3IorCiYMdQw4qd+L+TcqicbArn65DXukLwk1oFnMSB&#10;ceaY/XxrSOTEjMO8a5H52uT+dmWwUxnq+hIEO3EWZQh4W0mglsTdjOpiVyPsCB0NAnsENnmWIIzj&#10;CjJjl89GlZvRNBy1nK+6dG3SqorqdWp7jLMtjEZBRhXq1jZCTwZNbSOWzlFb9zl7zwVX/yXXwGXP&#10;0FXv0DX/6ZtjCJy5Nf6YRHD0vQkgVNU7fBHwDF0g4R487x445xo46+wftfectnYNWzoHTe1QsR5t&#10;Y6c6jFFrkrjDQkeAa8Gsc9SpTY7IFB9YheisQiCvkWhq5fp6tZmlt3PNboHNL3aFZJ4Gua9JGWxV&#10;h9o04XZtQ6cO8nobeKuF4CKYDbYqAy0KfzPKS90RVGzq+x++Pbv1wYdXbtw6d/lqW/9QW9+gLdQk&#10;s7gqBYpynrSELSpmCmPlJpl0rgBFqqEpDHSNhamzcbBCmN18qw/dEdqDQnuYhMAW4lsCUFU2dArB&#10;lBq+ElPV0QuTvkEHKdLWmVXDHI/MqqmoKkWqBxNID0PrADGO0QOSXLNvDMghOGuddI29TmmplZtq&#10;JFPZpuTX8QvqBYV0YSFDNB7IxKkpqCpVZgAZMAc3FuaM0XMXbZMXOchHvzDaNIWZGHCRNlZ5Mmls&#10;hLMprBwqO6uaETvxfydhhPPqeLk0bm4tJ5Y1yaRzhyhSA9YnuAHbiLghgFhB7GqQuJvkPkQ2kNQO&#10;VaiLhCbSA6jD3bdzOnGWhNwPJYG2tpCQepphAcIKUyInhJWYKTCOK8gyuJk6J3HtsCjKjNUSXaVQ&#10;fXnyqjqeM5pAo2ALbrqmfmPLoLl9xN59ztlzwd1/2Td01Td8zT9yPTByI3jmVmj0va9C+Oz7JEJn&#10;oae38IpjQlX9IxcB3/AFEt6h897Bc57Bs+6BUVffGUcPGhu2dg6YWnsNzZAzjFqzzBuRuKEU8Fon&#10;U2etUxk+muqzedR2d6VAViNR1cp1dI2JpbfBJt/qEbuCUndY7mtU+JtUwRZVqDWGYAsIKANNCn8j&#10;zgIohsIih19g8/Etnvc+/Chm+p5Ta08/JLWUIyphC4uZ/ItXJz2xkbxNrRSpuk5pYGgs6AXH6OCa&#10;XQKrF6yEdghrDCRJrsnJNtgxdHSNGR1H96uEikvXpvIJQENbZy6VMR7ZNfUXL0/6lye1MkOdwsTQ&#10;2Fg6JxfCZPLwzF6BxT8GvAXYehdT66CrrShMlU5FVQvq+YV0QRFDWMwQjQcycWoKqkqTG+uVZqbW&#10;Dm6gDfAtvjHaOAZt9CjK3F6vsqB8jXgqqppLZedATynMMVyc0keTYq0lp4aZV8vJr+MV0eFy4jKO&#10;rJwrr+ApqgTwBDXoUSQ6gCrRAzhADlAt0uAsylTylSRQBRUJcAjAzhhK2VKghCUB0EQMDBFaLMBe&#10;oW4q2wKk1t5BqhSuYmaobRhSntknsAbFjogEOuVuUnhblP42VaCdhDrYMR5kpgLiOwZIG1TV3URC&#10;6mqEHVgTIQSxhQSWAOxzDG74JJqrx25DbsKAYBCmoqpyE8mZb/bDPsHW16oJdekb+4zN/ebWIUfP&#10;WVfvec/AJd/QZf/I1cDpa8Ez10NnboTP3gIi5977IsKjt8YjNHoTIFQ1ePrSeAQgssMX/EPnfUPn&#10;PANn3X1nXL2nHd1D1g403GuEsIYhbc0KX4PEFRDavFyTg6m1BNo6Y9wnmT78+JNStrCCL6kWyalS&#10;VZ1Cx4C26qxQJb7FJbb7xA6/1BWUuQmInQESIrsPTfMtbpQRWNw8k4NrxKSyNfdO5et7nsZYzhWX&#10;c0RlHEJVB0amchMfpJmCtUGmoauNGBC23gpKPLMT9ARWTwwgbIYjOjkGiJeFqTHXK/VUKWYRZoj0&#10;D1P69arMaMmrZYwhn8bMpdIvTv7+pDq5ka4CJTsHU8XkEWC2WPxCa2AMRA6iP4OLrXMyNTYIWe2U&#10;VLWoXlBMFxQzhCVM0XggE6emMNXBhKG2srQOcONjJTD77qINbTX70COcRRmURE+p0knf74mUT+NA&#10;CvOo7Bhq2X3DU3n8qFRvyaUwYa2wnoe9USlLXM6VVQkUVUJltVBVI1JTJVowBGpl+vEgM3GWItaQ&#10;QGFUQUUCsDAOlXz5GCp4BNBKGUeK5ojRZgoHRqby25OeodPgUKcgvIWls3ONmIA+kT0ocYalrga5&#10;p1HhbVL6oa0EVIHWMZA5Cl8zCoxB5oYWx4DqUleEhNgRAoS2AC4o1+jmGJxMrQ0t1ilNGAf0ekqq&#10;aiA5wxlgGc2BgCbUrot0GZv7LK0Dzq5RV885T+8F38DlwNCV4Mi18JkbkTM3G0ZvETj73ng0nnsf&#10;iJy9CTScu0UiAvE9G/1cNXLm0niET18MjVwIDZ8PDp0LDJ31DYx6+067e4adXQP29j5LS7epqUMf&#10;blUHGhWekMThE1pcXGiE1jSFeyTJBAlAeJVWTU+toqfXMHPqeWU8KUUsr5Op6hVaulJHV+kZUdQr&#10;dfVKNU0hq5VLqVJJrVRBFStqJUqaWM4QCc2eqfz2bujM2SpCUoXlbEEZW1DK5Kusjti5yaSb771P&#10;ESuokujCoDKytGYOhNVgg7byTc4xEAuAwYZTkFS6ylAn11LFmEtyrcMTMzTJVFjHHo8CGiu/ljkF&#10;VYW+M9UmgrPRLjC7hFaPyOYlVrXbQA5A8kfv0Ef0NFZ5MgnqWcIQljJFZSzxeCATpy5NXlUZmCpY&#10;DHQOntEthKRa/GJbcAwiaCshrF6cRRmm2kZXmmlTWg/yEV1GUVjHBYrpfINzKs/z7ejpz6eySAsY&#10;h3K2uJIrrRYoKEIVBZIq1tAgWzL9VwFnayVaEiiMKuOBHBJ3MmE2ihqBEq1U8mRoroIjUdum4nIf&#10;ffIJjIMGXWFiaaxcPYbdJTR7RVa/xB6UOkIyZ1juiijcDROAzJb+2CJ0470PgL7RC0C4a8Db1qv2&#10;NUmhyyQcIZgS2wKwCcsCbJuMLo7OzlRb0CiaBoErk1fVMc4EYYsPDYGVJtCqC3UYG3usrf329iFX&#10;9xlv3zn/wMXg0OXwyJXImWsNo9ebzt5sPncrhvPvkWi58P4YxjKbzt0CCFVtHL08hoYzF4HImYvh&#10;0xDWc+Hhc8Ghs4GB076+YXfPkLOr39babWps14dbNP6wzOEWWZw8vYWlNtAVWrZS94epPgPtytXr&#10;245m7Tyesz+hOD6rMrOIWlhJL65hFNUyimiMYhoO6AWU2rwqSm5pWV5hTlZWasKpo3GHtx/bvzHh&#10;2M7s1KMKxRS/ZaJyRaX17OJ6dimDV8rgAiUM7kcfT+XrUb3LSxEpaFJiMWAQImVkaUxsrZmrt4wB&#10;b5HJVBlQoE6uwZJAEcqrBdKhM1MJHDr7BkqZ3PEA+WI659LVSasqKIEY12DlG+1YKcU2j8TulTrh&#10;fFE4fHiLTKHZyTPaODqiF+hCrPJkUikDS5egjIVlDIJyB8jEqUuT//iFqbJwtHZMb4HJJbJ4xVaf&#10;1B6QOjDDo0AYhflp8eEsyrA1VqbKXC+fyg89iut5JXT+GMoQYtMFH07JVQpr2cV1XBgpZ4oqoKoc&#10;SQ1fThEoqUJVrUhNk2jrZfovRR0ENwoaxDcKovztYxKxAhLtF4HCaAINobkqrvSjKd3uYg80wA6a&#10;oMsNTKWZA23V2QWQKqNbZPaKLT4JFDYKKULCKMi3129N4gE0fafPwRQMCrFzMrq4WhtbbUFzaBQd&#10;uXJ90qoKzhhAWIApUAUfuTOs8jTqAq3GcKelqdfe2u9sH3J3nfb2jPp7zwUHLoYGL0WGoYrXms7e&#10;aDpzvXn0BoGzN1vOv9d64f22ix+0nLsFtF/6cDwIVW04fYHA8LnGwbOR/lEg1D8U7BsM9g4E+wbw&#10;6u/u9XV2Ozv67G09ZkJSmxROj1in58jEdBG/jselslk1DHoZrZYumqK0kUmtNcQlpKRnpucX5ReX&#10;FZdXVVRRqquplBoqhUqtodRU11RXVVeVV1QUluRl5iadyow/kp9yvDTz5OWLU/xrDZPVklNUnJqT&#10;n55XnFVUUVBOLaLUltTWmZyuWInJJISrNQJprTgqrHINVhqGQseEvEKwoLBR4C3ycbZOhsmjpIrk&#10;qCIzTfqvzchUJ5JXcIR3ARE3kzcFbQI3rs7MN9qgmxKbR+rwAnKnX+EKADiQEdoKzXILjHaewcrR&#10;EmtDrPJkUjmLD5KgWskVkRhjjlNTYM7WYLnCrHaKLC4pVgKHF1THMUf0BG31iywEc2Jh0xgZiqkx&#10;B0mI4B0gx+IJxE5PJg0Mny6u45QxBDBSyRFXc6WQOapQWStS1YrhGFBG7RjqpTpgwlt/8z39GO8P&#10;n3129cZNAFtJi7+BITeQptAEmvM1TuVpVdBi1IUFmMJIMpVGttrM0Vp5Ojsfa5vBKSQUdiICrd2x&#10;+veWvC1dUptfbPGKzB6hyQ3LXB2E1Yzm6DL9lcnfdwQK6DgIczQWWINZrL5KV1jjazKE2s0NXbaW&#10;XkfbgLtz2NN92t93NjhwITR4kVDV01eaRq81n73eeu5my9kbeCVw/lbbhffaL74PdF76sOPSByRw&#10;TKhqpHcw0jfU2N3b1NXd0NHR0NHe2NEYaW8It4X9TUFHxG/2e/Q+r84bUjp9MotTaLAKtEa+XCGS&#10;S+UKsVwhUSikUoVEIBGw+VyJcorPaxhLfb3dlSU5RbmpZUUZ5cXpFaWZAHKqSvNqyvOry/MqSnOK&#10;CnNycrK4XPaNG5NessZSY1O4urqotCA7PzMlPyupOD+ztDi/tLyovKq0oqpscGgqzzcYGj1LFUpp&#10;YnmdVFkvU9HlaoZcMx7IBHAWZWpFMopASpcqp/aJqj0QRvUx1PAR70iqeaIqrvDytUlrE1dn4hss&#10;QpNdYnXJoKcOr8LpU7kDY1C6/MiR2hCPOIRGG0+PIMUYqzyZBHogWc0Tk4Rv0xZPmTlPZxEYbCKT&#10;E9xAGwDVO8xdQQWWBKit1Y3eoY/oKXtK60EVR1TNJWljtGUARSDH69CZs7ESk0kDI2fK6LxKtrgK&#10;gSpPRrmtqjSxuk6sqYdm3QZdqqXLdHgdy3GFmmJW7jlBXsUmJ0dtZqvQfRNLaWTI9TB7fvKP1EPC&#10;BhxsSZ4wwlQYYBBmYR+aBXC1VoCntZHQOCa39tx47wOZHVfNL7X6JBBWkxu6DL2GKRhHQ1gnYkXv&#10;ObX19GNswRbVYQc2YVzpDKk9DfpAizHUbmnsdrT2udoHvV0j/l4El+dDAxciQ5caR640nb7SPHqt&#10;FZJ69kbbuZsdF251XHwviveB7isfdl2Gnn6AVxwTqtrW1dHe3dHR3d7V096F1+72zu6mju7G5tZA&#10;KOx0OA1ag1quU8s1GqlaLVWrREqlSC6TSIVqlcRg0BpNOpNZZzDptHqVQimVSoVymfDjjyf9RfyX&#10;phs3rvX3dTeG/Y3hQFNDqLkxPNjf+9GHf4Unlocawiwek8WkMKoLq7LjKtMPUfLiaaUZddUFddWF&#10;tMr82or8K5cvxkpPJl25dp0qENcKJHVieb1EAdGcAGTiFE0kqxVKja4pfpza0ds/wSxAWoZZcIiV&#10;u+ck0FvEJrvM5lY4PCqnT+MJar0hnS9MAsfIUUNbIVt2j9TiFBltAp05VnkyiSqQgCG6Px7IQT6F&#10;J54CczABHzAHNzAEzzHaY8xVWBIcHpSRYEkwWPm6qfx/J0iS17RerBqPOpFyChtSJKymCqOthiuh&#10;8mW1AnkddEoEa7CppkOtboMhjQHHfJXp1vtT+Y84gzskMjhICBHa62x8aJ/axFYaPp7SDTwfffIJ&#10;V6EnqTJlWoAl17EUehIwC3BURsA7+YjYGmhS2v0k5DYfILV4pGY3yJPMuwam8k9lZncQwwh6PI0Z&#10;pmBQYfOpXSG9r9EYaLFEOhzNPa7WPm/HoL97JNSHjfu5xqGLzSOXW05faR292n7uOtB5/iaJrovv&#10;dV96fww9lz/ovfJh39WPCFXt7evq6+/qG2jvG2jt7SfQ3dsCYW1pDUJVbTa1UsGViOplEp5MKpDL&#10;AL5CLlTKRTqdwmzW2exGu8Nis5vNFr1er9ZolYhe+UJub9//8l/3/IXkcNgEAgFXKMILl1FVV5Ze&#10;VxjPrEhnUfI51CIWtZBelUsrz6KWpF+5PJU/bUUaHj3LlqtrIa9CiIiEBh25jVqBlMqXGB2eKX8M&#10;3dk/yFJo2CodR60fA1upRSYT0bFMdXXyk1xsskmtTiUk1QVJDeh8Ib0/rA9ESBgCDXiLTJxSOSGs&#10;bqnFITJaY5Unk+pJYfrCeoP8OrHsyvVJqyqYyGwuMFe7/VovJDV0F+1ABDnIx1mUQUmJ2S40WGKV&#10;J5MwsBheYuSV2jtQQUqIYb/6NbZNvYMjHLmWJlRAoEmlpkugVuoxPQWaO3sQb8YqTDKZ/Q1yq3cM&#10;MiiUxS0xucRGJ6mwUxNWJEi8RG8FVZIzSZUUWaClq3cKnINt3VA6EipnMAZHAApI0oYgOsNTvEce&#10;6fS5C5G2Lle4xdPQ5mvqCLR0hTv6+k6fP3f5+keffNo+dNbTPuDvGg72ngn3n20YvNA0fAnCOkFV&#10;uy7cGq+npKSSB4SqdnYFowh3dka6uhu7ewh0dkXa2oMNDS6322gySJVylkouUEh5ckDCVcqEaoXI&#10;qFdarXqn0+x22wGHw2yxGMxmvVarlMlFkCsuhzG1ve3fLl25fKm+vpLHY4pFIjECa6lQwq3lVmfz&#10;K9Mk9YUiRjkgqCthVuVU5SdWFyRQypI62ia925qQbr1368rVqyS+/oCYvQG+1iDQGYV6EwkcA8jk&#10;qnUAW6mZwgyX25xKu1vt8uq8Ab0/ZAiETcEGc6hxDHiLTJzSevwqpweFZVO6WYIlV4EhwFFpAfIY&#10;YCnUODUF5gqbS+XwaNw+vS8IesZAZIy5JdyEV+QQzH1BlEFJlJda7LHKk0k8jZ4cebyODT45/sjh&#10;a/StPVP5ddzfNH3y6adGX0TjCgJad0jnCQM4wFuVA5GgT2H1yMxuqdk+hU+0/xYp1N4NenpvZAJI&#10;zmpnAJxBWGx0vD/5O9PvJbUPnvG09fk7B4M9I5H+0cbB883DF1tGLrWNXuk4d63z/PXuCzeBnou3&#10;ei69B/Rd+WDg2kf9Vz8EcAwQqtrV4uxuNHc327pbnD1t7p52T2+nv7fD39PubW90hTxGh1Gql7N1&#10;MrZGytJImBopVyvla6VCo0rqNCndNq3Xofc6DS6H0WHVW81avVGlVEtEIg6bU8fh0MxG5Wf/ANr6&#10;h9//XsSllWTH1RQlsWhFXFa1gE0V0CvYNbn0kmReVYa8vkBaVyCm5bEr0ijZx4qT9panHazJOVFX&#10;mMirL/vDH34fM/S/l85dvCQ1WeUWu8LiUCKutLkUVvsYZGar1GSRGMxiven6zUl/6qS3ewxOn9Ef&#10;sgQbrKFGa7jJ3tDsaGwhgWNbpAn5OGtCDOsN6Nw+tWNyjyImk0CjF0KVohBhbbh9jHy+Wndt8p+X&#10;aV1evccPVgTzcBN4jtEmmSMTzM2BCHqHkiivsk/l20iJ0SIz28aPPwEcRIFMnFXbXe//NT6h+quk&#10;zoERgzdi8jWa/U2WQATjE0MgYvaHTb6QEaG9x6dxetQ2t9Jos3t9n/0v/cEq0gcffWwNNhu9DVG2&#10;zZZgy3ggEx1Bd/RYGCCvdh+CzVjNv2qCqvra+oJdQ5He0439o82D59tGLrWfvtw5eqXz7NXu89d7&#10;LtzovXCz7+Kt/svvD0BSr3wwdP2joWsEhq9/PHzjY0JVeyO6Hp+02yfr8ivao68dTfbuVhfQFrF7&#10;rUqDnC3j1qj4NAWvViWs10pYOilfLxMaFUKTSmDWCMxqoVUtMMmZBinDKGOqJXw5jylgUBmU4vqq&#10;HA4lW1CbLedVX7s6lV9kfv1068Z1LiW3Ovd4de4xWtHJ+sLjtMI4WmkyvTS1vuAUq/Akr+QUryJV&#10;TMkS1mTyK1JpucfLk/cUJ+4qTdpbkXqgKvNwRebuolNr+OVpv//07/337mT64MMPzdAOm0vn8ujc&#10;XoPXT0Lv9pLQubxap0fjcKsQctocN25N+qkfZrfP4g/awo2OhiZnY7OrqcXd3OpuabuD5lbk46wd&#10;8hrEtAyBQKzyZJLMZCEhN1sVECmzlTzGq9Rovn7zVqzcPSeTLwg+JHPQHs/c09KOV+SQzFHGEggb&#10;fQG9Zyr3mUIxtU43eQlgYewqEBfC40MmTqEAiuld3g/+NpHUPaazFy9b/I0QKVuoJfYaakD3xwOD&#10;hkwMCC6l3u1WWQxcGa+GWeGPTOWyfp302R//GGztAmFLoAlU7eFWZ0O7q7EDcDd1kkCOI9JGdgcl&#10;jZ6w3h1s7uyNmfjrpY6B04H2vnD3UGPf6eb+0dah8+0jF7tGr3SdvdJ97mrvhet9F2/0X7w5cOnW&#10;4JX3h65+AAxf+xAYuf4ReUCoasQpDeiZbhXFraLaZVU+bV2DU9rTYO2JuDrCtqBToZfSpOxSOadG&#10;ya9VQ1XFdJ2UYZBBW1lqUb2aT1EyisWUTE55IqssgV2exClOpRcl1RYm5CUfyDi1Jz/xQFnqsZK0&#10;4yUZJ0vSTzCqi69e/nvI6ycff9wUcOolDAJS0KbqJbV6MVUnrjVIaSZ5nRmvYqpRUK1ll+pYJVpG&#10;obg6nVV0ilUQxyw4yStLFtdkqhmFem6ZkV+p55Vr2SWy2hwNo/DSuan8omZqaWCwT6dXGMxas8Nm&#10;8Xgd/hDgCkRIOALEW2fAb/N5LB6XyeU0OB0Gh/3me5NWVZc34PaH3aGgJxLyNIR9TQ3+5sZAS1Og&#10;pTnY2h5u7Qy1dvjb2j0tre7mZmdjkxMiFZrK00W1DpfO+SVAvsbunMJ64Ig0goy7qRncfK3t/raO&#10;YEfXGALtnchBPsG8qdnV2ITy1uBUHl9p9gWw8KAuYA83TABGA/kogGJGr8/ggci6z5yf4ufyU0u/&#10;+/T3TV09tmDYEW5wRhpdDa3uxnZfpMkbDLoCTofXZvdYbS4zgGPkuEM+d9Dr9LttbqdRJy/IPPL6&#10;b3/47tu/Wrf61ayMxE//9jEE9DTc1m0LNtlDzc5Iq6ux3dPU6W3u9Ld2B9p6xsPX0gXglLsJatvu&#10;CLegltkXsQcaYSRm7q+RuobOhDr6GnqGmvtPtwyMtg+f7zpzqXv0cs+5K73nr/ZfvD5w8cbQ5VtD&#10;V94bvvo+cPr6hyTO3PiIPCBU1WfgWCXlJl6hXVCqY+Q4hKVhM787oO8NmTsDprBdbpTSZMwSObNc&#10;za3W8ChaPlUnpBmkdIOkXieq0wtqdMxiOTVdVBEvKI0Tlp3iFp6k5x6hZB7IObYl8+jWooS9VelH&#10;y1IPlKYeKko5lB23h1aUqhbStKL6kNd65dJf0+0++uiDztaInF8jF1LUUpZeI7WYlAT0EpOWb9Cw&#10;9WqGScu2GoUOk9RlVrqMcodWYBTTNOwSFaOAX53OKUtklyZyy5Kk1Gwts9AkLHfJqA4lw6pkmmVY&#10;QqqlzDIeNZ+BGLy+bHhoKj+Q/R8TdmH9/d02i85u1TtsepdN57JpXW5Eq1Z30OeLhIKNDcHGxmBj&#10;sz/S6A2F3QGPw+e2e10Wl9VoN+mt+pu3Jr2PdnhcLr/PFfQ6Al673+cM4tjvbQj6GyPh1uamjrbm&#10;jvZIW1uotTXY0upvavY3tvgapvKNgcnrt/gCNp+PhMVPwOzzmr1ei9d76/33Y+XuOfmbm4MtLSAG&#10;6W9o624knu7c3UB8RUB+S9DX0NUb7ugOtXfF5BWR7JTu03RHGj0NTb6mFsDf3BpoafO3tPluw9vc&#10;6mluIYS7oRGKBl2DuhEi6/WbPL6+4eG/7uQfn269/0FzV7c9GHaGI2jd09jsA73W9iAWGIxMU9gX&#10;cFlNfAY1tTh7X37G3hwga19lVaJUzbS4lCabTKfhcqi5e9a99savf/Dab5777S+/8/Ivnv7tL777&#10;5m++X0+teO+9SW8g/nKC+nf0DdiDEWcY0t/saWz1NbcHWjuDbV2hjp5wZ09Dd19jT/84DEa6BoBw&#10;Z3+ovTfY1uOHwkJeG9ocoWarvyHU2gmbMetfL/WePtfQPdjUO9zaf6Zt8GznyIWes5d6z13qv3Bl&#10;4CJwc+jijdOXrp++eHX06s0z194/fe3D0RvvA2dvfjB6A8fRewDEjKLq/GPVuYep+ccqsw7iVVWX&#10;65JSfco6p6xOXl9IL0yk5cfzKjKktHwVs0THrQD0vEodt1LFLtMyi9S1mfKqJHFZvKj0lKQiSVER&#10;p6g4JSuLk5acFBackJQmAJyiOHr+SWruqdKUo6yKLJuKa1fzLCqhRSMyqfjRz2p5ahE94NAPdjaf&#10;G+m/ceXiZ1/9UeZHH35w+eL57o5WiIBRp+Ky6Ew6tZZSUlyUkpN0pDwnSVBfqZawTAaFw65zOvVO&#10;s9aoEsoEFGZtjoRfZdWL3Ratx6Z3m1V2FVfJKhVSM0W0LH51Gq0kuSDlYPKRzXH71qSe2FSYsb+6&#10;KI5RkcynZAqo2ezKNFpxfHV+fElOfHbqibgT+3ft2rpm7cpd2zZKhPz+vinuRz755OPR0ZFQ0G03&#10;6+H+LovWaVF47Yag2wKE3Fa/y2y3ac02ldVu9AYcPkQeIQ9ecexCAOIwW+wGs01vMCjkEhatpjAr&#10;9Xh68oG8rBN5WcczUg4cP7Jh/arnf/vCd3/xo6U/fnb+z76/6PUXn9y/6ccFx16rzdoqrk81q+tM&#10;WoFeJ1coRWKRUC5TSBVqiUItVaqdXm+kKdjc2tDS1tjUEo40BQLRdoOhYAj6Hgp6/T67y6o3KbkC&#10;Sk7eyT17lr+z7Mcvv/Tdd9768cHdb5UXHpXyKSa9xGLVW102hEXugA/LgCvgcQf9nlAArzgeg93n&#10;GoPN6wScAQRTHlR0BQLuQMgdCHtDDb5wY6ChOQTJaGkJtzY1tLU0dbS2trW04KClqakl0tIabmmN&#10;tHU0dXS2A53dne3dna1dHS2drY1tLQ2tbeGWlmBTM4HGpkBDkz/S5G5odEUaAE+kEfaxYgGBhnCw&#10;MRxqboi0wGhHQ2tnU3s30NLZC2AH2tgdQ0NXT6SzO9zRFWrvDLV1EJrb3Ar99TQ2waYzFHEEwzZ/&#10;0OL1h1paz164+LtPP41d/kkmqPO1Gzd7B4c84QZcBlc44mlo9KILTS3BljY0HenoaujEutLT1NXb&#10;2tnV2trcGMbapbIoKC5lrUtWK65JyTq+7vC2lxP2vZ1/ckNl0vbi+I2Zx1cd3/rajnd/sX3lL7cs&#10;//ma13+w6pXvr37tR+vf+tG2VT/bv/aF+ENrLRbl2fOnp/DZKzhfvnqts78fhJ2IAyINPsQEIIxt&#10;UHsnCDd29TT39Lb09rX2D7T1D7YPDHUMDo/DmfYBAm39p1v7hlt6h5q6Bxo6+8LtPcGWTl9jm7eh&#10;zRVudgQbg83t5y5e/joL2ODZC639I2ira/hcz+kLfaOX+s9dHDh/cfDipYELF09fOHvm7OCZ010j&#10;gx1nzwyNnj937sq10WvXz928deHW++dvfnD+ZlRVExP2Hdqzev+eNYf2rz9+YG1m/NaS9N3V+Yer&#10;8w9VZx/OPrIxZd+aooTdlKxj7JIUMSVHxShW0gsV9QXS2lx+ZQar8BQz52Bt6vaq+PXU+I2CrH2S&#10;3EPK4hPainhdZbyy9Cggzj9Ay9hFTdtZFr+x+NgaftEJt5zmUbP8ynq3sk7DL2FTkjm0ZFZFfF3h&#10;EXr+4fq8w3V5h+rzj1Lzjlak7y9J3l2UsBOvlNwj9UUJdcVp1Pyk6txT1UXxdGopm0HncOrr6yhl&#10;lVVZGSmJR/dkJhyhVxWpxByLSeNxWT1Oi9uqM6lEIhaVVpHHYlRqlRK7yeizG3xmlUvN1XLKJdR8&#10;Ob1YWJNdX5JalHI4/diOU3vWZR/dWZN+lJFzgluUwC9L5pQksYsTmGi0OIlalFqcl5qYcPTwoV0b&#10;1y1b/vpLG1a+tW39yp1b1+/fu3Xvni379mw9sHfzwYO7IXAybrlGSjUq6SYVXSulq4RUBb9GwqqR&#10;MmtlnHqVgGVSiDwWnddl9HqsPjfYyo3yWoeOF3LrQkF7OOQM+h02k45dX19VXVRYkJGWGpecdAxI&#10;jD+C1xMnjx47efhk/LHjJ44cObR30+p3Vr76q3df+fHG5S9uWfXKurd+89aL33/hF4/9+Mdzf/Tc&#10;gh8/u+in33/o1V88umfFs7n7XqAlvC7M2yErOyouP8kvPVWdkZR2Mi7jxPGCtLSKovK6Og6LI5cq&#10;dFqjWa3XiKSs8rLM5BN7CzJOUakFQmEdj1/LpFcW5MQfO7RhzfJfvvbiM7/44eKf/3DRr36y9IXn&#10;H1v+2ncSt79ak7ZeVpdmlFAMar5OIzFqVFajzmHVE5fGZXU7LC672WU3uWxmp9XqMOmsaolWLlAp&#10;+Fol36AV6Y1amVknNZnlRuLjV42d+HDZ4HEZfR5zwGvB7hX6i1Dd7zK6nEq9XCSlcTnFKgXVYRP6&#10;vMpmn7EjZOuK2DsbXK0Rb0tTMNIYjkR8wZAnGPGGIv6GpoaGxkhjC6S5GYLb2NHa2N5CHDcHG8Iu&#10;f8AZ8ZmaI86WNkhxQ1tnc0dXa2d3a1dPW3dve3dfd1f/INDZP0Civbe/tacPAtHU3dPQ2dXU3tnY&#10;Bi1uDyOghrZFgt5QwBcKe4IE3FigiDXD6/B5iLD9NqzRKN7uD+CAOPb7rX6/LRCwB4OOUMgZDrsi&#10;iEkbIKaBSGuwCfajQt/VTZCDPPX1tfRBnvo7enu7u9q7WhvaIu5QQO41cSIadoOaZhMWcMqOHt70&#10;y50bfpl6ZFl16kZG9m5m7v66zN2U1O05x1ae2v7yqR2vxO147ciWlw+sf2H/+uePrvnxic0vFKXs&#10;krDKbNjh2Swujx/EAEcgCICtB/oejpBvnUECrlDIHQ4j0wsZBdum5kAzdhVtkfaOho7Opq7ulp7e&#10;1r6+tr7+joHBzsGh7uGRnpHTvafP9J0Z7R89OwHIxCkU6BoaRvmW3oGmnoFIZ2+4vRvWwm3t2EWh&#10;CX9jE5pDo2gaBEgmX86nEQgGm4PBtsbGrq6WnkFIdgf0dOhs9zDRXP/Zc4PnLwxdvHL68rXRi5fO&#10;nT8LPe1rdXd6pG0OflfI0NcVGRkdvHTl7KWbVy69997F9z68+F7026qc7JPZqQdykg9V5yczSlMl&#10;1Gw9s8DKLzNzS3XEJ4m54posCSVbRs0FcCCsyuCVp7GLk2g5J8pTDuQd25S97930Ha+m73gld9dr&#10;1ONrWUnrhDnbFSX7dRXHjDXxppp4Q1WctjJRU5GgLo9XlJzQ0zLCWkZQzwmp6z3KWjW7gFZwpK7g&#10;EC1rHy1td33Wfmr6nprUXbTsg9UZ+0uTdxXGb8s5uj79wCq8FiZsz4nbnHViY37C1qKM/ZTy3Hpa&#10;Db2+urQ4PzE5+eDeHZvXvb1355rEUwcqitNF9WVaYb1OTNdwq/hVOXUFCdUZx+pzTrGrcnmMaiGr&#10;Rlhfxq7IZBYmMgoTOWUpeK3MOJZ+bPupPWsT9qzPO76HknaElXOcXxzPK0ngFsdziuLZhfH1BfFV&#10;OadyE48d27t9+9p3V73+4rJXn1+3/PUta5bt3LJm2+bVWzev3Lpp5Y7NK7dtW5d0fLesvsDAq7RK&#10;agEtp1hSmyWipAuqMsU1+cr6MhO/1qIQus1aj8Pgdxr8VoVTVadiZpoEZWGroMGlavBqQk6VVcnn&#10;U8poZZn5aUdP7F+/afWry9588Z03nl/+9ssbVry7YeW7m1YvX7/q3WVvvvLqr3/4ys++8/bzz61/&#10;59frl/16zZs/feWXS9/69cNrX31i9QuPrH3psXUvP7Hx1Sf3r3ou/+AL7OS3/1/m/jsusWvv24Df&#10;927npM1MpmRaMplMkkkmfTK9z9h7771hVwQVkSYKooACgoIF7IoFxYK994YNe++9d52Z5LwLzcnJ&#10;nfs8z/M+5Y+bz/VZLhabzWbDvvb3t9lgVqC5kGInCHGOD7BD2umZ66rY6qtAIeYYBCw4KIgWGsYK&#10;DWeF0skB/lgvFxdLPSdDDYStaRDCnRPkF0kJCCP6EJF2zhYKekrfK778RubplzJPvpR5elNO5msN&#10;ua+hxs+CYeo8glUaxVkQ4pLHwRSnRNQVZNVVljTVVTbXV53QUFveWFPWVFFYX5BZlhaTEhGI94bA&#10;3SEubo5QT29nNNo7kEJgRAVGcAMjYgKYUX70GP8wbiA7PjSaz4wVsOKzw3iCEE5yACXM1w/r6e3u&#10;7e2O8HaHQu0dHQ0dHQ08PW3QKHs/nDOJgqJFkMMSYjiJvIz09LIiUWtdeUdTVVdrbWd7vZSOhu6u&#10;JklXY29nTW9beWdtTmsBt6syVdJc3N1WKRFX9UipBvR21PSBKTtberrEgK7e9s6+9o5ecQeIsz3t&#10;ICYDC7d2Njd3NLaAVtzQ3FQB9gKN9aVNDSXNjaUtzRXNTeXNYGMHtmwAUqoEdTqgvrGupqW5Xtxa&#10;L25raBdL6QAyamtsqW8EMb2lrgk4AWQyafUgbu/u7OzpBhm8u79P0j/YMzDYOzDQP9jd298p6evo&#10;lLS0tVXVlAsyEmihRNcgrF0kwyeegYoM8oDaKBmp37Y0eODrrBLlb53FQoii/XKjsHyaZzTJMdTX&#10;nATT97VX8bCUdzeXdTV55WT0Am4pR/LQiaV7FeXH1VYXNjbWAEPVAzG1g5jcVtcKPPUPwDig8fjg&#10;DGhburtaJd0t3d1tEkl7f1/nwEDX0KBkZBjQOzbaNz42MDkxODU5NDM9PDszMjc7Oj8HWgAY+X0Q&#10;ADrgKpiyb2ysf2iwf3Cgp6+3q0ci7u1t6wGa7hX39rT1gvDb3dTVCWgELydYe38AjIDxBrG4ubWl&#10;pam6vq64qiqnpr4E7ES7QU0z1N8zNtQ7PjQwNTo4NQUecWxhfnJpZXp5bXZ+fnYWlJS94731kx2F&#10;I3WpvVWpfc2FY4Nts3NjiysL8+trC1u7i1vHVg0m+fj7efihHcgBrhEU7wQmPj3SPzeBAmQnjA0W&#10;RBMzOP7JTHQq2TcuyDuSAKf7uYdiXGm+dqFeFsHuRjg7NaS5ItToOdz8la+VPMFBI9ZHXxAIKQrz&#10;qIrGVMcF1CUSm/nUBgG7IZvTJIxqzY1uyeO1FCY3FqU3lSTX5sWVC6JK09kVGZGl/Iji1PDiFACr&#10;MImRn8gQ8GiZnMCMMEwS1TPS3yEcY0vxMvVz0cU4ahI9DOkYp2gqKpoWwA7Fk3GeXs6OdhaGdiaa&#10;MIipr5sdysPOHwEJ9IGQkbahCBsKzDzE3ZQBswjxtgzxtqIjbWk+1sFQ02CoWbCHOdXTgoawDvYw&#10;83M08bbWgxprwC20cc7GVG8rNgYSR3SNI7onBHnEB3mANpoIpSDsEY7mdoaahqpyOgovDLRULPTU&#10;nC104PYm3i6WSHdrJNTGB2rp5WQS4GmfGU3Ji6OJEuh5sbQkum84zjHcz4kd4BJNck+h++bHkgvS&#10;uJU5qTX56ZV5yUX8iKwITHyAbWwgJJftW5oQXMGnFSeRcqJw6SxEfBCS7mXhbKKopfJc7sU9gKLs&#10;Iw35R2pyD9TlHqrJPlB9dlv+4Xcar+4Zqb2w0FewM1a1N1G305d3MJCFmyt5W8qjrBT9rBSRxi+Q&#10;5s8D7GUpUKVQhDoDqUeGaSFtlMy05DRk7hkpP7fT13CxMnIHodvBDGKr62it62atb68rY6v9ys5A&#10;2dXWCOVhT/X3ofh5k7wd/d3NELZqLgZPnbUfOOs8dNN/4mr4GA1RDPXSiSfZZXOQJYmE0qTA4qSg&#10;0lRGdV5sUxmIkFWS5rruJkBNd3NVR2NFe0N5a21xY2FGWWJEOg3n42BkZ6lnZWRgY2Fm7eruhiH5&#10;BUXgySwEMdTNL9AZ5e9NCsXS2MGRSWG8TCBWOjczkMnFkIK90d5u7k6ecJiPj7eTo4OxkbaKsoy6&#10;qryluYGHG8TX2w3l4w5HeuAJ2KhIVlpKXEWhsLVK1FaZ11SaVZibkJMR09NYNCgu7W8t7mks6GvI&#10;7SzmdpfFd1alt1emiMvTOquEbZWp1YWxglR6BBNNoyFiuOSkxAhuYnRMIjclKy1bJMwpys0SZWfk&#10;ZCZnpqYI+MdteiI/OSczvqEgsbUkubNS0FklaCpKqS1IllKUXF+cXCVKrinNamko7WyrBts+kGYH&#10;kKakq6O7q6OrA9ipow2sqCJxrai7pay/o6ofhKbOOkBvR52kq1nS097T097b297dXdfeUlxVmBjL&#10;wsDt1J1MXjmayBhrPddVfain+tBA44Gu6l0dlbs6qndtdR9h3ZXDsMZxwY4poa6pdPeYAJtwvLWf&#10;s7q31SsXwyfOBo/ttO/Zat111LmPsHxBclFmwHVTI3zLytIbmqqaQSjsaGnuAZ7qbu3s+Tsdv9PW&#10;1dku6e7okXT19wEkQIJDQz1Do33D41JGRvpGR/rHRgeAVSfGByfGQWdkemoUWBUwOwMYA14DMp2a&#10;BICbhqYmByfGhkaHgJb7QS7v6ew+OaLTCVZXu1jS3Snp6e7r6x0c7B4YAO4GdPSDCN93smygbhB3&#10;isWgEOkUt4nr2+oLgX/y44PzUqjVRYnixpLujob+ntbBfjFgtL9jFAh2cnxmbn5ucWFuYWFmbm5x&#10;YmB+qH2yq3KgLn+oTjBYnzbYXTo7PrC8NLeyvra8vb28c3y+KsLT1gmib2amYmKsZKgtY6oja2mu&#10;aGut5u5qiIJZejoYuFioOZurWhu9sNF96mEsT3DSD0NY8vwgqUSHBD9IAijtvY39IEquRk9ddB+g&#10;zGR5PgZCsqOI4VEa4SMK98mlexaEI3MjAwpiAkviyKUJlPIkWhk/vDgtqojPLOSH5acwCpIZhQl0&#10;UXxoLpcqjA7KiiJlgHQcFZzGCc6ICEij+yaQoTEBjkxfq0CoDsZRCWUvj3NWDUUYhuOsmf4OoTh7&#10;P3dzFzNdW0M1B1NNkKfg9qZwBzMgNR9HQ5S9NsZeO9DVhOpqEuJuFuhmEuhuSnQzCnAxwDvqYey0&#10;0LZSUDaaPhYq7kYqroaqjvqK7kaqCGtNoqsR3duCjYbE4J3jAt0TSNBoPyeGL4QAtYTb6EJMVCx0&#10;X1npyaAd9MPQjolkeBYDkxuOz48IEHEIoghSNisggxOYw6Pmg2eXQM+PC8mN8Bey8HnsgMLooBIu&#10;uSw+tDqZUZkeX5uZVJOZVJkeXZJEKY5G5dNchHSnfBasOta/NYPRlR/dXRgLaBNEVsUS4ykwU20Z&#10;2ed3Xj39WfbZz8qv7qjJ3gdi1VZ4rKf4RE/xqZHaK2M9bXtrG2d7B2cHJwd7Zw8XVy8XJ6SLk5eD&#10;OdxKw8XkmYPxU4j+Cyut52baT8x1XphqyhgoPdN8eVf16Y8GSk9swU7C3ADqbAV1tXJ1NHa3N4Za&#10;G7ha6kDtTDzdHDA+XkQ8ikzEkwKwgTivYKRrkJsl2dGI6qwX6mpAdzfkeBqJIlB16RGthcndlcL+&#10;elF3lbCzJL2zVCAuz+uoKe1trhvqaB7qbB1obxhorxsQ1/aLa7ubKluLBRVJERk0rK+TEcRSH2Jm&#10;bG9laefu4YIi4oJYWBLDhxgC9Qt0xRCRwbQAVhQ1KgWkVGZsVmgkn8iIRhFIcCTc1dUBWBXli3R3&#10;c7WxNjEy1LK3tyT4Y6mkoFAyOSQoCI1HEkl+CbExecKMzuaaAXHNYGvFQHNZY3VOTlpkZ03+YEvx&#10;kLh0pKN8TFw4UJEwVM3va87v7ygf7amfGe6enuidHumc6q0bbylqzIojIRx9Pe19Ub54IokYTCEE&#10;BfsRAv0CAgNIwcEhNEYEh8WJZrA5VHpIdhpXXM7vrxf21Qk7KzNK+WHFSZTK9LA6IbsxL7IqM6Iu&#10;P6GrPr+/pXiws6q3s75bXNHVVt57fJpjf3vlQFtpf0Nud1XGULNoqCkf9CUNee1V2WXZMZW5sTWi&#10;hIbilOo8bnFyEAVlbaX/XEPhZ22le1qKdzWVpKjK3VaXv62h8KOG4o9ayrf11O7Z6T9BQJ7jXRQo&#10;UPVgqDrSUcPaWN5G97GFxn0z9btWGndtNO9aa/wM0XkAM33qZ68Y7KrMcFNmIg1iwlA1JZmt9RWd&#10;bY2dnR3HiIFFpW2n9BPNzs6GY6RhEXSk8b+7BQTK/r6Ogf6ewcG+4aH+gdGh/pHhYZBSx8eHJyeH&#10;QGdiHNgTdE76/xUg3/6xkb6hXmkqba/raasa7KgbaK/ta6uQtNV0dzZKert7Bwf6BgZ7+gckQ4Pd&#10;gwOdfT1dks7u7vYu6bK1SfdVXeK2jhYQrzsawF48sSU/plUUW5vDKctmVuVwGgriWkuSanOiCtMY&#10;LdUZ/d3VU6Pd8+ND81NDC1PDcyPdUz1No62lfTU5fZWpbQXRnY25s2P9K4szK2urK1tbKydWhcPt&#10;IfZGhgbKOjry6uovNTVfmRop2VmowRy0UXBTF1tVa93nZir3NV58rSv/I9LiaRxCVRRo2sBx60jw&#10;EUfDq8Jc84LtI711fcxe2KndRZo8jfIxyQhy4Qe6pBIcaXA9W/37Fmq3dRRva8j8oCn7g6nGY6it&#10;Nt7TnkFAhQchwwJ9qFioH9wGAco0Ox0XUxVrfRkz7Wd2RvKu1upuNhrutpoAF3NliIGssfJ9MAe1&#10;l99ovrxlof6zm+F9NETGz1EBbSfravTMWOWxyqsfZZ5//+rZ9y+efPfiCahGv1N+cVtf8ZG58mNb&#10;jaeOuq+c9GScDWUd9WTsNJ9ZqTw0U7xnpfrYRv2Jk85zN/1XrnovXXRfQDSf2Wi9MFF5ZqH23FFf&#10;FmGhiodoBbsZUt2NqB7GFFdDnJ2Wl7k6xFDBSPOZofpTK33ZILgVP9hDwPDNiyLmRgamM7GpdFQC&#10;xZsX6J1IARmTlBlNzuaGZMVQsth+ggicIAIr5PjnxRBKE6jlKbSKdE6tkFeXE1uXHVuXGdmYwahJ&#10;IlTz0FWxmOpkUlMGo1kQ0ZzLa8iJK0ujC9nYYG9LbcUn8k9+Vn1xx1T1OUT/FcxcFWOr6wfRxUK0&#10;PW31nCyAj4zsrazsbSFODs7Ojs5uLu5uLlAXBzsnGxNrAxXgTc1X9zVe3tGSuacj/1BP+YmZtpyx&#10;hoy24jPl5/cMVGUczQ2xMHcaER8TFpoYwUyJDItlBUUGYUIxXkRfr0AsmhyIpwTiSf5oAtaH4OMa&#10;BLMKhZkyPS0jfGwjkHapwZ7NWVH91Tnj4qrpvraZgY6Jnuahtsr+puKe+sKB5vKRrtbpvq6Z/u6p&#10;ge6Jwe7x/q7RvnawhXRU5VWkRyYzAvBQeyISHoxDYfH+GEIQjsIgMCIDGVGBYVKCWDEUdmxoVCKN&#10;yw+NzWDECyjRqf60SB8/f1eYM8Te3NXFHubh4gl3Q3m7+qHgdCohjhuRGBsdF8NmhpLB3oAaSklP&#10;SSkvyuvtrJ0YbB/rb53sre9tryotErTUFA42FQ+3lIy0lY225LeXJHaWp/TWC8d66ufGJXMzI0sL&#10;k8uLU/OzY/NTfZNdZXWZLAE7OISIBeImBJJwAUQ01g+FweEJgVQ6I5wTFREVA/6QaeRCYWJPTeZo&#10;U8EY8GZjQXNBUntZxmB9/kBdnqQut70qS1KfN9xeNt5bN9nXOCqp6a3LbiuMbc3ltOdxust54y3C&#10;ydaCsdbiCUnt1GDb1HD35Fjv1HDHVH/DTHfFcH1Wb1lcjyiqnU8tYsHwrhrG6o/0lR/qKdzTU7xv&#10;oHzHSPUewFTtkYXGI0ute/ZGj9FWL/wg8kRnFaKrMtLqpb3uY0OFe4YKPxvI3wYYKv5sqnbHRvOO&#10;i/4DtPVTkpNcqKsKzU2V4q5E9dLiUjzy+dE1Jdk15QVV1aWlVSUFpfm5BcLSvIzqkpyqYmFVcVZZ&#10;YXpebqIwP1GQl5RTxC+uyK6uLWioLxcfH2/p6mjqlbT0g5Jd0tojaQFtX19H33B//+jwMUMDg4P9&#10;AwOgHQB/h/v6Bnr7BiS9feKe7pae9kZJW21Xa1W3uLqzpaJLXN3VVt3TUdPbJR7oB1G1H4gbRNV+&#10;SXNPW0V7c1lDrai6XFhXmdtcm99aX9haXyAGVX9VYXNxZnupoK04vTaHmxMXWJYa0pTLk1QJR9sq&#10;Jjurxzuqx7tqJ/uaZoZaZ8EK72+Z6KkbbS8bqM/urUztK4/vKYkfaq+Yn5SsLk2sri2ura+srSwd&#10;Z1Uveyd7QzNjFWMDJT0tGX0dWWdLlUBPMybOLjrYOQRlhnZUgpk/t9P+yV7nLtVZNpegVx1m1cZ1&#10;aY+DtsZAK1kuORSHcE8dXwtZR817noaPmXBDHs6Oh7VjISwQNkpGKj9pvbolf/fGna8u3P7qwpOf&#10;PtVVfuJkbegLd0Z6O3lC7ZzsjM0NVPRVnmsrPJF7+uPTB18rPPtOX+mRjYGCtZ6CmcZLPYUH6s9/&#10;kH9wU/HBVzJ3Pn9154bs3c9Un3xtLHfLRe+eu9FjqOlTJ8MnZupP5B/fuv3NtRtXz149/8HHl85+&#10;+vFHt25cvfvNjVd3bso/+Frp0S3Nl7e1Xvwod/+rx99+cu+rK/e+vvL0h8+Un3xnLPuTrdojO42n&#10;dmpPTRXua728/erezZf3vpK5+6Xyo1u6r74zUbptovijrcYDiAZw9H092Z8Vn//w6P5X9+9+Iffi&#10;e4y9Tpy/fSoZmhriGYW393PWgmg9MFP6yUj2R3djJbK3DQvrFBngHk2E0n2tSFADortugIt2ENSQ&#10;S3QWsHxzYsiFSWElyayylPCyREZZXGBOhFcm1TEz1E3IRIoi/XMi/Pk0NBvr6ulgYqUrqyZzX+bJ&#10;z/KPftJ8ccdC/QXMVJboYhDsZkSDmYZ6mBHdLLxsDSGmBiClmZuYmJtbWJpb2lhaA8xNjYx1NfSU&#10;ZHTkn+rIP9ZXfm6k8sJQU8ZER8FEV95UV1FPTUZT/rGh6itXS5NAH8+okOAMXlRJSkJJSlwuLzw7&#10;mpbMCg4LxIaS8KFBAbRgIpXkT8ajSN4uIQh7KtSUDjUN97KO8LLmU7zb8xMnGisWejvmx3sWJ/vn&#10;RyXTPY2j4grwfp3orJvp75wf7Zsb7Z0FjEnbqcGuse6G7tqC0tTwmCAkwcuZgkMzgoNC6ewwThw9&#10;OpEekxwamUBlx1E5cWR2QkhkEoWTGBKdEhqbHspLJ7DiMGQGFIm0tjMzMFAyMVaxsNCwtdXzhFrg&#10;fJ2CCJ7sMGI4LZBODgjE+fpiUEHBwfFx8aIcQWN1YVdblURcKWktrysXCvi8PEFSRUFmdbGwJDdN&#10;lMHJTaKLksPKMjmNJal97WUTI+KF6YGl2aGlmaHlmaGl4fZFcfFERVpRWkIImRQcQgX5NIhMBZBD&#10;aKGMMGYEB4iVFsYKCaXWFmUMN+RMtxVOtZWMNBU2i5LaipL6a7IH63N76nJaQIxtzp8ZaJgdkyxO&#10;9C+M984MtA+JC0UphKQw17Ik4lB1wngdf7wtb7q/ena8Y356aH5hamF+Yn52aH60ZaQlp6cyuU3E&#10;KU/AC0KcQaDxtlB0BxlC95m1xiNrzbs2Wvcc9B+7GD7zMHvubfkMaf0sxEWRDlWle6hSoKq+tnIO&#10;Bk/N1R8aq941Ub1rpfbQRv2es959uOEDnPXzQCf5ICcFiotyqLtWiIcmw0sjKdBOyPYviqMVJYXn&#10;J0amRUXEMkLzEuOa8tM6SnO6K/NBXdIq5BXHUtj+rkRPCMbNBu1mi3SzQ0DtwbaPQ0LJARhedJhI&#10;mFJVkFFVwK8rzZCIy7sk7V19kq5e6dFSiaSjvb1VLG5pb29ub29qFzdJj9a21rQ1VrbVl7fVlXY0&#10;lrU3lInrSlpqC1vrCtsbirubK3vEdX0dDYNdjT3icnGNMDEiAOWm72alCLNT9rJXw3ubhZPhXCY6&#10;kR2Qm0gv5odVCtjVWdFFyYw4mnciE1Mniu9tKBnvbJzoa53qrZ9oEUlqMqrzY3ISKexgaICPFc7D&#10;KNjHgkNyzYhAlqRRJe1lKzODG8tTG6vzmytza3OjUqu6ORpYmigbar800HyhpfJYT+MZAaqXQnTK&#10;Z8JLopFZNHeWr4G/iyLC9L678YMAx+fxGI0UvL4g2CwzyIxPMIrFGjAR+kRnfWb+6Ju//e2XxcI4&#10;V0Tl5N6vvyy0Mx3D8kdf//rrL/sLY909k+sHb98erdWT7OXhZfMHb95s9cbZ2RgqmaHzZo+O9tro&#10;Ci9prXtHh4fLwzV51SXVo8t7h4d7ixU4Z92Hdmq3rVW+t1P7yQqWPLpzcHiwPtvTJplYPTw82BuM&#10;wxpAC8e3Xr8+3Jnr75aMrR28fvN6vp6o9OQH59xZ8KCbHWEqsve+MEfkrf7665seNtKK3QsWC1z2&#10;uxOt7ih75CyB8U6GmaJbwcTer7++PVgCe8aZ3V9+/fWoP8PurjFb/PqXX97OC70eKce0b755c7BU&#10;gkCbv/QweqYr963Ky1uOhs8pMG06q3j5CCw/WKiRIi95E0XrjP7NA+llZ74Uh3XW94GgSya2wPXD&#10;w+2xNIid2oNgV/Os8pH9o6Oj3cW5keGlzf3Xr/c3xBERMC2mt6mwbvL1mzdv3759s1iRHegW7U8r&#10;aO/q7mzvaO8eXz/6BSzSZmOMuRG/a/uXX46Wy1FYx8jBwzfSy65E4KnlgCtcAMvaztJQD28HMz5a&#10;GetoaxdL6SymuajIGGnIG2somGorask/0ZJ7rCH7WO7Z7Vf3v9OXe2anp+jjaETwggQhnUlIZzLa&#10;jYJxZ+DcyD6ORKRbEM6biIPBXS3dHExhjhYedkYeVjreVpp4iA7JxcjfQZeJsq3L5gzX5S701C+O&#10;dCyNdc4Ptk13VEw05U+1Fs53Viz1t62Mdi2Ody2NdYHO0kjHXH/zpLisryKzLj0sk+7NQttSfRwp&#10;vjA/fCA+kIwODEIFBiEDCK4+vhAYzNEH444NgPuTUOSwgDBeAJOHC4l0w/lZONpqasq9fP6DzKuf&#10;FOTvqig/AG9pA62XZoYKFmYqZuaqxsbqRgYaZhYWDk5OcE+vwAAih0GPZoVywki0YGxoEDaEhGGG&#10;EllMCjsiNCI8JCqMwA5GcQhIjr8XA+NGxrgwyT6ijJDOutTRrry5/soF6WcXVe2VOVmJMWHMEDqT&#10;waQxydSQIDIFADohNDqDyaIxwqjBgRUgq5YkDVckDAD9lcRnRAUIONh8HjGXG5AegY8kQutzeVPt&#10;JSvD9etjTWujjUudFQPlcRl01yBX7SB3zTy2S30ypkVA7irh9NckjYlzZvvLAVM9peJSXk4MOpnh&#10;kUBxiSfaRGFN6V66ZDftACdNhJW8k9FTR8NnTobP3ExlvK1l/R0Vyb5xU0drw8n2TC8tBjKoY3l3&#10;scTXQfexufoDI7U7Jqp3rDUeuBo8RVrJBNjLU5yVKM6qIW7qFCeVYGeQVTWpMB02xiyZ7JYQ7M4L&#10;hrEJsABvV3+kR14KpyaL11GW0V2Z1VmZ1SqKr+OHRQfCKL7OBE8HrKcTzsuVgIIF+MKCsJ4UPIZG&#10;8U/hsaobxg4OpwfLExurM7sHp49+2VrsbezuHt95u7vcU9paUyyZWHt7MNVTmdPYNX14tDBUk11Z&#10;kFbbOrL3enm8Figvs10yvrW3s7u3vy5JK05jlmWG58dTeRQk3ErdSvOJnZEMxFAWy21c3+zKw2r7&#10;2qn5R9as7o/WUs2ZlITRzbXpYnIo0gYNZ7Subi3W0fITg2uzI5oLYyoEYVHBbsEIU4KnIc5VG2Gn&#10;7GOn7G2rhHJUD/YxjQtyAmJtqMxYGOvYXBjcWBjcXhheH++UWlVJ4e7zp988fPDFk0c3Hz+6KSfz&#10;o7+jRk6IY2kErCrGt4DlxkZqE5xlsDZP0ZaPMNaPcbbP/CAv/B1fYUDH/hXW7iXS6inU+KG9ziO3&#10;sLrNX49P+no9mOn0RNVFsCBV12wjSRdlq+BgwpJIXbbZwcCXLhy9fbvVFaGm/uJrJahw/u3bQzH1&#10;0QNqK5Dtm7XRuvzqktrJLWCIrbF0iJfJA6zVkwDIC4K9V/XMvlRqpQio3s+mSl/pyn2p+vJndO44&#10;UM/bhfxQg+eO2o8sOeI34HEOmrlaHqWL4CG3OxkKL+5ccfPLXwf2HIhhecUMv/3b35Z7JAuv//br&#10;Un1yxdLf/vamg+WTffwfq1aKEh2VqM4q3qYvjZW+N1H8ySayXTrDBSHsZ4XE7p1ff329UUdIxJjy&#10;MAZIm+eaL7/Rk71lrn7bGp0LLHY4O7kIrD6dHZHQtf9mdXx0CSzwYjHS3UQ1MGvo6M1ab3JSz87r&#10;N0eDxd4qZEo+uPnNm9nuGO+UjPzWmpKW6qKm0ohwWzkyLm3h7S+HA4KGwa1ffz1cKsOFw3WILmpI&#10;O7/q2QOwDOv1BJLNqyAXG1G/dJHWqjAIW/YAWNDl3sHFI/CnXVi9BPZjnWHPnoaKD6Vr6O+XyULP&#10;l/oqr/RVXmorPFN7+eTx97fu3fryzs3rd7/+5PEPn6u/fGCi+sJS45W1lqyB0tOnd289vfvN03vf&#10;KD//yVj9uYWunJmOnIbis1ePfnz16Ae5Zz8ovfhJ/eXP+rL3LFUeO+i8gpoo+znpZ4Rh6jIi+ioz&#10;hxoLJ5pF47WZg4XR/bmskcLI8bLY6br0ucasmYbMmVrBRLVguCazvzJ5SMSQZBCao2GVoQ55JNs4&#10;nBnZUxvjaOxhZ2Bjqaetp6KqoaSkoqykpKaqIaeuqWJsamrvBIP7kNB+dCQmxMHD2chcS0Hhtszz&#10;W/LPv1d8+aPiy58U5e8AlJXuqSg+UFd5pq76XFXpiZqiPEBLTdVUT/rZJp2IgtoYu9gZuTuYQSx0&#10;vZzMse7WGFdLuLWes7kG1FYP4WzmYW9sY6qpo/pC/tnPsi/vWJpqkHCe7BD/SGZQOC2AhPdCI+C+&#10;CE8fTw8E3B3mbg91g3h6OHr7wJAohF8Azj/QH+uPJeDgzAAoN8Q7OgRO9LbwstNAOOijnI2Qjoa+&#10;9joYR90gT4t4mldhPLZWQK7gE9JZUBbONAiuGeCiFOSmGOSuGOyuFOisiLF+GQxVjyVaF3Bh+dHQ&#10;RLJ5BEYzCm8QhtRlIPRZKKMwpEGopzYZqk1y0cQ7qGCsFfztlfEQZaKTOsVDM8rPJCkQUS6eff23&#10;X17vzK2PNw4VcRr4DFEUPbt3c6XYx0bxjpNB+OCbmSaSalBK59Gb6TaaCdaV3rV5uNvHI9vpMQtH&#10;DycyEhHQ8oGt14uVqWgIlte69WZjOJvEpEV2Lm4ttyfni8TrR3Pd8XgGyi2maORgrT4O7pPVt/12&#10;Q1JA9yH6elH8fGLopFgmhccIjCL7sQiouDByW/fcm8PpqfrCqZWjX1fELcUZzaL0OmHe0ObRegMd&#10;6WrmYafr7WTs5+kUXTh8uCspILoE+0AovnZ0HKNtZX+1gRaMsEba67ibK9sayNvoydroyUFNFZC2&#10;Kih7JbyLaoCzmr+TDjOrZ3ezNQ2m4mOjBLdQcDZWdDSQdfJKGt5dlsRYw60U/dx08O5aGFc1tJMy&#10;EqLkY6vkZSXvYS4Ds5CFW8iCPhKiQvI0omNt2ESnonTmQEveVE/5Yk/peE2K1Krff3fp1lfnv/7q&#10;3De3Lnz7zcXHj770tZTLDrYrYUFreegyDjwzxD6WaBYbqJcQZBgXqBdL1I3y0wxHqTJ9lcM9lZgw&#10;xUgfjQikWoinAhlmKRrYBYJaLfUyVf7JWCOgc+eXv/3tcLEEGQzVCIhtkn41+pehPCiyYgnIbm84&#10;yVxH9pYOvnT9118OWslKMqEdUu1OF3mqkKsWQBTb6wpzUP7aQucnmP5PeJunJEe99JYVMH40wA22&#10;eO4FYXTv/fLr20FhTO02uN/bERH0mYGCKqMJRNJf347GeypAy5ZAgN4fijWQe/CJL61KunD90fGY&#10;uHFg1ZV8qq5+UudvX0N600kzCayS/ruM1321AXpsuGOWZPNvfzuYSLO0jeqQnlW8mAO/q8DvAfN4&#10;u9VMzAq0ySBZYyCvdOS+k3/6xasH11+4C8Fe5Kg9HFcwCYIkWM7dNiaxcAoESZBtXd0Tx94cD//9&#10;cjSYEO4RPrgPIvHuhBCOc1RFYDJm30pjc7qVTfbwf/7XHa97yzAa4YnN0p/ueDPewjAL99SO9jWM&#10;RrlVSKd8u9lADPQ43lusFKZ4wUr6N8FKAJc3PRyZ58cr9rU44sXNV/duyd7/RuPVfW2Fp5pyj9Ve&#10;PlB69pPsg1vPf/7yxZ0vnt+5/ur+DZUX3+nJ3TNSfGQg/0Dj+Y/KT24pPryp8PBLhce3lJ/9oPz8&#10;B8Xn3716clPK06+eP7qp8Px7zVc/G8jeM5G/a65030r1sZ32K4yTaZgfLDOSUpjAKIkPKY4mVEQg&#10;6tmeDRyvxkjPZg68nuVWToVk+5vHo/RZnmpkV/kQDxWOj/pxMaSVgtfm+WpEwFUZbkoBjnJw6+cQ&#10;k0c2ho+t9J6aaT5VV3qgJPtAW0XWzFDfyd4B5u4Oc3O3tbEw0VfRU3uoJvejuuI9DaX7KnI/y7z6&#10;XubVDwryP6soP9TUeKmnI6etJWNkoKKno2Cor0wm+JprK+C9XGwN1CAW2mb6yuYGyqZaslZaMjba&#10;srY6crYGitb68mbar4w0XgKlnqCh9tzEQAliqulhZ+LhaO5ub2JrpmVmrG6gpwjmbKivYqSvZm6q&#10;Y2mma2uh5+5o7g2FYLxdUJ6OMCcLRys9K2MlSyN5GxMwByV3CxU3c2U3cxWomYKnhZKXpRLSRhUH&#10;USE4a5JhBuEIAy7GNCHAOjXQNo1omYAx4vroxmMNEnAGPLQuD61dGG5bl+DRmOzZmAyvS4CJwuzT&#10;iObpJPM0ollqgEmKv1ki1oSL1Gd5qAe7aBId1UI89OJJzoUxfiVpgsGaWEGwcyk3oC0rYXR692/r&#10;rRJhYuvkzlqVn5PBS6ht1NCb2UayXkBq95uVIqaZvKsh2Gw3emON3C3kGIKet2sVhUH+dSNb643h&#10;LH9PWkzd2usBIQoKd0Vm92+u1jLZZVO/rNcno9yI3o54d0sfRxOYHTSjb2u1mox0tUO5OaO8YGiE&#10;FwGHJmJ9cQjfiMLB7cPF7hQ/FgUTx6EWdiz+utXRymdWJDDyE4umXm/18BycTdVcLSxoOT1bh3Pi&#10;aA8PO1OwU4TaGDqaqtsZ4SqWDpZL0ZZ68lb68la6ctY6r2z1ZCAGcs6mykCyHlaKMBtDVm735v6M&#10;OMYBaqHobqlsb/jKwVAWhucPbewsNzKwJjIeZrIe5rIgkyIhCkh7ebSDIspBGWWv6gtRQdgowCxk&#10;3E2eu5k8h5q+8LSSAyBsFX2dVdCuav6eunScRRjWXGrV23c/Bdy7e/3Bvc8e3r/x/OnX1tqP/T20&#10;WX4GsSTjOJIxl2AQF2gURzVLolvymbYZ4VYZTNOkEP2UUIM0qml6iFkGzTKLbplFM0ujQJvGjrfw&#10;JjwVoUj2kmdgnUVNQ7tSJ4Hh7eXe5BR/DSpKlYRGlw+vSgOgdLvfnG0M9XN46OjA7JMOTVf4PbLU&#10;M0iQbEkFXY4wUbpppvylldrXDro/OOs/wrMLp7elP4IFDLY1mh9ufVtf4WsDa//igZMZ/vJme6w5&#10;xsFM5qb+qy/UlV34Pau/fRfk7dZCY1i0myrLhyu16qoowelxkLtKXOUEuPZ2kM3ykY+hs/rnNsGu&#10;AFx+2R3tSoMwfWUjhF3SZ7BWkOJlUDMi3TWAi/ShwGWtOMYFrHp5X8hLFFm0Bmw+yMa7YlvW3/zt&#10;dWeWuxyrahY8i7VqpmgY3HG2I8KYjdVn4yiSDTDLvSmhE8XTOadhZPdkXRzODA3Mv33TXSKUvAHP&#10;vcLbVvcHU5UX1Ip58ICv19d+e+x/XPYmsrClQ8frvJ5AR8dOgrmuVxYEO6UGeojqZ8Bc3/RGm2oy&#10;u6W7qz9clkQMI1lvEwWkuRLCVAZh/gpjLe9nq4K3USfYaZHsdfD2alhbJbyDmr+DapCzKtVNMwSq&#10;xYTpRXobsb0MARwvwwi4AROqw3DTYrhps72MonxMIxHGoBMG1Ql11w1HWscFefGZ/tlRQaIYUkEk&#10;vizCpy4SURuJaOSiGmN8K8NhhSHOuWSnTKJ9mr9tBsE2h2qbT7MX0ewLabalDEhFuGNluGM5074s&#10;DFLCsCthOpax3QAFDIdYkkmorx4BbojxMEJ7muAQ5qD1czPCuelhXTVw7hp+UC2sqzoCouBiKQsx&#10;eW6t/8je5JWTmYK3ky7Gw8TXzTAY64ByM0K76AfCTaMCoUw/xyBPU6qPVQjS2hei4WIqA7dRhlkp&#10;upnL+dire9mqeNiowO21vBx1YBBNTwdt0IFDNFHuJmh3cx9nYx8nYw8HfYi5qr2lmoutloejgaeL&#10;MWjhLkYIqJkv3NIXZuntbgp3NnS313Oy1nC0Ugc4WKk72Wg622g5Wmm4Wqi6m6s4G8tDLVQwDloU&#10;uBEPbysMcSxhuZezYZXR3pU8n9pEREMqojUNKU5DtaehOtLR/bkBY8XkiTLqWAl5IJ/QnOxVFe1S&#10;FeNSFwdtSvRsSfZuiIdXRbsWsewyQyy5/kZskFIpLgXR2CIeubqxb+Pg4GBzde/10dFqR6cwlM/E&#10;BFIEI1v7+9ubG2Ojy2/nGqjGfsCqy0U0M1lbLe/KpY0+nj4CIhOX1/d2vbqMThFP7e705manJuaU&#10;9O78MiVOCEtksUpGdtYbqAFwl9h8ycbrg+31ncOt0WYuzNfRXTiwtVZD8fOwCfCyJ/h4BCC9/FB+&#10;kY1/+jdr++Nl8WwmJ1bUs3Z0uLe9f7Q52JHJqkvndg3/6buzu/18P0//zL6lxaWl1d03v7zZXV1e&#10;WpirJruaKbmYAmnK2ei+stZ5aqWjEFT2p//DtN0TZwOjlEgj2D8uvxx2MNyMZdwtFKBWcjBreS+I&#10;oq+DCs5JHe2gCkDYa3jaqsCswe5Q3sVU1tHohYPhCyfjl65msgDwbgGDUqvaWcramL20M31pL+WV&#10;rdFza7PnztYKXhB1hJO6p5OKt4uaL1QL76kS4K0ehNJmEQ0jgwyjgg2jyEYJIUZJNJMkuimfYZpG&#10;N06lGSWHGCZRDRMphrEk3RiidgxRh0fS5ZH0YoMMYoi6XDBI0o0O0uME6gDo/to0P00qBsxWhYhS&#10;DkAqHCPv5yWP81REust7OMk4Wj2yM78HMX5ga3DPSveOmdbPJtp3jbXvGqjf1lT8Rl3uK6UXN+Sf&#10;3ZB/8oXis5sqL2/pyNw0UPjaQv1Ha40fbdS/N1f9QfPVTaVHN2SefP7y8ec6Mt9bqfzsrPcQavLI&#10;3fQhwuZRqKcM118pmaqeEaabwzHOi7EuiLMXxUIKYiHFsfYlsQ6AIp5tIde6JM62kGdVEG9ZnAgp&#10;T3Er57uWJTuUcq2KORYitkNhtH1RjF1xnFVxnHkh1ywvyig3Wh8gZOsI2fpZ4XrHgI6BMMJIyDbK&#10;DjdNCzVOCtZNJhukkE3SQs0zGdZZdBtBqC0/1DqGaBDqJ+/v88IH9swN8sTF8qm9yX1bw7t2Jved&#10;TB7ALJ75WL/0tZXxtHjuavgAZvrY0/wZwuYV3kE+xE2NjdSPxZvHB1iG+xoTXDUhOo915X9Uf/GN&#10;jtz3Zgo/2avdRpreZbi9SvBVz/DXzyGZiCjWRVTb4hBIKcOpOMytOMw1j2qfEWSXhLeMx5ml+Ftm&#10;BVrnUiBFDJeKMPfqcFh9pHcdx6sy3KOY5pwXbCck2eSRISV0l4pwD3BTLduzjOZSQHXOD4Xmhfnk&#10;s/F5XEpBDKkwEl8QDi9iQ0sjYVKi4GVSPCujfGqiULXRAHQ9F9vAxTbG4oB2W3no9nhcRwJOHIdp&#10;i0OL47FdfHxvNrFfGCglmyhOQ9enIupSPGsToVXxrkUcu3ymk4hlX8SBlMU4VMe71SfDKmNdCmNc&#10;qpK9SuOgJVyvMh62INInhwlPYXg1iTgV6aEV6YyyNNbWRNviYN2b+f7+knixkNySHTxYkzzdmtVT&#10;GttXEZsd4Z3J8syMgKey3BLpTrFUu0S6YzzNITYEEh1kExNkHx0EiSLZcYLs6P4WUVSHRIZ7Gh2a&#10;zoBlhXslMqFcmnNMqBOHbM8KtAET0PDmYf4WTH9Llr8laBkBlqF+ZsG+BiSkkZ+HDspF3ROi5GGv&#10;5uOoSvLU4WD0U8jWGTR7Ac0hh+ZYxHYui3GuiXVrTIC1JHs1JsBbU7w70n27MtFivk9NjGtJuF0B&#10;w6qAblUaDqnhutUDtybAG+PhtTz3shg7QZhFcqhFfKh1IsM+McwhiekUR7aPDLAMQxuFooyDEEYB&#10;MKNALwt/uCnGzQDtaoBzN8C56vi56mCdtZAQVZglKKVfQU1egSiHdlRn+NnGUjy5NCwnLCgpLio/&#10;I7GAzxPGMvh0TDgGQvcxY6JMuf5WcQTbGH9Ljp81xdsE46qLdtXHuOnjoIb+MGM83Nof6YzzheLQ&#10;3n4opB8aS8QFkolBDGpo+PGhaDqFSg4MIPojiVh0YQK7ns9uEPBa81LEBWmJ0VFUYjDZD+/v4wWK&#10;AA8XfReIlrOdJsxBD+lqhPIw9YWawF0NoE66DjZqtmYqjjZaXu5mWB97Px9XrLczxssJ6+tBwCPJ&#10;JCw5EBuIQYCZuNrr2xrK2Oo9hRi8cDaRcTF/AbWS8bRT8LZV8IUoYxzVQAus6uOg4Q1Rh4O9rI0y&#10;1FLB0eilvcGzEyD6z2x1H0ut6m6tCrVRA62blYqrpbKHjZqLlaqLpYqzhbK0tVRys1Z1sVJ2s1Fw&#10;tZF3s1WE2SqinDQwLppYFy2cu7ofVMPPQxMH18LANFBQdaSbKsZNA+OqgXZV93VSRbmooZzV0C7q&#10;JyPSm9w0sG4aOKiWn4e2L1QT5aGJ9tDy9dBEQjVAHwXTAiCh6sd9baS7jreLlqezBsxB3d1OBQpR&#10;c7VSdLVQcLdUcrdS8rCUA8As5T0AFnKe5vJYa9UAB41QD91opHEi1izNzw6QirNJxdomo61TMbZ8&#10;rE06xiLb3yaPaJ9PgRTSHcsj3Kuj4TXxsKZUn2Y+EtCagW5JQx1f9W1OO4bv3cT3BDTzvVrTUG0Z&#10;6I4sbGc2rivbr0t4TBYWtL35hN68gJ5cPOh3Zvt1ZPtKyTom27c9CwkQC3zEAmmnLRPZAuacClpU&#10;W5pfe0aAOA3fwvdrSMLUxPtUcL0qI10qo1yrot2qoz0qI+FVkfAKtkdlhEcFgOVexnIuAQYJs8sL&#10;sRRSLIVkC2GweXagaR7JvJBqXUqzqwxzqWK6ltOdSkMcisAzDbYrJNsV0W3LIxyqo12b4706UzD9&#10;goCR3KDxIsZEMXO8KGy8OGyyhAn6Y4X0fiFFkknqSie2pfjXxftVxqBKIxFFbJ8cuoeA4son2Sf5&#10;mceijGJ8QHrVikXrJ/ubCoJsRFSHYrpLIc0piwJJI1kDUohWySRISrBDSpB9fCAkJsA20s+Sg7Pi&#10;4GxjAhy4AY4JROfUINc0MjSd4iEIgWdQPDKpsKwQzxwGIo+JzGf5AoR0b3CTgArLY3oVRyKqElC1&#10;SYS6ZHxjGq4jiyARkgDtGfiGJDRYdaBtT8cP5Ab35JCFdCeMu7G+6qNXT39Qknso//Lus0ff3/nh&#10;8+9ufvbDrS+UZJ69evxMS16DHkQxtXE2QxIUzR0UDcyfyymoyr1yMNNlBHjhoDZkH8eMcP9OUXRf&#10;EXunK3ujMXGlIWm1OWW1OXWuljddHTlTEzVbF73QkLDYmLTSkrohTt9ozzhhsyNTSnvGVkfmTlcW&#10;6KyL09da+aut/OXmlPn6+JFyljiHWpKIT4lAccgeLKILBWODhxmhXHURjhowWwVPeyWEowrSRcPX&#10;Rc/HSdvHURvjroPz0PH3MiAijIne5oEIc4K3WaCXXgBUDeus6Gsv5+OoAuyMcdMkwNWpvhosf4Pw&#10;AONwvBEdo0tDaQV5aRLhGhQffQbWNAJnHBNoCYgKtIwgWISiTMnepngPIyA+X2ddrKuun6s2zlkD&#10;AOpfbxtFLyt5T0s5b2sFhI0ixkmd5GlI9jENQVmEoq1CUFZUX0sywizE24AM0w31NuSgzfhB9vlh&#10;MBETnhfmmkYFL7ctCwumtKCizGkYq1CcDRVrx/B3DyPC6P6uoXhnCtaRgrKnouxpGCc6zjkUY0/D&#10;Ooag7clYCC3AiUdD5MSS8nmkJJY/m4o7BhsZ6sdjEpOiyGm80MyEsKyU8KzUCEFKeHJsaByHGhHq&#10;TyUgyf5eIUQ0LRDPolIiGKGREWFsJi0qjB7PiUiKjkyM5sRG0MGUJD8oztvaH2FD8LEhoSBkXwgF&#10;5UD2tQ9GgVhtg/ey9PO0wHiYArBwM3+4BdHTigC3xLmZBHha4mHmSCd9mJ0W1FZDalVDrRcGms91&#10;1Z/qaz4z1nkFrprpvrDUe2mlB+qmV6BjqffK2lDWQveFmfazY8Ctcha6shZ6slYGMnbGChATRWsj&#10;OSuAsZyViYKJ1jMznRdmOs8tdF9a6IE5yEhnqC9jcYylgaylkZy1sYKNsYK1qTLEUt3RWsvRWt3Z&#10;Ws1Z2gK0HC01HC3UHS3VIeYqEDMVO5DkTeXtzeSdLZWhVio+VmpYUKK6GAa66wdDwUtoFAwzYPgY&#10;R2HME3DWGSRIAd21PMy1luXRGIVu5WLFsX4dSbjOVBwIO33p/kN8/7FM4mR28GQudbqANlvEmCtm&#10;zhQwTpgU0SZEtPH8UMBk3m9M5FLGc8nTopApQAF9toS1WM5ZqopeqopZrIperIxeroheqoheBp0q&#10;7lIVd7maB1iqjFys4CxUcObLIuZKw+dLIwCzZVJmSsNnS8PBoHQcXK2InK2MBO1cOXu+LHy2hDld&#10;RJ8uljJTwpgrZc6Xhi+UASLmK9nzVeyF6sjFqqjFsqiFssi5YvZ8CWsOUMxaKGEtl7JXyjjrlVGr&#10;VUlrNXzAam3qUnXiYlX8YnX8anncWlnsZkX8WkXcek3SRm3yVkPqTmvGjjgTsNsuAOy0ZWy3pm80&#10;pazUJSzVxE2XRg7kMVv5weXRmDSGVxTRiY6yJMMNQty16DA9NtKE7avP9NaMQOpEYw1TCBaZZIiA&#10;Yp8ebJFKNEn0NwCdbIaDCJTtbPc8lkdOGDyX5Zkf7p0XgRJxMIWR2CKOXwnHH1DM8S/g4EVsHCCf&#10;jcvj+BVEEYu5wSDn5kcR8yIJOZxAIYeUE0kURvrnx5AKeIEliUF16bTWLJZYGNEiYLalUyu4fkWR&#10;2Ai8s5rs/RufXbpy7cqn589c+fD0R2fOnDv1wUcfnrp07syVC2c//uTq9c8+/fyLG9/c+vr7Lz/T&#10;UXwp++TxzRs3r39y7eqVi1euXrhy+fynVy99ee2Tmzeuf3vzxndfXrvz3a2ffvhe7sVDRxv9DF5Q&#10;f4NgoSt/qS1rpSl9vSV9syV9oy17qyN3sz1nqzN/qyN/u7Ngt7top6sQsCcp3pMU7UkK93qKdiRF&#10;292ira689fbs5eb0+Zqk4SJufRIlm+2XQPVKpMBTQz35IfDEYDeuv30U3g4QHQCJDrDjBVjHEW2S&#10;gu1TyY5pVJdMBkzA9MpmIbJYiEyGJ58G4xIcwnzNQrwMSDD134BqBrlrkT10CC4afm6aOFcNnIs6&#10;wV2b4mkYijCmIUxYPiZRaIvEQKfUEJckigMHax3kCRKrsb+7QSDMIBRhwkCY0L1NQuAGBHctnJMq&#10;zlHVz1mN4KYV7KnPQJtz8ZAEkmsi2SOZCk8ku8QFOsaTnBII9klBjolEh7RgJ2GoawHLszTSpzgK&#10;kRvhmcGA8elwPt07jQHiv28WB5UdhcvlEgpiiaVx+IpEYmsOc6w8fqoqeaIicbwiaagseaA4sa8w&#10;viOH2yKMrhdGVmVHVghiyjM45ekRpelsQGVWdH1eQnMhv7U4vb0ss61S0FSe3lDKr8hLyEuLSYtj&#10;JkZReeGkeA41JYaZnRKXnZYoSI1PT+ZlJscK+Qm56cmgTYuPiI2kMKnAvLBwsnc0Hc0Lw8aF4RJY&#10;frEMLJeOiQxBhZE8KThXMtYlCO1EQjuGYp0j/KGRRDg3GJEU4ptCQ8UGebL83SgYJ6lVTfVkDTSf&#10;6ao+1lF9ZKT1wlRXBigM5Fusk3owXJ/koRcI1cU7a/g5qYF1GuCqCQBr1t9FQ9p30wyE6oDJQB/r&#10;oIK2V/K1U0BBlFB2ikgbeaStAhjE2CsDwN0BvtIsrYR2UcO5a2BdQbDVBng5qsPsVd1tlVyt5J0t&#10;ZB1NQasEkrK9iZyNwUtr/RcAB8MX9vpPQcZ2NnwBNZGBmcp5Wih6WcohbBS8reV9bBT97FVJTqo0&#10;V1UOQisOY5Dpbyki2ZQFW1WG2FXT7GsYkLowSDPHuS0a2hGL7IpHSRIxvYnYgWS/kXTCaCZhIMtv&#10;UIgfyvEfyQ0YyyOCFjCaRxjLDwSMSkcI4NbhHH8wOFUUPF9Om6sIm6lgTpeHTZUxpsoZoJ2uYM5U&#10;MmYraTOVoTMVobMl1JkSylRhMJh+uogMWtAfKw4eLwmeKKVMFpMnC4MmCkjToFMK5sCUUkyfFIWM&#10;51FGcoKHhP5/hzgsJA0LgwC9OaSBfPJQAWUonzySA0ZIg1mBgH4BeArEoWwSaEfzyJMFoTPFtNkS&#10;2mwpbaqQOpYTOJJNGMshjeT6D+fiR/L8h/MJwwVgYaiTZTQQTidLwqdKI0A7XgRCq5ThoojBwoh+&#10;EVOSQ2tNC6qID8hho/k0r4QgNy7BMQYP4eKsALF4m1i8ZVyAZay/BRdrmoi3SCHY8Im2aYGQfIZH&#10;CQdRn+DfyieJ04MBbSmBbcnE9hRSBz+4U8CQCFkndGczuwSM9gxaSyqlPp5YGxtQGYsv5/lX8IKq&#10;4kJK4ijlCSFl8dSiuJCiBHphPE3ECxHGhWRxKdmx1NwEen5yWF4iPZNLRiIsnzz7+qOP3zt7/t0P&#10;33/n1Dv/cfq9v4DO+TPvA5lePv/hpfPSFvDRRx9+/sWnN7/67Pvvvn5496fb3936/NrVjy+ev3j2&#10;NJjyZOLLFz688tHZT69cvHb5o48vnQftZ59c/vqL67e+/Oynb75/fu+R7P0HpprKYcG+XXU5HRX8&#10;8jRmYWJITRanKjOiKjMctNUCNhisSGdVpIOWWZlJb8ymdeSGdghD2rIpLYLg2lRiWRJBxMVkhXsn&#10;U6GJJOdijk9rKmFASBkV0SWZgU1J+KoYVHmUT3kUoiYO2ZzqJ84g9OXRxitix2tTp1uEix2ihfb8&#10;mZac6Yb00Yr47vyI+tSgMi4qhwkV0FzSqY7JJNukQPAaWbBQpgwfIwbSKDnYKYsOz2F6C8O8Cphw&#10;UIXUJ+IbUgLq4vHFbAwNbUlBWNJ9LGL8bPiBTllkdwHZPRkPCfM1DoJqEV3Vgz20QJ9LgGRHIKri&#10;A2r5IXWCiDoBuyGT05Id3SmK7yuM7S+KA61EFC0RcQDdInZ7XmRzdkRTFqsxm92YE92cx20riOso&#10;TpWUZw7U5Iw05I015811l26ONBxMtB5NtgEOJtq2R9s2h1s2R1rXB5uW++oXJTWzHRUz7WVTbaWT&#10;rcUjLYVDzQWj4uLJzrLJzvKproppSeVsT9WMpGq8vaS/IbelKLkiM1KURBcl0otTWRWCyHpRQmNJ&#10;ekMxv64gpa4wFXTA1brC5JKsSH5MYDInID2aUJASUpUd0VjIayriNR23jQWxtTncolRmFjc4M4qU&#10;xiEIokk5cdSiVFZNLq+7JmsCPHp3JWhH2kS99elSq9pbKlsay5rpg8T62Ej7ibHuMxdbpRAvk2ic&#10;FZ/iwg92jsPbRKPNo1CGUWhDHt4swd8sKcAsmWCeGmjJPyaNZJUaaJGAN47FGsThjLh+RrH+xlw/&#10;wxicAejw8EYJRPPkIKsEolk0Vj8SoxOD14sNMAXbYRTOlI0zZmANg3x08HBNjJsq2k3F11kZ66pK&#10;cNMIdNPwd1bDO6rg7JXQtnIYO3msnbyfvSLoSPsQeZS1jK+1DMLihY/FC5SVDNpaBgOweYWyehHg&#10;oEByUSW5qgeBmTgo+VgpIszl/GwV6O4aPG/dRJRxvI9BlI9WFFIrAW+UQjTJoBgKqEa5YRYVUXa1&#10;PIeGOOf6OOfKWIfiSOsijlUhgG2ZxzTNYRgVRpg0JDh0pLp3p3m0JbvXxrqUcBzLItwqIl1reG61&#10;8e7V8W7VcW4VXOdKnkMl1748xq4ixqmaB61L8KxP9GpIRgBApy4OXs+DNcV7dfDR3ZmgYg0azAvq&#10;ycJ3pqNakryqo1zKwiHFTNsSll0526mC41rOdi1hOeWFOQmotplkm/Qgq8xgKwHFJotiKwyFCMg2&#10;aYEWiXjjJH/jFIIpGM8JdcwNdRRS7Xl+5mRQLbprkz0NaB46LE+9MJgOB2EUjTbjYixiMBbRKNMo&#10;pHEM2jQWY871MYr00o8Gt2LtYgkuyRR4CgWeFuqdRkMkUTyTKbBYojOP6MQjOEbhbNloKylIi3CE&#10;aZinEdPTMNLbKAZpyvU1i/Ozln5jNSmkN483VsKbKIsbKoySZDM70kO7sxh9OeHDhdFgfLyEN1rM&#10;HSmKGSqI6suJaE8Pa0wMKo/yzaVBs0Ng6SFe/BAkCG5poYgMGiYjDJ8W5pdCwyZQfXlkz6hgb3Yw&#10;khsRjEVBv7/16dlT/3bm3f849c6/nz313oUPPwB+/OjsqfOn3wecO/0e6F84d/rC+TOAix99ePnK&#10;hatXP/r8i2vffnPzzg/f3r/9w/WPL4EkC/x74cwHQL7AsGDk2pWPQLAFc5N69sKHwK3Xr166ce3K&#10;N5998uPNGw9++Pb5zz/K379jqChrrqZkqPLS08HUSlfJTl8RZqYcS0EWp0YIExnZacyMBEoGNzA5&#10;Bl+XQevJpEkE9M4sem18QDEHWcLDlcf7g1bE8S7gePYXMecbEvY6Mw97hJutqfOVvLF8Rh8/oDcF&#10;25fpP5obPFkQMl0ZudyeudZXtDVWuzXRtDneuDZct9RXMSvOH6/j9xVy2rIoFXGYArankOGeQXVK&#10;ItpwcaZMX2MqXIfqqZsc7JDDghVFI4ujkUUR8IYkfFc2tTuPJk6nlEX7hSLNcW76IKhGYCySiHYZ&#10;QQ6ARD9LFsKI6q5FcdWgwjR5ROu8KFRLTsRIJX+iMW+irXSsDQilfKKzeqa3fmOgYWMQ0LjaW7vY&#10;XTnXUTbbXjorLp0Rl4LOTHvFdGfNTFftfE/DYm/TymDr2rB4bbhtfbRlZ7rz7crA2/WxtxvjgDfr&#10;4/trk3srE3sr44crE/uLY3sLo7tzwzuzg1vT/RuTvetT3etTXeuTXRtT3TtTkr2Znv3Z3sO5/sP5&#10;AdDZnujcGmla7atd6K4AyzDfWb7QXQmurvYDO1fPd1XOdZXNdpbMdZXMdhZPtuUPN2QN1QnGm3Nm&#10;OwoWJaVr/dXr/Y3rA00bgy3rQ03Lg3ULfTWTHaWjrYVDTfmgnZRUzQ61LE33rS9P7K/OHqzNHW7M&#10;H6zNH6zMSa3q7qgNxGqq/xxgovvMzOCFo40izdss1t8ulQJ2d25JgQ6RKLMoDCixjaOxJsCqKUCp&#10;RIuMYGsBxfYE0AeDcThDINZ4oikQaHKQZWKgeRLJIiXYCpAWYsun2IBxnr9BHNEwKciKT3ZIozik&#10;UB24QdZMfzMy2jDAUwsP1/CDaQQh9EIRBmyMeTjaNNRbnwLTJsO0g9w1SG4aQe6aoCU4qwQ4KeMg&#10;CsCzWDs5tI0M3gHEVUXgWaTlCwDC/DnoY2zlQAs3fmSv9dBJ55G30VOyozLbXZPnbcCBaoU6y5Md&#10;XtJc5ZkeyhFequFwZS5aJyvYvJBhV8y0L2LaZ4daJvjrxuN1kgj6iQF6PKxmNEolMUCzmGVTw3Go&#10;5TqXRjnyQyzYYD+B0U8mmWTQzLIZFjkMy6xQM0GIqYBqnkkxA2TTrIvYQLKwSh68PAZ6QlmkWwXH&#10;rY7n2c7H9gtDxwrDASMiep8wuIOPb4z3rYxyOvnAoTnRuy0F3ZyIbIpHlMd45TGAWO3SgqzAOheG&#10;OuSHuYCR7BD7TLKtdPcGdmABpuCmnFC3XJpHFsUlGmODddAFoCDaGIiGr40KylYKBqKOc9DAO2nj&#10;nbSO+5pEV70Ae02cjVqgkw7Vw5TuZclG28f4u/IC3ADRfs6ROEgkzo7la8nB2kagrZlIC0A4wjwM&#10;bkKDGtLc9emuWkx3HZaHHhdrWRyF68yJnqzJXmgTLYoLphqyR8oShotiRoq54+UJU/W/jc+35s81&#10;54FbJ2sFYyWJkmwWCE2FTM8cmiefDE+no1LD/TI4pKyoUGEsKzuOJeAyMrmMtOjguAiSk43Rp1fP&#10;nj317x+e+vdzp/9ykknPfvDu6XelERXIFHBi1bOn3j1/9oNz506dO3/6/IUzly6fB2K99umVz298&#10;8sMtqViBMcHdwX2BW0H/k0sXTvIp0OhnH18GKRWMgJmfPMSNyxd/+OLG/e+++fHz6zJ3f1R5ev/V&#10;nR9Un981VnulLfdI9dkdByM1bqBXHhtXFR/cVycQV+e0lAiby9IH6oWTzTngKYPnPtOUO14nmGrN&#10;nWnLH2vMGqzJHKzOXO+v2RtvOZrrPJzt2B5v3uwpW2sVLtUmLVTy5mpiF+sTlhsSV1ozt3rLtobq&#10;tsdbtqdbtqaaV0ZqF/uAvwqnGjMGS2M6cmlVCUDTXrksD5BY+RSHeIIVG2tORxiEIY3jiDZZdNe8&#10;CBiggAVrSiF2ZYV059La0oJFLGSwpxHaVTcAqhvqbcDFmsVhTOOxZrFoE5a3IQOuB9oonFka3bUu&#10;I2Skhj8nKV0eaViZ7Fie7Fqd7Fqb6t6c7QXWO2F7pndjSrw63ro63gZYm2jbmGrfmOzYmujenpTs&#10;TPduzvVtzvdvLw5uLw5tLw7vrYwdbU6/3l16vbssZWfp9fbcCYfbcwfbc3ubM/sb00crU4fLkwdL&#10;E7uLQ7uLgwfLw/tLI/srM4frc0frc683F95sLoLO0drswSKw8BBgZ2Zg+5i9+WHpVemyDWxMStYm&#10;Ok5YHRcvj7aujIkB65OdG9Ndm9PdW9O9J2yDqxNtqyNNsz3VIBGPt5eCUDw/2Lg03rW2MLq9sXC4&#10;sfhme+XtzipoX28tS60aTnSloMwxbto+9hreEDVve/VAuFZ0gE0a1S2X6ZVFhwGrxmAt2UiTcIQR&#10;KPpSAqUOTSNZZpBtskIgWVQ7cBUkVhCUuCg9AOgIKHbZIRDQZlEhYMsvjHAvicGeUMz1K40nVaVS&#10;QTlwQl0GoyyJWhBPzuORBBx8RgSKz/LJYKOywpHg0flkl/gAOy7OLBJtFO6jS4NpUNxUAEHOigRn&#10;ZWDYQFc1kps62UMrGKrp76QMJAuUCvCVpldFtI2ir5W8j4Us0kyW7KAZ7W2egLVO9ofEoizoHppU&#10;d1WqmwrNQ50B1wzz0g730UsimAND5TGcBSEQsA/goHUj0bogYrNR2uFILTpcOQalmRViJWI5FrOd&#10;c5kOvADTIA81GkInjmCaQbHIodnkhdnnMuwyyObJwaYJgUbJZLMMml1BFKwsFlEW51PBhQGllnBc&#10;i9huJRxYbTyqPTNwKJc5WRw1WRI9XsgZzGVIMknAoTUxsIY4qU87BYTOrKC2dAIoAEt5KGGYe3KQ&#10;XQLROplklx7ilMVwEzKheRHw3HBYNsNFQLUXUJzyGWCTxudxAvI4BD4DF0HwZuA8GDgYFQcloxyD&#10;vCyD4aZBcNNgTzPQUrwtguFmZC9zsqc5ycOECDUCV2lIZ7afZwwRmUjFgXiYSsel0LGpDFw8BRkb&#10;jIgj+yRQfEEHEBPoFR0AjcbaR3ibs7zMAOHe5vGBLo1JtJFC/lxL2Upn9ZqkdlFcPl2fM1HNn6nP&#10;nG/JW+iuXu6tW+n7DRAf5jrKpxpzB4rjW/khRZHYTBYqlYlNDvfnRwSlRdMzE6KyUrhCfowgmcOP&#10;Y2F8Pb65+cn5D/96+r1/lwr0lFSgZ97/KwBcPeGDd/799Ht/ASPAlSCBSuPqhx+cAMwIAN688fHF&#10;H7689uCHr25cBpn0HTDDYzv/9cLZdz469+6Vi6dODgKAfPr5p1dvfHLl1hefAdVevHj2zJn3znz4&#10;/rVrF7+9ee3et1/e+eLT5/e/1VV6pvTwBys1OTd9DYjyc6SRSnVS6HBF8qS4fFginuqtXxpq2B5t&#10;3J5o25psXxttWRluWh9rBZ3VkebV4bbVYfHudO+bpZG3K2O/AMUsDO1Nte+ONewOlm/3FG5JSnZ6&#10;y7Z7Snf6q/ZGm/emuvfnBg7nB/dn+7enetbH21eHG1Z6yxfawEpO6sxlNfDJFXH+hRxUXjgiMxQa&#10;R7IPR5uBmBJLsE4JsssIdcoOcy8Id6uNw7ZnhHRmhjalBuZF+DJ9LUM9jUO9jMN8zCMx0iM8YOsD&#10;JOHtEv1swYaTQXYp5eHF+dGTbQVzgy1AppszvX9kG4hyvn9nvn9rugcIdGOs84+sj3eCjLkxLTmZ&#10;eGdhAJgRWHVnZXx/ffr19vyb/dU3B+uA13trwFAnvNleONycOdyc3V+dABrdW5L69Hd2pHef2F2d&#10;PJ5GytHW3P7a1MHyxO78yPbc8Am7C6Mg7R7OSdmfGd6cOkm7UjaBH0faweKBNQl0f8I/ntFM9+aE&#10;eHmocaKjbLilcKAxD7Rj3bVTQ+3L0/3by2P76wtHm0vArfvrs3trU1KrCrjE5HCfOIoLC2UCdmhg&#10;1UcCbzLhBZGo4iiMiI0EcRXINMLHGBCNsUgMsOIDpQZbS41JcwBuBdVocoAZD60f6aMFAFkJ2DaH&#10;7pgX5lzAcgVKLY2EVSUQANWJxNoUcl0GvS2P01sa31eS3leS0VOU1pYX1yCMqs1iV2WwapJDahIp&#10;YCdfFU8qj8UXRaFzmF4ZoS5JJNtYf4sIpD4drglUCIRIgWmBJMtAGoElD8eYgRbkWRxE/o9W9YOo&#10;AnAQVbydKtvLPNXfKTPYVRjikRboFIO2jkCYs30s2D6WHKRVBMIi0tc6lmifSHbm06DJFKnNo6SH&#10;PsxiMJagA557BMIo0c8ii+KUS3cTMaACqgvP344B5oCxyQiFFrO9y6N8KmNQ5dHIAiYsLxwNEEVg&#10;y3kB4C3ekhkKEPPDmpNDAY2J5MakoE4BA8S3scrU2YYsKdUZs6XJY6Aczqb1CkIHhIzhfNZEKXe8&#10;LA5EvEFRpDgrojaJUhoTIIrAFHL8SqIDKuOCwEhDamhDKq2eT69KCatIYFYmcMr40aVpUgr43OyU&#10;WEESNzMxJjM2is9hpLHIqfSA5FB/0PIZhKQQfCLVL4GC45FQHLxXGModtMCnYITPIGaxg7M4pJzo&#10;4Cx2oIBNTGcFpDHxAH6YX2IIGhTjscE+vEA4G2XL8jRheZkCpYLomkyBtqSGTZVnLbVXbvY2bPc3&#10;rXXXLLSI5puyAaudxav9DZvDzVvDLRtDTeuDTesDjcu9NQviorGq1E5BWGmMXybTN5WF5XMCBdEh&#10;WXEsYQovJy1WkBzJiwh+9eh74L6zp//j3Jm/XDz/AcihZ94Dev3Lhx9Ij6UCpFff/cupd/8DjACA&#10;WKVx9YN3pdH1jPSYwNWPzoHsCQr8z65+dPvrz4BV73335e3PP7l19cLNS+eunT91+cL7H5195+yp&#10;/zh/5r2L505fPHv68vkPQW795ssbX17/5Nq1S1euXrj68cVLlz48f/ovX31y8cl3Xz386Yv7311X&#10;vP+9i6GmtbKMq5YCQl+Jh3BI93foLY6e7quc7K0HGt0eazqxKthKFwfqVoYbgVLB+PJgC9iwgVXf&#10;Lo/+bW3i17UJ0Hm9IHk90/p6vPZwuPxwqHp/oGqvv+JguO71VPvhTO/R4vDrYw7mB3dnJNLZDteu&#10;dhdM1aV050fUJpNKY3D5ET7ZDDgIRlF4K5q3PhWuw/IxAEVnXIAl2KDywpyquKg2PkWcRqlPDMgJ&#10;9+Hg7MJRVuD9HIGx5uLtwB1BrAFSFoRhs5jY/EhCcRy5ThjVW5831de4BpQKwinQKEids71bc30n&#10;SgWAqxuT3etjnasj7eB5nQC0tTbWuTIhZf1YrH+0KrDhL3uLb/bXTqwKOiD9nQBsCxLr/vrU7so4&#10;sCq41+8PBNiaH9hcHAVzAEY7serBxvTOytj2fPf6dPvSeMviaBNgZaIVXAV+BMFzfaxlbah+fah2&#10;tb9qpb9qtrd8urtkpqdscaAB7NuAZDcnfhOulIl28ALN9VYDmfbW5Uhqsweb8vvbykd7mxcmJOvz&#10;w1uLUzvLM9tL01uLExsLI1Kr5vGCssJR8RR3doA9E2cTRXRMJDvls5HVsf71ccTyaFwm3SPK3/r4&#10;aLch09ckFm/FD7SVmoXmlk11TiPZZQTZJ/tbRSL0aC4qDDc1rrd2Fsk6P8ShkO4M2lwKRBTqmBMK&#10;zWfARGHwPKaXKBJdmUgS54R35XO7RbzOfG6TVKahlQmU4hhiURSuKAoL6scyLr6UiyuOxuSxEAKa&#10;K9jBgrdCJMoQhMoQqBqwKs1DG4g+Dm+bSIDE4m3ZWBsSzATjoO5tLe9h9tLTXBZnq+Fvrx3orE9y&#10;1CY5aIS663OQljw/a6BLkL7DvU3pHoagdA11N6C66oEW9BneZqC8BXUueG/RvU3JUH0qzJDpbRzp&#10;awbSurQCQpknECCJRPsEol0U3pKKMMa56jJQdqkhnkXRGLDS6uII1Tz/8khMcZQ/oCo+qCUjvDs3&#10;tr8waaAouTsvqkPIPqErN2qwJGGyJn2hSbTSVrzWXrrWVrLaJJqvzRgvix0siBot4U1XJc3XZwDh&#10;TtdljlfxB4pimwXs4nhaXhRZxA4qjqaWx9LL4qlVKYy69PCqFHpFEr0wnp4bF5YbFyGMZwsS2Wnx&#10;7FQemx/LSeFGJETR4iKCoijISIJnlJ8XGwPj4ODcQF8QSxm+bjSkKwkOwbtaBsLsyEh3FsE3lkZM&#10;CCOlsALT2MFJYYQkmn9sEDqagIijYKPJ6EgSEqRgdgCchXYMAQnXUZPiohviph/ipgc2xVYBY6om&#10;c62zAnhza6Rlpa9+HpROzflzrQUrksqVobb10Y5/RJjRDqCVuc6K0dqs1kxWdjg6PgTBDUFxGf4J&#10;USEp3PD0OG5qfAyFhP3is0uXzr9/8dy7wHqg8D/97r8BgZ4A8ikw5m8HVY8PkgKuXDgLhAiS6Ul7&#10;wsUz73184cznH39067PLD7777NX9b5We/az96qHK459A2JS/9+3DWx/f+fzij9fPfXX1w88++uCT&#10;s+9cOvWXix++B+74xSeXvvnq86++/OyTqxcvXfgQxNhPr14E3L75ydMfv5C5982L219pPPnZXlPW&#10;Q0/ez0wt2Fq1LtK3McZ3pjl/sa9pa6hpZ7Rhe6wRbMzz3aWgXR+sAe1KX+VSf832rORgZeT12tjb&#10;jcnD1dHXS8Nv5np/me54M9F0MNm8N964M1q3P95yONt7sDAMstjvwW17fmhzqm9nsnulr3a8Kbsj&#10;j1Md7y+KRApYnimhbjEBtqG+5nhXLZyTOt5JNRiqFeqlB/ITn2xfwvWtSwloSiXVxgcKw1BsjAMT&#10;aQHe9iGeRgyEGdPXAmwLXIJjYrA7P9RTFI2vTqP31WTOD9RvzPQAl+2uSkPiH9lfHf8NEOIWRv4E&#10;qMqPlsYOF0dBZ39lYn9l8nB9WhrxtpYOdpaP9tbe7G+/2d8BvN7bOtpb/SP7O8t7G/Ov1yYPwJyX&#10;QPDs35vvO1ga2F8aBIsBTAoi6uutpZN4e7g+d7g0CCbYmpFsTHVtTnVtzXTvzffszXVuTQGrNq0M&#10;1Kz0gdVetdxbMdtVONMhWuwpXRmsBTs5YN6dGeD9dlBJrPTXT7aXd9flNZZmVuQnl4iSS0VpFUU5&#10;lWUF1VXFTY1Vfb3t06O9cxMDM2P940Pdg31iqVVFcZRcjl8KzTOW7MYNdo2jQtMYHiWxfrWJxKYU&#10;EBgDciIQ8UEOkXjLCIwZ2OMlk+wFZCdhiEseHZpHB2J1ygiCJPtb8lDGHC9dlodGgq+BMNiuiOFa&#10;HOZWwHDOC3HIB1alO0iRnszsVMiC1cRienJoQ6LI4YJI0IrTQmrjiLVxhMoYv6IoRGGUd3GMTxkP&#10;XRGHL+OBEbSI7Z0Z6gJq3li8RRTamI00AHBQJvEEu1SwL6XB0kNAjePGQENIcGOsowaA4KYX6mUR&#10;joawUHYctA0LAbRoGYG0iERbxOCsOSjzMFDpQA2CXbQDHTVJxwQ5awW761I89InOmjg7FZBwsXbK&#10;Qa7aVKg200sfQPPQYcB1wxFG4QhDKlwfaa/maCJvayiLdtCIwtsJw+AVMVhg1cpoXEmErygck89C&#10;l0b5t2aES/JiB4oSB4qTekXRYgGzJZ0OAJ2+Au54ZfJis2hVXLLeUbYuLl0F3qlJGy6M7M9hDok4&#10;E2Vxc3Xp803Cucbs6dqMvqK4ujRmRjieE+DBxLiwcK7RgZ6JQZ6pVJ80Giot1DeJ7BVN9AzDw1h4&#10;n7AAZFgQmkZChxIxdBKOFogN8vMm+Lr4OhtDzdXcTTVcTdRcjNWgJupeljoANxN1a30FU82XtobK&#10;UIixLwwSBGwbiAT25FKxLH9PBto91MeF7An2vrDwAO+oIBQHGBkPY/o6AKuCFRhorx7spAVICXJu&#10;yaRPVqetdZZtDACVtKz21s21FYEaf7pZtNRduTbaARIBqBBPAFZdHWpbkFSP1Ga1CFhZTFQUERpO&#10;hHMo6BgmOTaCnh4f6+frefPG5SsffQCUCqr10+/964cf/PvZU38F4RQU+yCfnhT+IJB+dBaIFVT6&#10;wKrvnTo5CPD+O4CPPvzg+uULX1678vPnV57/eFPxwQ/yd79Vf/Sj3ov7Bq8e2qvLu+mpOWgqWis/&#10;t1Z+ZPzqtv6z71XvfyX342fPvr56+9rZmxffv372L5c/+JcrZ96/cenCwx++/fbz619/fu3GJ5dv&#10;fHLpwbeff3/94u0vrsre/Vb7yc9a97/VffQtyd4gzF4n2Ut/NIc8IQo7GKnfHm07muk6mpZ+lrIx&#10;1LA12rw1JmVzpGEL6HKx/83G+JvNqbdb06/XJ16vTb1dnXy7NPx6rvdwvmd/VrIH7jvX+2Zp+Gh5&#10;/Ght+nBt/ISD1ck94Kn5ga2J9rn+msFGYZsopiaNWpoQIIqRnmMQS4YyMNYUHzOypz4ZpkNDGEZg&#10;LdJCnMrjsY0ZweKs0LYMelFMQGIwnIOD0BBmVLhxqLcJzdsUiBXkFR7BEVi1kOvfkhs13Vm6Nd21&#10;tzyytz5zuDV/uP0bR1IWgPtOONhePtxa3t9Y2ttYBOxvLIKrv3ME2t2lgz0ph7srh7trr/dAPt14&#10;vb/9+mDnGNDZOOFobx0Id39n5XB75c3m8tHaImB/DZTbM/sbs4CDzdnDrbk3u4tvd1ff7Kz9srfx&#10;FtxlZ3F/c25vY3Z3fWZ3bQZ0wJSvVyaA0/dBup+UvgTbo83bYy3bE+27kx37QLuzkv35vsPFAamR&#10;lwZ2Z7u3RltXesorMsIZwWgKmRBCI4bSg+kMGiOcFcoMC2UyGRER4RwuO4rHYsewonhMbpzUqnVZ&#10;3Bo+qyg+KDsKmxHhK4jE5Ef7lScG16SFNmSG1abRCnkB6XTvhCC3WKIzaPlUeBYNkcdCF3JwBRzf&#10;vHCEMMwzneoGEhwIgFycVSrBQcTwKuOgy6PQpRxEUYRnUbhncYRXCQdRGokoj0LVxga0p4eOFMWM&#10;ViQDhssSu3Ijm9PDmtMZ9SkhNUmk6kRiTVJgfQq5LplalxxSFR9cxCPksDECJjKN5pVEgcYSnWIC&#10;HOJIDplh3rkcfCE3OI9H4rMJHCqaRfBi4DyAAmKCfZNDMaBWTWf5pzMwqSE+/BCfVCoihYo46ScG&#10;e/II7nGB0Bh/12i8C+jHEtyjCW7hOEcm1p6BgtB9HcGum+fnkEx0SQ1y5wdDU4OgKYFuSUTXeH9H&#10;DhZCgBrDbbWdzNUwrroxBKdcumdlFLYungiyKhBrRWRAGRtfERXQJeQMlsSDMn+8KhXU+x2ZdHF6&#10;KNiRgM5APme6MnG+MX+9s2yzq2K9s3S5NXe+NmUknzUkII8XhM9WJc43Zy205y91FsyLc6caciVl&#10;KZVZEVkxgRnh0mI8mYbhU9H8EEwqBZ1CRsQFwsLQzmSkcxjOm45HUPBeQXhPIsaDhIMDCBhXFMzc&#10;y17T3VTOzVDe3UgRbqaKtNbC2OvjnY1Q0l8o17TWl3cwVfVyMPX3cqZgPVmBvlFBvnGhfsCtdJxr&#10;sI9dEMI2nADjheBSWKRkJjE1FMcL8GB4WwS6aAXYquAsFfxtlGMwVmB3COrQmYb05c7SVUkFqO5n&#10;GrKm6rNm2ooWe+tAPt2alGxPSk6sCgy7PtYx31870ZrfWcAt5gWm0dHJdL/UiGCQsrNTYtPio+78&#10;8OWFs+8Aq56VRlTpZ1Og9j+p94FJwciFMx+AQSDWU+/+26l3/+XDD/5NepD0w79e+vDdLy6e/f6T&#10;j368eu7u1QsvP7/24qvrmg9+slOTh5loIa31A1wsqV6OgCAPO7yTGR48d4gpxsoAaaoNN1B1UH1l&#10;9uKexp2vZb+7/uDmpZtX3r169p3LZ965dPqvX3966dsbV0+OIfz0+bWfbnzyzccXb3/+ifLP33qo&#10;yTmpPFH8/lN/SxUR0XY01W+xIGSvJeXNTMdJ5b4307c91QNK/t2Zvr3Z/i1QDs8PgOwplen2/Jud&#10;BdC+3Zr/ZWv+LXDB6tQvK2OHC0MH8wPAp69Xp8Hgm43Zo63fAGUvKJB3VibW5wdAqTvbWzPaWNBd&#10;ltqUF1OTGV6cFJIdGRBHQ7ApHkyiCzPAKSLQlRvimcPF12YzxcVcSUVyR0lirYCdyw1MifCPofhE&#10;Bnkd/5s4OCAhzDc7KqAkObStMG6irXB1tHVnYXBvbXpve+lwb/Vgd+UEIMc/Rktw9WQQTCPl75P9&#10;YcrN13vbf0QaUY92X7/eAxwd7R4c7pzw+rf0un20uwnuvr+9DLLt4ebS0TGHIOceP8rr/bXX+1u/&#10;Rd39LXBVuhh/AkwJFLw6drAwCFb+3kw/WPm7CwMg8u9LP/gCKXgCcLA8ebQ6DV6pg6mutZ6y8pRQ&#10;a10ZHbVXaspPABqqzzTVXmmovNJSk9PVVDA00pBirGFqrmNuqSe1anelsKMouVEYVZ3BrEyjlyZT&#10;a/lhzVmRrcJocV5ck5BXkcoq4FFyIgOzIgi5UaT8GLKISxHxKKAOLQP1Zhw1J4qYxfbjM6T/uTo5&#10;1FvIwpbzgmvjqA2JIfVJlNrE4NqEYNBpSg1t5oe2pjPaMpi9+dGTVfyxxhzAcH1WT2lyl4jXXRDb&#10;mc9tzeE15/CasmNasnni7LjWLF5jelQlP6wwniyMJqRH+KWxA5JZuGQmLjMCmx9DKktk1aRzS/iR&#10;mbwwLosSHoJnh+K5rKAkDlUQSRdGh+Xxwgt4zLzo0OwIsoBFygonCsIJmayADKZ/ehg+jYFLAfKl&#10;B6QziIAkOjE2xJ9N8I0I8IkI8IonI9NDfYUMtCgcXxDhD8hj+wtZuIxQZFywN9MPSvKCoJxM8e6W&#10;HLx7RqhPAQdfER9cmUABVCVQy2KDynhBvcW8sdrkmZaM2dbM2eqkgXx2b064JDtMks0cKogEI3Mt&#10;+Zu9VbuDdTt9NVtdJatN6VPF4RMFjIWa2LW2rI2e4s3Bms3hxtXh5tXB+vmeqsmOkrG2otGWgsGG&#10;vN7a7M7i1NY86T96q8+KqkoLK4gjZ0TgU+h+6eGBCTRsOMGTjHIK8LTBw6xw7voYF01PKzmYhZyv&#10;nTrGTjXYTTscYRJPdE6iesZTEZFEGB3tyMK7sYPQccwgfjQ9P4lTnRHVlBtflR5ZHE/JCscKwrF5&#10;McRyPqP++FB4aVpYDo/IIzmBuhJpreBtLuNlLhPgqJ5Eci7nYjuzQkdL42bqMyfqssZrMycbc2c7&#10;KpYGWtYmejanB7amBzan+gHrk30bE73ro+K5nqqRZmF3WVJrPrdFFNucH9tYlN5SketmZ3pVmlLf&#10;O3tKejgVCBQkUGDSsx+8C9wqPX4Kguo7/3rmr/9y5p1/PXfqL8C/Vy+88+XHH9y7eV7xp88c5R4R&#10;zPVCHCzDXOzoDlY0dzs61J6DcOMgPZgIj3AkjIP24vj5hGO8IrDe4WhPpi+MhnAP8XShwp0JzrY4&#10;iLmXsZaT2itLuQea975+8OXHn184deX0+xdPvXftwqnvv/jkzjefq9z7/vY3Vx/+eP321bOPvvv8&#10;8ZfXfPQUiIbPde5+SrKUnUjw7Yn02KhgH41VH65PHqxMgkr29crYa1DvH7O3Or4HalvpJzYLb/Y2&#10;/w5wBNDN1tH26i/AoatT0k/AN6YPtmdf784f7S4e7YBEdsLK0e7y3ubC1sr0zuzY5ljvSm/LpLiy&#10;pza3rTS1MptdAEqc2KCkyABuGJoV7BlO9uKGYQoTqS2FcZKqtIGGHElNdmNhUjE/PDuWnsoOTmQS&#10;Yxn4WGZAEoeUzgsRJbKqcxMkzYVzQy2bMwP7a3MH22uHOxtAc2Dx/v/naH/r4OB3tg8Pdv4EkOl/&#10;terBPyY4Xhu7m9KH/juHuxsnMzyU8vs8QeePj3XM/qbU5rvLh9sLe2tTO8tjuyvjgP3VqYO1qaON&#10;mYPN6f1jDrZmftmce7s8ejTTvTNQWZVCcjWWMVWTM1J/pqf8WFfpoZbiQzX5Byqy95Rl7mrK3VF/&#10;dVtD5raqzG3FVz9KrdrTXN3bUNJdk9daltFcmtZQlNKUn9RWxBcXp7eWZLaUZNXkppSk80rSuYWp&#10;0UVpMSeUZsRWZCeWZMQCitO4ohR2TgIjKzZEwAvJj6NXpHCa0nktWbwmIbcxK7pBEAU6zUJua15s&#10;e0FCR0GipJQ/21Y811Uy31U601HUX5PVWZbZVS7oKM0QF6aIC5OlFKWIS/ht0uVJqBTyCtOkDyFK&#10;jihI4ogS2fkJEaKU8KK0qKrslIaC7Mr8jNyMlIQ4XgyLHhMWmsBhpcdF5afxSnOSq0TptaKUMgEP&#10;LGR2LCOLFyaMYwFZFPKlTycnPlzAY2RyQ7NiGcI4RhqXER9B4YTgWWRcZCgxkUXKjAwW8UJL4pnF&#10;cWFFcQzw7PJiacIYampkCI9JDiNhA1EwEhoeioPHBCEz2IFggsJEZmkKuzSVU5LCLkmJGKjKnGoS&#10;LnUWrXSXLLaJRir5A6VJvUXxgL7ixIk6waS4fLm/aX24bXNYvNnfuNpZOFUdP1ObuN6VvzlQCSqU&#10;ncluIKD1mZH12f71mb6VSckJS+Ndc8Pi2b7mqe6Gic668c6aodbinvq8xuLUumyu1IOJjExOQESg&#10;c6C3ia+TBsJW0c3oqYvhEzeDxz4mz3kYsziUYR4TXpUUVJ0eViPg1GRGgXtJ25zkhuIscZWor6l8&#10;srt+rq9lStIwIa4YrBf11eQONRaOdZRPSaonuqqGWkp6q7Mbsji5HFxUoBPBXcfXTsnLRoEE14sP&#10;glQl+fUURY43Zk61F4D9wdJA88pYz+rU4NbsyWeyYyfszI1sz41szI6sTvUuTogXRpoXh5rnBxrn&#10;Bxom2qsgBqrXPzp95cIHH4Ha/+w7gJPTp4BPgV6lhj3+eOrC+/8OACnyswvv/3D19LMvP9J7dNNT&#10;/RXZ2iDCxSoa5hTt6crxkLZRSGiMr0c8zjse7xvrj471x8TgfHmBuBNiSX5cIjaGgIkOQEfifaP8&#10;URw/ZKinS5CzFcpCz1ld1vTV3VffXPvuytlPz70PHu7q2fe+uHr++XfXXdRl5b++Zqn4SPWHz198&#10;/bGD4m1PrZ8TvTUKSOaRbopL9Zz1hpi30/VgQ/1lY/otqGd31g+3gRml5xLt76zu7aweHWwBpGnr&#10;YOeXo70TTmLa6531E452pbyRTvZbLjtm880BKJOlWWxvfWF3eWJ3bmBjvHOqs1pSI6jLj67Pia0V&#10;cotTmKmRBCYJFurvyqEiQIUHwmx3eUpPdWZnVWZjYSKwam5cWEYkJY0dnBxBSo2ipMWEZMTSCpPZ&#10;LWWZw93VK1OS3cXxQ1CGH0fL/12O9v8uyv8jgC7/NEMASLJ/muzPUv6dg+2Tj8IOd1cPtuZ/+2hr&#10;a+5gb/2Ew+N1e7CzBnizu3G0Mb+/MLI+1thSHBEf4kSBmyFsNZwMXkF0nllpPbPQfG6s8shI+aGe&#10;4kMd+fu6Ffe2uQAA//RJREFUig+0FO6pyd+RWnVIXDvcXNZXV9BdldtRIWwDJi3OaC/L6qzM6S4X&#10;dhRn1otSSrNjSwWJgLLs5HJhCmgrhCmVOamAipyUcmFymSCuND2mKIUD1n5pEqcmI7YhO6FRmNAg&#10;jAW05CU05yaf0Jib2pCb1lWcudResdRTu9RTM99ZOdwo6q7OAnvLrqrM9jKBuFTQWpwhLknvKk3r&#10;LOEDwzbmJ9fkJFZnx9flJjXkpzQV8OvzkutBvyC9pbJA3FDZ0lBeW1VYlJ+ZlZacmsDL5CcV5wra&#10;KvL7W6qG22sBPY1lTaVCsNhgaesLBW2V+Z01RYD2qoJaUXpVVhygPIObx4/JSGQncxk8NjkhKjQr&#10;nl2Uyq3IkN5aI0yoESbWZKdWCJOLhUkiQaIgiZsUzYoOo4RTiYBIenB8JA3cXZDMEfKjc9N5ojRe&#10;CT92oFYEAtpqf8PaQMNyb+Vkq2ikUThUJ+yvFg7U5Iw3F0111a6OtINyeHe2Z2eqfXO4drFDBEr+&#10;rZG6vZnO3cWh7eXxEzZWZk7YXJ7ZPv7YcWN+Ym1uaHm6f2VmYHmmb2mqa3msY6G/ebqrbry9vL9R&#10;2FwSX5RKS2X4cjAOVJgeDiIf6KqOhbxieqvnM5xL4hAdBcyJ5qyZrsr5gdbZwZYTpoe65kb7FsYH&#10;VqeB7yZ256d25id35kY3pgfXpwY2QMycHdqeG96ZH92aGV6b7JkbahppL+6rTm/IZRck+GdGwfPi&#10;0LXZjMH6jBlJ1dpox/Zk//b0KJjP4fLcwcrczubCn9mY31qfO2F7ZXZ7eWp7ZXRltpsc4HH71sfX&#10;L56+fO59kFWBWM+d/o+TQ6jAqmc/fPfUqX87/c7/9+IH//HxufdvXHj/m8vvyX5z1frFbZSOAslE&#10;i2FvEONhzYXbxHo6JvnA+WjvNAwiyd83KcA3lYhJIaCSA6R9MJISjEsOxiaRMCckB2HBSEKwPy/Q&#10;L5aEjwvExuC8GF5O/hATX2M1R5UnGve+ePb1lZ8/vXjj/OlPzn148/K5O59eRWsrB6o+DDJQUP3p&#10;K2vZ79V++pRq/kjordQd65VDMDmaqj8cr/t1quHtytj+7vb+3vafN/v/e0BeA8rYWdnZWNhYnlgc&#10;756U1EiqBZLyVElFqrgovjiFEU/HcKlIPpsgSqaCGFuTG1WXz6sWcssy2MI4Kj+aksQmARIiApPY&#10;oOYLEsQzKjIj+5uL5sc6N1fHd7dmD3fXjna3/vzQ/w34Per+U/6o2kNp5pVy+E+fyLG+j/a29rbW&#10;9lant2d7NsZapJ8o9lbMdZUef3egcFKcM9KY2VOZ1FkW15THKU8LzYklJLHQUqsOtFYPNBb31uYD&#10;kzYXpgGAVTvKsyXVeb2Veb1VeU3F6SVZvN+tWpXHr8lP/53qvLTK3NRKYVJFJq8sPQZQlcatzYyr&#10;E8TXCnjVGZGVaWyQfRqyE+uzEsB4dWZ8RUZ8e0Hackflal/9an/9Sl/dpLh0pLVovL10tK14vDF3&#10;pEYwVJkxVJ01XJc30pA/VJcrqc4Fi9Rent1ZIQQLBgAdsMBt5TkddaXdrfUdrTVtzVV11UXVooyK&#10;nNT6oqzO2iIg05n+toXhzoWhzklJc29TeUt5blOJsLO2eLC1elhcOySuGWitaq/MB5puFKUCyvNS&#10;RIL4zCQOIDs1ukQATJraBNwN6tCi9NaizJaibCDl2pKs2tLcyoLsYmFaVjKPH8tJjGKmcCP4cRFZ&#10;KVGC5Ehg1Zw0blFmfLUwdaK1HOw81gcbt0ZaNwbFcx21M+KqcXH1aGc9YELSNN/buDnRvTfTt7sw&#10;vL04Al7CzYm2rYm23fk+UKT8fr4IYHdz8YS9jcXDjcW91bmtxamlpdn5+amFxemmlpqsrKQEXngU&#10;g5xADylK5lVlxTeIEsBmU5ZCL0sIKYxAFYUjS9goERuZy/ISp4V05oePteUsDjeugkp8aXpzdeaE&#10;7ZWZneUZMP+9tfnfH3R3c2V3c3V7fRkAOr+xsbq1Or+xOrW2OLI+Mbw43DXd3zjRUzndXzc/JF4D&#10;s10c2Vme3ltd2t8A91qUfo4h/bT3t6NvoP/75xuAva0l6TTSZze/tz4ZRkG+ePDl51c/+OT8+1cv&#10;fHDlow8ufPjXD08dfzb1wfF5/h/85cJ7//bp6fd++vjyN5fff37rss6jLx3kfyIay4dZa8Q4GERB&#10;LXmetok+jsm+zuk4aBrWHXQycKhMP5QAjxHg0dI+zjcrAJNBxPL9UaDNIvkJSDhBIC6TiEsL9E8j&#10;ETKCiOlkQjzRNxIDo8EdwhwtCKaaHuovrWXvaN67KfPd9effff7wy08f3vr87tXT4W46pXCtlmAr&#10;vbsf2zz51vDBN0wbpdVMTHM4pD+Pvt6a9mak8nB+8Gh/9/Dgn+Wp/0uO49jr/bX97aXd9dnNhaHF&#10;4ZaR1sLRphzAUF1We1lqbW5sc1ESCDE9dRmdVfzm4viyjHBREj0vgZafSM9OZIJwmhpNSYkkp3FD&#10;CtKjmssFo62FS6OtW4sjuxvT+zvzr/c3gHT+/ND/bfhdoIfH/X9qVZCa/0dRV6rm4yrh7cHusVs3&#10;DrYWjjamDleG9xYHT9hfGj1YmjhamTxalZ4YC/p7i2P788MHcwNSq44AszQXS2qF4rK01pKUpsLE&#10;toLkk+/njteLJhoK+qqz6/PjKwSxwJsgsoGQ2FjAB4ERADoAoKSmvBSgURBRpWRG1Wdz67JiqgXc&#10;En6UKDG8JC0a3B0It1IQWy6ILxUkNBekLnZXgey2NdKyPdq63F8321u9OFA331c7114y15Sz2Ji5&#10;0Jg111qwIC4CzHYUT7UVnLwzfme4PnegXtRTXzzQVtPTXN3VUNFWXdRannX8X9Xyxzoqga1Wh8Vr&#10;I+2gnetpmOyoHmwqGWwsHm0tB/2pzppxceVIS1lPrUhclnXizbp8vnQPkZ1YDgChuETQVZ43UJM/&#10;1lQwXJ83VJ/fXVvYWSXqrP6Njqr8ljJhXbGwSpRZkZ9Rns+vLkhrLhJ0luaAmyR1RWDx5vqawDKc&#10;fDizOd61NNAy39cEauqZvra5wXbA/FDH+lT/7vzo/tI4eHmk3xuZHz05w3l/afhgZWxvZXJ3fWF7&#10;c3VjbX51bW5serC8tiSISjSxMHry4tHPP/988+bNG+By/dPPP70qPQ3zk8tffPrxT999/eju7Qc/&#10;fa/w+J6B/DNr1VcoC800KqIpnT5UGtudH91bljDcmDHTV7s+27+1MrUNNL25tr+1frC9Id1Fb66B&#10;DmB/G9REG2CvDjrS/vHgP9j5zYw7G3MgTa/PDy1O9s5PdC1P96zPD2wtj26vz+1tL4EJDqTV628B&#10;4b9yuLN5Mn/A4dbq/jrIyk3WJkqfXz3/2aUPr188A6LolbPvXfnw3Yun/nL6/X8FifXc6b98+MG/&#10;XT3/zvdXPnj55UXzx99ClR9gdZ+FWimxIGoxbvqxHkYJcMtkb5sUhG2ar3062iED7ZiFc8kieGb6&#10;w6Qt3lNIRGUTfAV4RDYBmeHnnYHzyg4EbkWmE3wEJBTQqzDYHyAI9OPjfVNwyFgfD7aXIxNmS7I3&#10;QpqqOWq9MHr5o+Hz7/Vf/mgu8/DBZ1e+uPBuSYBNB96gkmjt9uKGw/MbVMtHBSTD3V5hCc5itiJi&#10;ryVhd7x9f/d4c/3P2/P/A/5eIx/ubh5ureyuTq7O9SxMtq2Odp6wNNqxNNG1Nt27NT+4MdcPKvrZ&#10;obaxruqhluKRtpJRceloe9lQa/FgS1E/eM+3lcz01q6Mtq7ODmwtTR6ur+yD98b+f8eU+r/kT1b9&#10;pxz+56gLroLBE/+C9+fxu12aCQCHuxsgyb4Ba/tg5/Xh1tHh5uE+GNl4s7shtepCV+VcZ9F4q6iv&#10;DuTTzM7yNEkZf6BaMNFcON9WOiv9t2Wi1tJUqVUFsdXCBFCDS6tvYByQagv5zYXAqqnN4KowsTaD&#10;V5POAz6VKjUjqjIjuiiFnRcfJkpklaZGlfGjqwVxtTnJtXmpnWWC9YHGnbG2vfH2g8nOTSDWocal&#10;ocaF/rqFjrLZ5tyZuvRpQFPevLhopatsuadsubd8UVK60FW6KKk4Yb6rYrK9Yri1qq+pvLdW1FUJ&#10;0qtAUpE23pw311my3FezPNhy/JWVNtCZ72uY7q6ZaK8cF1dMdFRNdlZL/4eiuGKouaSvTnrfjjJB&#10;W0lGc15CfXYM2Cs05sQ2FSR0l6WP1uRONBVMtgGtF481iYbrcgars0fqc6daiuY7Kxa7qxck0u81&#10;A0EPN5cMNReOi4vB+EZf/eZwy8ZwM2i3xjt3/v6dDZBJl4fbloba5gfa5gba5wc7pAx1rE327cyN&#10;7C9PHK5MgR3gvvRo4+DuwuDW/MDa/KC4tSqUTjIyN/zu55+++vqrLz69/uW1a599fOnT4y+qX7l8&#10;+fKlSx9fvXr92ic3rn382bWrX3x27avPr9/87NOvblz/5ssvv/3yptzjR09//EbmwR1LDTm8vVYS&#10;wbG3gDvTlDXdkr00VLe9MLC5OrW1DbaZY4HubEq3yePi6H/N3vrh3hpA6s3Nud216e3lic3Fqe3l&#10;2d3VhYPN5X3p57PSCcAb8c/3/c8At4JHl4oVRODVmeridEONZzcunwVK/eT8B8CqUrEeW/Xsqb+c&#10;P/2X86f+/ZPzf/n5xoeqP31i8+IbH7UHVHN5tp0yG6Ia46rHc9dPgJvEupsmwi1SvK1TEFK3pvrY&#10;paHsBXiYkOAF2kw/uJDgm+XvA0jHeWb4eQEyAxBp/t58vFcGwSczECMIxALSA9DpBAw/AJWI8Y5B&#10;unK8HZkeNkF2hr4Gyu5qLyCy921lf/TSfG758ud7X1wye/rdANWmn2IymQBPcH5FNb7NgTxcaIrb&#10;7k0qD9JZKaJuj7Yc7O++/oOegKr+R7Y6uemE/YNtwJ8m+B3prfvb/1ilWxv768t763M7q5M7q6Cd&#10;21mZ3V6b31qf39lY3Nlc2tkE7cLm2tzG8uTm0vgJW8vSdn1x9ISNxbGNpXHpCUzr80eb4EXc2pd+&#10;4rQN9P2nR//vAfAgMOP+0dEe6BweATnunyjyv0z5T5CmVOn0/5kD8EpJjxhIV+nJO3lv7Wh/Ewye&#10;sP/m9QkHr4/A5diqkvIFSdFiV8FcW+50c/Zko2C8MWW6JWuxvWi1u2Kxs2SsNa+9IvnksONJXK3K&#10;jq/LS24QpbaKEgFdpWk9pel9pRl9Jem9Jek9FZmA7rKMjuLUpty4msxoYKjuQn5/aeZwpXAM5F/g&#10;o67KvYn2vZnew7mBo4UhEJtBlAOBbqG/eV5cOVYrHKhI6S1NGKxIG63NmmnOn+soWpSULfaUHfu0&#10;+oS5nqqpzqqx1urBxgpJdV5rcQZIzR3FaSBUTotLF3tq5vt+Y0ZSNdFRNtpWPNgkGmjMB+1wayFg&#10;qLkAXJVUZ0mXuRwsc3p7UUpLfkJ9Fvf4g+84cFVSltFbCUjrqeR3lSR1iOJ6SpKnGnPXuqt2hlp2&#10;J0AIlZ7NvjzYOiupn5HUgN3D5oR4f04CnhRgf7ZfWtpLz+HoA/31acnKeMf8cOtUb9NkT/MJswPi&#10;1fFe6Qc4S+PS86jXprYWRhZWJoT5fGVNmW++/fzWF599euXi9Y+lP+3xyeULVy+eu/LRWdCCPuh8&#10;cunyxxcvX71w8aNz58+dO3f27FnQXjp/4bOPr31144ubn13/8vrHt764fu+n75/c+U5X8aXS/dvG&#10;ss+Qltp8EmxQGDGYRWuOJnRkcsH+aW15YWd7e2t3f2d3a3dvc3dvA7R/3Kr/Z+wd78z/gHT3vvu/&#10;c/cdkAWO77uzOTfZWy5KePjNNRBUgVKBWz8+/8HlM+9ceP/fz77zLx9+8O6FU3/54tKp7z89rfrw&#10;S6NHX8BU71LN5Zh2amxHrWgnnThX/TgX/Xg3gxSYaZqXRTrCMhMFSUdJs2q2n2uOv2c2zkPoB8vy&#10;g4OICsSaiffOwHuk4dxBhgUBNh3rmennDQJsJhEJEmtWEDqThM4I9ksLwqUSMQl+CB4aHuHpHAFz&#10;oDmakax0UXpKLqovEZpyKAMFlZ8+/eHS+7G2ypPhTrPpiNEEj2aqyUQibCzdd72VN58XIA63Xe2v&#10;2N0Detr8fXsGQgQr4fer/5STaf7nVv3H+gRT7q6BVCU9qLK1CAAdUDTsba+CckS6+5Su538cdQF6&#10;3V6fB4XF1tosYGcDmFfK1trc7ubCyUsDdnsn5z+dcPKIJ/xxMf4vAWX7/4h/Ps1/CpiHr//JBcjx&#10;9wmkifX3+/5x/Jh/cvfDo/3fp/99AU6W4djC4F6/XY5eHxy93pNadamrdKm7ZLW7eK2rcLWzALDS&#10;LVrvLdnsr9jsrV7prppqL5bUZoF8WiNMqM1JPP7QRppYgcLaitIkVcLB+oKJ1rKZjqr57tqF7trF&#10;3gbAvKRuqqNyuLGovzZ/pKl4vrV4tad6c7hxa7xtd6r7YLb39fzA3trEb6yM7c4NrU/0zPa1TraW&#10;gTDYW57WVZwM6CnlD1YLBpsLh8Xlw+KyEXHZqLj8hOG28sGW8qGWqoHmyoHmclBrt1fmicsFnVVZ&#10;g81F4x2VE121k5L6KUn9pKRmrLNyoKW4r7Ggvx6ItXC0rWyiA+TW8tG2UjDSWynoA/eqzR2szemv&#10;zpaUZ7SKkhrz41uLkrsqMnqqswfqckeaCgYb8vuqsgfrpKcHbQy27I537s/07M30bE10rQ6LF/qa&#10;5nvrV0dad8ATnOs7XBo6WBzcm+vfnesD7Mz0AtYmu5bGxLMDQKn1kz0NE5J6wHRf69p47/bs0Obc&#10;2ObyTEtTlampzg+3bt767PoXly99dvmi9PfornwEuPrROcDlC9Iftfvo7KmL504ffwXz1LnTH5w7&#10;9cGFs2c+unju0uWPLl46/9GFc5cunr9w/sML5858dP70uQ8/uHDu9OXjb7XfunH9529uPf3pe0ul&#10;J+FwiywqvDcnopaLjkcbow0f42w1ov3dehpEm0tj29srW0CLID9KzxME4vvHFvtPAJr4Z/x5sv8B&#10;UonvrAP2djd2t9cXZvprSlJf3L756UenAcCtV8+/f/7Uf5x591+kvP8f1y+f/vrj04++uqTz+Gt7&#10;hdu++s8pZnLh9upRLro8V/0EN4NkD+NUuGmKl1U60i4TZZ+JdgA+FeLdcvzdRUREPsG7kITMI3jn&#10;EhA5Ad5Cfy8hUK0/PBMLPQaWifGQOpeIFJLQucHYXIq/gBKYTiXyqcTEIP94kl+Un280zofjC2VA&#10;bYPtDEmmChme+lPphAkh1eD2xxY/fzJEd1hOgu81sWZzsLNJnuOxzlMFwZI4aH+S11SLcH9vHTzr&#10;P26l/084cdzJKj3YAx4E+zZQf6wDe0qLid2V/d31318acFVq2+3l7Y0FKUCsmwv7q9MHwKor01sr&#10;07sgokpPsJ99vb0GeLOzfriztrcLEuv64dbazjZ4pYBtgb639sDjgkf/L8vzf8AfZAcc9584Ojo4&#10;PDoA7Z/G/8DRb4b7T5c/TfM/4X9xd/DoJ/znZfjt8g+rrg42rw+3bQ03bw81nrA+0rgx2rQ13rIz&#10;3LzR3zDXXTXYLBKXCk6OPEoL/6L0tpJMQEd59lBTyVRnDRDKylDb719ABIDgudjffFwXl4IJNnsb&#10;9sbEh3OSo8WB14vDb5ZH366MHS2PHi2PHCwOHS4M7E52bYy0zUtqR5sKgdoGanIGGwqANMfaa6Tn&#10;9EjqJiS1Ez11o53Vw+0VA61lPU1FkobSnoayYXHtbL8YVNOASUnzkLiuv7l6SAyc1Qoy4OJIF4iB&#10;K+NdC8Ot0k9RuqWl+mRHNQjFYIEBYMmnOqoGaoTjTYUz4rLpttKp1pLx5sKh+rzeupy++tyR1iKQ&#10;KxfHetemh7bmxrbmxzbnRjdmR0BnZ3Fib3nqhN3FSTBywu7SJBjZAjX1f2FjaWJ9cXx1fuSPrM1P&#10;rcxNLE2Pwd2cvvvqCxBIP/vkMkimH186DwIpkKm089E54FDp736e/1D6dczT74P24tnT0tD60blr&#10;l6WHAs6eee/0mXc/OPXOCadOv3v23Knz506dnH4EJj6Z/pNLFz69fPHbz66pPfzR5PkPCL2XCRib&#10;kXx6n4BIsJBRvHvz0Tefqj/5yVjpGZOAXhjt391YPTncCeLkyeb6/5yd3fU/sre7ubk6MdhZrvb8&#10;52sXTn1+5dz1i2c+OvPX0+//6wfv/H/OvP9vZz74tyvn/nrzynsvb110lP/Rz/A5yeR5pLM2gOtu&#10;EAszi/e0BvA8LEE4BRH1JKVm4VyAUvOJMBHR50SsgOO+T0GgFDCYF+ANkmwm2i0D5QbybA4RmRXg&#10;kxOIFhAw6cHEJJJ/XLB/BAEfhPDy94AiHewdDfQcddQwNsZ0d8u2eNKvAyVHQxUDxTFqt96Pt3q0&#10;wIf1hNm+lWQtNCQtFNL6o2370303+wpnBxqBVaVn8/xnofxxnfzppv8tTsQKdoT/OGy9e/yNz+2l&#10;/e1F8A4cHRB3tVZnJrAofjBbIxUHYzUzlRdOhqq+DqZUa5M4d9v2CGJbfOh8e8XmRN/rrZXt9fG9&#10;ranNtdGN9bGVpcHVuf6N2f6dmb6tpcH1jZHNzYn9zfmj45+b2tvf/FOm+z/kYFf6T9+PL6Cs/s1b&#10;/70v/7Dq1kT3zlTP/lT34XTXCfsTHYCDyc79ie7NofYlSeNEc3l3VWFHWX5Xhai7pqiz9jc6mgsH&#10;2ytmexpWj5V68j2ZE4BVp/ub+9treupLJ8R1W/3Ve+Nt+zO9B/PAob9xMNkL2BuX7I51bg63rPTV&#10;zXdVTrWVAqnNtJctdNUs9zQtDbYujbUvj3csjLTNDbXM9DUCR4+0lA00FEnqirvrSoBV5wbbl0a7&#10;l0a654c6pnpbxroaJrqbQH9lrGd9qv/4BKCRzenBlfGeheFOMJPFETHIjDvTvWA5V8FydlaPNhYM&#10;1+cDn85214JCfqqrdry9CvgXMN1VuwT2E0vjG+sLW9trYJvf3lkDnRNA/0QEJ4Pbm6s76yt7W2vA&#10;QSfjf2Z95Tc2VoCtjj9AX+oe79M31rkNwun1a8CnwJJAkZeOf7UeOPREiNJfCz3+ZRBwVfpl9gsf&#10;Xrx49sJHH54998Gp00CgUo2e/kB6IieYDAj3zOn3gFU/PPuB9EdF//5bTdI5HPPRmXc+vvDXW59d&#10;+Pr6ucd3bqjI3lV8cd9AQ05T6f7Tu199/8W1mzeufPP5x49++NrDRCeV4DHeVbq3u757sAMC6Ztt&#10;KX/c/v/v+dNa2tpZ2dpaGRtqDw1yvnXlwtfXLl69eArk09Pv/uXky6nnP/jXi2ff+fHau07yt4KM&#10;X7IgalEuOmyoXgzcNN7bjguzifWy48Fto6FWXIRzPMo9AQ1NxcEzcV65fj65KK9MNDzLFyr0cRQi&#10;HXIwLiI8FFCA9wLkgoiKdk/zdUnysk/0sE2AWUa6mhJMNRyVXqrdu/P8+1s/3bz+9fXLQPSg/fbG&#10;RZl7nxvK3nXRlvPVV6CYKQ1khmxLhPsbXaIgNzf5603BVuMJTns1jO3mzO2psq1O/lojf31KvDrd&#10;AwQErAqe+0n5/Me18f+K3f21nb3lrZ3F5ZWplvoiMtFHU/XZ7W+u//TV9R9vfvrk5281Hj+Q++l7&#10;pbu31Z7cVX1+V+HRD1qyD/VfvrBUeIY0USRC1L0NXyJNZWG6T111nrlqPPbVl3VVvO+jJ+Ot+8pR&#10;4Y6L7E/e6o/I1upJSKvKCJ/KSFxbRvhIm2htrm9zZ2X3cPdgf+P4sPuq9Az8P0nzf8kfrPpPL/8N&#10;VSs9qnpyXHV1ZmRjbnxnYWx3YfQ35n9jZ25wY1qyMtYx29800FHbK64e7Kwb6aof6agbaa8baK2S&#10;tJUMdfwTq26Od4EYONnb1Ceu7qkvG2utWe0u2xwC5X/n1qT098E2gXZHO9YHWtf6W1d6m5d7G5Z6&#10;aha6q2c7yqfFpQDQWeiqXpQ0glAJfLo4Kp4bbJnqbZjoqplorzqxanddUVed9Bypqd5W4NDlUcni&#10;SDdIrCCiSj070r022Qdk+vtPgW1MD2xM92/M9AC256XfVNuelCwPtU2IK0E6HqzJmWorAYYFVp3v&#10;bZz7OyBxL493A6tubixug/r072/Znd2NP7kAAErXk1j3P7KqNPFtre1urm5srqxsLs8tz1pCLH74&#10;4saXV8GGevnapQsnaRTU+Cc/lfS7EE/qfWn/OHieO/P+aWkyfe/MmfdOnXrnzIfvA05iKXCxNNue&#10;O/PJuQ+vfHj688vnvr12/ofPLt796pP7tz59+uOXMve+lb//vcbTO7qvHhorPofoqPtC7ALhCLIP&#10;1tnKVltR/udbn3169Syw6o+ff3Lny+tGco/YboZtkYTVQcn28iIo0rdBnPzD1vt/z5/W0olVVxdH&#10;S0Wcn2588uVVsFre//CD377pDzjz/r98duGUyb3/H3tvAR3Hkf/73t3EtpiZmZmZmZmZcYQjZmZm&#10;aSQNs5gZLTNzHMcMsmWU7WR3//e8ao3ieL3Z0MK97533O99Tqq6uoVb3p79VXV0t2xRsA1r9XXGu&#10;nbGu/SkhleGeEfaGnua6jobatrrqlloqOopyOgpyekoKRqpytjpKPuZ60Y5WBT6OFYFOdUEO3eFO&#10;2Hj3CXjwZHboBDxiOjt6KitqLCO8N9w5z1k7zkYh0VbFW1PUSJRFV5jJUJzZSVkwzkqz0N2yKdyz&#10;NzEEn5M8UgyHxgxU5RLK8gg5MEpxwoc76397dPXju8v1XgYxJtK3iPnv19vebuM/PDrxw62le3Po&#10;j89vPr9/5RNV/73af/8a7KUfPrx58vT+3DQhOcbbTF9OW0XYWFHCQk3WTEVaXUpYWUpYQVxARoRX&#10;WohbXoxfW1HKUE3OSAWaGsbb1tjPyszBQNtIQ1FLSUpLQUJPRUZLUVJDXsxYTd5aQ9lDXz3ARDPU&#10;QjfZzbo20oNcldmZGhplr2utK14Q6dQJD0Rk+GByg5bb4N/ODb27ffb9o2/f772gtXK+5OYv69eo&#10;SotDnv0YP1v4X4ufqPry2WOg188fvH1x7wu927v/5vndl09u7z688ej+zccPbj19+A1Nj+/fvH/n&#10;6uNbFx7fuvjs2ysv7l19/fDaK6hdADLf7N27Dgrv3Th/++rZm5dO3b5y9v71k49unYFuBLp55sH1&#10;c/evnb1z+eT9C2fvXThz99ypu+d27kKj1tdunVz6Zmf29s7snZPzd88s3buw8uASwNz6/Stbdy5t&#10;AH17bvX26eVbJxdvHAdGFaLqleNLt86u372y9fjmqSe3Tj+5ee7JzfOAsHvfXX1599rnVP1C7x5e&#10;B4h/cu3k7TOr147PXz++8O3ZtbtXth/cOPn4mzOPb599dufCLjQG5fLLJ9+92XsGUPjx3ZdN4C9w&#10;8LnevHlB0+vXzwFDQfqp5OWr3Rd7T3vR/bJqclJC0NydogK8AKbQI0C42WkYpU23DPnKg4lBIY/J&#10;ygRN60kTC/TgEIizbFBNmgPlhB7NxCbAxSohxKkjLeigqeBroBlpZZLs7pTk5Zzk757q75Ed6pcX&#10;GVQYG1aSHFOfk9ZWnNNaWNhbUTtY04Zp6Uc0NvdUlBfFRgTYm+kpiUuLsIsJsYkLsWpIsac56M1X&#10;RT47Nf72xdPX796BH7j/Hhpk84VA4act8MWqX9Cnlxzqze7+q733b15cubxqa66oIi0ixAlM+lFo&#10;BgDGPwMxsf5JVZw1wV6zIsC8IcqxLtY92kYzwkY73l4f7mpeGexaG+FRH+1VFugIczUNMla2VxS0&#10;VRIylOTUEmLWE2M3l+f20BSJNZFNs5Cr9dZDxTmPpfsBtk7nhI6m+2Ni3Ro8jbItFQtdtAqcNQud&#10;tYpctCvcdRq8DZuCrFsjXLviAwZTI4bTo9DweHRWEj4/jVqSRazKIVZm7gzWvjkz88Pujb+9vvPy&#10;6mySjWxzuNnH5c49atmb46i/3lx+d3rsMaFy/8r8hw9P33/Y+2I7/HG9fwvI9e7d7vHtWX93ay0l&#10;MdAQkRFklRfikBdklxNklxVgVRTmVBHnUZUWUpIUUpQQBKmquJC2jLipuqK5tqqFvoaeqhzwsDTU&#10;goy2krSmgiTIaClKgRJAYZBRluDXV5Iw11Kw0VPx0lXIC3BAFsSN1aSfxNQ1Jbs3pnp5m6omB9qU&#10;RblO1mQQS2OHsoIW27J3zy68A3x4/fTdj1NSQRe7/l2jCP4Jfw9R95+MLz7oJ6qCpijQq1e7e692&#10;XwEEfCaokfvuJSh89frFm71Hn+v1i4d7z+49e/xg9/GDF08f7T17+PL5g0PtPtl79gSUP3p458Gj&#10;bx48/ubxszvPHn/79NG3Tx7efvzg24f3DvX4zjWaHt2+eu/mpTvXLty+fPb2heO3z29/c2773qUT&#10;jy6denL17LPr5x7fOHUftP2vbt+/vPXg4ub9i5vAsd48tXplZ/ny8cXrp1a+vbgOnOyjGyeefnP+&#10;xZ0rB7b0p/t/PofpJ0v++sl3Lx58++zurfu3Lt+9cQl8gUffXn907+bTR7efPb7z4tk9oFcvHrwG&#10;P3bvyduXu5DNPHSgP9Hk71jwoz7R8x8FePr8xZPnLx77hvrJSYkr8PIJCBxcx+fnBkiFPOlBnyng&#10;KdTS52IDi9BY9wO8grWcXKxA3Dxs3FyHqGWmzdjERMfBwsDPyyYqyK4hweuqLR9iqZnmYVkW7FYT&#10;FVibFFubllADT26AwxrhsLa8jNa87NbCkq6yiu7yysHaemRDC7qxG9s6SOhGjQ9gcI2tQ5WllSmx&#10;PjZGBorisjyMovzM8qI8mmoqo/luz8fL9l8BInx2SP/i2QWspaH2Zyn8ScBkfXrJ/rvnH968AlT9&#10;9pud+soUcPyL8bLxcdJxsUHTqgLxsh3xMlYp97WpD7Kqi7QvCLBqTQ8dLojGFsSQCuJGCpNHClMp&#10;BTBiTiIuKxKdHjqQ5I+I9ewJsu3ws2z1Nqvz0qt0V6vxVe8I0x8MN8FGmo/G2Y2k+VFT/SgpPiMw&#10;L0qC82CEZZOvTrmjYoWTUoO3doOndrWbTq6tWpy+TIieTJSpSoSJko+OtI2ykK2ysK+JcoGPRVeC&#10;Bw4esNqY/O7y+N6d0//z/vF0fWaitsCjiZr3G61/u0B+c3Xz/WT1q+7Ydzvkj/sv377/8MVG+MN6&#10;8fpeTW26hY6IngyrpCCrEBedCA+9BC+TLD8AK7sMPwstVRThVJYUUJcT11aW0VeTt9XXdDDS1VeU&#10;UZcWBZwFHlZKkEtGmAc4WbDBaT3aKgd9BTrKMoCwsiK8KhICegpiJuoyVrpK5tpKllqyLUUwXyu1&#10;wbrMkbbimY6yhe5qf3NNZy2VUDOD0ghXZHYQPsPtIr74DKrsCrZ178LO3tNHb/d2oaF7/2Gqgvj+&#10;+58uJdFKDhf+M/ETVaGj/e2hPvUS0vQW6jr8ae3nAuYLAvHLZwATIPO5QMlLUP7yGVgLHBlIgaAb&#10;cvZ237x49vrF01e7T2gGGWxfml48ffjs0b0n9797BGh79/bD7yA9ugs5Ypo1fvLgFhBYfHz3xhOI&#10;wlcefnP5wa3L925cBLp/48Kj2+effHdp996V3UffPH9y5+XuvVe7916/eABOAAfjRX5Wh1/m09f4&#10;0bY/hc40wFr+/U+mbZMv9magz3HwhQ46W398hwOqvt579u3Db908nZVkxSVFeQR5Wfm4mfi4GLnZ&#10;6Xi5Dm7HZDsGSg7uy4Sev0RDKjTj8sF09ywMR4EARpnpDkjKzADEzcHGz8EsJ8SpLy/sqqcUaWOU&#10;4+1cEx7QnBjZmBLdlJnYlJXSmpveWZTdW1LYV1rcV1oyWFk1VFWLqmnANbSgGtpxrT34tl58ez+g&#10;KqkXM4LAjwwSKb1IQnM7orQkPyrIXEVampcFgM1Qnnc83/E6JvnV0xuv3716/+4tdMkeGoAFuPll&#10;l8hB+a9c4IIu/f9kb//uHQ62294UoUdDXliIl5WXi0lEgJ2LjQ54VXC0R1prVIc6tCf496WEDcNj&#10;SMUphLxYXEYEMS0ClxyMSQrqj/Rs8LLKddHPtNfKsNPMtNGAW6nn2usUOukXuqmXuKiXOaqV2Ci0&#10;++hh4xxIya7kNG9qdggpNxKfE4HODKzyM43VE43TF00wkfFVFbRT4NeT5ZbmPirO/mcxbjoRLnpR&#10;LnopHkYFXmY1YS5TJUlnZWF/DRGYhUKZu35rgNVYduA3o90/3NuJMRZDpbu83+p5vT3w9vLUXy9P&#10;fb/a+UN/2rvXjz9+2P9ia/wu7UMp2MUedtXAPUzktcVYZXkZpPhYAD2leJnEuejF2Y/KcB+T52VQ&#10;FmIxkOQzkhYwUxCxUpOx01F2N9XxtzXxstB3MdSw01Y2VBTXkRdVlxZQk+QHSAV2FaSyYnz83Exg&#10;hwR7o4yQoLmehoW+ioW+KtSnLMpnoK5gpqFspaOmIydhpatqpCplpCIV5GxJaC1uzYurSQsNtdEs&#10;iXKzVxXz1lWujvMhlcNGiuJO9xRcGCq4RK5/dnb0/dNb7188hCZD+PDliLFPv/Hzwt+kjx9o9PzV&#10;AMClBeAgDYiHyz+W/IGAmEqj6hck/VUdkuKAEZ83bAGCaXr37iVNoBoE3wO9ff3iLaj5ChLIv3m1&#10;+/rl7qtP2nu2Bxzc7uPnu4+ePX0AtPvs4e7uw90XD5/vPYL04jGweM+eP96F6jzeffYI6NnT+0+f&#10;3nvy5C4QyOzuPnjx/BEEcfDmkNcGn/vs9Rug3Tevd99+rjfP3719DtKDbwW+zPOXe08P9Iz29d6B&#10;X3FwYepz/TNG/DpVD344IPWbF0+3r58xtzWTlRSVEOIFSOXnZqbtuNCMIaxHATIgsdOBEvaDqUJp&#10;TXtoWiYmaFp7Tqaj3Cx0fOyMwjys0qI88pICGkqSFjrKtgaqHpa60e7WmQGuJZH+TakxXVnJXdnJ&#10;7VlJnfnp3cU5vaV5B9OFFCIqSwarSgerypE1NbiGRmJLK761i9jRD0TuGqT0IEf7MdQ+1MgAYWJ4&#10;ZGx4ZHx4ZA5D7qku97DWkRekF+dlkRcXcLXQSI1w3N/99t2bV2/ffQnTA9E4C+W/2FxAB1sMrKXp&#10;7171+SLtpP7d1bO4nmYNeSEZcR5xQU5+DgZeNjpVSf4YO+36aI+ulLD+1LDBlGAsPHw40bMrxjbP&#10;Vd1Oht1Ygt1chhtIQ4xLSYBZhptOgu2oDMdRLSFmSzkeBxkuN0X+CAP5aAO5FFP5Uhf9vmg3bG4c&#10;oTgNXQwfLkofLkgsC7SLNpLx1RAzF2OzURDw1paKNZLPtFIqdlRtcNPq8DFo99Fv9TFoDTTvDLcf&#10;SPAaSg3DZMXg8+MIBQmEzHg8LHCuKP7FJuXyWEeSmfi7k5jvL2Dfnxv64drSy4Xe/z1U/vbV7g/v&#10;vtwyv0Uf3++BdjT4s/9hb21mIMlLz0SeS4LtmDQXkzQfixgvoxDHEXk+egtFAQ9dqQBjhVBL1RgH&#10;nXgnM6AEZ7MkN9sEV/tEN4dYJ5swR7Mwe9NAM10PXRU7NRkzJXEjBRHQ2AfbWUKUR1kWMrCC3Myi&#10;ghz8bIzCnMzq8mKxQR6BTmbmWvLiYAdmY9BTlrEx1DbTUgYFxjrKynIiVnqqgc6Wg40lCQF2SV6m&#10;Tsoi9gbKzobq6V5WKx2FExUJxMKIjda0+YqQ+xPtL3amPj59sPf61f4HGj1B+jsxCgQ878f3P+q3&#10;UvXzACQ9zP0YNLyCOOTlj3FY+mN8wd+fqPr5fvzLghhxANB/FATTn6v/sy/5VAiITBNwuDRLC3zu&#10;pwwo/PSST/UPvfCBaDW/0N+B/uAL/Kz+8evRvgl0YviZ08wvea5foeqbF+9eQex+8Wb31NUzBmb6&#10;8hKiooK8fLxs/Ad3tXOyHmM7mAkU8qoc9ECQdeWAuk1B8x+QFHr4EiMdzauCRpk4Pwd0hUFJUk9N&#10;ylhbzspIzclEy9PGMNDFMtbHMSfcuyElugue1JGV1JWb0luY3lOYCajaV5YPwNpTkttTmjdYVTxY&#10;WYqsqULX12Ib6nAtncCrEtr6yF0ImkZ6h6n92NFB4gSSMoefmCdOLpDGpzCEirx00LoU42OUEWW3&#10;1JMi9Ne93tt9t/9Pfz7YMj+73X5hi30u8L949Xq3qyS1KjogwsbQRF0OHOTQTQHcLJrS/HmBdv1Z&#10;0ciCZFR2zHBKYGuwdaWzDtxcNNdOAW6vGm0qFmksEmchCbNTh9lpxJorRpvKhRtKhxnJBulLe+iK&#10;ueuIuumIeWgKJ5gqZlqqd4S6DKSFI3OTkEWZw8U5PVkpzXHBea4WydZa4QYKIboyITpS4boScQbi&#10;aSYSuZbyhbYqJQ7q1W5a9d7abWHW3fFuGHgsOT9ltDhjtDhzrDhnJAeGTggahPntnRpFZHqh8n1/&#10;uEJ9fxr38ZvZ/33/7P7d9dcffnj74fWnsaW/XR8+vN7f33v79AaxIcXPWFRDjF6eB7pnV4WfQZXj&#10;mIuiWKiJSqqTab6XQ1mIZ1m4d3mEN0iLI/2KInzLogMrYsMq4yLKY8JLo0Iygt3hAW6pbraJdmZR&#10;Fgbe+qq2qpKGijIqksISgpyqMqL6SjJK0sLsLEdA2x/4U342ekkhHncrg1gvays9FR1lGVovgamO&#10;qpmumoa8hL6avIa8pJOZro2OfFV6RFtOVLKHsaYUn7IIr4+pZlmka46HEak8frI6YTjV7UIX7FRD&#10;7IPRxnc3lz88//aH98/B1vjwB7oFftt1rT8QgJuAlSAFeRpAaeWfglb4KQ6g+oeo+rMA/WP6RLRf&#10;EO3jvij8VX3+Kf+afqkrEOgf6v+daFts/9WLZ3tPpjfnlXVUxEW4BXlZAE/5ORm5mY/ysdIJsDMI&#10;cjAKcTKBPC875Fg5WY8CtkIN/wOLysF4FNQEdYS5mEV52aQEueRE+dXkRY215W30VJwNNfzM9GNc&#10;bDODfGphMZ0ZCQCpPVnJvdmwwcLMoSL4YFE2ojgPUZKPrCgarikFGqouQdZWoOtqUXU1uKYGwFZC&#10;cxOptZna0UFt76aJ3DE00oMZ7cVNIUhLuImtqdXjC5vrs0sDre2CHCwCnIxiAiy2+nLXzm/uf/mr&#10;f2WLAf0zqh6s+smugq0HTqL4ytQIFWlndVkbeVFVUQ4ZAXawEfRl+fN9HHCFMFxxIq4gFpsZjk8P&#10;J6QG4mD+eFgAKs4FGW2LirFDhFu2+xjXuemUOqtnO6gmWytEGogFavL5qwkGagjHmSqUeFkUuZjV&#10;+Dt2RPmgUmJR2akDBVnDZUX4ilJEfnYLLKEqLKA5LqwjOaYzNa4pKbIxOrQtJrw9IrQ9PKQnNhKR&#10;FIODJ40UwidKcycqi6drK6Zqyiery8YrS6bK88hZCcgYd0y03Y2u1LFU2xfH+344R/jrhdH984v7&#10;H3b/5/X+m49fbpnfolfv3z04M1kaoGUoyyHDx6ogwCTH/ZWpJFuUsVKlu3VXgFt7iEdruGdLtHdj&#10;jF9zfHBTfFB9jH9DQkRTclRLSgw43TamxdYkRdTBopqTo+vjw0pCffJ8nLLdrRKt9UP0lBw0Zc1V&#10;pLVlxOSFuA1VJEHTXlmMG/BUgp9DRUZUhI9ThI/LQE3OzkBVW1bYXFdRVJBZkIfRxlgHSE1WzEBD&#10;RktJVEtJTFdFJNzbDB7v5WKhLMJDLyvKAXyAu4V2eYxPY6zrUnPqfG3c8baU60M5d0mVL9eG//bo&#10;3Ks3L97/126EhYztvzP+IFX/cwLo/ATEn/RjV+bn+vma/06M/ozAof7Fng30D63Xn/TpWwHzC9nq&#10;N883zm2r6qtLiAgApPJxMQFxsx6jTc0JqAoyAKk8zEd52Oh4AW2h59BBjw497ARggWaeF+JiBqZA&#10;VYRdR4bPVEXcSV8h1Fonw8u2PNSzKsa/LjGkIzO2Nye5JwuGyE/vz0sbyE8fLs4aKswcLMoCSB0o&#10;zhsqLRiqKjlAahmypgJTXwvAiqmvwzXWAxFbmsntbaTWDkgtHfjWTnx7F66tE9/WRe7qHUOiZijk&#10;lanZizsn2+sq+dgZ+DiOKoux9nfUvHr17O+3/79EVZpo2/blK6hffmeO6Kko5qot7m+gCKgqK8gh&#10;xMlsICtQHemLL0rBlyQBqhKyowFVh2LcAVUpGSHk1EBiog8+wYeQ6IOJ8kFEuLeHONX72dV421a4&#10;W1Z5Wtf723ZHefbFeg8kBvbEB/bGBw4kh6LT4jB5GcjSfFR1Gaa+Yri6tK80f6i0eLi0BFVehior&#10;gmYLLMom5Gdj4WnE7ExybtZoSdFIZflkXfVIZdlIedFEVSlAKtBEVclEac5IbjIJ5j8cbrVdFoSL&#10;NZytD/vLWfy745j/+Wbn/cfdv+4BPv76tvpcb99BW+n8HCbRXlOF+6gyL7Co9DbSXIUuxq0BTr1h&#10;PohI/94w765wr64Yv67EwN7k8P6kyO640L7EiK7E6KFM2DA8ZSg7DZGd1peZ3J2W0JYWRwNrTVRA&#10;SYBLtrt1gpWun76Mt76Cnbq0kaKYkYqUvpI4YCs4l4vysELDBuSlRPi5pAU5zTRkLbUVtRVFjfQU&#10;hPmZZYR5jLWUgXRUJAA9AVW1FUVM1KWTQj2DXC2VJHkAWKWEWE215F0N1NI8LRpiXHoTHK6him8i&#10;856PVt5Fwl8ttry/Nv1h/zn4pV8S8Bf1ud//2X7YT2uBfir/d1MVBK1P4ICq/574ueMEFP5L8TNO&#10;8B+p+kWFn/Tu1eHbQPFPCfjv1aceZyDAUwCFF3tPTl45rWekLSnAJ8TNwcfNBFr9QHwchxYVOFAA&#10;Vj42+sMMKx030xEuxq9pAqgFhRK8LAqCLHpS3FYKUp66CnF2GpWh9s3R3v2p4YiMSHxeKr44Y7AA&#10;Npifii6AowuzQDpcBEeV5gAQYCoK0ZUlNA0ezMrcX14wWFUM8AqEqivHNtQCqmIa6vBNjZBpbWsh&#10;tjYDgQzNyUKutrYa19gw2te9QiVePrGRDYsVZWMU5aBLDHV9uffozY/Nl893339FALvgPe/d//bp&#10;swf7Lx+lhDl5Gsi7aMvryQhI8bICqupK8zZEBYwVpuOyogk5MSM5cePZcVNZkdPZUSCdzImczIuZ&#10;zk+aK8ycKEwjwZNwqcmkjHSQYlJiMCmR2NRIQkYMPj0amxZBhEfiMyLQKSEHVE0HVEVWlYNTDtgm&#10;yJrqoeqq4crS3py0dlg0Ij0emRqFT4+kZidTs2CTBfDJ4pypqtKZhrrp5taJ9ub5vs75/q7pnvbJ&#10;zpbppurx0lxSVhQxwQMTYX4VAav2VnlEqvhwfGD/4dUf3r/df//h7yZJeL///jB+5hLWh/evPrx/&#10;+Wr/3aNLi2kuqgrcXyuAJj/v0RhjxYEwb3SkPyo2YCgGUNVrMMp7ODoQERs0lBI+kByCSA4DGk6N&#10;QGUlIeGJIB2EJyCyEgazE/syYnvgyR1p8S3J0R1Jka0xgdVBHlmO5vEW6kH6smGWqiaK/CaKIh4G&#10;KvqKQpqKopKCLDIiHNrKkgriAmBfBYS10FIwVJEy15I3VJUBJbSuAGsjbU0FSQN1BUNNJZDRU5Xz&#10;cbax0lUS4WIU4GIT5eeyN1SPcjGqS/LqT/NZbk493p72dKr13Vr/i4WWD6f6n23j//ebR7+ze/TD&#10;Z6z82Rf+4lRVULfsvzP+30fV36H/c1Sldfu+ev38+Ysn9x/csbMyUxIWlubh4eZg4eViZGP+mp35&#10;a2BLaRaVl+UYQCcAKMgA0UpohaCCCDc0JsZcRSTQUi3Z3agi0LI10gUR74dOi8DmJ6Jz4jF5Ceis&#10;JExBGqYMjivPIZTm40pyMYVZmNLcwYIM4FWHSnIGSwtQFcWAqkNVxVCn6sFc95BprSvHNVVjGmoB&#10;TwFVAVIp7a2k1maQoQldVzNUVYmsqRoGcKmuHKypIvV2TuCR18/tRHq7SvMxe9vpv3z+ALo4+dNG&#10;+H3+6wvRegDAZnz95gVo/j9/8RiUXjkx05jsE2eo6q+tKsfNKsTLpi3B3ZkUQQZmMC+elBc7lhc/&#10;lhUDeDqWHjqSGkxND57Kj50tTJnMTRkvSJkszJwvK54pLp4syKNkp5Cz4gnwEHSqX1eEY72vRUuQ&#10;Q2+0F9ikeHgSNj8TV1VCaAT+vQGYd5AOVlbUwhLKIgKLQ70C9BUj1CQ7PW2HwzzQUT6U5NDZrITF&#10;/PSFotyVqoq12vrl5pbFvq754b6Fge7Fzqa1lpql2qzlopiNktDb5JIyL80oW/E3O9i/7t6BZn76&#10;+P0PB9e+D/WLVAXt4rfvXlxdIxSEWkjxfiUlxGwgyt4R4UxK8sOFuQ6EOvZFuPWGuvWFuw9G+QxF&#10;BQzFBw8mhw0kAaqGAqRi4LGAp5hcGDoHhs9JQaXFodPi8VnJmOyMwbSkgdTE3qTozoTQpki/cj/n&#10;QifTeGOVcAN5b2MlVUEWJ215Q2URHRVxZWl+YDZlRbm1laQPuqH4VMR59BTEjNVkjNRkVaRFwOlf&#10;UULQRFsFOFYtRSkgnYPxW1aGWpE+jmoyImICPAK83IoyEsaq0oneVnn+ViM1qU1Rdt+Qap5NNe9u&#10;Iv/2eGefmvlwsv6H3e/+4QLSL8T/Z6n6/+34pasrbz+7CEZzqbQLX3uvdx+/fVbbUisixM3LycDP&#10;zQTdxn6Eju7rrxkY6JgYjrEyQuJgYaB5UhpPaXgFHlaMn1lNgstaSchXTyrTTb893guVGQ4OD0JO&#10;AjEvCXuQIRfASHlJpNw0Qn4apjANXZAOjCqwqEPlOQNleb0lud1F2d1FOb3FhQdjqop6igu6D9Rf&#10;VtJfVoqoLAfEBI6M1g+Ab2ogNEN2FaQ033rQS1AN/CxAMDC5fWX5uJaa0eGuWdLw8hhOVYLTWl/q&#10;xbO7X/TVHDTw34Kttn8Qh6z49YBoAl5La+dCegdt2/03L4+fWd9/da8i1ttbV1ZLjEeMk1VZnL0n&#10;M45anE7KT6BkxYzBYyYzYqiZUWNZAKbARcKmSzJnSuHzFTkLxfkb1eWrFSVLJXlzeWnU1AhcvA8i&#10;2CFWRzxUXbzcw7ox1K02wKkh2BWdEknMSSEV5lAri8nVpeSGWlJT81hvH7G9A9XYSGxrm+5vRxYl&#10;ZLuowE0lK+xUh4JtRpP85rNjVgoSN0pS18syN2sKN+orVhuqVpqq5mvLpioKZkqzd2f6z3Vl3J/q&#10;HauNNVcRQxdHvnr9+N3+i/fv3x3+7t8Q7/bfvX1+B1kQrM1PJ8nBaCjGgYNHjST6D4Y5IyPdBkIc&#10;+4OcEGEeA6D5EueLgIUNpUQAmCLTInHZ8bisOGxWHCEbRsxNBbsKNjsZmZU4lBEPODsMTwR5IFCI&#10;hSchkiLbI/yrfC2znfSiTOWBY7WQ5zdU5jdTEjAFYJUTkhHiEuFlMVKR0pEUEOdj0lMUUxTmBIu6&#10;8iL6ypLi/JwiArzqcuKApwCmwMwCo6omJ26ooejvBI3IEhdmFeZjkeTn0JIRtNGSSQt0KA+xbot2&#10;rAmw3O5If7bc99fb2z/cXt0/i9yd7/j+/sW/vX/9/uMP3394//HDH7my/38q/n+q/sZ4c+C7D/UW&#10;6O0r2sEP9Uh81uoHMAUWleZV9/aeo8bx4tLCYjwc/Nws4rxMQcY6/dHeyLSImhB3C1khDoYjrKx0&#10;rMwMoMkPkAqcKeApaEmJ87EDiyrFx6IhyhForFgRbI9IDSJkR1Pz4kaKUoHI+cn9yaHkohRKcSoh&#10;P3mkOHesvIBSlocHLrWsYLgkryM7tTQ5ISM81Nfa0tHQwMXczNXCPNDVJcrDI9rdEx4aXQHL6Cwu&#10;6S0pQ1bVDNVWIuuqULWVGAigtZiGegisLY245jp0QzW2qQbXXANcbW9ZfndxVmcJHNNaNY3p3Z4k&#10;NeQnh7oYvn39BPxwGgQ/20qHSP0Uh3j4hzhcfRhv9/ffgM37Dpof693+e4Dm12/evZybHt17uXtx&#10;cz7AWNlSSUxFXFBDhGMgN5lcmIrLjMCnBmMT/ckpISPpkWOZ0VM58TMFqctV+as1hSvVBStluaul&#10;WatF6WsFyXPpYYQYtzoHjTgNoSxLNVRS6EhmAjkjhpAaSUqPHoFHTOTHTxbBxotSRotgo6UZ1JJM&#10;akEitTBhpDR5KDVsMA58UECdo3abv3lHoEWLl36JuUyvr/EUzGc9N3yrMH67NHW7Kme9Kn+pPGeh&#10;LHumKIOcHY9M8iGl+CyWw27NIUKNJHANWW/fgxPPy4O7oX4FrGD1PuRh33x893wV3+yqwCnDcVRd&#10;lK07ymM2MwIT7zEU7oIIdYKoGuw8EO4xnBgwnBIC2v6Ap6j0KHRmDD47HpyAAVXR6fGYjARcVjI6&#10;MxF1IExW0lBmPMAroCoqM2EwOQpQtSsmuDHMvcTbKt1RJ9xQzkFF2FCe115D0loNer6soii3EAe9&#10;prSAmZqsvDCHpoygihiPuhS/miS/iZairAifpDCvgoSgkaYS4CmgqqmOqoa8BICsm42hlaGqlAi7&#10;mACrpACHJB+rloyQgZp4pLMuuiS2PMimJdT+ek/h/bHGHx6denlhfG+q7g0+58P9jfcf9r/f//Dx&#10;/bsPH/Z/HDv1f11AY6wOrPVP/apv30K24v8PWrz5HXF4VerwktRn2jsYGXb51g15OSkRQU5uXiYx&#10;bgY7OYFgDdE4A5k8J31SYTylDAYPtJXmZxZlZ5KgTczMzfLpspUAB6OKMLedmmSqi35XojchN2a0&#10;JHm8LIValDpRBp8oy5yszKKWZRCLU0Yr4BPV+SNl2QNp0amOptF2xlF2RjAP27wgt7qk0NaM2Ka0&#10;qLxQj0Q3ywg7AyddWW1pXjVZQUkxbhlpAWVZEWMNxShXy6JI3+ES+FAhHFVRRKirIDdWk+qryQ01&#10;xLoqfG0FrroMW1WKLC/qL4J35sAGiuETXY0LqP4z0wSYn82r3Xs/WsvPu1z+eND4esgVwJ63b85f&#10;3L5568q7t6+IvQ1hZmrualIWMkJdGbGYrHg0LAib5Asp2Y+cFDKSEjEFj53PS9woy9iqyNqqgK+V&#10;ZmyXp6/nRc/C/JCB1sUmsnnG0mVWCjX2moR4P2JSIDbZF5/ij4f54eJccHGupCRPcrz7FMx3PNGL&#10;EuPW7msB05eI1hbOsFQpdzOt9bFuCXbqCHbpCXPpCrXrj7StdVJtdFSdTPJYzQ5azY9YLY5fLoXN&#10;l6RM5sVP5MaNwKNxycH9ER7doXY35rpygvW7axNevtn9QGvXQ2D9pXj7AeDk3fv9vVcPLqfayylw&#10;M0mwfpXpqjNfnEhK9BuKdgdGFRXljo7xwMT54qCu4dDhtFCAVEBSfE4C1JrJBxY1EVAVau9nJIIU&#10;B08CKTYTNHcgrzoMTxhIjRlKi0OmxQ3CovviwzviQhojvEp8LFNsNV01RA3leB3UpO00xPSkuDWl&#10;+aV4mWX4WfQVxQFSlUS4ABzFOekVxSCLCjyp5MG9WICkKtIicqJ85nrqarJi0CpNOVtTTVVZQXE+&#10;FlFeNrDDH9SEeg8CrDX7C6OQucFt0bYn+vL2Fnt+uD7+/ur4X86TH2Ny/vr4zOu/vnz702CJtwBe&#10;Hz58ONxA7/9vhCxE1UNE/Foc7vL/yaB90H+N8rSP+xfjJRR7n3j67NXTvRdP3zx/+t29b2LhsZJC&#10;XFLcbEJsdOpinJbyXB7qvLGWSnneJrneJolOGkFWijaawhqSrEoinGI8rDxsTJxsDJysxwTZGSQ4&#10;WVRE2LyMlHN9rPtSgsgF8VOV6dNVGVN1edP1+TP1BWNVmRM1mRO1IM2YLM8CGi/NHCuHj1Zm0TRe&#10;nTNVnz9Zmzdak0epzieUZ+PLskZKM0GTeTgtsMDbxFdf1t9Q3lVd1EdDJtRANdXRrCzQZTA1BByB&#10;I0VZI1UlY3UV1JpSckURtawQU5SDKMhE5KYNZad2w+IQ8OTR9rJVdBu2NvferUv/Xqp+EeC8de/+&#10;t1eunH/z9vmb1y8urM+VBtkk2OjXJARi8lORsFBksu9wjDuAy3CcJzUteDItbDo9fCU/YSkvfrM0&#10;da0QZMJI8XbNLiqlplItLpq9voadfqY9ARbN7vol1koZRhIJGnxJWgKZRhJwY8liW+UaF61ya+VC&#10;U9kyK+VCW7UCJ90SL6uKAOfmSP/6MJ+W6IDu+KDBpKChOO/ecAdUgismzqHNQ63Pz3AkyW02K2Ah&#10;N2wSHjmdEz0BjxjNCsenBgzFerQEOdw6u1AFDx8f6PysC/VX4s3HVz+8ff/m+2dnyE364sx8rMzh&#10;xkozBREDEU59YQ6Dka6oGPDbfdAJAcTUYCo8bAQeTskMo+bGjRUkjBckTgDTnQcDImbGUrITQYaS&#10;nUDISiLlpeGzYBBe87PQ2emorLShrNQBeAoiK6UrJa43Ka4lKrA+3KPAzTjSSNZOgc9eS8JaRcha&#10;Q5JGVdDqVxDm0JYVVhDi0JYTluJlkuZnkxHmAa1+gEuQ0VWRBUYV4FVXQcxRX0FRnE9HBRpeLS/O&#10;Lc7PLCnIqiTFKy3MJsHDCKyuhbaCm7FKRYTtahe8wM+wM875JbHwL5eI+3vX92+P7ZPy3z69/PHg&#10;sYm/cB465Nn/HfHzVD3cnX+OO4cr/t0BSHr4AX8fh6t/T/zyC//ZB/0r8fr1q09U3Xu9+/z549sP&#10;b7eQBuTkRKQEuAR5mLm5WES4WVVF2Fy0JbLdrWB2hqH6ShEmij5aIu5a4k4akrL8LAJs9DzszOws&#10;dFysx0BeXoBbX14QUDXLy7I3ORBQdbIiDaJqbd5cY9FcU9FsY/5cc95MQ/ZkbeZcXcZMTep0depU&#10;JWy6PHm2MmWyNHG8KH6sKG68OJ5SEEspSgKiFicDq0stSsZlhyNTvBBRdr1hll3B5i0B5lVuekBt&#10;QZbDCe7E9BByRtR4bsp8afZUQTo1K4kAT+hLDKkOdsn2cgi3NXIwVPJ2MCxOiphG9VB6m69fPns4&#10;BuA/Q1Xwzt/euXH72+vv3jwDH/H21avRod7yUI90L2tMQSoqJQwR5zEUBVk2AC98gi8hxmsGFrCU&#10;FrCSEQQ0luoyFGJeZiZXZa/a6m/QHWraFWLaGmzREmTeFGDa5G9S72VQ56EHVOmsWeagBlRsp5Jj&#10;JZ9no1Bgp1zsqFHpZdYQ5tYU5dseF9wZH9qdGD4AixiGhfRGugKqdoVYdvgZdPtodXrqlFvIYCJt&#10;R5M9KDHOQNQ4l5FEv5GkAHS4W3+Qy5Pza5lRrrcvn3hz0Ol8yINfjNcfXn58/e7Vxye18a7S3HSR&#10;NroRJspOCsIOCiIuqpJBhsppTtrNYc6oOH9yWggxLQiT6DNVEDdemDRRlATScah/OWO2LGuuPBtk&#10;JgrTgMYKM0aK4JT8DCBycR6pKBeTk4HNhyPzMoZz0wFb+2Dx7XGhTZHelQE2ceZKQSaKdhriduqi&#10;dtoyoO2vIs6rJsmnqyCqKs6rKsELqKoowinOwywtxK0qIwr8qTgfu6wIL7CrihJCJmoyDrpyyhIC&#10;WkrigKpKUnxifIzC3PTC3HQyIhyaskLgTWT4WfVVZS01ZMrDrYdyA4bSvTpDLL/FVO6fxPzl3urL&#10;E4iXS60fXt37SBs+9Wvu/vM4hNx/PSCq0nZdWhxy4jfH4cv+IX4XvH5v/S+C9om/JQ5f8O+Oz6n6&#10;8vmTh0/unb18RltdWUJYQIiXi4+TjZOdQYqLyU9XMdlBN83TMNfXvDrMMcVB189AzlZFXJmPRZCD&#10;EQg0/zmZAVUZxHhYwI5rJM0faKRW5G0zmBJGLUyZOphWebQKPlGbO9tUNNdcNN2YQ61MxRcljOaF&#10;49P9kYmefVFOTYFWWU66XlpiFtJczurinroynrpygcZqYSbK0SaK2Y76jeFOnQmu3bGOg7FO/WEW&#10;Xb7afSGGyBhLdJw1LtGOlOxGTfUbSw+BBiflRlEygnHJ3ohohwY/szx7bS89JUN5MVUJEVkhfgUx&#10;cKiIwWJ9zm0vvnvxZP/t6/9UE2P/5es3z4Fd3X3+bH//HXCsa+szox219VGuuKIERHr4cKI/KtZ9&#10;ONIBG+9ISnAmRTmMxDpMwVzn0j3GE506/Q2zDIQa3DTa/Y3bA81b/U2Bmn0t2gKsW/2tWkEabNMe&#10;atcJrF+0U2+YTV84ONnY9YQ49IY6dgXbdbqbNTkZVDnoVNvrVVvrFZlr5pipFZho5FnpFNnolTsY&#10;plopxunxFDqItfpqIiMt0KFmE4kuw/6mhHDb0TiXyQQ/apLbcJTdaGZYYZA1AdHx9u0e2GEOf9qv&#10;xYe3L1+++/ji/KyXsaK9PHeBpXSlq1Kdh2alq0akkaiNIruhBJepJIePjniWvXZLgB02IWC+IHm6&#10;OHmyMHECqCABZCaLkqZLYFPF6ROFKWP5ydScOEJWDCY7AZEZj8hOHcpN74Mn98CT+/LSenNS+vPS&#10;uuBpXemJHYnhdaGumU46wQaSwaYyblqi9hqiZsoioNWlI8WjLyegLcktK8CqJSukLMotcUBV0NKX&#10;EuQCuzFo3QO8SgvzAKraasuoSQupSvKbqMsABANXK8bLJngwoBAYW1AfpDoK4r42+g5akokexsgc&#10;v84UrwpP7e9Q+S9O4T7emv/h3uaLE/j/+fj84/d/+bj/O6hKi0PU/RcDoup/wr79N+NwB/wn8au/&#10;7qAJ/5vi8AV/HwdroB6APdpUMs+f3Hv0XUJqvLS4iKgAryAP5wFVGdXF+SPMtf10JLw1pZ3UxPUk&#10;2DSEmHXFeTQlBOUEeYQ4mUR4WMHexsvOJMjDLifMA1yAp6ZCrKl2e5gXKiWclJc0XpoxV5M32lww&#10;3VU+01U+3lYy0lQy2lxKAA38qnxsSSa6MG0gM7Yx2jfV3dpZV0lLQkCKk0WQ4Ws+JjpWxmOcjF+L&#10;cdKriLPaa4uHmsqHaAulWUpXeKpXuSnWuCj0hhgORpph4m1xCU5kmM9IStAozIsY64iOsO4PMOr2&#10;1ekKMGrxNW4KNKzy0SnzNawMtCj1MU92MfQ0Vi5Ijb1+8fTb19D2Odzo/944uAvj4aPvXr7aA5v6&#10;7bsX3927dvXW2e/OLxFq87H5MFRyACrOAxPrgolzxMU44MNtyVG2YwmOE0lO5GibUmu5QnPJdl+D&#10;Rk+9Wg+9WnddoGoX/Qon3UpnvSpH3QobzXJrjXIrjQpzxQoLRZCWmshXmKkCFRsqlJgq55oooJP9&#10;MCmBLb62kyWwNAtVb21lQbo/K/Oxu8iK5VrrdQRadwca94daj6b6TcH8pxJ9cKHWY/GuQKRk55Fw&#10;q+FYt5tbY+TW0tcvn+++ffcSYPXHABsN7KLgVx7sTVC8fv16bw/80pdg7duXu89f758Z6TSR4Sjx&#10;N9jK9T6e5jyZYIUNNxoONR0IMulw16xxUM+3VMm1US5xUusKshhN8x/LCJjMCp7Li1goiFoujp3O&#10;CcMnuHeEO7QE29T6mBa66seaKvpoSriqitsrS9oqilvJidipSrobqPhb6EQ4miZ5u5TFhjTCwlsT&#10;/Uv8LJIdNAMMJd20RV11pYwVBAFP1cU49GT4tCS4wF4qC5ymkoQ4N5MoD6umgqSkIBcvyzFRXjYA&#10;WWFuFnUpfid9BWUJfhVxPn0lceBwJXhZaFcRoFEuvGzgVaCmpCC3spSwqbqsv51BppctJt1rsjIy&#10;18tgvjDs0Vzf/o2F76+MvP/u7P98fPvXd3uHsPyjcUi+/2RAVAX/xU9xwIgvA/x3aWtB5rDoF4NW&#10;+bfE4X70YxyW/pM4rHQQh0X/EIer/0mFw+/39wH24D8ch29xQFWAVND2f/D0EXVsRE1NXkyIU4iP&#10;i4f9YL4+DiZ1KW4vQ3l3PSUbVUlbNSkvYzUzRWEtKR5pAXYBDiZ5PnYtSUEVYR45PnY5HhZQx8tA&#10;McZcrdTPrisuYDA5dLQ4bbwsc7G+cLmnfr6zZqatcqqterKjbrK9bry1mtpaTW6uJNSXDlflD1Tm&#10;DpZmD+SlYTISsBmx3bG+5UFOQebqVvJ8LpqiPmaq3iYqOsKs2vzHvDT44o0lsiyky5xV2oJMBuMd&#10;MTBP0PynZkWAdDjWpcXXsMJRtdBaPs9KqtRBodZDoynIoDfWbjjZC5cRjErx649z74l2memvvHh6&#10;bQ9s8rcvASBojPh3xkGnLbCrQHsvn4Lt/N3dW1dObm4vT6DaK/E1Bej0GGyc11CsAyHWkRTvjI9x&#10;QIdZkKKsp1NcR+MdhoINWz21SmyVwnTE9YSYFNi/kmT+kwYXg5eqOMxUqSvcDgXz6I133+wuxeaE&#10;jVWnnMTWn8DWzDakbnSXnKR2nhlDbPa3ncUjd0io3pLkka5CD315MxkxLy3leBOdKg8bRJQXOsF7&#10;MMYJEeNESfebSA+gJniS4pwoia7gyxAibQciHW6sjp/c2YSuYUKn3ifAdD89CLALHe6vBwF2Udp+&#10;9eIgQOb122d379zaQVdL8jGg0oMuFvgux1m2uchX24pXOytUOCsD09rip1/jrFRmL9/oqd0faIIJ&#10;twYfPZ7iOZcVuJgbPAP3H4V5EGIcEBE2PcFm3cFmDX5GFZ56pW7aBY7qla5azf4mPRG27aG2jYE2&#10;lZ4mhY46IWZK3gZyfqaqSe6W5UGuOU5GQUaSHrrijppiJopCaqLsAKnaUjxqImyg7S/Fy6QqwSfK&#10;RS/BSW8gK6ooDlkE2sUoCX5ONUl+Kw1JRTFeeXEeNTlBHRUJcX5o3gAggFQBdgZAVVBZVoRXRphH&#10;XowfLGrJC1vrSeOqU6bLEqhwX1SM5Q1S498erL+5MvmXV9+++/79j5etPh/h+wfjw49xuPxjgJJD&#10;QP6hgKh6SIbfHLR/PC0Oi/5oQCfrz+Kw9Mc4/IyDoO1nnwKUHFY6iC/q0BZBHK7+xTh8ze+PT+9/&#10;8FG7z1/uPtp9dO76RQNTfTkZUSF+VmE+bl4O6ElToFGvJSMQYKllKitgqiwcYKNnqSxhoSIuL8gi&#10;wMkgzs9mKMFjqyJhpShmJMVnKMYVbqmZZK9T6GVR7GWBTI8YKUoZK02br81daixcbCpbaipbbq5Y&#10;bKmca62abq6YbiqfbK+hNJWTGisJjRW4hjJ8XSmprnygIq8NHlvka13qZdQSZtUb545MCR5MCGiP&#10;cK/yt81wMwo0UQg2kIbZqMJd9CpD7VsSvLpAhaxkbFEWpiSrL94vy0o5Rkc0Tlcsw1SsyEGhzFW1&#10;Mdi8J9YZBfMhZoYgk3z7Yly7Ih2W0c0vntwFpxTABBodDmn4b4q37/YOph97vvviEcg8e/zgu29u&#10;Li+P91XkliaHqUnzdaTHEhJDhqJc0dFOxAQ3SqIbPsoWF2FFjnUYTXAmxdl2+xtUOKoVOyjlOiiF&#10;68s4yItoC/A4q4gXB1lgSyIoNaDZG7mEqJltq1hFNJ2iDJwk9W0PtS42V20PdE621w/mwUuDAyvC&#10;QlKtzNJtTXOdHfLdXMu93Wu8nHvCvNGJgaSMUFyKHz7Vhwjzwsc5E6IciMAyx9lgQs1RIVY316du&#10;3Lj88d0LaDTe21dv3gJTD53+afs8yNDOQ6BN9erV3ou93We7T58+e/L0ycMXzx4+e3zj4vYMqSLG&#10;RU30YlP6XIJtjaOahTCzJtcRJ2URUyk+ITZ6RX5mHWEmX13RDDuFfGuZdj8DTIQNNdF1NNl9PhuA&#10;NWg2y3cy3Z2SZIeKNO0P0W/z1Wj0Umvw1mwPNhqI8cDAArApgWR4GCUrZCQrlJwWOJ7qiYl3a/Cz&#10;ijdR8lcXC9AS9zeS9jWQdFQXttWUVBdl05Xm1ZHiURVmBVSV4WNRk+AT52WS4KI3lBOWFeYETXsA&#10;RxFuFmFuZh15UTttOTlhTlkRTg05YT0VCWlBdgkBTmiKHC5m2tQWoCawq3KifAriAgc3FwgqSAsZ&#10;qUum+dtSSyO2WuOvdsCeUmt+uDzy/sGFHz68/wCNBzi4J+1fpuo/i/97qUrbaT7FYenvicPP+Cdx&#10;WOkgwOIh6n4xaJVBZnd399kzyC+AzPODoFX4w/F89/nDp0++ffIwKz9DVU4MnHj5+FkFuDk4WRmB&#10;XRXmYlMS5tGR4LNWEU9yMXXVkTdXkVIR5RHhZhXnYTGW5vTWkvbRlvHUgK4/uKmIZjjpF3ubdsd5&#10;N4Y6kgvix8tSJivSFhtygRbqCpYaipcaihYbi6HLVgearMqnlOcTyouJNZX4OqAKQn0lpr4SW1cx&#10;XFLQl53WnR7bBouoifQr9HPOcLVMtjOGgYaeo0mCvRHM2SzP26Yi1KU+2rs1KbgvNxVRmt1fmdNR&#10;kOpnpSoncESci16EjVGKh01dUthKWTrGwSTaSivSVCXeTC3HXrfB3/L8LPH1i2fATL59tffv9arg&#10;rYB9e3swc9UuOGc9f/zddze/u3Weiu1qrshODrT1tNER52dVl+AdyI5DxHgjot3QsRBVKQnOwJ0B&#10;00qKc6YmOmBj7bpCLFv9TBu9jSo8DLNsNRP0VRP11dNMdWHGmhnm2h2RPnX+Tp2RQa2hfiUutvW+&#10;bhVONpXOtlWudtWudg3eLq0Bni3+HvXeLrUejhXONnVezq1B7j3ApaYEY9PCULBgXHo4OTMIFec4&#10;HG6Bi7bCR1oRQs0w8R53Tyy+ffZ4/93rDx9egcOVNmiMFp9+I22LvX0HmoTQzXhPnz18/OTeo/u3&#10;7t48c/PM4kJfaZ2/KQUePhrj0OmsVOOskWIiE6rKE68vHm0kqyrMrSzIKc/LKsl+1FmJM8tKutpd&#10;CxFuR0z2nsgKmYCHTGQFjcG9KWkumCiTDj+1Jj+VMjfFHHsFuKNqqr1auatGjZduS5BpZ6TNYKIr&#10;HuZFSfEdzwyaBrY9I5CY7NUeZJFqqeCrIeimzuuuLWquwKctzkHrAQBeVV6IXYKbQU2ST5yHWZaP&#10;2UCOX1aYG3hVqEeLm0WEh1lPQUxfRlhOmENWkA00/7VkhaT42SQFuWhelZ+NHqSAsACmwKgqSQoB&#10;sEoKsilI8KjICACwZgfbbfaXz9UmPSYVPR6vfH956m8fnx4MBvgPUvXAvP6bqArAd+AzoKCVHC78&#10;YtBqfgpwDByu+M/E4cf8Q/wsVR8/ffrtw/u37nx7/eaNK9evgbhz45vbN26euXb5+MWzJy6fP3vl&#10;0vVvv/nu4YP7T0HL/QnQo+fPnoHjd3f38C1+azx/8vzhrcffUicpOuqy8mLcYjzsYjxcAjwctFn9&#10;eTmY1KSE1AU5vHWVA0xkcv2M3fWldRXF5PiZLRV4YmyU4iw1QvRlo0xVsp0N4DaaxW7GXbFe/bHu&#10;mLSAherU0YLoqZKElfrM5bqM5dqc9cZ8oJWGgoX6wvm6gumqnPmK7JmKvPGKoonamrGmFnJzM6Gl&#10;mdJST2muGyorHO9oprbUAxHqqzA1ZcMVxYOlBYiivP7c7N4ceGdGakt8VEtSVGt6fFtWcjs8tScf&#10;Dl6Fra7uyEyNs9aNMlfy0JcwlucT4zwqRPenIDtDKx1ZHtYj3FzQs7Dc9aTvXD717uXuu71n79+8&#10;pJHidwbtvrVXr99AVhcQBuzY+/vvaT1P4OwJKAN4+uTp/b3Xe5fPbTWWwLwcDFRlRGmGiJ+Djofz&#10;a2k+5va05OEYP2y4PTrMERnljIy2G46yAULH2pNggLb2A2HWmFgXZJRTu49Jk6tFkakGXEc+z0i1&#10;xEK7wloPlLQ6mXe4WbW7WDY7WnS4OvR4Ond7OLd72nX5OnT62Ld5WnX4WrYFWDcHWjeHuiGSQ4dS&#10;wodTQrGpoQCs+IwIYorfUKg1JsyCFGY+Gmk7UxH38smtt/u/9Qaqw20BdQK8AGx9/OT+d+AEcmpl&#10;ldJ6AVO9kBNBjLBEBxkhfHW7fbUavTRKnVTSzGQSjRVi9KSTTBRhNsrpDqpZNir1PuZ9ib5DqUHE&#10;/NiJwqTx7GhSWgAu2WM41HQ4xLrGz8xIkktDiC3cWjPZSbfY31xfnF2Ul5GP/ZiKEJOXtlC6oyLM&#10;TLYz1IyYYEVNtkXHWg1GmtW7KYfr87mrcZnKceuDtj9wx6IcWsLscjx0Uhxfa4pzSnIzinEcM1IQ&#10;lBHkpPUAgH8NOB+bKItpSAsKc7PIiHAqS/PLi3OJ8hyOzgYCFpXWuwogKyPCSxtCoKEgIi3MBt0a&#10;K8ZhrCUdYq93BlmOjLF6NFnz7UDeX5/s/ADNa/X9h/23H37ztv3VOMThvyl+nqr/haCdnw8Xfk/8&#10;qu2lcQ740IcPH165eX16cyWnudotNTooNxXeUNGCHOgaRvSghrqRg3MrSxeuXr51986dB/e+e/QA&#10;6P6TR08PuEp7k98Yz5/vPnh89+K3V3SMtBVlhEBjR4KfS5Qb6lTl4YCej8JM95UoJ6OlspSDskSU&#10;jV6Gu6mtsqQ0B4uprEiosVK2i16ijVakCcTWYm/L9ij3plCn3gRfQFVSdthEcRw1L3K+KgXgFaSL&#10;1VkArIvV8IVK+EJZ9mJZ9kpl3lJV7mJt8Uxt2WxDzVRd1WhdBbWxarStYbStEcAUUHWis4WWH6mr&#10;Hq2tJpSV4EvysQXpqJyU/rS43rSEvizYQGFGV17aQHFuf1HucHkRqqICUZib7+sQbiAXb6Ja5mne&#10;FGRX4W8HdzMLMVX20pV0UOGzUBYmIdqe7+6+2f/w/vu/vN3/QEPDbwywDxz8Q1+82Hv6GjTwnz96&#10;tnvv/oNb166fo47i+vrbkKje02c2Hz66+/rNC0AZdF9bfVachYqEMDc4aNksDTQF2Bk46b9mZTzK&#10;ykLHw0gXZmXWE+fTF2HfF2Y9EGY5FGndH2KOiXXAJzqTU9zJKV4DoTaYWFdsnGtPoFWrl3Gjq36N&#10;o1a9sy5QnbNus5Nuq6tBh7tRh4dhq6tug4NGra1qnZN2vYsuqNwbYD0Q6oiIdkWl+OGyYnBZ0D1L&#10;hOxYYFcxEFhDsQmegKqDAUbjSQ7XRzs/AjMK3Rv1+478g80CtsoLYM/BCeXd6wc3sF3H4VGjyX7E&#10;BHdUlEOPv1mjq3aJtRLcVCHdRCHLTLbYTrXWQ7/Z27TZ27wl0Lon1mMgMRydHoeDJxKzYei0GERy&#10;ECLZrzvObzDWpznUtszbKMdeO8FMJcpIOcFYIdFS1VWFz1qO10JGwEpW0EiUQ5uX0UmWO95AvNlX&#10;r8NfpzNAt8ZZAW4pHaIh6KjAb6Mkqi3CoS7AoiHIaiAvKMn+FfCtIuxHJbjoNcU5xHhYAE9pVJXi&#10;ZTZTFVcS5QbnP3EBVnlxbikhNiEuemBOpYV5QB1BTugaF+2mAFkR6D4CAFZgVGVFOcX4mKQE2BTF&#10;BC20FSrinMiFUdOVIR+oVXunBv/n6dW/7L+CbgU43Gb//vjCqx6WHsRh0S8GRNX/Mk//xfiNVAVk&#10;fPzkybcP7l29dePk+bPHz5w6feHcxetXL9+4dvbSRSDA0xs3b969e/fRo0fPPgtab8Dhe/0YtPf8&#10;h4Au+gNb8eTZw0cvn1c312gqScsf7C7g9Av2KkBVPi42dmZ65mNHOI5+rS7I62egFWNqbKYoqSTC&#10;Za0q6aIunuFuXORnnudgVOxq3hbh1ZvgDxr+rRGuLeEuI3lxI3nxC1WZNJIu12bPV2YuVaSsVaev&#10;VqUtV6StVMJpWirLWavMX68qWKkqXqipmD/QVF3FZF35RF35VEPVeE3lSFU5ELU8n5ifQoBH9cd4&#10;1PtZVLqbNwe4dkT49yRG9aYm92Vl9hZk9xXmALD2lxf2leRUxwXleNtWh7sXe1nDTDUS9KRybdSq&#10;vUzr/Sybgmxqwr16apvyC7rqmifrOuaaENPkudPXvnv2av/9m7cvQZP2QNDdq/8swG4KXOrb/edA&#10;AKnf3Dzb293g5mLp4WpVVpJdkAt3sLHV0tbT0NQRl5AW4BNUU1Iz0TdRlFXSVFHX1dBWllOipztK&#10;x/AnBqavGJm+5mA9muFl1hpi0xPu2AMIGOqEDHHqC7YaDLfHxbuTkr0IiZ7oGGdUtNNwnAsi2rE/&#10;0r4v3Lo/1Lw70KQvxLzPz6LX17zLy6Tdw6DTSx+oy9ugy89sIMwOFe2CTwogZMaS8pMJRTBifhIx&#10;L2m0OI2SByNmxOCSfJZLIk5XRyxm2p9pjv3LN6t/fft8/wPwU/vvIE8F3SIF9Btj/z3UG/Dx9fdv&#10;3r15uEJYL4xdSguZSg0kx/liwl3BLxoIcugNtOsLsgc/EBHm1B/i0OJh2hNg0x/qgojxQ6ZEY3Iy&#10;iIU5uDw4Gp4wnBoBPHVvfGB/YvAgLKw71r/SxyLTRjXNUhFuq1rupt/ibzUc5YYH9jbWA6gr2K4x&#10;1LbS1yzfWTvLTjnHEUgFKNdBPVRPzFqO00FN0EiCRZmPTp6PQU+cVYGXTkWUS5D1iBQvk4o4jwwf&#10;aPjTi/Mzi/MzyQoyA+zKCUFXrqR5OeRF+IR4Wfk4GcEBAkrAAcLLAU2Owc/DLMgNjbJSkhTSVpJW&#10;kYYeRgBV4GUTFeIEkDVSFUNke200xY1nOb071f/m8vS710+hp8t8mhD99wxi/S1B6wQ4XPj7OATn&#10;L8aXVKVB5HDhvxL/eGn+l7sRfpWqtICqvXr17NXeE9A83/tSj1/sPtp99uTZU8DQwxd8Fv/sIw66&#10;c6H+XFqHw94eNEAVUPXBo7uTi/MaBpoyonwy/FBPPNgnBDkY+TihZ/kBqtLTfc3KfEycmzXW08FM&#10;RkxPVsRISthDVTbbzbLCz7Y2wKbKx6413LMnLmA4Lawh2AGVGUYuiJ8tT1uqyVqtzwMCGSDA1hXA&#10;08rUpfKUpXKIqkvlGZDKcpbLc1cqcteqCpbLcxZLshZK4IulWQvF8LnCjLmi9JnC5InceGJqGCHB&#10;oz/UrszJIMlYOcFMPcPOpMTLNd/TrtDftSI6pDI+qiktqSM7HZqPtawCVVXTn5fbnBhbHebfGRfZ&#10;GxvVFRcFzdkcG9GVFDOQGYPMSxqqqijNKKgp6CzPG64sRteU4SsrSRX1o+UdYzOb11+8/P4DdNUW&#10;2k1BCv59X+ysYEt+e//x6s4V4ugJJP5Ux+B6ad1IbdvMIPZ0bdNcdj45I5tcVD9T171RWDedUUjM&#10;Kxutb1+tbl6El2ILSxDhASmJkTkRIVmwhPKK4p6iks7c8LB8V5MSD6PaAIvWIJvuUIe+YGsgRJgt&#10;aPsDpAKjiop2Ria4YpM9MUkeuCQvQoIvOtoDE+M5HOuLjPVDJwRgEoJxieFABFgUPjWelAkby8uc&#10;PJhUcLwsk1KWTshLohalTpbDR3ITRtOCpjN9d8qCb7ZF7E+U/OUc/m+7V/cePL5y5e7m2qmVqbWt&#10;hZ0rp64/vfccePMffvgBHHWHP/7nApxpwBZ6/XF/74e3Ly9snylL20oNXUjyH0/1H0sOHEsOGk0K&#10;JMT5YGO9hiNcwTdHRbl3+9t0B9j0hXsMxAUPpsShczII+VmkolxsbiY+F4bPjsdkxmDhcSDFZcVh&#10;4LGI5NCuGP+mELdSd8siJ+0cc8USS9UmD5OuEPvBaDcczB+dEY3JjAX1EcnB4ARf7Wdd7Gacbasa&#10;aypnq8Bto8RrqyKgIcwky0OnLkCnJsysKMQmwPyVGCedgjCHJDcjP/sRIa5jkoKsqhLcgKpinACy&#10;HLL8XHLCvACpwnxswJaCAwS0MwR5QGMOevKFEA9kbwFM1WTFNOQlAF6lhbglwEHExyoBTLEMr7Wa&#10;wGCG71SB195Ky/sr4//zcOvD/t7bD9DdVlD30cHtJ/u/Yx6fPx40bv5yQFSlIeO3x+cUBvGPWKTF&#10;4epfjMOq//X+B/CdP8Vh0S/GJ87uvdx7/vrFj9p98frZ7ssnpy+edPJxlJPgEuZmERHgEhHkEOZn&#10;4+FgAEgFzX8OFgZWJmhWqoRQHxZGBiF2OhleNm0xQXct+aZIpzp/k/oI5+Yw5554n84YT3RmJCE3&#10;ERyxszV5szVwoMWG3JXG/KUayKjOV2YslCYvVxxQFWSKk4BWSpKB1spSQLpclLRYCGkuL34uJ24+&#10;J24GHj2SEgg8Gmj5IsLsGjz1cq2UUkwUYnQlK73MWiI9ulPC+9JiEZmJg/CknhTAysTB3Mzh4kJU&#10;dRmquhRbV9EOh3XDooH60+P7M5P6M5MHs1N7M5K70hK7YDE9+flFGQ1F2R35mW35me2FOX0leYiq&#10;ElRVOb6qmlBWh2sfmiXPnBtfujKxfLWfcLwDvd2DO9FHPNOGOtHYu9rYMV/XONLUOtHQMZdTSS7v&#10;mG8Z2CgsJxcW4oqKcKXV1KqW6fLG+dwKCrwUnZ6PKK0hN7TP1LVOFZSii0uGEmLLctJbC7IHKioJ&#10;tc1jZXlt4VaG+a5Gmbaa+U5aRQ6aDZ6mHUEWXSFW7UHmINMXYTcU54xOdEcneeBTvIlpvqT0AHJG&#10;CDk9GGgEHjqeEzOZmzyZnzaWnwI0WZQ+WpI5UZEzU1swW10wV5k/VZZNyUsh5yVOl6SMwMPG0n0X&#10;cr1vdyefKHZZzrE8V+2yv9X/Py9uXp0gXSSOXprePDO2cXZy/dTU4vGJqTNz8zdPnXr79PFf//JL&#10;bP0ATSjyce/5g1uDDaeyo9dSQ+ZgAXPpwRMpIVNpYUATGcGj6QHEJK+eIKtiG/UqF31ski86LgAL&#10;i0LBk5H5Wej8PExBHqGkiFJWTCnOoeanTR7cVTWaBxsvSKXkpiBT4/DZMHwWrCc5rD0uEKT9qdGo&#10;rCRCQfpIee5IWeF4ZfFkdRm5MBuflYRIDqkPsit20k+0kHFVFTAUZbFXE9QRZwNeFWBUgptBWZRb&#10;mO2I5MHtp5I8TLzcx4R5GaT4WYwVhPRk+AW5WMR5mOX4OaUFuPi5mAR4WMSFuYQF2Pm4mXi5GLnY&#10;oGdfCvOyAhdCe5g2sKu0DlYpQS4g4YNpW9VlhWvjXL6lVK3WhPywM/A/t5Y+fNx9fzCP4ieqfh6H&#10;m/I/FjR6/rP4I1SlxYFv+01Dl35j/HbG/UsBPgIarw7S16/A6eD1y9dvoSKwAHRAT4jvb9+8BV9l&#10;79XLvdevXoIVb6E7h0DVp89f3rrz7PSFW1snLy9vXFnc+pYye947IE5RXAg06gU5mcSEuIX4WEUF&#10;OaGdhoOVm52Z9oiUUHsTTSluXlY6LjZQzsLLQC/ISG8oxlnhZ14XYtcR44VICR6ABVIKk0dL0sdK&#10;0meqoSv+S415y035q4CqVVnz5elzZelL5bDFsuT5ksTFEkDPhLm82Jmc6NncqMWCuLnc6Jns8Jmc&#10;kMmswPEMf2qcGy7UDhNs0+tt3OSi3eym1xNg2Rls1RxglWKskG6qgIp3w6T4E7MjR/MTKTlxJHgM&#10;OiUUBQvGZsbi89JwhVmEkjxyeeEwPKk3zq8n1heTHk0ohKPzIQ3lZPRnANrGduXm5ed0Z2UPZucO&#10;w7P68rNb87NaivPaqvNa6go66koQ1aWosmp8fet458DKIOlUH2GnG7dd1z1X0zzT0DLS0Ihqqh1u&#10;bcA3NpAam0fLaon5RUOFBUNlJfiKSmp57Whp3VhFJamkFJ1fNFBcMlBVhW5upnR2TJRX46uqMLmZ&#10;zaX5fTUV+KbG0e6+xZz0Ui99+SxntUw7qMVa7KhZ7qhZ4ahe5azVHmDe4mdCAysixgk0/wFV8ane&#10;lIzAUQDT7PCxrDAqPIyaGTGekzBVAJsuSpkqhE3kJ43lxo7mxFCzosayYyZyYidz4qZy46Zzoykw&#10;3/EUr1m4R5ePQpe7PCZQeybG6HZr6N8uj/7l+Z0bI+RbFMpFCvHK/MqFmeVr04vnMNirqMHrBNSt&#10;UcKZpYUXT3d/+OEvHz5CA4UO9e7D/pv9V3svv/v22wff3f7+6tmdorjtzLCVlOCZZP/l7MjF7OjZ&#10;jPDp1NDx1ABUlGO7txEi1HYo0nUw0hUT702EhY9kpxDzMijlhQCm+OICVH5ub0pyR2xEY6BnS4Br&#10;V5gXLiVqNDd5FIC1IA2aFTA/HQ+52hxiYTaxKItSkj1ZXTzXUL7S0rDYVDtXX7VYXzlfUzRekk7M&#10;jekLc8uzVfZVFTARY7VW5DWS4ZLlZZDlZwVUFeeiBxZVnJNeQZgTOFZBXnoxAVZpPmYDWX4VMQ5g&#10;VIU46OWFeUR52aAmPw8zoKoADzM4QPi5mXk4GbjZ6QBVAT0VJAQBTIFd1VGWUZYSBnlgYIFpBcAV&#10;lxJ00JO4u9B7d7b5zVLd+1PDH1/d/P7D64Pn+77ZP7gD+B/jYKjFf8PAHnQY/NQV+0eoCmBK61YE&#10;cVj02+LzF/4skf9FxwqgDN7hl+P5y9dX7+4ev3h37dSd9a3b6xu31tZvbmzeWtu4vrRyZXb+/OrG&#10;9Y2tm5vbt+aXLk8vfDM+c318Gujm+NStkYkbEzO3puavzSzdWFz7dn3z/hDlfEZpr6yYCDipinCz&#10;gD1DCJx1eVkEoMeogPMw9GxUVsZjjAxHzGXFubm+ZmP6mpednonhzzyMR0NcbQykuYq9Tbri/HuS&#10;QwbSI6DHLxfCAFWnKrM/edWFhpyVutzlikzQ0l88oCqE1LLkZYDXwoSZ3OiFgvjVwpjF3IjF3Mi5&#10;rOCJNG9yggsuyn4g0LTRSa3OTqnLy2A41H4wwnU41m84MXA4KaA32qvG2zzFSDpRTzzZUCrbTLHC&#10;SbfUQavKVa/F36Q/xBoTYY+JdsPEeGCiPRDhjq3+Jj2hDtjEQFxGPA6eRMiGYTOTUMmxiISw9tTk&#10;gvxheAE5u2gkI4+QmTOcnT0AHGtVbm9tfnd9YXtTSXtn1WBnHa6tntTaNNbSNN7RNt3aPNHUONbW&#10;QGmvxbZWo7qbSH0t1LY6fFUlobBwuKIcX1NNAqqrJQO1VqObK4Yby4fqK1AtdaSOptGeton6RmxH&#10;C7kiv7umZLCxBt/WSO1sGbO1dXTQkE530kq3U8t1UCtxUqt2U2twU69zUa1xUql2VoFuZPDVbQs0&#10;6A23BWAdiHJAxrmQkr2pqX7A/Y2l+wORk73ISR7keGdqostIkhs53m0k0WsqLQCkNFHiPUbjXUlR&#10;Nl3uKt0eSm3O8p1uin3e6uMxek8J6X/7Zu7prasXJ+Yujo5foVKuTM2dm908P7d5Akc4h0JcIaCv&#10;k3GXSNhTU/NXz39z/87TWzce3Lx2/8bVu99c/O7OpTvXTl+8e+XW7Su37ixR1lIDp+O9FlICV/Oi&#10;FnLCVnKCplO8xhPciNEO/f7GwyGWYzBvYgykkUTw5cPHsyHoT+cnjGfFTOTDJkqyRgpzRguyqfCk&#10;oUi/Bk/LYmvtjkDHUXjUNDhtlGbNVhXPVBZMV+SPFWfN1pTO1lfNNVQvNNUu1dcsN4C0er6ydKGi&#10;YLE6d7IomQQLbfMxjtYTMRBhMpViNZflEOekkxVgFWL9WoTtKIApwKsMHwtIhdmPCXCySHLTmygL&#10;i/IySAuzi/ExSUAkZQEwBY16IT7oOZi8nIy8B89p52Kj42GHLmHJi/EDkgKjCuwqMK0yB88fBFQF&#10;B5eYILeBtGAjzO/NneVXK537SyUfr1H/8vL+929f7AMHdEjRfxr/HbZ+Coiqv9dygvqf4rDoF+OQ&#10;o38fv/DaT44VZA6LPgtARtrazwPi6UtaI/3Fi1cvnr/a2wXp65d7BxdNdl++uv/01Tf3n1+6ee/8&#10;1bvnzz88c+bemTMPdk493D75YGPn3vrxe3PL32CIO31Dy0jsKQzhPJF6hThyeXrlzuTS7ZHZa9SZ&#10;G9Tpm0AjMzdG50H57YnFb7HUWyVlw/qauqK8nMJ8bGAXASSl9b4L8bMJ87NzsUJUZaL7mo2ZjoPp&#10;iJgwJ9irOFjo2RmOiHDQS3AcMZXjzvexaI3x6EsMHkwNR8NjiXkJE+VpkxXp01WZC9VwoMWa7KUq&#10;+EJpGkDqQknaUnHSfEE8SJcK4xbzopbyo2fgofM5wbNZgZPpvmNpPrgEZ1S0RaOrXK2jYoe3YV+g&#10;9UC4y2Cc72C8f3+sb0+sX2e0T0ekd2uYe3uoe6O/Q5WnVYmDTo65UpapQrmjVo6JWJe/YX+QcZef&#10;SbOPUYG9cp2fQVeAUauX7kCYFTreD58SRs6IwiYGDccHIWO82xPj0rMRaXnYjHx8djEZKKuImFVI&#10;yC3EFBUO1BZ3tJQ2t5S1dFT39dRhexoo/S0Tfc1jvc1jAILdjaTO6uH2muH+NtJw9+hg12hr40h5&#10;GTavEN1QQ2mrIbTX4zoaMD21KFCts3qovQbZ3YjrayMNtJM7GggDHWMAuHUlw2011K5GSlx4mp2R&#10;FTwiPtRIpchFo9xNq8xdtcxDqcFNuclTtdlLrdlLvcFDBajeQ6XORaPJQ6fVx6DD13Aw2BIdYYuP&#10;dSLEOmIj7dARNqgQS3yYDSHchhhhSwi3I0bYYUOscGGWxEiz8UR7ZJD+UIBOr5dqj5dKm4tCu7tq&#10;p5dGn7/u8bKg79e7np+eunbywumlE2emF8+Pj58bG7u4tHVqcvE4nrCBHD6HQ1/Doq4SCZco1LOz&#10;axdP3jpz4ubl83cvX7h75dztWxfvXN25cnH5zMmp5RNDXfPJPhNJHnNpvouZgUtZQXPpPmMJLthQ&#10;S4SPcbeHcb29bqWtTqq2eKmF6nCw02iC+1iiEzXWnhrnQE1wpSa6z8CD5rJjF3JT5rOTRhLD2n1N&#10;801lK+zU8LHu0/DwmbyExTL4cnnuamXBZm3xSl3pAuRSq1dbaoA22urWQKahfL2hZLkmf7EqdzI7&#10;ajDUMt1EQk+ITlOUSU+MRYKTCWBUlOOYKPsxiQOvKifIBhaBtRRip1cV5dCQ5BHkZJAW4pIT5ZUU&#10;4QHHBTg6QEtOEHIekPng5wKNOSYuNoBXyI5IifJKi/MpHnQCaCvLKEoISgvzgOY/cKyigjwWksKp&#10;dtqL6Ird86T9pabnuLz/2b3ww7vd1+/evoWmP/71OGTefz4gqgLGHfDoPxU0jH4ehyt+T/xy58Ar&#10;6Hn/r56+en/73usLl+9vbl/d2LqysXV1Y/Pm+saNtfXrG+s311aur65cA1pZvb60fG1x6ers4rWZ&#10;xetA0wvXJuevAs0u3ZhfuT29cIM0ehZNODlMvIgiXSJNfEMYv44fuwpEGL82MnuLMv1tH+p8fsWE&#10;g2OIGD+rEC8TwCWgKi8XI3Cp0AkZSlk4mBmAXeVkYWRnPsrO/DVo6XCwHKE/8meWo38C53MFPgZr&#10;ZcEMN6PWGPe+hKCBpBDoKgE8ilwQP1KcNF6WslCVOVcBDVBdqcleqYDPFaXMFsKAMwUWdakocakg&#10;dikvciEnfCYzeDLdZzzVazLNGx1pMxRlU+ykmmGnWOmp2RFmMRDrOpTgO5QYACwqGhaMPJgffhAW&#10;NpQcNpQQ0hPp2x7i3upvU+dhXOWsV2SjnmUuDzeTyzCRiTcQSTWVqHLXafUzbvHSafbUBmxFRjjg&#10;Ytypyb6URO/+KF9EuGtLfBwc3pOVPZCXP1xYhAYqKsaUlOIqy6BJWWvKMHVlqNbyvpby7o7q7p4m&#10;dH8bGdFBHWgf6Wod72ok9dRjOmoBVYnD3SPo3vHhjpGuJnJVGbq6GAWo2tNMHOggDbYQEc2EvgZM&#10;bxMW1ER0kvvaCANtI/2t1OGuifrSAUDnjgaklIh4eFD4YAcm1cs72lgmz1W11luryUut1UcTqN1P&#10;u81XC8r4ajV5qDZ7q7T7abT7a3T4aXT7QuoL0OkP1B0MMUBFGKPDjfERZvgIU2KUOTbUGAPJqM9b&#10;o8cTmFPlPm+1fh91kHa4Kna4K7e4qTS5KAN1eWgPRZhTawrOrlw4vXz5/NyJC+MLZ0ZGz8wsn5iY&#10;28BgV4aHT6GGr2KQN7DoG3jkhdGxE/PHjy+e25o/vTl3emf+5PrY2iZlZZuwtE2dWelomEn0mkzx&#10;mEn1ns/wn0r2JEXa93sZdLlqd3ro1zppl9hp51prZlgqws3kc00VCywVKl00aj11Cm3k0/T4c83E&#10;i23kSi2kamzk6u0Va23kcgwlKu3U2ryNBkNsCLEe4/DIhbKMtaqCnYayjZqi7YaKrfrK7Yaq7Ybq&#10;A1Vt1Fas1hQvVQOk5q3UFswVxQ+FW6WbiJtJc6gI0WuLMIuzM4JmvhDL18JsR0TYj0pyM0rxMAGq&#10;CnGxiHIx6ssLyfIzix3c6Q/IKC3GB1wqOC4AT2nmAxwm/FzQ5VxwgPBwMIFV4iLcctJCMqK8AKzG&#10;WspqsmKfvKo4H4eCJKezjnB7qtvfbo3c7I16s1Tx17ubP7x79mofUPWXxpl8CsA7YFoPF/6TBhai&#10;6tOXL4Cev/wjnaTAD9L04jddmf+nAUD76a1o3wNi5WfX4j9RFTjVvbeHern/4sWbVze+ebRz4pvt&#10;nVsbW6Dxfn178/Lxf9DW2pWttatAG2tXVtYu07S4fAWwdXEJNPwvAbZOHbB1bP7G2MKtkbnrI3NX&#10;x5cvjM5fHyZc6sNe6CNcGCBeQo5dQ41fbew4mV84FRNaLy4gwcdNz8XCKcjLCXYObjZmPk62TwKL&#10;QNDIKrojIGVjoqP/+k9fHznKSveVLC+DrhSnuTxvsoNOS7QboGp/YjCgKiEnjlKYMFqSPFGeCo2j&#10;qsleBHa1Mn2lKm21On25IoWG1JWS5MWi+IXC6Ln8yOmcMEBVCKwpnoRY+84AYy8lfhn2I4ocLFYS&#10;fMHqopGawmmWCrnWquUO2tWO2vVu+i3eJo1APmatgdZdofZ94W5D0T5dwc51HhalzoZFDvqFdrr5&#10;thoF9hpFDlqVHno17hp1Lmpt7lqIIFNUuC02woUQ5Y4Nt+uN9CmLTS1Ma6nKH6gpHKwvRddXkmrK&#10;8CBtrKYANdeONNdS22qAJ0V2V3UP1HYj29CobgqmfxLbPTbUSuxvxPbUoYZaSfjeCSBczzima2Sg&#10;Cd9SMdRYMdzTRBrsGEO2U4bbyIPNBFAf3UFFtVNACbKNjOqgEvunEM3YrhrkYAs+wNW3qbQT2YKc&#10;RJCrkxPCTRTyHdQbXDWb/Q26ggwHQw0QwToDQTp9AVqfBBYHQ3SQEbpDYdrISF1suC46VBsTpoMO&#10;1sQGauKCtQkhOugQLWSw5lCAWr+/Wo+fRoeXSpePWrsH2BqQGl2U6t2UgRrcVdo9dVBxrpleDoiO&#10;3tOrZ84snDk1vbAzMn52cnaHOr6Iwsz3920h+i8hB6+geq9gBy+T8OfII9uzpycpW3PEhSX83AZx&#10;fpswdZwwOdmHXmysmkjyHI+HJt+aSHIeDjapcFYpc1SrdNbNtVTLsdLMttTIt9XJs9HKs9EutNct&#10;dzSscDQsdzAotNbOsQL/OL1yV5NKd7MyF+NqT/PmQPvuSA9kvD862hcd4YoOdxhJ9AZn5dWS9O2q&#10;nK2q7I2q3M3aou36kuP1pWv1RWv1xcClAq3WFa3WFQK2Lhcn4iPt8s1lnGQ4dASZNYTYZTghjAqz&#10;HgES4TgGWvqgvc/H9rUQFx3IK0ry8rMfkRFhB5IUZBUVYBcVBJaTg58butjAw8FCO0ZoV3R5DyZu&#10;lxTkAv5URphHRVpEV0VWWUpYWkxQQpA72EZHhpdJQYzfQkWkJ83z2Xbzg6bw/e3276+t/PXNM2BV&#10;37/9v5Wqnw98PyTZPx2n+VPQXgu9/KDL9Df2Cfxj/CpVP8Xeq1eAp0/3Xlz75ubp41fPHr9+evPK&#10;qc1LJzbO0bS1fmFr/SIg6fbGJZA51AFV11cur60cIvUzql5dWLxKM61Ak4u3JpZuj87foMxcI09f&#10;I01dIU5exI5fGx65NkS92oE+k9WwEJtDDohrEZWQ5+Nk52Rh42SlBzsK2DloYAUCbX8BHg6oEBhV&#10;JnpWxmOAqqwMxxiO/vnoMTo+diYlITZTRUFA1WgLlZpgu7YIr77E4OHUCHRGJCE3hlqUCLzqVAls&#10;tjx9pix1qjBhtih+qRy2UJo8nx8HqLpcnLRQEDtfEDmbFz4Bh7wqNdEVNGCHQmw6/W3L3UxTrbVD&#10;dBU8lESjzbRg1trU4hhEvOdQjPtMU9pKG3wkK5ic6ElMcG500ah3VG1w0Gxy0ml01Gpy1q+yNai0&#10;1a+yM6gB7tXTqMxFr9BBvchWrspBqd1Dp9/fCBFkgQoFLWWPoUj3XEfr3Njsgsz6qsLO+rK+xkpE&#10;Yw26pR7X0oBrbSR0tpI7Wym9HWOItqnBFtJA/UB/bfdQMxLZRcYNTAGGYrpGh9tIPXVokBL6Joj9&#10;k2TEDGlgCpT3t5CaK5EtVeieJjJgKCApEKAqwCu6c+TghWTAX0LfJGlgAlC4rwGtLKEQH5yKakNT&#10;e3Az6JEZNLYrKzbfXavaTb3dX7cnAJwSdBDBuj8pRHcoVH84XA8TrY+LNQSixBrTRI01GY0xHo02&#10;pkQY4MP1UAdgBVTt8lFt91Tq8Fbp8FTv8NRocVWhURUgtclTrdnPcjDeqzTQSU9WvDwnf3ty++Tk&#10;1jZl/OTY5CqWON0/ONfXt43ovzA0cBnZewHVfx6HukAknCaPro2tz5GXlwgLW+TF48TpHeLU3BBx&#10;traMEuNMjrSkxNhgQ826PLVK7BWqXDTT9aVyLFTTjBWj1cViNMRiNSUSdKRhBvI55urF1jqltnpl&#10;DgblLsY1Xpa13pYNfraN/nbNgQ49UZ5A/ZGew5FemAg3VKj9YJA1Lsp5LTd6pyRxpzhxqyhpuyzt&#10;ZBUcaKsqY7MyHWijMn29Im29PBXsb3O5MSOJbsXWiq7y3FoCjMq8jNKc0HUqIdavQdtfnIdBQoAZ&#10;ukfrgKoKEjxifExCXMfkxLhAXkqITZiPVZifDRhVbnZGcFxA/oMLLEJehIOFQYjn8KZVQFIFcQEl&#10;KWF1OXFgVMUFwWt5XHSlzdSl1eXETBQE6qKs31ztfzUEe7XV9P2d7d9F1c/jkH//mfh5qv5sfALo&#10;r+qQfwCUL/e+WAWg+bmr/UTS365Hz16cP3/zzM7l89uXz25fOrVx/uTG+RMb53c2LhxfP7+9dm5j&#10;/eLG+qWV5fPLy+fnli4eavHa9OyVmflrn2tu4erc4tXZhSuzCz9RdWr59vgi8Ko3DnSdOnudPH0V&#10;O3FleOTiEPVCJ/pkesm0Z3irnKIhKwsDCysDI9NRFhboqf1g5wC7CHSFihkaU8XLyQpxlpURWFTg&#10;VUEGIJWF/igX0xFpflYtKV4bVTE7DVEPQ8lsT8PGEMeeeJ+B5IDB5ABcehgJHkXNjR3Nj54ojgOa&#10;Lo6fK06YL00CbF0sigH+FPB0Lj9sOidwHO5LTfMcTXbDRDv1hzv2hTv1R7r0xXh3RPk0hri1hHkU&#10;u1oUuVlV+Llk2BnXh3nPN5UutVaMVmSfISAujCBXO0vO4LsuThHWe0qpheFz9eldkY4V9lpZlor5&#10;NqrphpLFNioFVvIwI8FiO/k2X/2hQNPBQAtEmGN3iFOojpKbrl5NWnlLVktbQVdvzfBAMx7RTB5q&#10;AQQchdKOMXTnOL4HAigQMKfodjSyBYHrwBG7R4DNBIIcawvkWEEFgNQDqk5TBmeIg9P9baSWKgzw&#10;ub2NpP4m8nD7GPCtA+2jiPYxTN8MACuqg0joJ1ORY6OoOVQnyVLPJBeWOzJInhoamUVSFnGUFRJ5&#10;jUqcbiupCLCo9dbuDzFEBOoPBesjg/WHwvTRkUaYKBMgXIwZKcGKnGg9Em8FRI2zHE2A8pRYC0Kk&#10;CRAm1GA4UHc4yKDTS7PbRxviqad2i5dOk4dWnZt6pYsKcJG1nprVXjqN4a510THExi5TVa1NyuoJ&#10;ysoObvYkcWahDzXZ2TPT070+2H8SNXAO3Xse3XsG2XUB03cBP3SaQN4hz50aP3FqdOckee00eXkD&#10;OzbXWU+GuWMjrHHR9sRYR2SYZbu3XpGdcryxpIUYg50kZ5yuQoKGbIqGPFxftdhSv8zWsNzeqNTW&#10;oMRGv9zeoMrZuMxev8Bap9BGr8LZrDXAuTsY7B6ukEJteoNNO/0MW710h0MtF+GB2/kR2/kxO0XJ&#10;p8pSd4qTN4oTN0uStkphG8UJ68VxKwXRy/lR09mhhBjrAktJN2UeNUEGCfavRTno+Ni+EuQ8JsLD&#10;IMYHPWxN4OBJ7PICPLLCPALczMJ8zNLCbMrS/MCrCvJCFxv4uJh4frz8IMADwMrIxU7Hw8EgwsdG&#10;oyoQza5qyEuAvCgPK3Spipct1cdYi59TR4kXEWP1/S3KnYHoe9SCjw9P/K4egM/jkH//mfiJqs+g&#10;u49/SZ/I+Kt68XKPJkDV3VeHYAUZmkAhWLUH6eVhyevDzOf6VEh7+ZOXe49fPL945crZk+fOb184&#10;v3H+/Or5U+vnT6yf3zkwp8trl5dWLy+uXJpbuTK7cnVu9drs6vWp1VvTa98AzQCt357bvDO7cXtm&#10;7dbU6s3J5RtjB/QE3Bydvzk2ewVodOYyZfoKwCgwqpSZq8TJy0DAruInr2AnruImr6HGLiCoZzqQ&#10;20WlXZISMozM9IxMR5gYIWhCYGVmACk4FQPCsjHSQSUsDKAQ5AFPmei+BuJlpVOX4jdSELRTE/U1&#10;VfTQF48ylav0tWoOd+qN9+qKchtM8EMmB2BSg4nwYEp2GCEziJwZTEoLHM+JmMyNmoQHzmSHTMKD&#10;prODxtK9R9O8QDqW4oGNc+mPdBqM9UQm+Q0lByFgof1JIb3xUHctAhbRnxLdERvcnRiOSE1EZ2f0&#10;wRLQOem4nGRsLmwHgzpJwW4iO04QEMcpmNWB5vGqgproABGG/6UryuCjxZvpIFfqotzqbzAYbjUU&#10;ZYOMsu+NdnVSEmalP5oQHl2VXNiWVz9U349qR2K6sJguIhC+l0JCjJIQY0CUoQnq0MzI8Cwwofge&#10;AqZtGN2KJvZQKYPToJCMmML1jCGaCcCQggpAwLSSEFOkoRkCYma4c6K1EttQg2ltJLY3k7tbqD3N&#10;1L620cGuSVz/JKF/DN9HJCEIo6jRMfRIQWoKLCJmdJi4TJpaJ0+vUyY3qKNb4yNrE/PHJ6Z3KKSl&#10;oc6GJL8cJ9VGP82BUANkpDEm2hQXa0ZKtKYk25FhdiMJ1lRA1Xir0STb0SSbkURokRJnRYgyQ4UY&#10;DATodfvptXtpNbuq1ruq1bio1TirVjoqlzool9orl9gqwh20sryclpBEfCsCHhk3j5pawcwcx88s&#10;DeBnugcnOroAVRf7utYGus6i+y5g+88ie04PdZ4b7riE7Lk03HcS1b+JHlrDExYxxKneYWpdKSHR&#10;jRhjT4xzAiLEOA76mdY5aZY5akVrS0aqSxaYaTc7WfV6Og/6eSCDvIfDggYjwjoCfCscbbJNNJI0&#10;ZRPUZdJ0ZHONlfJMFDP1pJN1heFmMmUuWk1+hh1BRg3u6pV2cu1eupgw66UM/628sONFUZv54UAr&#10;+SFLucErBaErUD5qKS9iMTd8OjuEEGMDTq62Muxy3EdFWP4MLKowF50A+xEgKUF2QED+gwetq0oI&#10;ifGwCgGq8jJLCbErSvKJ8R5cpOKDelShhw0fDACACMtBfwBfNklhbuiivzAPMKrAogKeQlO1Qtep&#10;2IVBBW4mP30pRwUxBy2BlVLfVzvdT/qj3s7Vv7138vv956/337zbf/150/4PB3iTT90CtDwI2uLv&#10;ip+o+rP64pak36Uv3uoLPQP6kZifMp/ri8KHuy9OnTx3YevslY1TlzZOnNs8c2rzAjCqxzcurK9f&#10;Xl2/urp+haaljRsr29+sbH2zvHFrfeObtfVbK6s3lleuLS0DXZ1fvAJ1ns5cGp+9PDID0ZM4cQnS&#10;5CXS1GUaT2n+FAh4VQBcsHjQD3CJMHEJO3oeO3oOTzmHRh+vr8dLSqswgwY+A9RnCgQACpr5AKDM&#10;9EegAQDMDJCBZWWEBlcd+4rx6FfAtAKq6sgKOGmKeeiKBJnLxtuqxVooptpqlnkbNwVbdIRbt4dZ&#10;dUfbIxKhm39wMC9MkgcB5k1J8cXFu1NSfKYz/aYzfCfTvMdgHtQkt/FUL1AyluFNSPFEwXwGk/2G&#10;UoOR6aGojDB0ZvRAEvQseOjxxVlxhNxEUl4SMTeFkA3DZCQQCrIJ5RWEikpSVXU/PLU0wDPV3iLV&#10;wSzGWLnY2SxURybMSCHTWb/ATb/ASb09yAgdY4+NtB2OsEHEOrloyjLT0XEzMhTBMqrTC9tLWgYb&#10;BnAdGGI3gdhFwXeSKL0jlMFx8uD4CHJ6FDk9jp4dRc1QBieIvSRsOxqq2UMkDYxRh6dABfLgNLqT&#10;Cqh6wNMxUI06PDmGnpnAzI1j5nC9lIZqfF0FpqWO1Nky1tk82t40AtLezjFk7zhhYIzQQyL14KkI&#10;LCwkUk1cchI5PoudXibNbI8unpicPzE1fWJq5sTkQTo7d3xm5uT02JlJyia6cyAnrsTPqtLLABUL&#10;GdXRRIvRFPsRwFaY3Wiq/ViqA8iQk6yJ8ba4aCtkmGm3nz7wp7XOqtWOytWuarUeGjXuGsUOcnkO&#10;0jBzGfAfHGttXCVOjvXgSQ3d3ma2veXN86jJJeCdOxET7V1j7a0zvR3zA12Lg73HB3vPoRAXMEMX&#10;0INnhvvPoxAXscPAvR5HdCz3tI83NxBqazDF+cTUAFyUHSHWkZLgMhRq2eFr0uSu3+CqW+OiW+Os&#10;X2KqXGaiUmWh02hv3OJk2upo2e3l3Bvo0R3s1RXg3eTp0ubj3hbgVeftVGCrn26i5K4ibSrGoyXI&#10;ospDZyzMFKotWelpOhhhhQg2n8vwW8sK3soJ28mP3MgKWckOXswMWMj0X8wOms0KWMwLmc8JmswM&#10;JMQ5ZFsr6QgxS/EwCbJ8LcnNKMJ2VJDlKzlBdnlhLsGDh1kAJgI4gjzAK/CYqjKiIjysALiCPCwA&#10;ozSXSnOskF3lYAB1ZEV4pYW4aQLOFHhVqBNAUkhKiFOUl0GcnwlYXR8DaVVe5hBD8ZdzpY/IsLsD&#10;YW82Ee/ePj6Yl+ff9mifQ44exGHRH3K1EFV/loCg8PGL3X9FX7zhv6S95+fOX7qwffzC6uaFzTNn&#10;tk7vbJ7b3Lq0uXllc/Pqxua19c1rG1s3tne+2dq+ublxfWPtGtD62tX19Ss0ra1dX1u7sXZw9X9m&#10;8QZ18vzE7JWphcvTS1cXt+4s79xf3L43t/7tzOo3M0vXpuYvTy9cGZ+9OL5wbQyY2ekbxKlL2LFz&#10;mNELmJHLGOplAvU8Drc12DtXVtrHyycBdZsyQWAF0KQ/9hUD/deMjEeZmI4BwgJxszEDyAKXCmgL&#10;FnlZ6TUled31pMOsFMMtFNKctHNcDXLcNIvctSs8dEArss5PtzHQoCFQvz3IpD/KBhFjB4SMc8DB&#10;3DBJLhNp3kDjKZ4jye5jKZ4gAwhLSXIdSfMlZwThUoOHkgJQKcFIWNBQSthQSvggLAyVFo7LCCdm&#10;RZGyo8ez4ifgcaPp0ZS0SFJaJDk9mpwWhUmLw6Qn4DKT8HDYQFxEc7B7oadpqYdxnZ9lna95jadR&#10;X4QtNskdFeeCDbKNttI+Bkz3UQYJfv604NDGnKquskZMcx+lGzfSSyb1kKj91PGhsVEkRMZxzCzQ&#10;BHYOgBWwcmSQSunHE3swpD4caKpPoCZmsPPTuEXSwASqYwTTOU5CjI+hZkaQU+PIiVn8zAJpfho7&#10;RUDMdTWSAVub6ymtjVSgtsaRzgZidyNpsH0U3zdOGgDWmIDvQ/o6mBJ6e6cxI4ukmbWR+VXq7Nbk&#10;4s7Myqm5tZOzqydmF3fmZnfm5o7Pze1MT52cnToxPX5iauzEBPXUBJnSWkPIjW2PsO8MN8Mk2JHj&#10;HUeSXIix9qhws8Egwx5fnSY39QpHtVI75SJrhXRrqWQLmWQz1WJfN0pjwxoat4QizCDQ4z0oSssg&#10;tXkg3S9qsocyM0Aeb+8ba+0mN7aNtXVOdXXO9vYsDPSvDPVtoRCn0MPnMMhTqP6TyL6zmMFLuKFT&#10;w30rvW3jrXWEukp8aR41D4aNdQFGFR/jgAy17vUz7/E16/Qybvcw7PY2GQ62xYQ5oMMckCH26HBH&#10;XKQLKcadHOdJiPUgJHgTE32QkS79YdCzYHvCnXvCnDojXFtCHJtCHNpCnduC7DuDrZGxTmOpXpMp&#10;XsCrrmb6b+YErmf5L6R4rmQELKb6rmYGLsMDF7MCF+GBKzkhc9kBw6Fm8XoS8hxHBdjoBDkYBNnp&#10;BTmO8LN+pSTJK8HPCpr/wF0CREIMPaCqOB87gKMQJxNYBGuBn+BjpweQFeJiFuBkFAbY5WZSEuNR&#10;FudVFudTEOGSE+SQ5mdVFOVRlxKU4WeTFeIELlWMi15JmM1BVcRbX7YmSPPtePat/sDvx4pfPrm4&#10;//bFv+uBaZ9I+inzReEhL39bQFT9goZAAGS/l6q/ak7/sKC+1N2nW9snTq2sXFzbPLd15uTmqe2t&#10;8xvblwFMt47f3D5+C2TWNq7StHlwrf+Ly/0ra9dX127OzV+E7htcvbywfm3jxLcLy5cXZk9j+wjw&#10;6GQXUyMNSVF5fh4pXjYpPlYZAXYgYW42HWWl1JjE9qaBUfIGhbBFIu4Mk3fQhJNo1AlU/1JH21hN&#10;LUqASxjwlOnY10CAqkeO/ukY3Z/p6L+CUMtIB0wrMKq05j9Y5GGh05ER8NCXibFXh3sbpzlqF3qa&#10;VAQZVwca1fgY1Pro1frqVHpqANW4qzd467T467cGGHSGmHSGmqISHcExBiwq4OlIkvtIkhtYJMe7&#10;TKR64uJcCDA/fBo00Sc6JZiQGYHNjEFnREOTaySHYFJDoGlAk4OwCd74eC98ghcx0ZuU4I2NdsPF&#10;uGPi3IainRCR9n2htn2hDuCQq/W1rvE2awywrPYy7giz6w6zoY2Zj7bX5TzyFQs9AyPzMQMNxVhP&#10;x9qs/K7yOkL7wEg3bqyPQh2gjA+NAsM4MjwJrChAJNAkbh6AFRJ6fBJFpQ7gqAP4CSRlBjM5B1F1&#10;fgw9Rx6YxXZNAANLGZoYGZ6awszM4SAtkhaWSdOz+GkqagrVPYrsHBtqpw62UXuayR11+PZaXF8T&#10;Cds9TuwfJfSTHQwNKuDw0WHU6ujM6sj8CnV2fXxxY2IJ6MTs+umFzdOLm2cOdGl5/eLS2tn55bPz&#10;C2cXZk7PATM7vjE9uT01fnp64sLs1FkA3DHqzih5i0LaIBFWcNg1ImGVSFojkdbI5BUiaYVAWsZT&#10;lnHkhWHM9MDQ3BBqBjE00TM43oUa7RgKsbKntA5S2rpGWjpHW7pGWzonOnqmu7tne/sWBhALg31r&#10;wwNnCbhzOPRpDAIINP8vYAbPoBEbg12T7Q34mnpCdRW5tpyU6o+NskOHWw8GWQwF2/T5mXd6GvX7&#10;W/T4mCICrQYCLEHJUJAN0GCQNTYS7AzgdOtDhkECLRtiij82yZeQEkhKC6amRVBSw4nJoeSkUGpi&#10;MDnRdwoeBHzock7wSkbgYorXPMxtMdVzOsFpPtl7NtEDpAtpfsC0LsIhjcY7N7mrOSiwCrEdgUak&#10;cjIBZ8rH9rWEAIu0MJsID7QIjCcAK20toKq0MA9IQV6AnQGs/SThg2mtxfk5AEnFOOhUxHmURLmg&#10;xwrwMMnws4JFNUk+CS4GQFhQDRhhDTEOV20hTJLxvf7I+VzbPULWy2szH188e/fu+b/uVQ9B+PfD&#10;A2hxuOL3x89T9bfoP4fRL7UHdRec2Dp5dnX1/PrG8a1zWztX17cube9c3d65ecjTdQimNC1vXl06&#10;0OLm1YX160Dzq9emZs4vLF5e3/hmc/vOwsplMmU+KSFFSUpShItTRlhQmItDmI+bj4vtYOp+blZ6&#10;Rm5WdiFePmZmBhYWRi5uDmA3OZhYWOgY+Ng4o9xDSMNTBOI2gXC6rX2msX3KKyTrCP3XXx/9X/RH&#10;vqI7cgzEkSNH6OjoAEM5mBkAWyHm0n3NeBTw6CgfG72GBI+/mXKCrXqJr0V1iH2Zn1V5oHlNkGlz&#10;iElHmGlHsEl7kHGjj06Nh3Klq2KFi3ylq0KDj3pLgE57sF5/qNFghCky2gKbYIuJtwECGWy8NSbO&#10;Hp/gRkrxI6YGUjJDoXvbs2Ip2QmU7ERiZiw2NQqfHgNSdGIwKsZrOMwREWjR62cE1B9g0h1g3BVg&#10;dCDTjkCbZh/zRi/TBl/zBj+LliCbzlB7RLDlQIyzmqgww7GjDEf/DKw3O9MxH3ur8rjYqpTkuvQM&#10;QlMHoMkMggJ4StMYEkIqDaZT+IUJLEDn7Ch6chw1PjZAnegnTyKIU6jxCeBkcfOgArC0oLGP7SZT&#10;hiZBw38auzCPX1wkzS2Rp9dIs5vUha0RoOUN8vI6aXGVsDBDWBpBThP6R1AdJEQzAWiwhViRW+Js&#10;bkTu7aR2IxYwlHXy5Pbo7PGxZaCTE6s7k6ubk8tbkyvbU6unF7ZPL2ydXtw+t7J9fnX13IHOLC+f&#10;XFg4tbh0an7u5PQEcLI7U2PbEyPb4yObo5TNUermyNgGdXSFRFkmkhdwBJDOYwizKOI8mgw+bhEz&#10;tzA8PdmB6yus1pOWwDY0E+s6yPVtlMY2QNWprv7p7oHZnsH5vuH5/oGlwcFVJHKHgD9FwJzEo4+j&#10;h3ewSJBf7u+eam8mNlQT6qvG2psWWpsHY3yGwywQ4Ra9QZZd/ubdARZd/lZdftY9AbZ9QQ6Doe5A&#10;wxFeg1Euw3EuyHhXQqovYCg5PYSSEUJKC4Om1EkJBSInB1BTgkBKgflRUnzHMgKnskPnsgNXckMA&#10;VZdS/ZbT/FfSA5bTQMZvMcVnNtFzMcV3AeYNVs0lefX76CcY8GmJ0AtxQGQEoORjpRPnYNaT4pUW&#10;YOKBfCs0GRUgJlgL3CitBwBgkYZUXpZjPCygoUYnwE4nwHFEjI9JnJ9ZgptBXohdVZxXToBNmpdZ&#10;ipdJQZhDWYwbLIK8nBCnigCDppyIpgR3U4jm3e7wc3lGV1u8f7g08f2z2x/f7u2/+9Wbqn5rABT+&#10;I1VpQQPl74r/N1D1QJeufgcs6qnts9snrh0/eR2AFWht89Cfrm5cXd66urJ9bfX49aWN24trt+eW&#10;b04vXp1eujQ+d35u9dr69tXtE9dX1s7jidPGBsZC3GxiPAw8XEygnc7CQg/Ey8nKz80uxMclKiAo&#10;yMMnwM3Lz83Dzs7Kw8PFz88rIigoJiAkLyUjJymlqqgoKSLMyczk5+Y/gl8k4rc7O+ftHIKO0dEB&#10;dDLQ0QGkHj16FLAVUJWdmR5Q9dOlKsi6Mh0xVhYHXjXT3bDc36ohwrk93rs+0r42xKw13KwzzLQn&#10;3Lwr1Kwr1LQ1UKfRV6PWUwVQtdRRptheChC2yVOtzVerO0i/P8x4OMp86FBmw1FWmFhndJwHNgkC&#10;KzEtCJ8WRYLHA7CClJyVQMiIBcLBk1ApgK1Bg1Eeg9FuA5EuPaEOA6GOfUH2QF3+1o1eZjWuhiCt&#10;9zFr8LdoCbapD7B0UZdlogeOG/jxA9N97GtOVobEEP+ugvyC6IhGeNZQZf14F3Kqj/gFVcfQwKgu&#10;AGjSNImfnUBPTA6NTw1QZ4Ypn1N1mrAIKuP7RoDrHEVNA6ou4BeXKQsrI7MblLkNyvwBVee2Rmdo&#10;2h5bAtoaXVwdWRzHAl88iu7CDLVjvGwcyd2D4/3YCQRmDk1ap0x+ouqJqbWdmXWgU/Nbp+Y3gU7M&#10;bhyfAYVrIP0ksHhyZvPMzM6Z6eMnJzZPTCyemFw4ObmwM7F4fGxpkzq/QZldI86sEaeBVgkzy7i5&#10;Zdws0MzwyGQfltjQjqyojvf2wDW0UBq6x5oHp9pRs1242W7MbA9iumtgGuC1q2cRgVhHo7dx2DNE&#10;3Fky/hQec4qAPYlDrw/2T3e0jLTWQ0hF9MyjUdONpf0hdoPBtn3BVgCpNKq2e1t0+lp1+9sOh3sh&#10;I7ywMX7YhEB0vD8uOZiYEgLOqSPwMOjkmn6AVBjIRIylh46mhUBKD5rMCp7MCpnJDVvKD13JDd3I&#10;Cd3MCgFIXUr1BTxdgEFIBQIwnYpzo4TZ9bno5BhJeyiwSvEe42aFeMrNdEQQutzPrSbMKsp5BFBV&#10;WogbYJQ2DIBmWsX5Di9hgUJQH4D1IE8vyssoIcAMJC/MQXtGiyw/eGcmOUE2IGk+aGJWwFYZfjY7&#10;ZX4XdYFsB9krrR4nMnTOVXv8cJ7w/YOLH1/vfv/mxYcfn7f6z4D4C0F7IYjD5YP4YpEWtGq/K/44&#10;VWkCvPvHvoLPafjv0rf3H64fP3P85NUTp2/tnLxx/MR1gFfgVbd3bm0dv7V5/NbK1jfAls4uX5mY&#10;uzy1cG12+eb4zAXQ9j/ocgWVb53YuTs9uqWrrCXNx0t/5M9HGb+mpz/Gxc7Cx80kyMUgycmiJS3s&#10;ZqEd7emYHuqfGxNWlBhdmZ5YmZ5Un5Nemp6SnZgQE+BvrqMtJQx2JwZJIQF1BRlRfs6UxBQqeaum&#10;Fc/DJ8l07CgjBNVDqgKe0gRgCvwdrV+VlZFeXYI32l4z2UGjLMi6NdapO8GxH+aNSHTrDrcEMO0J&#10;t+iLtOqLtByMNOsLNeoK1Gvx0Wzy0ah2VSy1lwZsLbaXBh62xU8TrOoJNgB47Qsx6w0yBWZzINQa&#10;He2GT/BGx7hjE/yIsGBKaigeFoJJDkMmBJEyYsjweGJmHDCtyKSw4cTQwfjggdhAIFRy+FBCSG+U&#10;X3uIe3OAS72PQ6W7SYWXtZWKFB39n2mnBCDwK4Dj5mRhFOZmL0qIRTc3VKbB+spLugqLRjv7J3rR&#10;U4PkWSQVaBo1PnvQhJ8FuCEu0zRNWJrBz08C+iBINPhOoyencXOzpOVZ4vIEdoEyOIvrGSf1T42i&#10;Zidx8zPEpQXq2vrIzNb4/Nb4wvbYHPCeAKkQK8fntsdmgWiQ3aBOAa0Qxi1VVUqT0xYw1HkMGVjI&#10;JfzIKnF8kzoN6u9MzJ+cXKTp9Mzyqemlk1OLJ6dXAFtPzm0AyJ5ZPH4SSrdPzW6emlo/Pb2xPQph&#10;9ADohzpA/NwaaWYJN7mMn1xAjc4hyNN9hNkB0jyCMtOPQ9c2mykrBzg5kxqHSK1D1Pbh8S7MZA9u&#10;qhs324Wd7UZOdfbN9PQsDAwAsG5g0MeJmJNkHEi38KgdEnZpqG+qu32qq4uG3R0s6gQWOVkOHw6z&#10;Hgi1BXa1J9Cix9ey388WFeqMjfTExgXjE0PJKZEkWMShUiIoWZFkeATQaGY4gCnQSGrweEYYLT8N&#10;D13MjVjICV/Jj17LDV3NCQHazAtbywSO1XcmwX0i1n4s2nYq3mki2gblp9firplnKeOnwGsrxyfM&#10;fpSP4xho+AtyHhPlZVAVZpXiZuBnOSrGwygvwsLPcRQ6mg46WAFPgV0FeXC0QEaV+ShgMXCy4rws&#10;ktyMsgKswJBCj7zmZgRUBW1/MU562gxY8nxMylJcMgL0uuJsYaaiDW4iazlmJ7IMH3b6/2Wt6d15&#10;yscnlz/sv/jw/hVgII1if4Cqvz1oH/G74o9T9dHzZ5/0xaov9GO13cfPgcMFFIZA/PTA6oLMz4lW&#10;B9Inqj5+vrdz6sLOicvbx69sHb96fOfaDgDrcUhb2zfWt27Mr1ydnD8/PnMGutY0f3V85uL61p2N&#10;zeubW9ePHwfkvbi0fKa8pJ6HnY3u6FeAbnysTOD/baQiXRwT3FcMRzTXDTQ2DjZ1olo6MC1tyMbm&#10;wfrG4caWoYZmZGMrtrUD29KObGhB1NZ3VlTWZOfAgkMMtNSZGY+I8nF42rhO4tcD3MPpjx6hp/v6&#10;KMDq11/T0R0DGKJdsPqcqiyMxwRYvgq3USvwN6sMtW2Pc+5Ldh1O80OleiOTXHojLXsiLBExNoMx&#10;NkORZoMRZgOhxgPBhv2Ber1+Oh3Qg6aVih2kC+0kAWErHWVrnBVavDVavHVafXUb3DWaPLXafPT6&#10;QkyR0TakeLdR4DXS/MdS/EdgAVRYADHeG5UYREiPxqdHY1Ii0LAIAFaAVwBZQFXA1t5o/64wr7Yg&#10;l1JPOx0J/iN0f/rqyJ+Y/3wEtPppXcPM9EdZGI5xsTLKCPO3FRVgW5qacrN7S0uGq2rIrd3jPcMT&#10;A/hF7NgSbmIBP7NAmAOaJwA4Ls+SVgAiAVWnsbOz6PFZ1Mjk8Bgg7xx2ehY/D5rzc6RloEnsMhkx&#10;TeibIg9Nj6JnJ7Dz08TleerS0tjqysT6xjjwp/PHx2m2EVAVWNdZwNnNkekDqk4uEfD4zvry1IRF&#10;HGmNPLFCHFvGj4J0nTy5NTIDwAos56lpgNSl0zMrAKkQWKdXgDk9Mbt+cnZjZ3oV6PjUys7k6s74&#10;8tbI4iZ1YZMCSLqwTpoDthSQdAk3tYCZAFrEQlrGTi4jxxeHR2b6iePdaFR1S09xpbeFZX9dF6WZ&#10;SG7Fj3Zixjsxk934yS7cTBd2pgs5DU4/HV1TXd2zvf1Lg4MbOORxIvZAGKA19OAycmAFObyJw2zi&#10;sRs4/DoWt43oGsuJQoTa9ARa9ofYDIbYo0KcCNEe5DhvapzvRHLQVErIeHLgVGrIRErQeErgRGbg&#10;WDpo7/uOpgWOpYUcKJgK86fA/EdSAsZTA6bTA+cyg+fhIctZgUvwgNk074VU4E89JmNdRiMdRiJs&#10;KOFW2CDTVhe1Ymv5FDNpL2UuI0kORV4mIRYmflZ6fravBdiPyIpwqIqwCQPCstPJCnOIcgHaHuVi&#10;PQa8KqAqQCoQaP4DntKMKq0rQJCdXpSDTlaATUmMR5j9mDhEWHZJHiZZPlZJLkYVUS5ZPm4ZHkZj&#10;UaZcK/mRMNX1JNVT+Ub3W3z2kNFvZir/5+7q+/sX9189eb+/9+FgRr6DCXsPCQjiLaR9mg6LoHgL&#10;zRZwsO4PB2A3CBo3fzkgqj7affYz+jVWPnz29JPAIsTN3WcHT396fP/JI6CHz6AnQd178ui7Rw/u&#10;PLh358FjoLsPn9599Pje44egGqgAOHso8J7PoZffffTg3v37jx49fvrs2bMfJ5w+AOvrm7e+O7F1&#10;6vTWOWhM1dbF05DOnDx+bnv70urm5ZW1K4vLF5dXL01Nn11bv7m2fmt9/ebxzRsntm6ePP7Nqc1L&#10;c/MnjU3tmenoWBnpBJnpQ+0sUE21xM5Wck8HqbsD192Nam8famkZbm0F6UGmDdnajW7vxXT0Ydt6&#10;0E2d2Jbu4fpWANbeiqq2opLWvLzqNJijoS4f07Egdx9EB4GBnpnu2J8Bg+iP/Aki0QG+2ZnpOZgZ&#10;AFKZ6Y5AgwEYv2JlPGKlLFoVatsY5dAU7dgN80KleGLSfTBp3kMwV0SCfX+k5XCUDTLMdDjMFB1h&#10;jgwzRoToDgRp9wVqdQRoNvuoNHgo1LoplDrKAuta4iBd5aZY56UKyV211lm13lUdYqu/MTLMinjw&#10;MGdqkvt4itdIkjsx0RcX74NP8CWnhGCTglHxAUC4ZCiPjPPvDnNvDHaNdzBhO/rnI0f+F6Sjf6Kn&#10;++oTVRno6ZkY6fnYGU3VlYar66b6BjF1Tb3F5dj6ZmxDM6W9a6RvYGoIt4AZm8fNzONnl0gLi6TF&#10;ecrqAmVtjrwCEDlLWFgAYEKPQnXQo4uY8UUCxF9Qc4myNE9ZG0cvEvpm8QMzJOQcGTVPxSxO4VYB&#10;bYFmCBB5Fyiry6MbayPLm+NrQNtjK4CA26OAgPPAw472IWS5OeaxOABT4FLXSBM0JwvIe3x85uTU&#10;zKnpWaCdyWlIE1MghQZdTYFVs6dn5k4BQRUWzsysAD8LyHtiYuXExOrxseUt6tIGeXmNuAi0gp9f&#10;wQPOLiyhp4BXnepDU9u7+yuru/KLE338dBVVkHX9pHYsuQM31kkY7yROdZOnu8mz3QCsyOmuAWBX&#10;Z3sQM92I+YGhZSx6i0zcBu0dCm6DhN4ZJZwYIx4fJdAyJyjkHTzuJGZoq6+Vmh09EOkyGG6PDHfA&#10;RjqR4txHErzG4r1nYAEzKYHTMN8ZQMY0vymY12Sy52QSpPFkT0qiGzneBewA1CQ3oFGYxwTMczzR&#10;bSLRHWgK5jIa7wA0Hu9AjbDGB5kMe+l2u+o0OaiWWclmGorFaAl7KvKYijIqcByRZj8mycksAsjI&#10;As1RrSTCJcID3aIqKcgiLcQBbCngJkilDiZFBc1/XlY6ToavuBi/hhr+7Ay0tbT+AdroK1r3K8jI&#10;CLFJ8h6VEmIW4mVQEeXw1xPvDNKjRuuupOjcLLO8VGo7HaP6oMH1+6ny/dOj339z8sXNCzevXNk5&#10;fu7ShVvf3Xn49An0RCUAjMePn9y5//D2PUi3vrv3zXd37j588OT5LnSnwId3bz++evvxJeAj7fFO&#10;fywOwfmLAVH1cz7+nXYP9bOEpWH0E39B5tMLATEBHw/yT+4/hRj67X3wCx/c/Pbejdt3r92+c+3O&#10;nRt37968d+/bew/AVrj7EAD3wfV73525fvnk8aWza/P3Lp96fP/Ws90nYEM9AmgGG+sxwPHTkyfO&#10;ntw4cXZ958za9unV7dPrx09unDy+dW5948LayuX11SuL8+e2Nm6ur17bWLu+uX5tZ/v6CZrWLywu&#10;nVHXNGY6ekSahw1RlEtpryF2tpG7AQh6Sd1dmLY2IHRr23BTM7K5BWQwbR2AqpDaulGt3RgA1pZu&#10;ZFPnUF0zEKKmsa+8siO/oDEDHm7vKMrFhh7AKSnpHz32Nd3RIzQxAKMHLCoDZFGBXaU1oiG80tPJ&#10;8rKkuRq3xXl1xXn0J3kOwzzQad64TD9chjchw4OQ5oGKd0RGWQChY6ww0eaoCCNEsC4y3BARrDUU&#10;qjMQpNkTqNHsq9zgpVDmKF5kJ1VgI1HmLF/roVLjplLppFBqL9vorNblpdfrazgcbI4Js8CFWxGi&#10;bPDRDvhoR3yUAzHOBRPpiIt2xkQ59oc7dwXZDIRadIRaGSpIHPvqK/qjf6Y78ie6o38+Bk4PdIcD&#10;GIAY6b/mYKaT5Of0trEYqm6cHkSP9gz2lFZQu3snBgbJnd3U3v7JQdQsirBEGF8kTi2Q5xbIi4sj&#10;KwvU5Tny4jxpCUB2gTA7j52cRY7MoUYAVZfxU8ukOYDUpZE1UA2gk4KYw/RO4BBThKEZ/OA0EbFI&#10;QCyCFI+Yxw9CIgwtUJCLFOTCGHZlnri2SlpZI6+uUdZWSIvLpPmKdPj4EHJtZGaZPLVKnd6gzEKu&#10;dmzq+AFDaTo+OXJ8YmRrnELT9sQIKIFGWU2NnYSGW02cmJw6MTl9cgqQd3ZnAjK5JyYBu5c3KIsb&#10;5IU14hxo/i9iR+eQhImeQVxj83B11XBdy3BtvZ2WTkV6Ab4FS+0kj/WMTPVRJnuIk92EyW7cdC9y&#10;qmdwsntgoqtvvLN3um9wDjG8iBpeI+AOwEraJOPXididUfKpceqPGjtFJZ0moreHulfb6sYLU7EJ&#10;vvgIN3KkOynSnRrrOZ7gSo1xJEcBLDpPxDuPxzlNJblOJDiOxtiOxtpRYm0J0Vb4KEsojbEFwkXb&#10;4MIt8WGWRMDQMEtcpAUyxHgo0HAo0KDXS6vRSbHMSiLLRBRmIBShyeMhx2r7/9D2FuBxXNnabmJb&#10;2GK2ZGbLzMzMbJlBtiWLmZmZmVtqqaVmZmYQS2aMIU6c2HGcTDJJJuc8d1WXrfF44Jz/v/f283k/&#10;u6urwa3qt7619q61Z9qtn2S92M18kZuVt5vNVAfriTZmgNQFk51nudugZf9nT3ac4mYDAT7YUoAp&#10;QBMpielsgyIVTad+kAmsk13tYGcUtdAi41qOVtjssG1TLDbOcj2+fFrYZnfKjRXK0M1DhccGKy+T&#10;4g8N1QU8rDr2bVfQz2rCd7f6ngwO3xl8NDz4YKDvnkI6SCHKsS3ylkZpe6uio02BbVZgmzTtrYaW&#10;Dm1Lh7qtS9NN7CVR+6gMI5vXp1AM3X/w6rs3YDt/g38/I/Wu/o8vzfp3N9TMIlRFreVHDv6f6R8g&#10;+28EXEZM6Mtvn76EM8mre0+fjzx8PHj/Qd+du/rRW8qBQYnByJTIGiiMqMKCa75n0v2P8qrjn8qJ&#10;z0cND+/eunP37uCtu7237w7dvX//wROjxmiQKvVSBbS9clWf2qDXDGjVw3rtLZmkV6ceUSs+XPKv&#10;lI3qNLf02jsG3V2jegSoun7jbidz88LgK93VRaT6WkpDHbWxjlhX1V1V3llW0VVeiSuraC8pxZWW&#10;Q7+jrKKjsh6oii2vxVbUNhdXYMtrsGU17UVVzXmlDVlFdVl5NWkZVfHJpWGxgSePt5TXLpq7xtxy&#10;AjIJwDQNABwrWDw0CQCCPkDW0drMDmM10c7s5Oo5+RcPNgWebvI7ggtHkAp2lRDjQ4o+RYo+2R1+&#10;jBh2sMN/Z9u1re3Xt+Cuberw3YC9uh5pr6xv993QfnVd+5VVrZdWNJ1bUnN2SenxeQWHZqbvmZqy&#10;Zwa414wDc7IPLMjcMz9734LCw0urT61tOr+l9dL2zmt78KaZOp2+u6Htur4X2XJha/GJbWsmedmY&#10;WWFMRhsVWFQQOoEBlR1mvKu9xeoFswLOnO4oqWa1IoNC+MoasKistnY2toNc14D2hV1EACtQlU8G&#10;qkpAQqpYRAKk8kVEITJlqouJelXAkwyhKuygENOlIqqCjZcS23gIT7E8apeY3i1mEmUgFlFGxYt6&#10;sJyuZkZXMx/U2cjF1bPwjSxSK5/aLiK1cSntgvzUvH0btwO+JSSJmCiGQF6HJA3AkwIluQYOiNfH&#10;F4H6+eJ+gXhAIIG+gQMuVWDk8A1sEOJnYTfYH7mUABmtEhlYEiNbDr5VQeJJezgiPI3XgSfV1OKL&#10;yzsLaoil7d2lHQ1ZJb4HfTpLsLT6HnYLBcRp7uI0dbCApw1YVmMLs76ZUddEB6rWNYHYTS18bKu8&#10;G68iEtQkopZCAtMK0tMoqHQ0qp5KNBBwqrZaeV0xLTO6+Ny+8M3z2gJOUsIuUAN9qP6HyDcOfJDf&#10;we4ru/GXd3Ze2oy7uLnr8tbuq9s7L23BntvQdnZ984X1TefX1Z5aWQM6vbLyxPKyo0ty9i/OP7Qs&#10;fdf8+E3TozdMCVo78cZqt2vLHC4vdTq90PGYt9O+OQ6bp9mu9sIs87Sd62Q52c7Sy87CG5CKlKey&#10;dLH5Aqg6a5IDxP6AVODp7Mlusya5AlWBpyhSwbGiSIUdYLun6WIBFKlAXtgCnAUWb53vXuS/b+8i&#10;j6CNs2MP7q3PrOqAM2uzgNihIHVq4aTDJWt5VJ1QONSrH3l49+nXT189uvutVnVfxBsQC4e4fAP8&#10;SXXGh3fvPnv86MXoyD2xSNXRLoZvt7PdSOgxUii9FGovmz3M4w9xeX08gV4o1ClkhtHRu2Bz0aKj&#10;KBnff1yr9P/69ilVIST/HJr/o1Ce/vPGfyl0T3CvX716+eTl88cvnj366uW9x1/duv9oYGSUr1RX&#10;4Ikn/Xx37lxTXxzXp6TdvTd4/8njB09BTx4+fQ5EBjf/9Tff3xq5Z1QZB1V9A7qBAf1gn7a/TzeE&#10;lFNRIRhVa0blyltS2W2Z9LZWNmRU3upT3+7VgpnVB1y4lHztAqUBeAoWtY5S3wAUINbWd1dWdVWU&#10;dlaUdJQWYYtL2otLAbLY4lLoICopbSkubygoaygobSwsayoqr80trs8vbcwvaszJQ7IBKWn5kTHJ&#10;EWE2QE3zLy0sxn2UhaWlpQ3crCzsMRaAJ2Q+gLU5IivzpZMnxh/ZWh9wqC4MMard0Wd6Ys+RYs9S&#10;Yn2occDWk9Soo6TwQ93B+7oDdwFMgaRtl9d13liHu76u3XcNzndN55XVoK6ra7AXlredX9Z8ZnHD&#10;6cX5+2bkHZ6dsndK1oGZyXtn75ztOt/dce10tw2zPKBdNtF+5STHLfO8Ns1yX+Jm42ljaTV+gq0l&#10;8pGsJiDnAMSQWiAhPyr0ro3FBNRxO8KPxMnq6M7NsTeu91S2sVqIPCyF00oi1XSA9+R1kLkdncxW&#10;LKO5ldveIcQTpT1MOZEvIYnkVKmCJoNWRpVKyGIRgS/tYYu6GCbBPshAv4IikDBkEroM+MvCC4nN&#10;HGIzm4ETcXvAxiqBtlKqbOxF2CQlvVtKwgnJODEBK+5s4nU0cLrq6F11tO4Ghu8pP3Ibh9IqZXXJ&#10;Bd0SJV2pQSYAyPU8pWkCgFonUmtFKrVAoRao1HytmmcSclepFap0QmSGwGfq5at6OUo9U4p81G6G&#10;pIPEqm/Hl9Z2VzaQaztp9UR6LeH4tj3n9x+jV3XxW/CouC0t3JYmbkszu6mR39bCa22Gu6ymBhCz&#10;oQ76wg6sDN8JVEV5CqZVSyGPUVVNp2hARIK8HSusKWVmxpRfO3B+1aQzKyb7rJh0Zvnk/VMc/NbN&#10;i9+/pvj8jobz+9suHKg+v6H2zNa6c9uqfbZUnlpfenxl0ZFlhYdBS1O3z0rZNjN+84zojTNiNs0M&#10;Xzslcv20qA3ToY3YOCV88+SwTZNA4WsnBq6e6LvC8+wil6PejltnOCzxsJ3qZDHZwRzaeR42CyDk&#10;n2jvDoQ1zaYCRCJpUyfMPNOyKO7O1o52EJB96Wg7AeRsb+7mZOVmZ4HMEHC0hg4YVST8R+axWk1y&#10;wUxzR8qyeDpPOHN0d/TNiNy8rqp6QUu7ikDqE/PuyEV3Bvuejg4/e/ro9ctnb588fH3vzovRoSe9&#10;hjt67TBgUase7DPeevzw5Zvvfnr6+GuZbITOMNLpg3T6MIs1CCh4+PTlu3d/GRl6xGPrxIIRoeSu&#10;QnpLIx7QSvt0cpNkvb1yQ7+y937/ne++fvXj+zc//fz2l18QtgJhP5Dyf3FDw3+4IVT9FIj/H+oz&#10;pP5rff/D19+9ffHt969effv4yXP96EOuVEqgUDVy8cN7t599Dfb5m1do/uH7t7Azsv+bdy++/6Fv&#10;cNRoGBg0DA0ZhxFBRzs4AJxV9/frBgyqfoNiWC8f1ctH+tR3BrT3ejVD8AdgdnULsA2UxjpSXTWi&#10;2rruqhp8ZRWurByo2lFW1FZc0FpQ2FpQ1JRXAGopKGotLAa8AlWbiytbSirBrkILhAW8thSWNObm&#10;N+Tk1mfnVKallyenJvrd9HR2wNiYW1qOR6lqbg59S5SqyJiVpRmKV4CUi535/pVTi6/tqgk43Bp0&#10;FBd+EqhKjj9HjTuDihl7ghFzHMBKCN5DDNyJ99/a5bcFe3VV6+UV7b6rO64iSEXVfnFF67mlKFXr&#10;ziyv8FmSe2xu7J4pU90w48zG24z70v6L8R/1Bchx/Bd248dZTzAHpFqOQ66jhc+DXlA7xlOUsB8s&#10;qpU5fGzYx9nB0tPF5uaF02WpKfTGbi6WDFQFMtIa8GA8xXi6oKsbwGoSTtBFAEMnJfCkFImMIgEg&#10;KulyFUMBd6VkkYzAMQXRCFiBsGAAP1CVIZOxFGKqio2XkVt5VKyAjRcKKXIxTalgqJQMBSo1S61m&#10;me7SVTKKSkSUiQgyZqeE1i4gtXALkkty4kqITSIqVkjpkNHxMjZZKmAoxWyNlKsDKdg6JQekl7PU&#10;So4K3hERUwNCHmLpNCydlq3XcQw6rlLHU4D0XAUgVUsTIxMAcBDXt9OqW2i1rczmTk4bmdVMLYvJ&#10;WDTFq6e+htuE4zSDD20EmAqwbcJ2LK+thd/WCh1UsN20QwNwVoRrl+G7xqiKaoyqWiZVx6TpyWRl&#10;J05YW8bMjC29su/imikX1824tnne+XUztsxzmOth4WJnZmUO8YWFs51Frs+O3ONrso+tzjm+Ovfw&#10;stz9C7P3emfsmpu1e37WHpN2zc7dPTtn19+VvWNm1u7p2QdmZu6dlrpzUtLOWeGbpt1YPfnCUrej&#10;8x23zXTydrGc4ohUp57n5bB4iuMsF/OJNuMBo4BU4CNQ1dXGfMEML4SV4EbdbO1txttaf+lggyAV&#10;KaHiYDHFdMEV6k/R8B/uujo5LVm4KuRmSkuTqK1D2d4l7SH3dxF68aQ+Im2IRBuhMe/R2bdp7CEa&#10;a5TGukVjQ4t0GJw7XOFDqQRC0hGFZESrumPU3R0d+urZkx9+/P7Hb55/c2fowaPbz9+8evf6+bvX&#10;L96BZ3z58sXbH7755Ze3b1697TPcUutua1TDBlNtJoNioF9h7FcaB9UAkL5h3cCd3tF3r94AKP/6&#10;178CW/9PrauJqt+++V8KrOLzV989fwUf+z9mDP7pif+g129QPiL6O16/f/bq9YMnz4fv3O8dGgX3&#10;+vj51y9ff8rfD1R9+ebtV99+3ztwr9/4oM9wu7/3jtEw2q8fvq0x3tH2Dsk1d3R65DtT942oB426&#10;oT79yIDx1rDuzoDcyMHhKA3VyPBUbRW+qgxgCiF/R2l5R2lZe0lhS0Fua2Fec34OqD4nsyYjrS4L&#10;+oWgxtwiiPpbC8pb8ssb8qsaC6sbC6obCsobC00CD5uTBztXp2eWpySeP3IAY2VhZm2F5gE+oyrC&#10;KQuwh2a21uYrZrhG7l1cdW1va8iBjoijPXGnyHE+jMTzIGbSeV7yWW6iDzPuJCfuODPyIC1sLylo&#10;F1JgKWhnz83t+Osbu6+tA6MKLrXp/KrGcytrfZZWnVxcdnhO7v5pIdunTnPDWI7/wnLcOOvx4x3M&#10;zezNJ9hNGGcFW8Z/AQBFDKnZOGQHIKxpJA2sKOJMzcejsT/0P80FQx92cHXGLJjslHD9antZPRhV&#10;IKkJpiyIiIGwKCglBLoIT+B1dAJhRd0EGZGiJLNlVL6ELpUzFCqm0kRVhE1IRvWjZASukiIC8oKA&#10;vAqmXEKXc3ok1DYBtU3K6VaIacBQrRZ4xwbjiczkV7OkIBVTqmLIVEw5SMmQqZkKGUXM7WYHXAyi&#10;YFmsLgmjR4YKvC2TIAeTy6Np+DQtKiFNA0ZYygCeahUsnZShho6UqZIy5XKWEoCrYau1bLWGpVKz&#10;FMj70rhyPFGE7WE34ui1bexmPL+DKsBRmS34kFOnCeVliAltamC0NnE6Wnk4rADfAS2/s13U04lK&#10;3NMl6uwQYFslnR2STpysi6DsIasIFDWJqiHTUOmpTJCRzjaJqSR2SfFt/PpqenZSyfWjx5a4nFs7&#10;+eqWWRc2TN+/xHPdTMe5rhYTbeGv9oX1hHGrp7rnHFtX57O+8ey2+rObIeQH1Z1eBYF/1fFllceX&#10;lR9ZDCo9vKho//yiA97FB71LDy2EfsHeuYX75uXtnp20a1rklslBm6ZcWe52coHLKk+7qfY2YFRn&#10;udvMn+Q03cVmkp0VaIaLPWpUQZNdkUVS0dmpznZI4QuQk72Vq5OVuzPG2d7C0x3j5mTtYm/jbIOZ&#10;4jbxzIlrlWXk9nYZmdJLo/WDWKxhFnuEzR5hcEbo3BEaZ5jOGWVy74HonLt02MgZZvBGucK7HM4o&#10;l3uLx7stFgwrpKMmDavkSLRq0i21YkQH4anu7qvn3/745seHdx/2aUZ61cPDvbfuDN95ev/xm1ff&#10;/e3XP148fjlsuKOTDWuloxpZn0FmHFIZh9W9wNYhdf+Qpv/u0MjXz1+8++k9uNAPvPzf3RCqmkD5&#10;rwUYBQ7+08bPQ/7P9RlG/4P+/qzvwLE++/r1g6fP7z95Bkj96mvY+MlMWBNV4SnPvv3OMHJbZxgd&#10;6n880Hu3v/c2StURpa5fqhqUqQelwFbDsEI1qJANqnW3DH2gYe3IoKKX3dFBrq8m1FbiK8sQc1pa&#10;BkjFFpU05YHlzER52pCbCarJSAWq1gMo0zJgh/biCkBqY3ZxS0FFa0l9S3FdS3Fta2kNONbGovLm&#10;orLmvAIAa312bkN6emVyUmJIqJOdvbW1NSAV7CrGEvF6QCVUjkhBFgsrjPlkN7NTq9yTT69tvLmn&#10;NfhAV/RxUuxpCiIfesJZXtIZoCo74TQ34SQ37ig7+jAj4gAIfGu3/7Ye/y3EGxtwl1eBS229tLbp&#10;wqqa00sqTizJ3j8vbNf8WS4Yy3HmlmBILb5wxExws7F2tDADqlqM+wKgCZQEso/ZUvgwCFUxFh82&#10;miFIRT+qldk42I5MY7BDLhJzd7XZuGRmQXQEqaGDi0Vm8iO50S4mYBE60CpIfBmBIekhinsIY1RV&#10;kJgoVRVAVSAmoJMqgTgaGbUn8YDF0AJkVVQRPIpKzpTLmEoJXcPrUTJxChpWyMILJRSFkvaBbmAe&#10;tVw5sFXDFms4ws8kojIuHDt1dNdhLpHPpWq4FDXAFBWLqAC2csgqEOAVqApI/YyqqIFVcdVqnlbP&#10;A9+qAgG14X8hI9LFOLygrZvb1Mlt7hIBUjtozNbW1uL09IDrpmC/id/eBiT9B3Vihd04BKmELgkR&#10;Lyd0Q9RvUpe8m6joJmlINB2FgcIU7aBI7WVw9TS6lkqQmahKy0osuX7k4GKPbXOdd3q7HVg26eCy&#10;SetmOCyf5jjddryj+Tgri/F2Fl9c2bao4OTKmlMrGs6ubTq3ruHMGlD9mTV1PqvLjy4pObQQLbmN&#10;VN0+tLDi6BIQcLb44IJiE2TT982K3TE9YMPk88tdDi92mW7/paud5RQH8/mTHKc5WU4GRNpYTLa3&#10;muPhjI5EuWAmzDFdnApWFAQnZjhaTMWFrRxsxqPr/TnbW7vY2bvYuYQFJPZ0KnsIhi5SL505RKX2&#10;MRiDAEqh8J5Y/EAkvi9WPOaK7rEFt5l8cKm3qaxbFOYojT0MnGXxb7F4o8BfNmcUdlZIb0uEgzLx&#10;sEwEbZ9cOiCT9MvBwEruyUR3pKJ7QuEjgWhY33f7u29f/PHrT9+9fD3ad2fIcGdQf3tAd2vIOPjd&#10;y2/efvPOqBmVKe8oFSNaeb9RbgTfOqDqHVQZASm3Df0Pb9/9+sVL1LR+oOb/dEOoCiz7VJ8x9J+F&#10;ohba/2v9naqf6fXfX/bTjV9/9xaEetWnL7/TGUcH+uCrudVrvG3UjfarR4ZUQzq+mN3V1VCYc3Hv&#10;noMrV2YFB3YWFzKaGkVEipDGFZKZEiqD3t5KbKrprgaLWtxRWtRemNdRmI/Ny23LzWlIT0XVmJFc&#10;n57QmJnUkJlYk5lQm5UKzG0rLAeqgrDFVS0llfX5paYca3lTcQXcbYJH88uRIazsoob03Nrk1Mqk&#10;uKKYkJmTJtpamVlZTTC3GAfHGmAWBMAChAHXMEh5wHE7vD38Ns+uuroLG3KsNehod9QpcswpesI5&#10;VvJF4Ckn0Yefck6QdFaYcAbEiT5hMq37ENN6fXO376aea1tA3b5rWi6srDq9ovDI4qRDixdPwpiZ&#10;jTcfN8F63JcuFuOn2Ft42U2AGM1i/BcATXCpqICeVhMQW4oSEz4VClkki2q6GAzdDQJ/pCKXqbCh&#10;l73dwY2r6zOyOI2IURWbeComIPOiwH4KIdgHepJ5YhJXSkCmi4rwFCmBJiORlWSWmipQ0xEfapJc&#10;QRfKaQIphS8nm5KqJJ6SIlQwROgVpSq2ArimYCvBM4qoCh5BTm+XktrAeCrYZLmEq1Fx9GquRs1T&#10;GPgyI0esZwqRSf6m8lRaJltNZ1Iaa+e5OOFKmhQMsQpcJ0MrZ+ikTJ2EoRHT1WKqSsbQKtkGJceg&#10;4kCrB6mZSi1HA85Ux9EYeDo9V6vjao1slYEl1TIA+nQZiQLnCVF3jxjXLWjr5LV0sJvbCDVVuPLi&#10;q4f2MRubOM2t/NZ2fluHENuNStTRJQbhQHhpZw84UxC4XSAptEoCGaQmmlwqiaUhsfUUro7K0TBY&#10;phkIXCODr6dydFS6FIflVhfh02NKr5+6vnXR1R1Lzm2Yd2rNzP1LvbZ5e6ye6TrV1cbdxtzb3eHy&#10;rvVnV8/NPbKq6sTaqhOrak+vakTZenYN2NXqkyuqTy6pPrmo4tiCyhMLwb0CUssOLyo7vrTg8IK8&#10;g/NBaftmxWyfFrhxypnlHos8LCY5WU1xmLBsqsMsVytPB0tXW3M0locWYnkA69wp7lPc7SHwnzzR&#10;EWwpUvrSxhIOKhBaDBM5bduZT540rbIM11THJeI1XThBJ45RmJa7a/3W6ROnLfVesmndunmzZi32&#10;9o4IjqZRBFL5kER9W2G4p+57qu57rut/rdR9zRc/4AjvMvm3QOBnObxBoXhUKrvL4w0xGQMgNmsI&#10;FYczwmEPM5lDYH7B1cqV97969s2vv/z41/c//vaX96+evRjpG+3XjfZpR3s1ww/vPH3//c8jvff6&#10;1Hd0qttq+aBB0TeAJgQQvPaNaPtePHj884/vf/w3aVY0S4De4C5C1acvv/lUX7389jOM/v+h/8DW&#10;z6k6JlPqwFS1eqRP1zeg7h1SatVciYDCZ3VzavIqT+7e392AFXDkAq6Gy9LIRAMKUZ9S3CflacUc&#10;lZgppLU1kxrKCVWluJK8toJsXFFuR2FOW15mQ0ZyY2YKtHXpSeUJUVWJ0c3pSY0p8Q0Zic15Ga1F&#10;eW3ImFVld1V9d3UDrqK6o6wKW1LRXlqNK6vrLK/vLK/rKq/GlVa2l1S0FZbWZWfXpCRURYRkBVyZ&#10;7oSxt7O0sByPsZpgY21uZ2MqtGqBhNUYKwsra4u5XnZXN89NPb6y6saeer/92KBD+LAjAFZq/BlW&#10;3EleMuJYeYlnAKy8BB9O3Cl+/Clu7AlW1FFm+CFK0F6C384u361tV9bXnVlS6rMsYu/imQ5WVubm&#10;lhMmWE4Yjxn/pZe95UxXm4n2lo5gIcaNszRhFInxIfyf8AVwFsmW2mHQYB99CM0GQAvMRU0rUuEQ&#10;YwHuY7a7y7Vjhxqz8xkNXUBVJB9K5AFVJSSRiap8KUUkIQtkVLGCKlBQeVIyR0wEvFLlJKaKwlXR&#10;wY1KNSy5miVTMsRymlBGE8gQu8oF36qiChWwA1NicqBKDUeNSspUylkQp6tYPSpyh5zYLqF2yXlU&#10;g4hpkHL1GoFWz1fpBTI4rRrYAmTWFJOhptPlZBK2JDcvOkROImvoTB2Tq2Py9WyJkaswsJU6ng4R&#10;H1qtjqdBxNcYBSZBh6/p5WmMXDUijkTLYCsoJBmxW9zVJcTheFgst7WZ1VhPq60mVpYS6yo2L15U&#10;GpfKbsTzWwgiLEXYRhG1UcXtdDGWJumgSjpo8k6GvIsmxwNPgao9UjxJ2kNREOhyAk1BpKspLJPY&#10;WirXwBCAkI/KEhg5QgOcLehcNZUq7MSyakoJmYml/ufCD24KO7gp8sjWgH1rffetOL569qqZLrNd&#10;LK7u23xly6rtU1w2TnVK3rOi/OiqyhOrKk+uqvFZW+uzDowqMgEAoerSmlMA1sWlR+aBP0WMKoD1&#10;2JKS44jyAayHF8Zvmxy4ecrmGXbT7M0mYcYv8bKb6WYz2dHKzdbMwx4pjwJCkTrT0xk00RkDVHV3&#10;AYaaRjVtPtRxh8MGDi3kum1rqz0HfHDgzhs4DUWNqxctdrKd4ORiM2vR0r3ngw/6ph66nHr4CqJT&#10;Z66ePHJ0y+oVy+fP2L9/e0VZjRSsqOKBQvtUN/Sq99brvsFXut7nKu1jmeqBUHqXwRlmcEa5ogdU&#10;1giZOUxnjbK4tzn8uxzebS53mMcbEQhvi8R3Bofuv3/3ww/ffvf65Vdvv/3mlx9//O39j68ePLlr&#10;vHPX+GDUcOvR6INf3rz/6uFXQ72jQ/rRXsWQUTHUp+gfVBiHFEYA61cPHv72K0rRz28fgGq6wd1/&#10;QdVPBWE4uNd/3vgZIv/f6z9A9jO9eP329sOnUqlaKlDKxUatYjA9Me/CyWsdTTQRVyEX9MtE/RrV&#10;qEoxLJf0Q1wgFfXyOGqRsI/PkjBxbfSmcmJlUVcJ8DQLm5/RnJ1SmxpXmxzbkBhTlxBdnxhTFRvc&#10;lBTekRJNSI8nZSQSspPIRem0slxySQ69PJ9RVUyoKSfUlndXl3VVlHWVl3dVVPRUVxNq6nqqkYGv&#10;HoS5ZU25GdURITUR18rjQ6+dO+1gY4WSFI4woOoHWZrbYKycMOOiDq1KOb065+yG8svb2wIOYgP2&#10;d4Ye7ok4xoo/BULtKopXcK+CBB9+3Gl21HF62GFKyEFy8H78jZ3Yq5uqz64I3eM9z9nC2Xyc7YTx&#10;4I8tJ4zDTPjCw2b8nIn27vZWGIsJyNCZOTK+D+gEWY5HqIr6UNSWwl1ALXw2+BmAy4YPDGxFfhWm&#10;lIWbo92SaV4pATeL45KpDR3gUk11TwRyitg0rC9Ax/pRKWgi1I3KqXw5kakAr0oDqgpRaJryoRIl&#10;A9lHOXY9KE2IpkphBy1HBT4RFZhWVBKWRkDX8mlqBkFK7VLQu2U8mlLK0oHZ1Ah0GoGqn6fp4yn6&#10;eGIDh6ei0eWUnsSbl/ld7XIKARlMZ1K0LBp4wF6u2CBQ9IrURoHCaLpQ9dOxflAvX9XPBYsq0zNl&#10;GrpAQaaLe/ACHBYdxOc0N7KbG9GhfGZD3fVjR3z27WM3dwpaSWIswJQGkuEYn0rSAWaTrsDT5V2I&#10;ZD10cTcVvhbkZEPlwDeDXn0LQq+sBfdtZIsNLJGOKVTR2HCG4HS00GvKyNmpRTfOhhzaHHxwc/iR&#10;baGHtpzbtnzuNIfJjpYBh3dH+BxcPtVxlofV4kn2gZsXZh1YXHZyVdXpdeUnVleeXgtIrTi2FEmz&#10;nl5Wf2Z5w9kVdT7LALJgYGtPr6w/t6bSZ2XVmVVFRxZmH/BO3OZ1Y/3Epe7msxwtl0xyXjjRETDq&#10;amOGzo5CR5ygD+2MiU7QejhaI5G+k5W9DVKqDY4WOFvDUQQdOMDgiJqzeFlzfU9Ncd3yhd6O8JA9&#10;ZvLUSUtXLl21ZcfKPWfOhRWG57Rfjio7fC3tZmLtGf/Ma2H5N4LTr1/2O7b7wLalK5YtWBIZmcji&#10;adSGR/2Dz3v7v9IbH6uND2XaB0LZfbbgLpU9hJT35N/icG+xWIhL5fFuCYSjIJEY8arDI/d/ePv6&#10;m2cv7o08uDf84M7QvacPvnr3/du//uUv37969WDwzm3DyB3j7fvDd3959/7dd989fXj/1uDIsLZ/&#10;RNk/LAUDZ7w7OPTXn5HZV//jxID/gar/Qf+bXMG/E8Dxsy3/o0yDY69ffvvDnQevFLp7QsUoVzaS&#10;mZa/d9uB6uImPkMFDFVIB9QAU8WQVDHIFxoE4l6RZJgn6OPwjALOgIjGleLqWWW5pPyczsw0bGpS&#10;S1xEQ2RwbXhAQ1RwY3RIW3xEe2I0NjYEGxPUlRhGzYylZ4QyssIZWWHszAh+dpQgJ1qQG80qjKEV&#10;xNPLMqglueTCPHpJEb2smFZZSq0tZ7TV0XGtPQ3V2JyU+ujAmlDfuujAsoig4zt3TPWcZGdpDXBD&#10;DjhTfG1taWGDgS1mqxbOyr20pfrm/mrfXZWXd2KDj3QGHyCGHiBGnQRRYk8z4pHsKjPuJAh4CmJF&#10;HqOFHyGEHugK3NN6bWvL2XUX18ybCAYBY2VvPsHBfIKdGRLgA0DhmHZ3sLM3m+AEbzf+SzTkh9bK&#10;wmwC+NnxXzhZjXOytQQjC9uRjKrFBCSR+rHOFrDVCV7BzgJ+URMdrLYv9s4LCa1NzuK3EnjtFAme&#10;BTZTQZWIiUJAKrAVHW4CyahSdNxfQZMCOsGTSql8aE1VoySA1DGqogLrim4EIYNCHLCrMqTWCU+B&#10;pjWR8SKmEqRkIFukdIOQrOERlDyCTExTKVg6JVuv5hrVPJ1WqNbz5b0ckYbBUNKIKYH+AnyHjNyj&#10;YSDVp0wT/mk6Fs3I5fbzJb18BKy98BTex7F+ntLAVfZy5HqWUE1nyClEUU8nt6ON1drAba3ntbYI&#10;sDhhVzevo5Pd1k6urwu7cJbbjjNVrkIG7uBk86mEOLa4iyfq5ILEXVwhjoN08PAQSw5fHZGHnlG0&#10;dImOIQGOG5gg5LIulKp9TJGBxlUSiLzWJnpVKbEgo/TmxYhD2wP3b7t5ePvZHWsXTfJwszY7vXlT&#10;6uWLG6d7zXGwWuLlsMfb49yaOdmHVpQfX1Fxag2AFVRvSq0iOrsSQeqZZWBXq08uBw/bcGZN3dk1&#10;gFQQ2NWCo/MTdkw5vth9nrPZ4skO05Hy0hh0/ikcA1Pd7FGkuttbTvFymuhm6+Jg6eoIXtUJDhs4&#10;3hCvCjzFWNjZQOAPSMUc2XkYW1e1ZfWSKa52U1wc5k2ZPM3ddcmcWQvmzJo2ZfLybQfPxlQHp/fc&#10;TOpIq+BlVTLz6hhlbZz4nPqExMqAwMzEpOpLvumHjvpt3LR92YqVxVXdSsPD3tEXOu0Dley2XDws&#10;EQxK+KNi3oiINyIR3JIKb8NdAXdQxO+XioYU0lGV9NFQ/7Pvvnvz44+vXzx+ioT/2pE+zTBotO/e&#10;q2ff/fD+9a8///D87t1buoFRw8itoTt/+fnnP//y/W/vvnn91YMHwwP39IYXd27//Bek5OB/WO8Z&#10;HoLb/z1VP9P/Hwb2Uz179fXTly+Hbz8SK4dEyluV5U3nj53GthEIRKFUeksquSWX9qvkpqVWZP0i&#10;Sa9Y1i8U9wlEA1x+7xhVRdgabnkONTuJlBFPSI0hpUTg44I6Y26CiEmhzKxYWnoUKTGQEHujO/oa&#10;NTGAlRjESw1lJgayEq5zEq4KU/yEyTcEcb6cuBucpGBuZhQnK4qbHcPLjhHlxIkKE4WlKYKKdE5J&#10;Gj4lui0moj7SrzMjriU1IeTSpaULFno4u9paIGdvVChVnWwsIDwPO7I613d/hf+x+tCztUEnm4KO&#10;dUWcxIcdIUadIMecosWeosccR8UIPwICl0oM3t8ZsLvVd0v5qeUHV0xys5ow0Q7jAcg2G287/ktk&#10;uH+CaazffLyDlflUV2dXjLWD+YeiU0j4bz7Bwtwc7sIvxBGDLFOICh4Fl4EIrQUDXsPaHH5Ojpbj&#10;wKSc3729LDauMT2P19oj7KSbrotngldFMEqRoBOnPtUYVSHYR+J9qgCN8f9Z8NCnYP3gWE1U1bLV&#10;8FJjbEWl5KgVbERShpJPkoIEJJkc2MrVKDgyHWARyYcCpwRx168mB/jJSD3ARyWVpKSRgK2ma6uY&#10;Bo6wly83UVUDjhXaD2DlKPTgmmkcGYnM72xntTUzWpvYrc3AU3E7UdbJEHURgarcjs6YK9eEXSQB&#10;jirqZIuQ4gDIpWLSHg4QE6WqqBPBqKCDDULZiqiLKe0Bp4/kPT74dKpQQxOjtbWArf18WR9PCljX&#10;UXlqIkPY3kGvqyaVFnRlJ1eGXL25d9vlPTuPbl43y9V+ppPdXC/XgogwbHrqpe0bl09y2TB/6lbv&#10;qVtne4VvX1x0dGXZiVUVJ9dUn1lf77P6o1bUn1kGYG06v7Lp3DpUNT6ryk8ug2Mp/5B38gHvoE1T&#10;N05zWDrVdYGX7RRHOK0iRargUAGqeppqAEJnugeybKqro2mg38XW3ckeDcXQRKrpyMHM8ZqJragN&#10;PX9xpgdiaREoO2Pmezgs9HJePMllmpv9LHfbqR5OS5avX73+4LXw/MQyin9sS0BcU2xOZ34ts6ia&#10;GZ+BTcjExmS3nvVLPnom8PCJS8tXrDx4wEciGhrsfaaW30ZGq8RDMnG/XDKgkA7qJMMGk/TiIZ3I&#10;iEoFfks51Gsc+e7bN7/9/MvT+0+He+/0aUaMqkGdvE8vGxjV3nt67+nPP//w288/vHz0uE83rFXd&#10;ujP66Kf373/77Yfff3770/MX71+8+PWvyAzWd+/eoQz959v/iqqPn38NevLiFfQfvfqgx1//wz7w&#10;6Ng+n+kz1H6aTPjfW13YE15/9O6TvsEHMsUIl9sbGpSYk5Mv4MsZLIVAbASAypRDctWwRD4gkvbJ&#10;ZQMKGTImCLG/iK8X8LTQcrl6HoUnaKoWVWSxC1LJGbHdyREdcQG4GH9CbAAlNpCZGsxMDWGnh7HS&#10;Qggx17qjrpJir9PifNnJ/vy0QG7KTU7KTWj56UHsJD9W4g3Yzkny5ybfNMmfn3qDhyolgJUUTE0K&#10;b48MaAjx7UyPwxdnV6cmHN28ccWCBdbWGHB/cPDBMYfCC42v18+bmnxuV3XoqabIC9io802hPtB2&#10;hZzriThLiDpFjD4FppUUfYocc5oaebI76FDnzf0dfvtar2ypOLPKb/PMOa4WLhizyU5Wc5ytJmPM&#10;XS3MHZEpBhMcrMZ72ZvPdbeZ42IzxcEGmbhqZRrZn/Clrbm57Thze3OEqvbWiC0d86rww8CY4Ovi&#10;YIP8PJA5AIhPmexg7X/sUE1yMja3hNfSg7gt0+x9MZEjJnOlFL6U+vcJp6hMs/oRqn4qGZUPbP0M&#10;o+hDY3c/paqOq9ZygKRKLUet42pRqo7lB1RsjYSmElEUIioidDRfydRpmFp4FvhiCYF8/fgBcU+X&#10;lEhRUGhqGkNNZ6LSsThGrgAQNihUgABkH0qusEUQmIu6e9hYhKdcXLsAGV7BCzpJwi6yCE8RdtJY&#10;be1JfoHcNjKQFDnBdDGF3bwPBQ3gTE9B/DvclXTzTaUCTdUCPxpYaTdPQRSpKTIVFcmEfCYdB4y2&#10;opeNTI9VkzgSHJHfiqXUVHSV5LbkpJbEhJ7cvG717Ole9lZLZk9dM3/W+nmzmrIyOnIz/Q/uXjPd&#10;c/Usz4Wezu62mC3THbMOLS08vLT46Ioqn3UQ4FecXlF9dnXtmdW1PqtAjefXVZ1dU3lmddnJ5UXH&#10;luUcWpawZ3H0rqUlN662JwQtdccsnuY6w83G1Q4pnQFUhcAfHacCOMIpFkyriyO4VEsXBws3JxvE&#10;nJrOxA424zEW4+ytrbet39JS2zx/xsyJzvZ7N60IuXAi9urZ+MunYi8cCj+9x+/gptNbV62ePXmm&#10;m9Osye5zZ3rNmTNn+apNS1bv2rD77KkbSaf8U0/6xxy+Grb91PV1B47tOO5z8tKNXQdPHzgK1nz9&#10;df84rfaeRjkCv3SZeEAhGVFLBozS/kFlb59c168wDMg0g0IByMBmGVm0fj6nTyIe0uiePngEYH35&#10;9NmgYRilqk7Wa5Tq+uSGUd3Qg9G73774+ve//PrNi1d9xjsG3eh33339+y8//Pbj2z/ev/vv3379&#10;gM9/dUPDf7ghVEWKEXyF1CNAGfrv9ODFBz38p4f+pcYA+i/1v6Eq7PPk+asHT56P3nuo7xsVyYxt&#10;7czosIymsjq5XMMAaMoGAaYgmWIQeCqW9kvlg3IZMqVKYkIqSlU+R8NmawU0gbilTlCWwSlII6fH&#10;9qRE4qNvtvlfKD22p+P6OXpykDA3BsJ8TkYYKc6vJ/oaPuIyPuQMKfIiJ9mflxYozAwRZgQDVVHC&#10;AlhZ0Vc5kVd4Ub68KOhc4EVf4sdcZsVeo8UFMFOjGwN9y66daUuK7MjPwOXllERGpgSHTXHxAPMI&#10;Bx8ySGoquYIeiC7Wlme2LM3xO1kV6dsc59cUe6Mx5np75I32yKudsZeJ8RcIUScIkSeQhEDECULI&#10;EQBr+81DNZd3ZRxdeW79nLVzJ04GbjpbL5/mON/DeqozEqDBUe5gNWGaC2bxFOf57vZedlbgVTFm&#10;yDqviIedMAGhqtl4dztzcKNjXhX5PKYpVkB8N0c7U14VTgDjnKzGzXCx9ztysDUnF1dQLsSSBB00&#10;MGVAVRmFLyKyBT0sMZk/RlU5WyllyE1slUPUDwAFaELI/yk+0AyAnCZAPayUClzmSyg8CZkHjIan&#10;ABNBYjIjISB0+4q1SYExY14VDCwyWA+Q5eoVbJ2ErkauFPg481RG16gYGgCxhi3V0sVAwIiLvgoy&#10;W0mlq0xUhY6GwQKqGjh8CLcBrBABfXCITKGKwuHjiIwWZMKpsIso7UFqX33gaRdZ2ElmtfTsXr4y&#10;LyoWveIWjCewEp0LMUZVCUkEHQUJqbQtJwjlBAF8Vx9EQgq1jFH1Q37ZdI5BziVsGVAVHKuaKlIS&#10;2II2PLOhsbusCFec01mcUxQVPMPVzsly/O6VS49tWrdpqffJbZtodTXYrPQzG1evmurhPdHBzmyC&#10;lQVmjoN5/C7v3P2LCg4tKT+xGpCKjEcdW1x8cmnRqWWoMo+uTDmwNHHvwrjdywqvnuG14dg9HHpz&#10;W9iJ3SsnWc52M/OwGedkPcHJDoEpCGDqZD0eqDrN3QHOx4BUxKs6WjrZWYBdQA9mW6sv7DHm61et&#10;bq6qWb/A28/nWErY9ezgGznhN3PiQnITwsqSo3OiAjNC/VJ8T4ac3H10w7LZnk6uTtbutuYLJ7nN&#10;m2g3zcV6hperp5uTm6MtqpnTJm/ZujM8NjsgMjcwLObI4YM3g5PV6rs6zW34sculQ0BVjXSwXz44&#10;KlcPCER9fMGwUNxPo/ZTqX1UygCL3Meh6bksDY+vU6ieP376y7v3D289HtDd6tMMGxT9vTI9gNUo&#10;0/WpDbcGh5/ef/j9N69++fXN77///scfv/7624+///ELqg8E/Te3T7zqi29AX71EBqbAXYKAemiJ&#10;qTGhKITOv0Qn+pQxjfH3Uz38+tWnQjfCKwA34X3HhMIUWlPFgK9GHj3WD98VKPsl8v7ctPLMuGxi&#10;N1mtA1s6SKYoFKpRmWIILKrU5E/l0gFEkn5wqRKhESTk63kcDVBVwFAIaFIxDi+rKablZ+DT4rEJ&#10;UR1JYR1xwQ0Bl68tndsUdFFcnCooSGLkxFLSwknxQYSI6203jpb7bGMn3pDmRYtyYwTZUUJQThQn&#10;PZSRHIALOV5zflPLpW2UgMPI+lExF5FlUBNvspNDGSlRaUf35lzyqYoObSvIac3PzAm7lnjzWsTV&#10;YDuTW0QyUKZwCR0OcrC0drY137dibn2Uf3tSWGt8UHNsYEdKBC4xGBd7DRdxvivyXHf0hZ6Yi93R&#10;Pt1Rp7siTuIiTrYEHC44vS147/ITa+dtnO2xyNNxzWyvpVORumpw3LvbW3s5WC6c7Lh8qvNSd6uV&#10;njbzPF3tzMYjWdcJ44CnDhYTnK3HeTohhf2BoSaqfmln/aWt1ThbK+iMc3fBIJceWo6zBeuK+XK+&#10;p4Pv4X1tRYXdlXUCHNk0rYqFUlVM4gJYJdCnStE8AMT+gBUhQSCnSRGkfgIOdPoUSMUUA1BEFHbg&#10;pWszPSa5YuzsrS1tLeH7sXKywrhY2q7yXuxh4+hmj0mLjFFQeSo6GFhkQj7qVdGZTx84C9vZagld&#10;JaYpoZXQFTImIilTrqTDhxGHXrouwJPkJIaMSIe2o7KqsbBQRCJLKXQ1EwjOMwhkRrZCQxdIesic&#10;VqygvVNOpgrJZGkPtSYjLz4glNbexe0isTp6GFh8ZVp6c14RfAnCLhbqTyVkMQpTJOlBlaopIhVF&#10;pCQLTBN4kQm50AGhwb4SvhO6HHZGU8/wpUFfTpOpTWcLAzKdC8nqKshUGZ7KbcbRaut6ykvwJUWd&#10;RQUl0ZEzXBwOrF154+B+n13b1nrPTvDzZzfhCKU1V/bvXDLFxcVigqPZOAdLizkumGtrp2bs9846&#10;uDBt7/yC48tzjyzNObwk8/C8xP2zEg8ujNyzsCw8SNyOlfVQTPOOuXKCSNTJrYyK3jd/qvdEW3fT&#10;PCpn6/HA00kutsh1UyajCqYV7UM04+qIxP52NhaWVhOsrM0wcCxhxnlO9qqpqEgK9ssI88uOuFkQ&#10;G1qSEFOVllyTmVqfndGQkwltRWpiaXJcTnhA0lWfC1uXbZ/runvBxMMrpu1cMmmTt8e62c7Lp9rO&#10;Bovghpnq6TRn5rTQ0NBzl3wTUrOXLFg6Y/IMPJZs0NzWa26rFcMgjXJYr+jvV/aOKhT9Au6AiNfL&#10;Z/chiT++SaJBkcQk6aBMc9vQ//XTZ0/ufTXad69fO9KrGoQnglftVxjRdkDZe8s49PDerdevnv/8&#10;45vff/v1j483FJ0oQ8du6ILQr03LQb39yUTVB89eInr+EkzooxegVyYhnhQVuvHxy2/+g56geEUK&#10;/X375NUHwfaPr/Zq7NUe/KPtffjc9O4mmR59ee/p8zuPnz9++b1x4J5SN8JXDvClA6lxxWXxuRIS&#10;V6sd7e27JxDolcpbMtmgVNovlyMtQlXToD8qscAARhWoKuDpgKpCtpxLE0vxRElNKb0wE5+eAMJl&#10;JmCzEltSY8L3bru8fA4pLZpdmEnPSyClR3TFBXTFBrSG3wjauKTx5llZWaqwKJGRFcnMjmHlJnIL&#10;UniFqa0Rl3xmW9dc2EIPP8OJuchLuMZJuMFK8GfHB7FSo6L2bUk4ebAsPLAtP7ujKDc79Ea076W2&#10;shovTw8bSwtHKytnG2RFaySPaWXuYuNgh7F0d7Q+vXllVZhvW3JoW0oYKSumPT4An3izK/Z6R/jl&#10;ttALnVFXO+PAvV5tj7qEjb7YEuZTd+NY2tFN4YdWn1k/Z8t8j/Vz3dfNcQeSTrSznGJvMc3ZbNV0&#10;+43TbE4v8zy/3Gv7TAdHsy8dLYCn42zNEDlafjlrop27vZWbvbWN2Ze25l86YsY7YcZD62A1fqKz&#10;lTvYEHAfQFXrcfM8HSPOn65ISqLVtUjwNDEeoSoygZ/MFxPYCqpQRgHX+YGq0AIj1EylCqmLKgMh&#10;V0AxUIuKzLtSkQX0TpL3zNnuDg7uTo5HDx1YtnTRRDeHJQtnz501xRqpSmPuamvtZoehNOBUVJGe&#10;qUSwRUUuJVAj6VSpnAm2TqVDkgMKaHUctZgmFZCEYpoEOuCUoZXQZXKKApmWQBNcPHSC0oIT9yCJ&#10;Cx6JsnP9egcrMyeM5brFS9rKKjVMrpYulBIYfByB394lwuGvnjjhZGNlZ2mBAY8PuMdY2ZiZT3Rw&#10;DL7iu2LmXBaWyOtginr4UgrAFJEcSEqTyMkiKZEn7WFIe5giPE2CZ0vwXAVRqCKLlfDhyRI5SSwh&#10;S8UUmYgsFZHEIvhPkcWm7w3ONHItR6llI9UGVFSuqJsgbMcz61so1bU9ZWXdpcVdxYWViXH7Vi4N&#10;OX4q+vT5S7t3bl40LyMkRNxFZtbjMv2CvJ0dXSwsHa0tPDCWSz1sL6+ZlHxwftoB77Q989L2L806&#10;uDR9z7zY/YvjTu2SteNUPQI9RaWjKTV0hRpOhGD2u7j40trYU/uWeNrCUeFogwQ9aKEpVO52FlPd&#10;HaZOdPR0sXG2RWbguTnZOdlZ21qbW1mMs7E2szGN71/2OZ14zTc38EZuVEhBbHhxQlRZUkJVWmpt&#10;ZkZ9TnZTQX5TYX5Dfm5dbl5NZlZjdlZTdmZDRmp9ekpNSlJtcmRZ9M28kKspV06FHNh2Zu3iHXM8&#10;57tbzXK3meHhMHOS8xR3u3NHL+kk2gH9aK/2lkE1olePaNXDRvVAv9IwJIWwQzQgFICGxABTISKx&#10;bEAsH5Yqh6SqIbl+WNN3a2D0we1Ht/rvDhlG+7VDA9r+fnVfn6q3X9nfK+/tUxhH9X3Pbg9//9Wj&#10;X394/cdff/7jj7+iAob+M1V/+PHd3/XeRNU7Xz2//fTZrSdfjT5+Ch307n/Q3WfP7z1/effZC9DH&#10;LS/uf/Xi4dMXn6URxkwuaMz2Pn75D6b14csPvvUevOBXz+Hd7z1/cfvJC4lmUKm9JVMOsTnq3Pji&#10;jLB0PkWo1gzqeu8gQ1JCI2BUhZyjRlTyIaUp6v/MqwJSTRkAhKo8tpRNg98MVVBRTElL6k6I6YqP&#10;JqXEE3NSuzISovdsOzbHqz0hklNZxqipZTU08VuwnMZGbHqs7+blIbvWikpSBYXJnJw4VnYcOz+V&#10;X5zJL8kipkYen2Zbd2EbI/Q8NfwiO/YaK9aXGnmVGeXPTIoI3LUu9OCOwmC/tpzM9vys8sTo5MCb&#10;tfkF+7bvtLO0trUCG2jjbI8BkwjxOFhXdPx0yTS34KNb86774FOjyBmRwPee1NDOOL+OqCvYiEsg&#10;XMxVaFvDLkDbEna+7uapkksH0k5sDti1/NSG+Zvmuh5aM2fFdJdpztaznG2nupgv9LTcPc/17Mop&#10;F5ZNPrVi0lRnK3uLcQ4WXwBAbSzGu9pMmO1h62yFjEQ5Wo53tBznbD0BPAgyMcDSzMvZYrLrhzEu&#10;O5txi6e5B504UhIdQ61uVPQwTauMcGU9HPRafhVFKCN+8KrAU9RComNW0EGH71VMGUpVKZnHxJJd&#10;HZxneE1k4fCr5y2c6uaxc9NmFyvLSU6ORRlpi+bOcrC2cLW2Crl4SUJlRt0Mcrazt7G0Wb18TUt9&#10;64K5C21sbextbVYvWepqY5caExsTHLp49lwHGxtba2t7DObYoSPkbnJZYZn3nAUNpc0sAjMzPmnR&#10;7JlLZ8+mNndK8Cx+N2XNwoWONmbe070UFJqOidT9U9O4EONzsN358clu9rZWFuPNLb6cPNF16cL5&#10;p48ftrEyX75oQXVhvu/xE21lVZSWLgH834l8Hp7B7CCLiBwZeg0uniXspKOVDZDMAFkEJhRxsiSJ&#10;qEciIcl5nUK2aVEZELcbmTsB35jpVIRkA5CEMkumpYulBDqvo5PVBEitI1XWEMurieU1bbmFaX5B&#10;4afPl0alZ92MO7dt14W9B4piU8V4lqidQSysOLtpg7u1JfxZl0+yP7rQM2TdzIw9S1J3Lco6sDxk&#10;65ztMzzrcsoE3QIpQaSlaXU0g4GpMjDVeoYKKW/YzSMU19bGhZ/bumSyi7mLvbWTtTmCUdPaU2jp&#10;KQDrFHcHFwcLZ3sLZwcL4CmayELSqaYLsuEwPr5jc9LN6/mR4SVx0aWJceXJwNPk2sysuqychpy8&#10;poLCxqKi5pKSltLSMbWXl3VWlHRXleOrynpqKnFlJaDO8tKWnOzqlLjC6IDEC8c2z540y91+mpfz&#10;VC+3ltq2Pm0vQkMdOpqP+M0+maFPhKQCB4VisKUDQjGoX4C4VIApWNQhuXZQph2UGka0g7cHbt8Z&#10;uotWERk0wOsMIqWadANDusFhbd+wTv9ouP+7R3d/ffP1739589tv7//6288Q/v/y678d/UdvpgSA&#10;iaooH8EqfgrER1+9vP/42acCet75CgHopxrbCJwFMn76EMrKMf27wa6P+vrp18+fvHwGGhp9IlcN&#10;q3W3BarR1h5OqF9wblK2iKc1aO+Yrv1/xKKp5ZI+tbJfrUAG/UEAVqAqKrmwV843yPlGGQ+ZJS7h&#10;6MRsrYSl4tMVYiKLX1HCT42iRN6kRQcSEsOJBUntGVE3t6wECFYEX0n2OVB09XRFwKWSwIuZV08m&#10;njgYd3BHxrGdzIwoSUkaOzuOkRHFzIxGwFpewCrOPjfbtf70DnLwBaAqOfQ8Upwt6hIj+jolNvT6&#10;lnUh+/fkB95ozEjEFmS05KRnBgS05RRcPHTI097O3srCwRaZKQ2HI4B1bAgLgzHbOHd66pG98Se2&#10;ElLDOuL8KVlRFGBrfGBH5PX2yOudMb646KsoZBuDztT4nSi9fDD/zM6oA2svb126Zb7nyc2Ltsx3&#10;n+KMrHsx19lynZfd7tmuR5dMOrd6yuXVk1ZNsbezGG9rbWFv8aWD+RdTnSwWetp42FpOc8c4WX3h&#10;DJ/K4kv45UDQZ2c5YdmsiZMdLW3MJ9haTMBYfbFoqmv4ycPV8THNOXkCJNvIkQFVCVw+niGj8k2j&#10;/B8uOf0QlaNUZSJX0yu5agVHhV6xCgSR0aThgRH2NnblaelqOpvZ3r1s+pw5rhObcvOVDGZccJAD&#10;WB6M9Qw3L9O8VxGPRPd0cXK1t3SxxhzcvrOqKAuY54yxOX/olJQiWDF/ATDQxt6ps7J94/JljhAB&#10;YKyskDSfxZI5syZ7uH6sGg6nLgt3O8va3ILKgjwLy/FuLg7nDxxWUTgG07IrSrpYiCP3NDQ5OdnO&#10;nz3Te+oUC7Mv4bmO8HQbSysbCxtby8lOjvC3Q9butjY/cWDfwtkz7W0tba3M169Y5unuSmlu57Tg&#10;i5IzF82bbWdtsW7lMlIzndnN9b16BWNrtX7FNkI7/ZLPjbXLNnc2M02Xz/I7a3HLFi5x93Q5cfw0&#10;sZ0oIfOlRI6QQON2kchN7cEXLnUWlWJzCgriEtqySxIvBaVejW5Mr2rLb6xMKvY76ht5JaYmtULS&#10;wZBj6bTqhkOb13g4WK2fb3txpcf51VPXLpw8aaKTs72tk519QUq+BM/vqa9fvmAmvqHdyDX0cZRG&#10;plFFlgk7WfJuPru+i1Nb4bdrxRbvyR4O41ww492szaa42gFYoUWQaio47WKLjK+CXOxtQEgWHr4N&#10;zDgn+3ErZ0/OvOmbEwHxfmxFSmJVempNRhYIeFqfV9xSUgmxWktpVVtZNai1tBpbXtNd19xT39pd&#10;20CoqaPUN9KbWqiNzdSGJkZLGxvbwe3A8XBIpR5mWzOpvsL3yI4ZrjYXL/iqpdoBdX+f1tCrNfTr&#10;hwfUw30izaBUPyDRATeH5ABQzaBcMyBVf6p+iXJQrhtS99/SD98xjn7UrdvG0du9g09u3352f/Tl&#10;/aFvHwx9c3/wl28e/fHm2e/vvvnrT2//+guyrMAP//72gamfUhW1qBB3g9n8VJ9CFgRkvP/Rov6z&#10;PqUqmM1PhW58AJ7UpEfgWJ//s755+PTV3YfP9X2jGj2y0h9fZOjCs8L9wvNi05X8fq3ylkF3t8/4&#10;QCYaYNHVciTkNyjlyJW/f6eqdEAq7pMLelWifqAqyERVLbRihoKFlDRmiaorOEnhpAg/anQAIzGS&#10;nB6LjQ2O2b4+aOOKltAbrOxEZmosOTGSkhFHy0tmFme3RQeGbF5GSQkVmrwqLS0CAWtuEqc0l12S&#10;E7xmbvWJLfRwZHUgUsg5YCsl4gIz5jopOvjE4nnhh/aXhAa25qQ2ZSWVxUWm+fnVp2YFnT8PP1d7&#10;K2SpEjg04aAEmMJx6epgCx1bM3MXG+tNi2an+xzOOX+gJvA8Lj6AnBZOSAjGx97Ehvu2R15uC7+I&#10;etXmkHNV14+VXTmUc2pbzKEN13at2jjH3Wfb0qPr5k5zs5vsbO3tbrN9tvvBBV77vd2OLnDx2zRz&#10;63wPW/NxGEszO/MvgKpzPGyXT3OaaGs1Z7KTC/wwrCwcLb8EY+JqYwYkXTFnkpeDhYmq420x42a6&#10;YgIObU24fKI0IaKzopTV2sFuwwm7CMgFVCQusA9JlZq4CQJnClTVmtKdY1SVIxeqysHPyikScQ97&#10;1tTp070mblyxwtXOwd4Sgn2HSY4OkwF1dtb2dlZA1cvHz6oYEuB1TkKqs62Niy0m+mYku4d9av8h&#10;Jzs4DWCITZ2t1a0OdrbOtpirpy9JyaLFM2aYwnZMT0unlMrLDk9ET11LF8zfuHYNANHDzurQ5u2b&#10;V63A2FhirMwaCovBoho5Yh1TIKMIRJ2UkMtXMRjzc6ePT3dztQFkYCx2b1wffuHSkW3b5k6dzMF2&#10;sDpw06dNsoWnm00oy8wIvHjBDmM53mpcRnS6uJN+bPsOe5vx8Gd1QOb8mtvaWHu4Ou/esmmSs5M9&#10;Bpn1MdHVERmrtHFYPG+hLWaCje2X8H+Z4upqa25uY2lubW3p5uHsYmsx0dnWw9nO3GKcvaWZrfl4&#10;d1fnpJtx8dfj6jKbOkt6Oou7GzOaoy7EpgZntOY1CtuosjZaY1q2h9V4Fyuz3XM8/NfPP7FmzqKp&#10;XkEXfUtS8xkddB1daaTibhzZWZCSFOobqGVqVGShniHXMcEXU7vKyhrSk2LPHA47vHXxRIy7wzg3&#10;W7NJDsg6/nCWhUNikgmpwFaUqvCVOpqqQ2BMC7Z72mMiLpzMCrlRFB1SGBdVlhxfnpJQnZ7WkJ3b&#10;lFfQWljcVgpIBZjWAExB0O+sbgCkEhuxIEJ9M62phd7cClRltmJZbVjw6SAhvkdKJCspNA2do6Gz&#10;ZGQCGGEmgTCkVPWLpL0imVGk1HJVPIJAxtVqxH06yUCfpG9A3Dso6R2QGMd4ihpVQO2o2ghIRal6&#10;t2/o4fDwg6Ghh4ODPz559MPjO++/uvXTi7u/fPP4jzfPf3/z4i8/fPfTe4jof3r7Dqm++j/ePqPq&#10;E9DIo38QgtonX6GCwByifhSO/6z/MWPwqT57Lqo78NCjZ4Ojj7TGUZVuCM5DYoWBTOLmpOSV55RK&#10;eWq1ckRnykwbdXeFPB0wVCbug6gfgn3oQwt92ILE/rBdbFAItCqRHlopV4WIp5LQhFySUEBgc2qr&#10;WakRjIhrhOCzXWFXSOGXm2/4RO7aGr9zKzX6Oj87mpoZR0yNIqXFkDPjGMVpzOzYqA0LuiOv8fIS&#10;eLnxnMxYQWoCPzNRmJ/GK0iN2Lw4d/8Kws2DtMhz5DAfQvAJYsjJ7uDT2JvnA1YuyfQ5VpcYjc3M&#10;qEtNbUyPLwn3K4qNzA+NPLRxk5eLE8ZyAhyXcIBC3ATHKHhVZO60pZUDxsYVY3VkxfL0C0fyL59s&#10;C/enpkQSEoK64wKw4dfawq5iI651RN5oCjrfEOiDetUsn70xhzdf3750p7fHkY0rzu3euXqm5yR7&#10;iwUTMcdXTzu2YvLOeR7Hlk6+smHWqTXTXcy/RIb1Iagf/+WyyS5bZ7lMt7dcNc0dSG9jhQEPO9/L&#10;3skauapq6ayJs+FnhEy3Gu9kZTXV2eLC1qWB+9bn3vCpjvLvLsxmNzVwsO2ibrKcxFaShRoaEuCD&#10;NGwZMv5usqtIvb6PF0fJ0elWdKmELmd3i66evmxvbjbdw23Xhg3H9uw+uX/f8X17169abmVtbm9n&#10;aW9lWV9cqWSIBWSBl6uzna3lgumz1Rx5W20LxJ7ODpZ7t+yWUgUXDh93dbQFXDKbKHXFpY62ZggT&#10;T50H+6xi8Zcs8YZv1cZsXPClS3QsTkYVSCi8td5zHa3HgedcOnuegsjU0HhG9geqCnGUTUuW2mDM&#10;16xZAUbMztxs3dIFl46dIje0BJ85y23vEeBIIjwFsajWVi52TrROWnZMootpLlF+cgGrjR10xc/G&#10;DilV7unm7OZoN3/azPqCeiVVmugX4oCxwthZhN2M4HXTOZ10MZm1ZMYUFzuMHcaG2ICjVLQAm2zt&#10;zDasXtNSVNJTWhpy4YS11YQ1SxYD3a0tJhzfdrg4obq9pJtYTeks6mnOaiuIKCpPKKQ3kuD/zmml&#10;Bp68ON3OZpGn/RwH6+ku9nHXrlOq2wUdLBVF2svWDnE0eipHSyUqyAQZiWZkS9VUsRxPF2IJ7EYc&#10;qaK+MT2rPD76sGmuPpxWUZKik0yROVWmCtNudhbOthbOdhj4VhGjamZlaWOxevmClOtXCkNvlsaF&#10;lyZHV2ekVKUnQ+BfnpxUk57ZkJPbnF/QWlDWXlzVUVKNLakCquKqGsCiUhvb6U0d1AYsqbaJ0tAE&#10;SGW1YsGigjjtOD4Oz8cRJT00JYWt44p7RVKDiM/Bt/cLhBo6U9xDpLa0s/EUvczYp72lEvUpBL0a&#10;yaBWOgSmSi0egL5RMtQv7h8S6Ydl2lGV4bbGCLqr6wM97B16fufWw5HeV4/vfP/s3s/f3P35+6e/&#10;/vT6t7++/8tfkPzo2x9++v7HH77/8d3bn96jMt39H/TmPexvoupn4AOhnP1s42co/GeN2dJPjeqY&#10;xnb7TPDK4HP1g6M646jWMAJUFYk0PThq+I2o6rwqKUtsVA8BUjWqkV49Mj2Nx9GMBfuoAKbQIi7V&#10;NFqlMlFVIdQCTEEyvlrMUYipAgFVwu9hCeqrRamBrIBThGt7230Pdl8/2HR+d/TW1Ul7dzDjbnKz&#10;osgJAYToa6S4G8yMCE55Nj0zOnrjwnb/k5xkf1biDUb8NVZCAC0xgJYewsiOjtm+PGWbd8eVnQhM&#10;A4+3Xz/QdnVPy9UD1eePJO3e1hwR1J6dgsvJxsZHN4ZeS794trmgsjAs6sbJU94zp9shdgYh6Vhe&#10;FZGFpZ2VtbOrnZOt+dktS3Nvni30O9sSeQOMKlC1M9qvPeI6DlokG+DbFHwWvGrJpQN5Fw7GH9t2&#10;Y8fSo2tmb/KeHnHx/KYFU92txy2YaH105eRzG+dun+N2dMmkU8s8Dyx2d7f+0trsS5sJXzqYjV86&#10;yfnY6jlTbc3WzvKciDHHWFoDT7297N3sEdYvmuY2x9PRxhJZ1MDJ0nKmG+byzoXXdi4IPbIm7vTW&#10;Yr9z7WmxxOI8VmsDvwsn6SErqVw5Hbnq9N9RVcFWSRlyAVm4b8s+WzsLa4y5lbXFnBmzTx0+nRCZ&#10;GBUcOXuSJ/g7wKK9nbWbg/3JvYeObN4XHxwPRt7OzurC8dNiCn/7ui0OtsgE25uX/Soyi92t7eBr&#10;9HRxzg3LmOHh6WAzwdravDS/VErhpYZG2ttjHGytN65aISSTRSRqXlwGqbHzwqH97vYWDnaWFTn5&#10;airXwP6w8KqSLhZ3Us/sO2BjY25lNWGSu0tzZfnWNctv+FyY6ehSlpjEaMbtW7XB/8TZ2VMmOdvB&#10;38iRiqNkRcc7Y8ZhLL7MiMnk4/h1xZU2dhPAlnrPWoBrojK7eUKiStajbM6tcbLB2NhZnDx4SkQU&#10;ycgqMVEUFxDkiLGytbIOvxyg7mZtXLrQxnbCnOmzGK1EQUt3/A1/cMTzpk1xtrZ0cXJIDIhtL+kh&#10;1TEodQxcIb4+rakyoRZfQqLVk0ri0+a7OXp72M1Erq1yXuBms2vNelIVUdYlNjDVfRydlq7QcsDc&#10;aQx8jZYl09KkWppKS9XKaTIpWUJrpRKqWmuT0xJ9L63wcgaMoiNUgFRgKwi2IFOpTOWpnG2Q4xZk&#10;Z2VubW8WBAHZ9culYf7VcZF16fF1OSl12el1WYgacrLROsVtRSU4iPeLKgGsuPLazupGcKmUFqBn&#10;NwfbzWrpojdhIfAHrzpGVUEnIBWhqribClTVckR9Ejn81Dury0viEwk1deBhtWyBQaTQiHUqMcJT&#10;jWRAJxs2KEd1siG4q5YOKuVDeuVAH3Ihv24YlVJzv1fz9d3hd88f//Hu9Z9/efvnz2/+65e3f/z1&#10;h99+//nXv8G/n3744fu3b9+9fYtS9XMBXt+8//GzjeiKpWN3/zVVQbeefDUm8K0oZ28huYKvPs2u&#10;3n/+EgSx/8N/TBegC3I9ND06tjO4WlRj7zICHvne04H+hwbtbb12WKnoFQlUJKI4xj+yuaBKJdBq&#10;VANa9SA8ZDSMDvTeF/F7xYJ+dFQKMDqGVHTcH5VCpAejKhdo5TyN6ZesRGZNsqVSulCAZwiaO+UF&#10;yZIEX27keVrwKVbIifpzewI3rIzavZ4UeZGdEkAO9+0JuYQNOkdJDuLlJfbEXL+51Kvi1DY0bdoT&#10;eLon0Kcn9BI5LpCZGpWwfVX4qlnFB9diL+3pvnG49fyu1sv7Wy4fKjywpejADlx0BLW4tCs7oyH4&#10;WubJg7WJiS012KrcmtjQuM2bttiaXCoSn36cPg1UtbOxBKPk5eo0f9oUVyerizs3F1670Bh5syXy&#10;ZkdcMDYmEBsd2BYd0B4b1B4bUBt0vurm2WLf44WXjySe2B64b/W5jfN3L5mXEZW4c+XSyfZW3m52&#10;p9fNu7R+7ullU48smXRw+eRd89294Ec8wdxmgpmr+fhd89wubV08zd5yxVRXN8tx4FWdMWaLp7q4&#10;YMwdLMzWzZniPdHRbsJ4q/Ff2NlMmONhH3tqZ7LPzsRT27MuHcy8cDTv6qmygAstiRHE4lx6XTUX&#10;iwW2qqhcLV0KP12ErWyZmi0b+yuIGCpql8h75hIgZmN5U0Z8yt6t29zs7OzNLeZPn1GQmq6ic1LD&#10;o5ysrAHi6xYtKk7NktEFF06ecrSy3rBiJaODLKOJTuw/bGtl6Wprd+bISWYPqzy/ZKqXB+r6r587&#10;C5CysjJb7L2os7Ll/N5DrnYYB0tzZ4yli42Vl5tzwJVLK+fOxViYudmZezra+fpcyI5JQVb9M1EV&#10;TKuUQKfUt013cbM1XV3m5mDrYWc708N97aKF7ra2ztaYQ7t2F2Rkujpa22PMbCzMmyob40NjHWwt&#10;LSwmXDrjmxyYiq1oRgt9uTu5ZiXnFWQWL563fPWSTfCnByo525tP9PAiYslRITFNZXWCToK7PXJm&#10;XbZsBQ1HOHvkgIOdmbOTM62pm9OAS/QPgGPD1nLCZGen03sOtBRiSfVUajOD1kDDFmArEyuwBW1d&#10;pZ30Biq3HT93irujteVkR9ecyBRuG1XPlPdx1TqGVEuXINcUcBR6ng6txaXjarUcjZqpNM3oUnM7&#10;mMSqxvywyLKIkJuHds50dQSegjkFmIJp9TSF/+BSXR2Rsn4OthNcbM0cbSdgrMfNcHHK8jtdGXi5&#10;4ubF2viQ+ozElpzUtrz01pzs5qzMttzstvy81sJ8ELa4qKO0uKuiEl9RT6htJTe3M9q7OXiSoIss&#10;6CSxWhGqAlI/gNW0VA+Ij+sCtgq7upVUep9AZFRrR5TSq5tXHVu7LOX6xfa8DA2pUYWvlDUXKpoK&#10;1W0loF58jbKjXkPqMrAYBh7XKOYMq4RPR/Wvv7r3+7vX//WXHwCjf/yK6G9//eFvv77/268///nb&#10;X/722y/orKmff/75+x/eAha/e/cW1et3bwGX0EIffCvw9DONkfRTIVS99eSpSV+NwQ70KUw/6sPd&#10;kUePxzT6CHYD8j6//fjZncdfobr75Nm9J8/uP/0wpo8KperY69979mL00ZPhuw91xhGD/pZWNaSQ&#10;GCQCNZsuzkrIL8sslrAlamW/VmNCqn50oO+eXntLLDCq5Migv+JDLUVECExFvXKREZVCCOcuE1X5&#10;GjVPK2crIfCUMqUSmlDUwxTjyMLKUkVGsDrhkiD6HCv0eM2ZHVeWz4/es4EUcY4Zd5UZfrXnhg8h&#10;4Bwt5gY1NRgbcuHyXPf0nctbrhwihpxr8z3cevUgPuQ8MdafFBcYvt47dOX01C3z605vabu8p/rk&#10;xuqTm8uObU3YtKRw/0ZCWCQ5K7c9JaXS72plTGJOUkFXU2djSVNOcl5USJSXmzv8bguu5CwAAP/0&#10;SURBVIEFTnamUVTUutpZ2wLRrC0WzJoxa9b0uZ7uwUcPlt68UhVwsTnSvxWBaXALdCJvNoVfawq/&#10;Wh14rvT6yeKrx5NO7gjav+bS5kVHVnnnx6Wf2rljlrv9XGfM8VWzr2xc4L9j2dFlk4+tnrF1ltM0&#10;J1uMmbn1+HGT7c2vbFvos37+NDvLlVOcPK0n2FlauWLMlwJhwY9Ymm2YN2XFdA+bCeMwZuNsrL+c&#10;7+WY6HM44/zxjEsnKkKv1UX6N8UGVYddrwq9WhNxvSE+lFCURauv5ne0S4lUBZWjYgjUTLGGhZT1&#10;Qyr7seVihpxNlOSnFbdUNYlJahFRLkPWTZFIaSIlU6ZmygwMmdY0+0rLkuiYILmOqVQxZEq6BFoF&#10;XSGhyvkUoZAhktPkYpKoMrN83pRZjjY2dlZW9hjMDK+J7s72DvbWGAvz9oo6A12ko4uEPaTa7Dwp&#10;mabh8Hr5Ih2Dg6+tXz57xkQb8xkuzmmhkQoyC+yqnglxJQ/6MiKD10mMvhEwf+pU+ENMdLCdO3nS&#10;sd17C5OzeV0coWk57ryU1EnOzq42DpW55bR28qpFiyC6n+jsFHk9uKmkJvDajfXLV7rY2oE5nejk&#10;GhsSxyaKCK2s4CvBM7w8wTvDQ+dOnuVR+BKSoCKnYOn8+fBHt7A2d3CwdrA1t7a03LZqfXdNo++J&#10;Ew4Txu1bt/rElm0VibmUejIby2a1sfgdXGYTndfGVlPkOrpUSeZKiF0Lp02eO2kGqaETtmipfFA/&#10;Vz7IV/dxkYVh+nlqPU+j42qg1bO1OrpKSRGLu9kiHJFQXlEQdjP+8rn8EL/di6dNcrRE4v2PYEU7&#10;YFodMGYONmACkLyqrfW4mZ6OJQE3OqIDseH+rdEBHZlx7bmpuPx0Qmled0kRqKe0qKskH1ea3VGS&#10;hSvJxlcUkGsraA119KZmdkeXiEgTkVmiHiq3o5uN7WI2tzOb2ugNzZTaBhqyTG87r6MTQSq+R9RN&#10;kJOpBp7QqNU90/MLjq9YM9NljoftugXTD2xe5Xt8TwHYoMJkQWOJuqd6gNxyW0h4oBc+HVT/9HTo&#10;r9/e/f37Z7999+1f33z9+/tv/vbr93/+9c3ffnkL+vNXoOq7PwCsv//6xx+//fbHH+9//untux/e&#10;vEOwCBh9DTD9uGz+p/qUnv9OCFUBlJ9R9VMUQniOyuQ3/z4Ha/jBI9DQva8+6P7jofsPUSEPPXwE&#10;u429JvpSn+g5vKl+5BY4UINuBNyoWt6rlhj5DCm5i5EcGdda16xR9mpUgNQhoGqv4Va/8b5YYBAL&#10;garIuD86lWrMn8pFveBPxwRgRVKrQh1QVWUaJ5EyFRKaWEZmQ0zBb2ySZEXKYi6LIny4QYebz+7w&#10;X+UdvGUFO+6yJMWXHuaDM60MTLh5tCf8VGvQiYuLPZO2LWw+u73nxuGOy7vbL23H+x/uDvEhxV6L&#10;37E0Ys30hI0zq322FB9ZU35iQ/mRtVl7Vl+Z4152aA3D/xwjJVJQWtQYl1IYmVyVW4Ft7O6o7SzL&#10;rMiMzd6wfI2box1KVTCqAFbEcJk8F5pjPbJ122Q3xy1L5zWkJeYG3qgM9+tICgOqNkf4N4f7tUb5&#10;NYReqg2+UO53usT3RPrZveFHNt7cuerSlkW5kWnR1/wXTHGa7WTls27hudVzA3etvLp98Ym1M7fP&#10;dZ3igEGoajZ+7kRM2KEVV3auBPjuXTpjpgMyi9bd2nzVdHcPZJWq8TsWTd/sPdXGArkKwBYD+9tH&#10;Ht6df+18+tUzdUmRbZmp3YW5hOI8Unled1FGW3ZiS3pse2pMZ246taaSh2uTELqVFIYWaMWW6bgK&#10;kJqrUnE1Jt+qlKEXQTE1MpZKzlLCRiVHqeXI0boq0EL/g9hq8Fbgs9RcDZwjwfPySUIxg7dz/aad&#10;69ddOX0i3M83LiTwxrkzG5etOnPoWG5impTOk9ME8I7wOkiZEraojycdEMjRq6fAnOoYAiEed2LL&#10;5u7KBiWZrWMKtAw+UlWLyoF4U9KNXITaU9lwdtceakObpJsl6xGI8HBWlgi7JUJkghS0AglZDBG0&#10;DJnML4UtyIqHFHTdQ4mIJhVQxPA5eSTkKl4RTWJaFVEuIIt4JI6YwlMyxXK6UEziQgdb2zB72hRL&#10;qwlb1qw8sH2rnb31BLMvPd2c1yxaeGjr+iUzJq6ZP7+1uEXcxZN2C5QkiZ6BTIcystRygoiLJVMa&#10;mmsyE1fMmuqzeze2sJhR16RFSrWydBSOkSVECrVwRCA9U6ChcZVklgTfw21poVbXUqpru0sq2/MK&#10;8sODa9MyapJTVk119XK2RkelwEQDVQGp7nYWEPjDIYqkU5FxKsu5E90zwS0mhnQmhDaEXiOnx5Iy&#10;Ysk58YyiVF55lrCikFeWzynOYRVlsorTmEWpjIIUZmGKsDJHWlcori0UNZRL2hrEHVhBWwvPVOeb&#10;UV9Lr6uh1VYjnaZmZmsbUmYBSa12yYhkHZM9KJU+He29JehI3zWrxW//yYWTz66YlXRw0flVHosm&#10;OU5zd5rn7rBg0sQd8712zfc8u2ZWxIk96eH+PZXpkvaKERr2toBxXy150Kt6caf/7dNbv3zz6Pfv&#10;v/rtx1e//frul99+efvzTx886UeZnCnCR9SufqoxdH6qz574gaqIHn018ug5qqH7T1ENP3w2tnEU&#10;1eMXiDP9yN/bTz7R2MZ/L0Dqna9ejjx8Zhy8q9MPG4CbygGNrE8r65OKNEwGNy8pA87eOplGq+7X&#10;a0cAqYDd/t7bQFUBV4vG/sBTVDKJUQa2VGqQSwwqsUENrYmqSpNdVfA1Kp5SzVcqODIlW6ZACnoK&#10;JBSOGNepyEyiBZwgXtpFuLiz0WdT2OppZxZMxQWd1ucGiOPOc8JOMYOPUfwPMoKONl87eHnl9Mit&#10;C7EXtxF9d+Cv7uy6tAV/fU9P4LHu0LO+i6eErplVdnhF1fE1oPIjK8uOrQxcPzN65+rCXetp57fz&#10;A06Qg3xbUnKKU4saihu7GnvwjT1d9d05CXm+Z6/NnjbLAYMU93UAq2M1AcknmsAKRzDI3d7mwKaN&#10;7rbWF08d4xKJhbHRzXEhHbHBEP4jeYCogLbogLqgKxV+5yuvnco+uy/myObQveuDDq1J9A8rS85b&#10;P8drmp3FyQ1LrmxecHPPyoB9q8+un7tryaQp7g5WZuZ248dtnu0VeXDtifXLZ7nahOzbMtFhgruV&#10;1UQbszWz3CbaTMBYfLlzwbTjaxbbmyOrATpZj5/hauO7c23sqb1xPvtLw3yxOSldpfnE2ipafS2t&#10;rprT0sisr2FWlhGLcrryUnvyk2kVBazGelEnXkmkaeh85OJRrkKLXNSv07D1So7aVCEFSbai+QEI&#10;KVQcpYqjUnPVGiRi/VBESssBOMo1bJBSzVapkHmvSglNLaIqhRSlkKwQU+CUqRRTwclCB+7K5cgM&#10;UJmKAU9RIYsAcuUGnqJPoACwgvq4UiNHqKIxlFSqz44d+IoKoD9ahQ8EYOV3UkkN+OvHLxQnZQl7&#10;uFKSSEqSSEkyEUEqwIu5nUJ6O4eGZTM6uKxOAQcv4RMUvB4lnyiDj8QnyfhEqYAsE5LlIgoEScj1&#10;XfAfRE4byAURiOR0McBUQRcpGMK85GQXG+uZXhNXLvZeMne2h4Odo5XFvvXro65dme3qMM/Tad/G&#10;tb4nztFaqcJunpwi1TBVBrbCyNSqySoZkdfTUN9aXrx+4dzz+/dWpqbnhMdkBkem3PSvy8ykNTRw&#10;OvCCbrqEzJbT4LlCkIouUdMV4h6xjChTkJW06rbS6JSmjAJyVc31g3vmuGDmTXJCSQrhv5eLvbuj&#10;rT0yy+1DjV04LDEW40POHG2PCSQmRddHBDZHBlDTo6lp4fSMMHZulKAonpefxMtL5OUlCQuSJQUp&#10;4vxkUV6SKD9aVhyrKI2Xl4CSZaUpstJUYVUhv7qUU1FILc6mlOVRq0rpDbWMhgZ6Qz27uZnT1srr&#10;xHHx3UquYFSvf//NUFPQ5TUz3DJ8dxSd3HB8vmvy4VkP6Ok/8fPe4iN0SZvwodvqfeb9pK7/VVv3&#10;rDMa77f98poppX6HWEmndRXhg5TKr28pf3756N33r3988/qnH75/9+7N9+/efPv2e9SEfvP27yuP&#10;oFs+0xhqUYGrffvDB6E7fPPme3gR6CBURV3n8AOwn88G7z0FDdx98qmG7n8FD30ioO3j/71MqQNE&#10;4IihHbr7yGi8ZVQP9auG+9TDvaohvbxfKzbwKSJsXVtpfJqARDModL3AXP0omNle4y2gqlI+wGOr&#10;PzjTv19DpZdJEMklHyyqqdUCXqFVCjVakUojALAiP0vkckmWRE4VirvpwvoqYUIQw+8I/dqBbp+t&#10;tbuXhy6eXHJwvTE/RpcRIIo+xwk7yQ07BWq4tO/a6jnBG+YT/A/ww48wQo/SA/ZTgo4wos5Roi5e&#10;WuAZum5O7cm1rRe3NZ/f0uCzsfjIirCD69sry/m4HmZ5MTUniVGS11XZ1FqBrcqrIbSQOuvwdByj&#10;Or82LSZj3Yp1GHNTGUoHiADHW0EMbmPh/LHcL7QLJk3atnqVpyMmNTqaRWLRW3Ft0YFdCWHAVgBr&#10;axSSb60Lvlp17XTuuQNJp3ZGHdwcfHhNQWxqbVbZwTULZ7vYHlu36Nr2xb7blwTuXx1yaP22RROn&#10;uMPPxMJu3Jf7F8+MO7ppz5L5czzsr29e5WD1hYeltaedxd5Vc2a42dpYIlQ9v2W1gxlSetXJatws&#10;d7vT6xYG7t8Ydnhr8oUjNQmh2PwMfGUpta6G09IkbMcK2tv5HT289g4OtonZWEepKCWV5FJKcpkN&#10;1YIunIRCUzDZGg5YSDmwFcKITwXQAR9qGtRCHtLwVChS/0Fc5MJ/tAKAErjM1oPbFVEVH69SRQR9&#10;pMYKVW4ql4UI7CpS3I+v6uUrwKui6uXyjVy+lskW4rsiL12Q9JAVZLaGxgPTKumhNeTlT3O2a6+o&#10;FhI4ErJIQZdrTCusqJjgoxVKukRKV/KIEmaXgI7js7ukIFanhIVHJvYzu/ggbo9YQJLBh5GbnDjy&#10;/2Kbxu6QhIYCnfAPRyNyFS+NLydzpUS2spulwNFVeBa/pae1sPj4lo0b5k87vn1bpG9AU36TAI8s&#10;Ugv/cfDsRo5aR1dqaIIY33Pnd284tWXVlQNb24oyfQ8fqkkrKU+oKktr6KqhsjslUgq8nVrD0piE&#10;jBzCu8upCi5OoKCqBd3iyviM6sSsxvSChvSM/SsXznK2nufliKRTTblUd0cMMioFVDWd6dHW086m&#10;NDwAlxTSEh9adONSXch1cmoELS2UnBIIoqWHcFKD+JmhgswwQUaoMDVEnB4qyQgTZIdKi6LFBZHC&#10;3AhRXowwN1qQE83KjuUVpHDykpi58dzSdE5FHrOyiFVdwq4u4dSUMioLyZUFYjxWzaI/vTX6y/sH&#10;0SsWbF04qzr2yGNuznNCmiRq61edUX8bxf+savldUfZtxSnSmWV4380/qOp/eUj55U7PC+y114TQ&#10;X+9w//jhmx9/fPvtj+/fvvvL+/fvTfOgTMH++3djlAQfCkAcA+u/YysqhKroq5hun70IQtW+24+A&#10;pMMPkQlVtxD2fTX66MXIw+f/SNIPwDUR9gkE+CaHi0x0NQkifURo1I/IlIQ1TdIay8C+6B26r9UM&#10;aRW9/TpkeVRo+7T9aolGI9UIGAI1W5gfFQ2xm0bRBxZVr0Nk1I/2magqF2h08n5AsFbRr5AZZVKA&#10;qU4pQjAKLhWsLrRKkV4jNWqEehVPoxHotEIQQlVUKp5cwZWpuTKIBzUUhgzXyc+J44VclPif6jiy&#10;rmjt3KyVM4wZIdp0f2HUWVbwcWbQUV7YqfJzO3y3Lryx1bvm/EZuxBFetA87yocfe06YcJEY6nNi&#10;mn3Qqhnlh5dVHVtVcWRF5bFVZWe2itoamd0MCYnG7mHQu6iUDlJ7TUdjaXNpZjm1g07vZDK72M3l&#10;rS3VbSH+IW6OyOxFdMwK4AUtSlUHDHI0u9paL5g8+cqJI3CUr1+2lNbZLeeLefie+rjojrhQxLfG&#10;BAFbG0KulV47k3v+aNrpA+EnTrZX4MoyipOuXz+2buUCF8yZzUtv7FwdsHd96KEte1dOn4jM6TLz&#10;sDK/sWND4vHd3h52mxZOneFs4YrUBLCZ5GB5aL33XC9HO7Mv9i2aeXzdEnur8XbWX9pbfDHd2e7U&#10;xuV++7aAAg/tiD15MPHM0dKQ69iMBEJpIaOxgdPeKegkAZVkRIaMwJT0UKQEogiPA+Cym5potbXU&#10;xioBvk1BIelYPJN1RVaT1nBVn+JVzdN81IctKFL1fCWqj4RFhlyAMuBekdEwDjK7AKwiwI5PkvII&#10;cm6Pgk9UCUhqMU0lRCpaKaVUtZqp0/O0RqGmjwdglRrYYiWVJSdTD6/bWJ2eyW/tYDW3rZw1Kycm&#10;RoHMkeRr6RKNadgNzUXouAoDX2kUqLR8rYaP5JcAmjKmRspQg4DmQFLwqjyilNMj4nSLoIW7H4pp&#10;0RCeAlXBqyroyAkeAStDrKGJ1BShjMCV4qicFlxigP9UJ5vdKxYd3rA6JzS5KL6Q3kqVUWBPBfAU&#10;EVerZ2u1VGFJZGhxmG9NfGhx+I3yqIAbh/ck+F/cscy7NCGrIrWqu4Yo7BYDOkFKmkZF1yqoKujI&#10;KEopWSYjKXktrPqU3JKoeHxhQ2NaYeDJY4snOU9xtpzsZppHZbo41cXO3MXBwsG0ALWTtRXGatyG&#10;JXPLo4OaEiKaEiMK/C9F7N+JjQuhpkfR0yPZ2bEcgGNegjAvlp7oh71xqDv4pCAjWJgZIs2NkBcl&#10;yIsSpYXxyvIMcXEqLzO8K9iHnXiDmRwgyIsXF6dJStJgu7AwmZ0e1hF+hZ4Zyy5IZxXnCGpLlV1N&#10;L0d0uIRr62bO3Llsbrrfro7Q3bmnt1DTz7ykpj5sj/h1EP/nEPuHOz0PmiJ/0VYP1Qb+bOz46S7r&#10;t/cjz7Wdz3vSflPU/3xb8tublz+/fQ0QfGe6fWeK2ceAiAb70H73H/OqqMaeNbbnp/sjVO2/8xgM&#10;6eC9R4P3H37QB3r+A1U/0RPwtggogZsPgZifz8FCdecfdev+M4NhVKcc6NMMDveODBmHAakGlVEj&#10;0ypESjFbQmzE1mVkyZkCAyD1oxCqQvjfe1vGV2ukvXpFv0bep5Ab5TKDVKxTfKQqwBQICxYVOjqx&#10;0YRUZO0NjVAFYB1zrMhq73ylgSlVUthiAknVWCmIDdJEXKGd21G+dn7uihmqGF9tqh8YVWbwMaAq&#10;K/gYUPXG9iV+2xYWn1jBCD7ADDvBDD/FiT7DjTnbFXAcqBqwcnr+bu+i/YtLDi4tO7Ss6uphGZHE&#10;ofBVdCaXxOZTuBwiq6WipaGkqaeZ2FTWQm6jMLtgS1trDTYmLHqiiwtYABd7G8CojalKNEJVW2Qh&#10;KRvoY6ymOztfPXV4/nS36R5OhelpPBpbIjb2VNV3JoQjMwHGqOp7Jv/C8ZwLR4OPHO2q7anILs0K&#10;Cb5+YPfa6e4Hls7w37025ODmm3vW7V05zcvFFqjqZWMdfWJ/yK51M50s1s7zdLf8wsX6y0kudl72&#10;FgfXec9B6h59iVLV1uJLe8w4B8svpzraHF61IODQ9vCT+2J8DiX4HEk8cyTj8unS8BtN6XGkmnJa&#10;cxMX2/Ohyj2RKyeyZQSquPvDYk1CbCezpZbRVsXHtylpVDVboOWJdTyJhqccA+i/FIpRYBmqMaqi&#10;UiOZBGTlPmRMkqEWU5UQffMISm63hoMHqT/glawWkDRiqlbKQBIOKCUhglExhAoyCz5zwo0gBZ7Y&#10;WVoec/2GlEJR05l6ZGIAuFSEqh/e1AR3hKqmAwxO3mq+VslVo0KWgUGcshICf/gMHyWX0FRSulpG&#10;R3wiSlUVHIFoFUTAKwWpZSXqYoibe1ozC+d6uC2cOenoxg1BPj6VSaX1OfUigkAJZtlUoOuDWEoF&#10;kV6VGIHLi6tJCCuLvFka4X9l7/aUwKvn922P8w2uyapntnHERJmcokRhilIVJCUrBD1CcY+M1Ugv&#10;jUrKC4nszK8rj0nzO3oIjOoMN8xUD2S2PyAV5GpvAWdXB5vxyMr+GCs7q3ER5081xkc0xodXRQak&#10;XTwZtm8HLiEcqMrMjGZlxQBVBQVJgqL4ntirKbsX1V/dy88JFeSESQqjFcWJipIkZWmyuipLWZnV&#10;FX65O+wcK/E6Jy1YmJ8gLkmTlWVIS9O5ufE9ERdxwWfpqaH8glR+cZ6ktkyPb30zLA3avGDVrAXb&#10;ls8siz5e7LMmef/G/MtblaXX30vLXjKKfh2k/aJq+15Z8ZyU8kZR84iU9fso9c+XvX97PaJvCX9L&#10;jPvvu/zfXtz75btXqLv88ccfwat+ysdPhcLxP+g/7/mBqmBXe289NI4+QAWQRTeiMjEXjOqDfyXE&#10;wILQp3zY8/7DUdN1BKjufPUcvC2YU+R6W/0gCJAKba9phVijVCdjieVcuf+5q3Ia26gaRAN/ZCBL&#10;PwJU7e+702u4JRboxQKDUjaolvUjhWYV/VrZhxEqoK1K/PcMwCfSojyFVsVXKLkyKUus4krhx6zh&#10;ipRMvpzNURDxipoCVqx/16Wj5Se2MkLPy2Mu0a8fJF/ZS7myh+1/pPT4ttBdmwJ3b0jdvZjou5Pk&#10;u4fqfwiYC2YWe2nfxVmuwcumFe6cX7BnQenBVXUnthOTY7QMnoDKF1FYUgqyNJ6QwG6vau+qJxBb&#10;qMVpZS013YR2Zmttd1MVPiOxwHvWXBcHDFAVMGpraWZthqx4Cn1kirVpwShXR1vvmZNPHTgw0d55&#10;5YI5dXmFQrJQzlfziGRcanxH5HVcXFBLhH9tqG/RzfMxZw7VZOVQOxltpS0lCWkh546e2b1ux5I5&#10;h1Z7n9ux5uLu9UfWLnSztsCMH79iqmf4icOH1yxZ5OnsPc0DfkJutuaTXGwmOVod27RyhpstxuLL&#10;fcvnHF6/2Mpigr21OdydNsVh7/I5AQe3R/scijx9MPbc0bRrZzKun8sNuFwQ4lsZE4TLTyXVVTBb&#10;m4VdBHCs6PIh0AK2oAXUIh6WROHi2nidrVJSt5rO0DH4Og6yYOrnMgX7n8rI1yMrSn2yDgoqZBzM&#10;tN4qQErBRsJtKVMO6BRT1XyinNEpHFu5+lNxKAoQmyTnEMW8bhEXLwq57DfF2Xrbyk1SmlxIFsno&#10;Cjnwl6lWsDVKjhbVGOi1Hz8SMl0JzCNPB330cyLXktGR/APQE424/1kaOjLhCRFVrO7hijtI7MbW&#10;uKvXNi9ftnDGdJ8du2Ku+LXk1eBL8aJuqYqh1bD0GhbyRqi0TK0Y31OXGl4Vc7Mw4Hy0z8HzOzZc&#10;3b8l2e9CUkBAXlwGrZkhJkjlJowq6RqwqxKiHFyqkqYGqooIUkoDpaOgsSmtuCw6h1SGjblwacui&#10;GdNdrGd72E5ztvRAS/3bWThhzJF5KRD4Yyysrcdt9Z5TFuJXHxtSEe4PSA3cuzXu9F5CYgQlKYqa&#10;GU/LTuQUpHGL0kVFKV0xN49Mc2oOusDNhHg/VpwfJ85LlBSnyquzNY1FzNSQnIOr2ZmR7NRIXlYc&#10;gFhamauoKQSwNtw42Xz9FDMlgpubwi/JEdSU6vGdt3mknvSba6a5L5rueWT9/DL/w+c2L7qybQkp&#10;8ljrxc2DVWFvpDU/PaD9+UzxRt/xvbz5YWfS+2H8d2rc315qfnt778/X+ofdqU9w8X+5Tf/pK90v&#10;rx4AFd//+O4vP/2IOFa4ff8htfpv9faHb9/+iK5G+vlD/0oIVQ0j94Gk0KKCPgpToKQJlI8H7z0Z&#10;vP+k/+590OD9B0PIEP+HnOnIQ7CuX8GjKFvRp/TfeQAauPug36S+W3cMA0PDhqEhw+CgfmBIP4j2&#10;+7V9/SojIE/Nl7cUV9Zm5gwoDBrtXYP+tlE3YtAMGXQjyOh/7x2DblgC1kA2oJYPqqV9QEy1yZ+i&#10;9IQ+GFW4C14VpII+kmbVqoUarVijk2g0YpVOrAawqgUKnVBlEMiNQjm4JD1LqGfwlSS6gkShtzVS&#10;q/PJsf7swNOkK/vaT27qPrut8/TmposHQndv8N28MmzN9KYTq9pOb2jz2dR2ZnPHhe0tF/dcnu0W&#10;uWp28a5FhbsXl+1bXnJwvQbfLBeIeFSugs6V0fhKhkhC5vJJLD6FTcWRyFhiWW59U2VnRz0J10gp&#10;zq7atHr9DC93MKqoP8VYjAe7Csexk2ndUxSvE13stq5ZffH4qZkeLns3rCjPLGL3CCVsNZALlxJD&#10;SAzuSgxvjL5ZHHy1PiODTxKSW+k9ZS316aVx165fO3rQZ/umM9tXn9mx5tLejYfXLnK1tnCwMNu+&#10;aG7IsQOH1y6dZm/p6WDlamMGvyJPR6v5k5yOb1o10xVjZ/XlnmVzj29eaWttZm9lbms9bu4M17Wz&#10;PIOO7o48dTDs5IHY88eSrpzOC/Itiw6sig+tS4qsTgyvzIjClmZTm2o42E5RF1nSA98tGyIDACtI&#10;ReWrqXwtk6+iMaREZFFrNZWjZgg1LImBJzfykfgajfENPLWRr+0V6HoFepMAWyD1GEz1pqVQxu6i&#10;0vA0IDVXjSy/iqzDqpExFRKWUUjX8qlqDklJ75FRusSIOhUUnJzQJu5pFeGbZT2tioYK/FSvidgG&#10;AqFdADvQuuVMopJFVHEJSiFZK6bqxcga12ieVK3hAFh1ep7eYALrR6pCeK42FXVVIpW2kXE5tZal&#10;RMRUapgKNUMGUiFzSMVamkhF5su6kSxqR35Z2o0A38OHV8yedfHIkeSbYfiyHlI1WUGSa5haHcdg&#10;0gdqI2Jq2U3Yq7vXZfie9t+97vreTaGnDh1cvaAiOaogPr6zBgsuVUJWAECRlWVpasCrnKZS0LVK&#10;ulZKlPdUk9hYdkVCfnFkOq6wqSw649i6dd4e9nPc7eZ5OU52tJzoiHGzs7S3HOeIQQr7I+d7KzM4&#10;SNIunqm8cbUy2A/YGnviwPk1i2sirvfEh1FTommZCYycZFFZrqy6SFmR1Rh00WeeFyMtXJQfLylM&#10;lBYlyorS1NV5+pYyY0tZ6v71HUE+tLQwU62iRG5ZmriuQF5dUHP9dIHPXnJKFD0rhVGQyy8vF7dh&#10;1XzKSxFx0xQX76lTZnu57Vw67cqOZTuXzNq/al7YzoVVZzeTArYL047+rMD9+pD32wPWO33P30Yo&#10;tzri7zDz/+t1/3+9Hf79x8d//XrgJS3pZfONvz2U/PZE+dv3z5DRJqS81Lsf3r75Hqj69u1/1Dug&#10;6kchW755+waE9H9A9PrdD6+hgzz0kaooQFGSgmNFTOsI4lhh4+C9R2MMNSVJEUEfNqJCMgAPH996&#10;/HTkEZIxALDCiyCMHr6vH7qnhc7t+wNDoyN9/SP6XtCovu+WoR/VgEqnEEv1chU4x5L4ZE4HoU93&#10;y6gD2iLryQzoRvtAxtuD/XfBsYo4CrCo4E918n5TChXBKDowBVRFIYv2dWKtXqIFjGolGq1ch0oj&#10;VgNSVTy5VoD8FA18kwQyPV+iZPKAgBIyhdveJCjJ5kX5Mf1P064coF7YTTq/m3B5X/q+TVdWLw9d&#10;Naf55LrOc1twPpsBrF3X9nT6HoxaPCV7nTfl8jHa1aPYEzs644L7+Hw1WyilsjQcoRxeFhwrlaXk&#10;CKQsPqOL3t1IYHcLs2IKWss722p68lJLt6/asGLWDLClQE84gtFS/MjMqo+rVII8XB09XRxjAgP2&#10;rF27bcW8w1s3YcvquF008N1CAhWbFteWFFsY5lcYHy+mCNg4KrODTGsltBbUZofF3Dx19OL+rb5H&#10;dp/ft/XUjvWHN65wsjR3MBt/fOPybQumntm9yQNj7mZjvnz+DBeM2TQ3+xXTPXz37Vjo6eRgbbbN&#10;e9bBNcvsrCzsLM1sMeMWTHKaO9HB7/CeyJNHgk4cDD55KO7ymcyg6/nhAWVx4Q0ZiU3ZyY15qc0F&#10;6aCuymJaUyMH2yXsokh76OBSUdOqpnK1DP6Hle/oAFkutAYWUoHfyJUCUtHE5afqFapBpjX7UKoi&#10;d4GqvSKN6SFN34fO3wVENvD0eiT3qkaDdNOULJWErgZBnC4ka/hEJRsvo3cCWIW4Bk5hVvncGTMb&#10;Krra61n4Zi6xXULplAN5GZ0STrec2y2H/eFZIoopjUBHEqlKjl7D/UBVkM40acFgOrrG8r8GttzI&#10;khuYMj0y/RaZvwXSUXkaIkvWSWHWt+EKSirikmIvXtmyeLH/kZOp18O6a3GkBiqvU6Bl6XWcD8hG&#10;VtL+KCNPISd1UGszq2L8Uy+c2DjVPf3mhfzom2f37KjILOESpPAfFNNUSC6CqpDQVWglbylTIyHL&#10;2S1sRj2rqxRbkZTbmF1dlpJ3Zc/2Td6TZzrbLJjoOtcTqUfg6mCLHIGmxBSKVGg3ek8vverTEuzf&#10;Eh9XFx2efuao3/olhITwzuggSnIUIzMJidYrilV1lcqSjKRj29KO7wAfys9PFBQmQ2gvrcxT1Zca&#10;WqqYmXGp+zd3xfrTsmO4ucnc/FRRVb6ssVxZW5x1fAc+JZpbmMMuymGW5fJqSoXdrQ/lnKIbZ6e6&#10;2nhP95w7xX3xTM8ti6aun+e1c/msTTPcYo9sIsX6KHMvPSIl/X6L/NeHgpeyxt9G6K9kja/YuU8o&#10;OX9+P/DnD/f+/Pn5L3f53zBz3zKy/3zM++sT5Z/vnvzywzc/vvn2l/dvf3r3YVX8r1+//UwvX5sW&#10;IX39BumbViNFt7/67gdkOX3of4f0P2EuYmYRqv5zChW1nIDXvtsf1H8HyIsIrCuq3tvAX3C1D/vu&#10;PBq6j1B19NHTW0+egQC7YFF7b9/Tjdw1Dt4Z7h0e6OsDniJINfbf6R28bRyAjl6q0EkVGr64u7oR&#10;W1RmlCrBpfbqAalDferhfu1Iv/4WUBWk0wzJ+BokzAdoyvtMAEVm+wNb0UlUSqFWJ9HqpTpAqk6s&#10;QagqUhukOoNM16swgIwyHVBVzVfAdq1QBa0edhMgjlXLFWmRleP4EiKJg21mZMQAVUV+J0WhF7lX&#10;jrYf2dR5Zm/k+sXha+bjzu2kXdpJuLgTf347/sKOrvO7E1ZMbT29lXJ2F+vyAVp0gIFO1/DEWq5Y&#10;xeIrGFw5nQOEhbdQsEUSplDMEIrpQko7mdJOq8iuxdb2ZKcUHNy1f9/2HeiaPwBQCLVQsCLHtIMN&#10;CNjqiFy+aQsh2rUTJxZN9bpw6MCN06ebiyrYnUwpS07D09P9bjbk5AkpbG4Pi9lCQEWuxdVlFoZf&#10;uHjl0L7rx/ZdO7b38qGdB9YttZsw3tnSfLP31GNblu/fuNzDzsLF0mz/pjVedlYLprhvXjrn+PZ1&#10;S6Z7OFubL5visWfVIidrS6Aqxmrckunu3hNtbxzdGXXmMHjV0NNH4q+cTblxKTv4RklsWHVyTGNm&#10;Ult+RkdRVnd5Ab6ymFBbSW2qZ7W1CtvxMjxRRaQpSQzwrWoaFwRUBcoAT/VM4UeqSgCsvTxpH1/2&#10;qfrFOnQZ1F6+qo/3UXx5v0A+KFRCB/bp5SEaECj6+XLTi8ATYTuiXp7KJLWBp9JxwUWCFBDFg5OV&#10;s5RyhobRzti9br33ZK+lM6dMd7XftmJ1ZU4NCy/nkzQ8oppH0fCpYHW1AqpWRPkgCV0hQeq3yhSm&#10;C3PVTCUyOg+v/CF9ITOwTScJlljHAJKiMp1LaDzEufcwxO1EdiOOWFbfml1cEBZ348CJgCOXcoJS&#10;aI0kWiuV18VVM1U6jtbI05tSH/8gPVeHZEjYKhVVqOrBkSuLGfVVoh4cqalZRBTIkNwxMnQGMEUl&#10;A57SVDyigtnOI1R102qI3cVtheHJbTllkecuXTu0b66H7SrvabM9XeD8CiGLi425i42Zi605ctU/&#10;ZoIzxszTCbN76cLEY/tqb1zHJSTUBPtH79iavHsnISaAkhBCTw5nZcTJyvK1dWXa2jJ2dmTgJu/m&#10;0Auc7GhBTqI4PxmMqrQiT1lXqKzPq7hxtCX0DD0jjJMbzylIFZZmiytylXVFrWGXq28cFxbliMry&#10;eCVZnOJMYXWhFt+oaCnfMHvKvGkTZ09yBbB6T/NcP3/6xtkTV82atHaG15E18wJ2LyZEnx6suPaK&#10;nvnHHcafLzS/6MiSlIuPWdmaghvf95P/9m709x/v//e729+qOn4SlL+ouvrHLfovzzV/vn3w29uX&#10;79++/unnn398//7tDz+8/u77b75/+82bd6gQzgI6P+oDYU1L6z//N8tCv/oeMbYIVdGo38RQxLQO&#10;fDKnCjWw8OiYPtsH7qIJ2d5b9wfvPTCN9T8BgaUdvP+w/9aDkd479/TDt3sHwJyOGhCq3u0bArAO&#10;aQF2aqNCLaayWG14dhtuWNfb23u3VwdIRag65lX7em9rVANKsQHoCTz9VOjov0ZiVIv1CCUlCE9R&#10;9cr0ILSs96C6D2SQaEHo4BU4WWQfsbJPrDAKZUaBrA9+ily+gkqStbczokIEfj5c/9O8y0cZlw61&#10;HNlUd3RL/tZlrUe2SYLOaxKuyqPP43y20K4da7t+il6QTM5L99u6llpVqWTyjWKVgskTkxnQ1wCs&#10;OUKgNlBVxUecMo/E5hCZlHZqY0lbeW5dRGBMsF/Q0f0Hpni6IVlUO2tnOwwyZmWJJAHAI4BZANoC&#10;W4Gq7jYYn717T+/Zs87bG6iaHBTZUdlObqeSOhllpYVJsXGkDgKzg8rFkplNPZS6Tlp9F660Lv6a&#10;f+DpE+f2bLl0cMeNE/v3rFroaGE+ydF+66Lpx7euWDzDw8lqnPdkj63LF81wsZs70XnfxuW71y7e&#10;vGzORHvMPFfbQxtXOlpaoJUA13nP2Lhgss+O1bEXjkX5HAaqJlw9l3z9YvrNq3lhNysSImtS45qz&#10;U1pz07pKcvEVJaT6ampTHbe9TYjtFLV3yfAEWQ8VHCtgBYRSBgErWzR2JX4vV4KqjycdmwX10bSq&#10;+wWaQYG2n6dC9PHRTwVPhJeC1sjhG9gsA4eNiM1DxBHoOQItV6DlCXV8oYErRcSRqpmC7vqaGa6Y&#10;6U5Os90dZrlbz3Cxr0grkhLEKqpCTVOqWGqQkqVWc7RiulzBBouKXAn9QSykbuzHoaQPVNVz5Ua2&#10;GLWlY0L/1/Dfl3TTRB0kQWs3q6GDVN5Qn5KbfDXw5qHTpRFZ5MoubgdT0MNXmUb8P4PpmMYWQQDy&#10;KqlqFVWjRsajVCq6UkVXK2jIkB16hQVqV03zZ5FJEd21ZFojmVFLKArLwOZUplwLSvcL3DRv7tLp&#10;HjM87AGdyKIpwFPMBGSoysbMwfJLtD97stuBlcuqg27gIqM6goJy92+/OHtS7vG93ZF+PVH+tMRQ&#10;WnKopDRFUZGurs4mRF4NXTOXFH2NmxEmyI0Q50fJimKVpTm66gJJUWL2yc2UVH9efiw3N56dnyIs&#10;yxaV5whLMmJ2r+iKvaYoL5SX5Arz0vjZyfLS/MGOxuvbV6xZPHOmCakA1rmTXPYvnRF1fPOG6c57&#10;F8/eu2z6xY0z627sG64O+Loz/GtKwm+j7D+fSAfqYxRpZ2nBhzkVEe9f6f/4Wvnnz0/+9u2opuDS&#10;a0nVG1bWfz8Q/tfrW//95tHf3r366e136BDWWwjtvwMyIqYVYShY1O/efvP9O1Son/3Elv5bfaCq&#10;fvjepxnVf6kxqqIaA+unbIXXQV7q1u2+kdtDQ7dH+0cAoGMh/6dUHdH1GuUq8HFyBpfTRVTxJCN9&#10;owP6wT5tP8io7oV+v2G4v/d2r2FUqx4EpOoVA8BQvcwIuAQ+gidFbSlIC94ToCnVAVvHNoJgzz65&#10;AZA6pBnoVxqN4F6RnT9Q9e8Sa0x4lYPNlDO50rY2WmwoN+gS4cIR4qWjnYGnCUnXG8/t7j69XRx4&#10;Uh54RuF3iut3DOd/gttWxWNSpV1dgWeOSGlUGUukEyhULIGCwQOXio5xj0lG44hIdC6JTe+iCijc&#10;orSivKSCwIvB0Tdj1y5e5IixtLOzsrM1rc5vqreCUhVsrIut9UR7O3dbzGwvz5SQyN2rN8T5Bx/b&#10;uSsnMb21oiPsWui6RTMuH9m1crJbR3EJA0titJMozXhSLa61oLIkITn4rM/ZXdtBPju2bl+5wN7C&#10;bJqTw6Y5UzYtmOlla+loab5j2eJ182Z5T/Wc6mp/Zv/O7SsWb12+0MPOcrK1xbl9u5ysJthYjMdY&#10;fbly9uTjW1bvWDYv5NyxqMs+UedPJl27AF4VwJoZeK0wMqgiMao6M6EuO7khL7W9tKCnpoLaWMds&#10;bRK04SS4blkXQdpNlJOpIHTxKJCWyUalZ3FQGbl8OL318YX9AhGqPp7AyOEhfT6ywNRHgPJ7eQL0&#10;UWR/HtCZ+5k+vDiL9s8ycJh6NthUqoLU3ZCVtMDTcZ6Xw1SEqk6znOya8/IlPTQw1AB9I7KKlPw/&#10;y7TitNTIQc4HiPtmCcdgihpzxJ8SmaoehqKbLu+iik1Upde0dhRUFMelXtl/uiKpuKccz8VyeXiR&#10;jKVRctXoPJa/S2DiqWlwDBVQVcNSa1h6NUOnomvlDMCoVs7SfZi6S0MkpqpFFCRrAWJ1MFmtNEBq&#10;S3pNR259QWhibnDU6Z2rl810n+7hMMnZFpAKDEU10VRIBc640JnsYrtw5qTko8foKcnUsGCcz7Hw&#10;pfN3eNg13DjV5ncaF3COHHmNGR8izUqWZSfwU0PDd69K3rWCGHGWkXRVkHRTkhYszwpTF8WqCmO6&#10;gn0qL+yVFMSb5qtGgcT5cZKCuIYgn+BNs5lx1yTZKYK8FGZ6FDszWlmemXX+5NIpk1YumDl3ituc&#10;Ke4zPZ0XzJ7sPcvlwMpJGxZNnznF9uyaRfvXTG4NPmwsDHrUEjxadO4vivLfH4sHq/2HW1L6q0Pp&#10;N/feYtb9+dzw548v/uuPN78+Fj+r8e9ti/huEP/nPcl/f3/rv3786rf33/z87vsff3z39v1f3rz/&#10;6dWb716+/ublt99+5kOBsChY/7W++2FsT4SqKApR6Ybu/gdpB+9oBm5Di9799ImfSjcyahwaHRgY&#10;He4dGkPqsM4IQjIAfYMj+t5hrdEoUw3K1FIqS0CgDqoMaFFuQGqvpq9P0zdG1T7jLb1uWCHSmZKq&#10;CFWRdbukOiAmykTowF3ooFRFHxoTxP6Dqr5hzcCwFlmdxmh6FpIBkGj//iImqqLqFakNfJmKxlZQ&#10;KGJil6C5id/eyu1sZJVmc9JiqXE3u4N8mEnh+OwUcludhIxkDDk92JLECBWLaZCo+2RaPV+CTBvi&#10;iqGFvg7JCYiAquhcIhGND0hlExjlWWVA1dLM8rLMikM7trs62ABVbW2QJSuQedemvCpYVw8XBy8X&#10;Ry9H+4kOdhPtbS8eOh5+xW/b8jX5Scnb12yqzqtPi0oFqh7auGLXkrmlCQmsDgqAldLcTa7DdZXV&#10;V6dlRV+5fOP4YTi7H1y7avPSubbmE2a6uqya4jbfzW4ixtzR0vLM7h3Lpk1eOnvqRHsr35NHNiyc&#10;u37BnMnONlMwFse2bvSwtwaqWlt+uXru5KMbV25dNDv0wonoK2fiLp+Jv3IWwJrmfwXsan54QEls&#10;aGlyVE1mIkLVkvyuylJKYy2zpYnf2gFeVYzDS7qJEgJJRiTLSJQxtmoYLBR/Bg4XWfSUA9aSa+Dw&#10;AK8oYUFo38hFfagYhG4H6U0AHbv74emfygRQFKYqOkVFJ6sZFAWVCJKSukVd2JbctPke9pMdLaa5&#10;O0xzsZtmh+muKhd1d0LgAvsjExU+Et8k5DXRvqnzoQ/SMRGGojmNz6iKiMrRkNhqAlOOp6FUpVQ2&#10;NWcVhZ27WpNW3FnaJmznyQgyJVOr4hqQmQZ8iKv+j6kKzlRMU0qRtREVyPKINIj99UKyhkdQcjrZ&#10;uNI2fFErvrC+NDo58Ypv/OWLG+Z7AVWnudl5mS72d7M1R0kK/hSZBmCP1ASY4mq3ePYUnN9ZZujl&#10;rlO7EtfM2jbVbuscj9bwS+Soa90hl7qCLtDjbooyI3lpAczEK6smmuef2koOOsWKvtQT6EMMPitM&#10;DpDnRgozQ2I3zcMFn0UnBkDLTg/lZ0ey0kJC1i+oOrebHXFSlHxFFH+eF39FWpgoKMtaNdNl4awp&#10;sz2d1i+ZN93DEfWqS2dPnjfJI+P83lmemPXTJq9b5FV6aYc+9fS3PXHcuEPq6hs/jDB/VtemH136&#10;3Nj1vaiemHrxv+9y/vr16G+/vvnz/b1XnBJqwK6n0tK/9ON/eyD+8/Xon++e/O2Hl397/92vP/3w&#10;/mekJNU3b7579T3oAzHR2P8zqqIbn3/zcfXSb777B6qiJhQFIkAT5eanQjd+pk+pCk9HDS8qA/jR&#10;/tHh/qHR3g9IHZMpqQqOVd+vUvSrlb1ikZovUotVyFIH6DoHpqlX6AUCg/rhIf3tIcMdg3JQAwTU&#10;9OkUer0cCfZRQ4oE9VJECD2RJRIRRH5CVV2vXA2OuF+pHdIagOlDGkOfAgExmgdAnzhG1V4RMjcA&#10;Wj1fCkzUCyRKFkvBZKrYbDGRICeTlFSKhslQUek0U8VyKYWhYHBlDBq1rYHWVN8rEg2qdWqeuFek&#10;0PEl4Fgh/IeXQuYbCBXwdhqhSsYWSxhCKVPE6qa3V7VEXw9trW6uq6i/eTXY09UJMOpgg3FztAOw&#10;IpcD2CETV6Gd4ekxxcV5iosTaLKLc1Z8+r7NOxNDIqN8g87uP9xZiSXUNl8/eTje7zoT28PqIHO6&#10;aNSWHlojvruitTmnMiMoOuLipSMb1uxfs3jNotn2E8Z5T3RdMNEVfi22mPFzPF3P7t811cV+1ZK5&#10;rg4IVTcunr94mtdMVwd3K7Nda5a5W5ubVlgZv3CKu8/ODRf2b7txYn9aoG+q3+WMAF9wqYBUaHNC&#10;/Qsig8rjI2pT45DaRYW5nRUlYFfJDTXMtiYQp71V0NUhxONEPZ0yUg+yND+VpEawRVHRENKBc9Sx&#10;6UBA4ODfxWWOEbOXy+nlsWEH2A0l5icPIUKgzEWoiiDvn/BqAh88natlsOC91AyqkkZSkHpU+A5l&#10;R6O0sWzXcu+2glRxR70U3wbAlZF7oFVQiLAbEFnDpMKzoEX6DIbGZLThBeGV4QWRDgtJEI9RFRmb&#10;ov8DVVUEpgJPk+LIkhYypxaPzasJP3+zLL4QV9wq6GBLiEIkP/uPgb9OgCB1bEYXKg0HSKoFqUwk&#10;RSUGc2oaQxNTVSKKFkgqpesVdJ2EJBf1SDk4PqORXJ9RRajs7MipLQqJ8ztyaPOiaavmTZniYD7D&#10;xXqSI1JHFQ3/UapCiyJ1lpfL3CnuM5ws98703DDVZq6npZeD5bGNK6ix/oyoK+zYa4zoK4zY64Lk&#10;AGFaUMDGFbu9XYvPbqIHHRcgKxBfYUVf5qX48+Iul57aEbN+Lj7gOCslkJ7oT4m7zk1Clitu9D96&#10;Y9nErpv72ZGneeGnuaFnuP5HOAnX9i2ZtmCGFwT+cLZb4T1zzmQ36C+ZNdl7qse8OV7rpjoG7l83&#10;19V2xZzpV/dvUKRcUaaeaw/c3+G342+apufknNdKXMXVzRpsYk/8qV9vC//rmfqPF8Y/33/15zON&#10;svS6oSbirbzj59uUP24Jf3/34I+fn//x09d/vH/9+7tvf//pzU/v3n77+nOqokK3fBbyj+2J6u9U&#10;/VRoOA+gRIU6U03/bVTq/luAWjRjYBy9b7x1f2wsCx3CGhx9ODx0d6Rv6Fbv4KcZgE+pOqzT9ipk&#10;g3KZQSIf1PUP944OGYYH9QDWgQ9GVTcwZBgZMtwC9WtHNABQpaFX1auXmWypiZ6f2dJeuYmtf98I&#10;0FSBI+6VqYGnt40DI7reQTWA1QgYNb2IBjq9wFapxiiSG4SyPomyT6LoBcKK5UaRTMlia7g8CZWm&#10;YsDvWWoaThFLiCRCbR20aiZHSmWIyIS2soIBsXBQrjDKlDqB1GRRpSaeysCiIowWILNlFRwptCK6&#10;gNRGoHVSmZ3UktSCtprWzpbuiICYKR6uLkj1CoSqs6ZOQgasTGVWQJ7ODnOnTAKwzvBw97C3Pbbr&#10;UGNZzfFdB2pzS09Bm1OBrydxiRwhTcwnCinNPZwuOhMputHVXdnaVlhbnpyd6O9/ds/2fWsXz5/q&#10;4W5jOcvVYbqjjaP1OIzllxuWzD+waa0bxnzDqkUO1uMvHtl/ePO6hVMnTnWy9bA2P7J1g7ulGVpd&#10;Zc286aFnj4eeO3Fm58ac8ICCiKCcEH+T/CD8B5XEhJbGhpUnRNanJzTnZrQW5uLKikh1VdSmOkZr&#10;AxvbzMNh+Z3tQFVkdX4UWCa2ghALSYeTFsKsDwgbEyCMwdSzAIjQ0k1iAMhQ6RGccQwsaAFwHD0I&#10;9kTFBjsJ5pf7QVwe+ihsRN8FAK1m0BTk/4exvwBv69ja9+HTJGaSSWZmx04csMPMnDTUMDbMzEym&#10;mJkti5mZWWYIldswNuU29H5rtB3X7Xnf3/c/13PNmb21tSWl8q1nrZlZw9TRKBpiQ9HRY9yyUg2D&#10;pmUzet8SF3lbTNDHZH9Xf+cuMLYiu8qTWNAov9jc36UCTJlCHYOvo/P1FK6ayJI30GRVFHZB3fV9&#10;ZyouF5DyG6QEgY6hMnC1JoGhP1L/QdXeuWIGnUBvECCkIovaS1UjNrHBXrDGKKGplSyTkm2W0fUy&#10;mkZOU0uIMm4Nn3SzgVVCoRYQLm07cGLd2mlDo2ePjo/0dY0P8or0cQn2QuNUQFUgabC3K/hW6IT4&#10;uEbivRLDAyZnDAlzcfdxcYgN9EoOxAX7uO5YNIN1fBsE+JJT20HaK4f01w5X7Vq2cETUkamDGXsW&#10;SI8skxxaKdu/QnFsjer0BtHxlUfGRzXtms/ev5i1fzmIuXep6NA60bHNx8Yn3Fw2VnRstfr0RvXx&#10;dej6c9unx+CjQv2So0PAJgPWIfZPjQ2LC8XHR+BT40ITA4MSokLGJgROTokeGhk8LimsOf940445&#10;F5aMyl4x9gVx//3KzbzrO59QroiPL/xVV/Ed/9ofbU3vfjC8++3hH8+733ZTVNdWfce4+uctyjNW&#10;4buv9O9++e7dr4/f/vz83c/P/nz97JfXL+F/T4CeLyC0f4n0ceSqD69oJsA/YYpdAEJUxczm/0OY&#10;A+2zrsiN9g1w3b4Dwqaytt39ov3elx1ffNXTc6+7/dbt5p47zZ12jLb1qT9VW9AGKap2nbHT1tFl&#10;6+62dHSbOzoMrc2G5lYwqtYOZGDtAtQaZABHC8TymCHFhAG0RWP9iNF/9AGXbWq0uUKbytCiMQBS&#10;uy0tHUZbq9aGcgVotEoPzhS5VIXWCkBUaiwqLSYwuTqRTEplAyL1fAkAFw1qydQarpBWVSWj09Uc&#10;jkUkVtFotLJCYVONSa5uN8Ab01rlvW4XZJX2yiLXqQVKoCq4VHYjl9PEE9Ek9cV1V09epteymXWC&#10;7Wt2zBw/LsjL08cVba+WEB0BdhVtC2yf4+Lj5gwuNRLvHx8aHOztmRAeUZFbsn31xqOf7ym/XrR/&#10;w6bSK8VcAk/CUQrpEnoFFcSopBGL6wmF1RWZRcWXc64cPXloy+aZo0f4u6GqGfAH4+fp6OHyiZ+r&#10;w5jkuPHDBwfh3EYOjvN1GzR7XPrmBXNj8N7Bvu7+LgPnjxsV6uLg5ToAqBrl43lp5/ZtC+fvXLLo&#10;yp5d+ceP5hw5lH3owPX9O3t5euJgwclDxWeOgl2tuHiq/sZFSn4mrSibVpbHqirk1ZUKGqqFjbUA&#10;VhmZAL4V8KqkkjQMKuAVpGGijo7NAOuKQRZ1Ph4iJ8thmVkME5NhYjGMDHqvmHR0yER9uBKzkxj7&#10;THwOuFpMCKM89j8OMXzD9ci0MrQs2oG1q8jF+RomDXPQYGb7LgMhpNq5j57O681aIKTyhUZkfvvE&#10;M3D4QFIke9Svo3ANND4YVZRRbaCJq4m88vqbh881XC3llTM4tSy0dIqvt3xcTdBfJonZvjQWIRWY&#10;a4/6QWhdAET9Os7fXlXDN2t4aPQfWg1Tp6JrNGBaGRoZXS2oF3HK2exCUsXZnPyj54+sXrtr2dxJ&#10;aVGxAd4x/l4QlITj3EK8eucsY0YVbaSK94r0d0sODdyybPmUEYMDXVwjvT2TQn0Sg3zxvs45axez&#10;jmxQnNsN0l4+YMw8qrl84NyMUTunDc9aMlV6eLXmxHrlyU2aUxvUJ9aDij6bdGVOquDIctGhJYJ9&#10;i9g75zK2zWRun122asrRUWHMrbPk+1dqj65THlxVsXlhmp9bmJ97QhQekJqWEAlIhdgf2ApgTYkJ&#10;BccaFegNJ8enD545JHJ8jF/G4AjS/sVlGybeWDM9b90UydGFrzkXLkyP+YqX21190Ji39SHzzG+G&#10;srdfSd49a3v3+oufWylvOikPRTcfKkrfysr/0Bb+dd/4/qfv3//86M+nX7//6fGbn1/++hMavHr6&#10;9OmzZ88ePUXD/fcfPwd9/whtsP/dwyffPUDb9WO7SmMP9QEXUVVl61E392iau3XNXZj+FeZjSQDk&#10;Tzvv2bq+aL/1ZeftLzpu3UNjUT23QNbuHnPXLVPXHWvnndauez0d3T3tXbfaunpaO7pb2jH9TdXm&#10;lm6rGdRuMrTqNF0Waw9Q1dwJVO0ytQM32w2tHaa2bktnp7V3B0TwrSYwlWoLMBe4CTDFqAqOFfwp&#10;nLHH8sYWjalVa4YYH9SsMdrQLrUmjKo2lQ6oB2YZwNpparbnAXQWKYASURXUqjK0qvQtSn2zUgdk&#10;NAhlSrZAwxFaJEqrVI2BEvDKbSABUrU8nlEk0vH4UlpTwaWTGi67S2+BO6Cn2zMJ8BSAqd2rKuCJ&#10;OqFSzVcAWFV8hZjMV7PlCobk1O6j1EoiqYxw9eilKwdPLZg4KdTH09/LzdfLLTTALz463Nu+XSA2&#10;iTU0wDcU7xsXEZoUGRzg6fbp7Hm5568d2Liz6PLNnas2VWUW1xfWcykSEUPBaeTSaxjMeha5ktxY&#10;0liZW1lyozjz7NWzB4+sWbwI5+Qc5O0cEeDm4z7I3fk/eA/H9IToEUkxIb4eo4ZAOOUwNT3ts2mT&#10;gapAXvgzmzU+IxiHyhX7uA2M8HY/u23r8fVr9y5bmnv0cOHJE3nHjxacPJ579FDWwX0FJwCmp8vO&#10;nyk/f6biwtnqyxfqrl8m5mZSCnKppbmMinxWdRG3tpRfXyForJQ01cibalXkBjW1UUtrQh1Ko4ZK&#10;gL6OTtQzydCC4BBkpBL7ZKISDZQmkJlOBploRAONqGeQjEwySM8kmdhUA4tsYJKhNbIo6BD6vYdU&#10;I4uhZ9AAwRYuGxito1NBcAa8qopMPLhuNbemEkM8lp3oQyqQFIwtSj7wEZEBuCAjl23gAJf5ejYH&#10;JYhZHAOTbWRw9HSWkcE1MDgGOkdPY+koTC2JoSHRlQSKrJ4oqmnIPXSmKauCV80WNoqwNf7ASutH&#10;pFrtFhUTIBWElbwy2Pep/RdV+6TlGHVcaA1qlk7N1AFSBY1iGV2rgF+lSjazhNKUVVxw/OzFHTt2&#10;Ll4wZ8Tg9NigMJxjWljQ6KTY2CAf+CaAAKl+boPAwMbgPSL9XKN8XKenjc46cnViSgre3WlwREBK&#10;KG5iWnyiv3PlzhXcE58LT2wVn9ymubTfdOUg7dCWJUOjVo9NqlwzVXJstRJ4en6L/sJW0/nPpSfW&#10;7koPqNs6XXFsuezgYvnRFQBW4f7FxA3TTmUEl386grFlOmP1RPJnYw/OGB7i4RCGx0WF+A+OCR6R&#10;HDFicGR8mE9cmH9iRODwpGigKhAWnAHaFTjAIyMubOmo1AlDQor2LC7aMu3UgnRz6Xn15TXm66vX&#10;pXhXH19P3TdXWrb7J0P1j9KC/7kj+uthx7vfn/1oIz7VV7eRzjRXHvmts/4PwaUP36n/enn3zY/f&#10;vXn+5e8vvvnz5yd//Pryz59evHr+5PHjRw8fo3lU/dHZZ0tBvS7144TWXqrKLd3K5lsqa6fW1gnR&#10;PQBU39Jt34iwl6d9gT8W+xvb7+habyktnTJjK1ttYij0LJWRpzULUPLQ1tJ+91Z7J6buto6u1nZM&#10;wNOPagWkglfttJg6TAY47LG0Y1t0dRrbsFlQoC5zR5cVLWzFBKg1yvToIX0LhPDAUwysIORPNSiF&#10;2qI1tupMmOCwFW21aGpT6YGqrfaH4NXvtnYCW4GwBpnSKFL8TVUAotw+y8ouk0iuZgvhUehj58G0&#10;Col0EYlmlkhAQFUlk8UhVJVmnrPJFT0Ga6tSBww1CuUAYkzQx8apgKoagVInVuvFGgmFJyGjvY5r&#10;b5bTK5tYNRRice2V/ce2LV+ZGh0WFoCKrQT44iaMSQ8NRCUCAKzYGta4qLCYiJDUuPBgnIePs+u1&#10;kxcObNhFLSfcOH7x2tHzVbmVTZV0HlUqoIjIVVRmA5tSTWssbQKVZ1eVZFZcOXHp+J5DsydMDfN3&#10;jwx0BaqCAw319RgWE54SHRoZ4D1ycKyv28CM5Fig6lB0BgI9t5kTMvw8nDxc/uPjOjDMy/XCzu2H&#10;16y6unf3+e2f112/CmCtuHi+6PRJYGvZuTOVFy/Yi8Bfbcy83ph5o/bqldqrANYsatlNoCqzshAc&#10;K6emRNBQIW6qkjVWKZpqoFUSa9Xkeg2lAQQdTNDXUht1NALIQG7UkxpA0NER67VNddCC9KR6E5Vg&#10;oBKMTJKe3gQyMEkGBhHrg0wssplNAUEHrjEyKcBTcLsWNlNPo/aXhkxUk5qObFqvopGVNBK04KBV&#10;dDJ01Ayqjk2HQ8wy9wmsK8pdMNFedRo6E6SjMvV26agMkJZC15LpGhINm/+gIJBk9U2S2sacw8e4&#10;JfXyRq6YIFLQ0cJWAKW5d0luL1X7BqmwRCqawmUveYVJzzUAUjEZeCgPgAhrr5wC7ccSKloZRSmh&#10;glfVkQrJ3Eo6Obf0+LrNR9as2TR72rTUuAS85/i0uHEJseNSEkK8Xb1dBmAZAAj/o/xcUsL9YgPc&#10;h0UFnd95uPxiyfS0tAgvt9Rg3znD4iclRy0YEtW4ayVtF9r+kr53NffIRsnJbfunps1MCl07PLZ2&#10;7RTxsdXyU+v1V7Zbru8GqmbPT8ubl6Y5scZ4ZrXiyKf8vQu5u+cTN0y+Miq8Yelo6trxhBXDy5aO&#10;WpAQ7u3qGOTjGurnAVY0OTpoaELwqKHRcWG4+DB/QCq41IzU+OggH/hyAlXhsrAgz7ljh85KDDu2&#10;dNLFJWNzNyzK37NFfXN//ZbRjEMrji8cI724irB7xos20i+a0j+M1W/uSf/np+8/PO/6jnW9+9pK&#10;5bmVz0zlrxmXflcWvvnB+v7F9//z44N3z7758+n3vz9/+Merx7//9PKn168fP+udZdU/3v9/CFEV&#10;YyVmS7HQHjqY4CQ8qrF2KE2tCmOL3NAMHZW5DWJxzNUCf0Go39IBxLO2dHS09dzp7L7d0QVUvd3W&#10;CRTrx1MkLAOACaJyzMCCkIs0o3kCnSY0Xg9U7baiIiydzV3tlg6Mqm16NEcKqAp2FaL43hSqxgJe&#10;tY+n7WgzRSTMpX6Upk2t7jEav2hBud1uawuE+XqhFJCHYRTlAdBoFepbpCro63hisJno0M5HGY0t&#10;JjMsEgVGVb1AICTWll49q2MxWyRyuKw31WCfA2s3qhqDVKmXKExytdE+WgVeVcoUqVh8LU9cn1+i&#10;ZQt5NU3U4qraG/mZR45dPHhwSsbIqOAAP/uGwGmDE8eMHIZGq7zccDg3Dw/nEH+f+NCQCLxfiDcu&#10;wMNt7JCh5/YdyT1zo6mIsGv1FnJpU11uPauGJ6apaDUcWg2XUskiltMbish1hYTKm9WF14ovH7t6&#10;7vC5KRljIvCe3u6fOA/6D3x3h0aFRof4JYUEpMXCH87A9MTomcOGxAf7hfi4x4bip40dCdEW3sPJ&#10;13WQt/PAIxs2HPps7eVde7MOHiVm59VcuQ6quHC56tJVEDH7ZlNOFjEni5J3k16YT8nLbcrOJGRn&#10;EgtuMspL2NUV3NpKdlU5+EFBXZWkvgKTvL5SVV+lbqzWEGrsqsWg2YtOYr2B3NBHUnSG1ADXwPm+&#10;QyOlEYCLwRcuNlObjBQCtJigb7J3sGtAcD0gGxOGcozs01Pim3KuYliHh4DLWIt1/iEKUUshaank&#10;XlFIyiaCikgANPcJDpVNjQoCmvyAkEpo4tZWHdmwTVjLUZFlCqJYTZHqmRodx2jkWcxCm01s7QWr&#10;GNRiFbeYBVaTwAoP2esA/C0so9oHVkxwUsvGylOZ1QyThKhW0gxalklEEHPLqYJy0uVd+05u3Lh7&#10;6YIF44anRPiHeztNGBo3d9SIYVGhAR6OgfahKvCqEPgnh3kkhuDiArxnZ4yru1FRdTV/cmpcpK/L&#10;3KHxqyemTUgIOTpnCnfvevLOVcxdn3H2rhEd3iw6tHHbyNhPh0UcnJbSsHoyb/cS6aHPtCc3qE6s&#10;J22bu2+4P33LDPWRFYqDyzg757C2zSWtmJY5Lbbs0+HMz6YUzx0xO94XTTnwdAqwz0MI8XFDQ2Rh&#10;/umJYWNSouDNROK90lPihsSFp8SFRoR5BeM9gv29g/F+wX6eSWF+q2aNydy6sHL/Z4cWTi8/tZ94&#10;Yf/pBemGomMLU4IVmVuE1+Z0Uq/cJZx+Lc7/rZXx4XHbX/c7XnewOnLXtGevuVW991dr2R+arDdt&#10;hHdPb739+ft3r79+++P3fzz99u3L+78+v//6+eOfXj796dXzx0+e/fDkef+Rqz71R+rj5/ZVAEBP&#10;MKRAT+Bjn10FzmJUxfQ3PZshTL8N5MXWAkCL5V6Nbd1A1ea2rq7O231e9X+lKpjT2y02jKp9J4Gt&#10;WHjeYbR2GFsxqvbYurpaugGsaD6AsdUg0bbpmlESAPOqfZOoEFWNfcP9bWqE0X9RtUWpbtdoug2G&#10;O1YbernmNrjSLAGkYtG62mZPsGIdwKiGAwG+2O49ZRD4Q19CYWE+FDOqGi4XglxJTYVRyG83mTq1&#10;vaYYqAre1ipD97QotRhVDVKNXqLVClWcJibcUM0WEIorRAQq4WaJtIlOL60pOH396uFzs8ZNjwkJ&#10;CwvyB7saFui/bPF8aPHenjgvRFUvF8eEsJCEsNBATw8/V5f44OBDm3dcO3qRXcO6dOh0xY1SSimN&#10;WEylVrP5JCnwFKNqXSGpvohYV9RQlVdz81L+leNZh7cfSQiLwLkOdHX8T3yof1p0WGSwT0p4UEpE&#10;MJwZFhs+Iy01LSY81Nc9IzUBvsoJ4YEQFfq6DsQ5D9i/avXxdZvObd2Rc+gEJbeSnF1Byi6nF5QR&#10;c/JApNw8WgESs7iQU1bKLS9jlRRRC/KbCnJJhXnMSgj/q8VN9TISQUyoA56KasvEdeWy2gpVQzWA&#10;FQRUVdv70KJ+Y7WitkJZX4UJI6+6EekjgnsPEXbtgg4I2NonQCoI4yl07AhGRri/NQbXDDq0ehmc&#10;h0OALBxCiyYDkOowyGKCZ6HzxEY7N5sApgpCg7yxHgEUMRT1JWg5WZ1d4EmbAKnyBmLV5SsX9uwU&#10;N1LVVJmSKFGRpQamSs/SoOKEomZgqPWfVIWT/81T4C9QGKJ7oCrmSfuoCueRRaVr1Ay9lKRRUPQq&#10;GpwxSJokzBIi4XrJ6U3bdi5evHX+zOnDk2Lx7hPS4qZnpMwYNiQp2D8Y54K3Z1TBAMKPaEKIa2yA&#10;2+CwgJPb99CKmmquF6ZHB6cnhi8bk7ZuyojxUYFZyxaJd64T7t3I3bdOcHCD7Pg2+r7Va0dGrhuT&#10;eHVORuXSMaQNMyibZjG3zWfvXHQsI+jK7OSmtZPoG6eR106sWZpxemri1nHRBUtGXZ85fEyoq7+X&#10;Q5C3J7w62GRUgdC+BwFQNTbYZ+Kw+FHJEclhPkDY+DB8SmxYSkTgsvHpsXhviOQC/X0igvxig3Bj&#10;kiPWT0s/Onck8cTnJScPEjPP75mZXrZt4dn5o3hHPzWVby/eu/Ax/8bj+n2/yzLf3le9/+mLP79U&#10;GQt3aK+t/clY84ut9k993u/a/L9u8d69uv32xy/fvv7h7asHfz3/7veXD39++fT1iycvnz15htZN&#10;/YTNowKSYh2UZv2n4GSvVwWYKq1dUlOn2NiOSWJsVzbfMrQjA4stu8LoiSG4T3DYe6a1y9raCUa1&#10;p+3WrY+63doNVMWE0bPvEMModhLT317VLgRZWztQFat01W5sA3ParLGCXUVURf2Po1L2galWFZr9&#10;irlUTHAI/rRVpcJaoGqXXn/X1gyvBVTtMFm1aF2pGBuPAm5CtA6WE4OsgsED5qKUqP28WSxTczg2&#10;udwikxpEAotAzKkorLh+1iwVtqu12GvZXarOqtQaZSoQwBStjkXSG6RaFV8hY0vk9nor9CqilMLn&#10;1DZRSisFZDaljlaUU3n68PUFsxZHBAdGhgb6eqJyq5vWrUqKjQry98bWXHm4OPrh3KePTE9PSvTz&#10;dAvEea2d/2nx5bzqrMqmMtK+zQdYjRxGHZtShagqoirApTaV0eqLyNU3G8uyasuyaqDNu1SUeTZ7&#10;/9Y9eE8vV4cBiWGhQyMj44Lx8JWFwMrH+ROwrhmJMekJUTH+uAlDk4G5SaF4PzcHf3dHaLd8umT7&#10;pyvP7ThUej4359glSmEdIbeSll9Ny6uk51cxCqrYJRWs4nJeRbWgtp5fi3Z159fWsSrLaGVF1NJC&#10;aHm1VSK0+QoapIIIWk2naCgEdVOtilCjIlQDXvuZ1v9PUjVWaggVvWqqVDWUQUfdgPyvqgHUS2cE&#10;brsUdZUgeW15nyRVpcLyInFlSWKQd33uFYkd9HANcByux4COdaDFboXdxH6fCllNGSZhdYnALnEd&#10;/GBUC6urxLXV0vpGYk7O+hlTGjIz5U0iPUOlpcmlJLGKoUB1rezjVP2XUTVLrWaRGXgKLvXfSAXZ&#10;qWo3pKiyH+BVbR+hUnL0cnsVV1TogK3nEaVShho6MppGRBBWXs65tGNX2Ymzhz77bMWUsSlhvglB&#10;XuNSYzISwxePHxPm4RLk5RLk6Rzq5Rzp65QQ7BoZ6BUT4Do5NTXz8AVhedPNfYdSAr3mjozZN3fC&#10;9ikjx4V4Fm9YIty+Un18l/nyIe3hz9lblp+Zmb5sRNTuSUmln04ifDaWvXUma8sMzuezwLeeGhNT&#10;vWwUZe1U8opR5fOH7h+bHOMyaGR00OBofISP+5DI4FBPlxB4AziXQC9nwDp4VQihIMYPx3uNHRI7&#10;Y3hMUqhvUlRwWmIUfEvD/b0mpKUARv193HxwHuGBvjEBXpPS4ldNHXVmzcyTq2df3LCy9vie3C2L&#10;ctdOLvlspOzKupuL07h756lrD2iOz/pVl/nuFvfDi9sfnnU8ZxYUrxnZlrPpB1Fh5/Vtv0iuvmsm&#10;vXnU/OH113+9+Ort6/t9VP3pxdPfXr/8+dWzH589fvzo+Y+vfn365OUDbJpqf32cu4qoigXy6uZu&#10;ZXOP0tYNkpk6pMYOiaFNZmhBA+mWdo21AxP0kcztKnOb0tSK9VFawGiD8L+r/RZG1Z7WHtCt1q47&#10;rZ2Y+niKCaGtd0oAwitaF/CRp+1GC+qYbF3WNmwOABqzMrWBUdWLNfbca2ubvhkOkVfFBv3tVMXc&#10;IlhUkN086gCmLUol1oI6dboekxmQeru5rdvS3K41ohVQIjSgBEYVkIrZVTCkEMIbhDKzRGGTQSyv&#10;0vGFEPKDSzWJRUahwMwX5588ahYy2zRwT32rUocSBVIVeiLcQaU3KTQmuaZ39ZfCiIaqeHI5S2IQ&#10;a8xidVNxDaeexiOwxAwJhyZpqGGVF9SdOHBl2cKVkaFBQFV/nAcE/mkpSbMmT4oICgj0w/l4uGKr&#10;A+IDA6ePHhUdHBjg5TlleEbhxeyy62WUKtq5gxdotQxWI5/ZIBBQ5HyyvKGEWltIaiylNpRQ6gqJ&#10;9cVkUGVOU2lmXf7l4qljpjoP/CQ+NDgjIT422D8hPAC+xzjHT5JD8aOSYjISoiN8PNMTY+MCfQdH&#10;QLyF1oODY101Z9bB9Zuv7D+dffTKpb2nG3Iq6zLLGUVN3DKqXSRueTWIX1kLPLXvkYkkITaKGuv5&#10;dTWM8lJGeQmnukLYUAtgRSP7aEidbeTR9VyajmUffQJrSScZaUQjrUlPbtRBXE+BtqFPKJFKI+hI&#10;9QZ74G+kNJho0K/9p+rhIbhG1VitJdZpQE01mqZaZGYJtRpkb6sUdQipsupScWUxpn0rFoqrisWl&#10;BSBhab4AVJInKi+UVJbIqsukVaWSymJpVYm0uhRaOA8SlhXwS/K5RTfZ+Tn0wmx6UQ6tMJtRfJNX&#10;WS6qrWIWF+xcOnfrgjmM4nINmY9cKlkqJ4rkVCna7YqlMvB0ZpHJIjJZxWYrsqgWaMG0AlXBw/YB&#10;tI+qGEkh0ocOOFMt+FOuUcUxyJlaBVsvpWsUcAH4AZpKyTYoWXoRUS5pEl7afeTm0ZPXd+5dM3XS&#10;1KEJiUFeET5O41Ki544dNnFwYriXa6i3WyjONcrXPSEYAmqPOKBYqPf2pZ8ScsoZeeUHPv00OcBz&#10;XFzgwQVTTi+fMzYcd2nJNN2RbeZzB7WX95tO7OZuW7UsIWThiLiTs9KaVoylrp/M2z5HtHsBsDV/&#10;TtrFiUlVn46uWDLy7NSYeUneqWGewyL8x8SFTh4cHentFoPHBXs4heDQ5tiYV/V3dwj394wL9Yef&#10;+QnDEqYPi06LDUmMDAKkwsnIAO9ovPfkEQmBfu5+3h7Bvh4pUUFjU2PWzx5/YuX0Y6tmF58+nL1/&#10;8+nVMw4uGHFy5aS6c2uqt028MXc449Kapo3pLyXX3t1if3je8+a++S9VVd3eOczjq2+V7Pyxk/m0&#10;8cQLec6fNsaHR60fXn/54afv3r784Y8Xj35+8fSXH1/89tPL33969fvPr358+dOTx8+fP3/97OVP&#10;fdmAx/a6AU9evMYWtiKqAh8RIq3tCluHorlD2dKJcbbPkGKxP/hZkM7Wm05FQ1gfLwCZ27pbO3o6&#10;+1G1u6W7u7Wru60D07+oeqe1A+gGbY8NzWMFo9rnVbvMqLoVkq0dboIlAVrNbW3G1mYFmNBmAGuH&#10;sQ3A2qpDbP0XVdvUBsBchwbCfx24VBCGVBBKAhiNPTbr3baWO60td22t4EMxi/rRpSIy6gVS6DTL&#10;1WBOmxUKi1Sq4/Mh6jeJxRaxxMjhNeUXChsIrQplt8EApG5VoUkCNpkGzSJQ9ZUaMNrrZKPAX0YX&#10;ouqfHBm09OpqIZGqZIgMQp1ehErVyVgKRhO/spB0cNeR9LQhibGRGECD/X0+X75h2qgJ0RHBwFl/&#10;b48QvC/QdnhMzNCYaLyv58xxGWvmLSBU0OuLG0uzynMv5AnpMh5NwacrZTy9kKki1XLoBAGTKKbU&#10;c6HfWMkAwoJ1LblRdebwBZybe0xQwOik2LgQRFX4ygZ6Og2NDBmVFDsyPgq+00mRQaG+7oOjQyLw&#10;Xr6uYFcdJg0fsmLmvKJLhYXnS4svlVVerym9XNFY0EAqaaKWU5hVNG4VmVNJ4tdQRfUUcQNZRqTL&#10;SSCKkkKTkSgSIkHYWIeyq9XlYFplZIKOzTDz+TahuNm+6rRZLEHT+NEiK4GJx++dcCpGawEsQg4m&#10;oLCJz7aiEXmOGa095cIFf0uEBCfhUZCJx7Jx2SArl2XlMK0clgXNyqIZGUQdrVGLhshQBkBFrJU2&#10;VI6PCeNVFCqJyDWrG6pAYHiVdVXyGuBvhby6RFaeLy3PA8nK84RFWfzCTF5hNqcwl12QwyvO41cW&#10;CWtKxXXl/OoiauH1k5tWzx025PLeg5xKgoIoUFFkCpoMbdFKlSrpckAqtnELGFULIBUF/s02cSvm&#10;UtEYFAfxFKm3vqo99rdXoYbWPjCFsqhwqKCpgbNyul7Jtqi5Ng3HpqDqlTSDnKKTNSnrMktPfb67&#10;Mads/4qlSyYOTY3wi/R1iw/wWDA6beWk0akRweE4N3CLoZ5OkT7OKeF+KKMa6DEsIvjExs2yOmLZ&#10;yeOrJw5LCvHKCA88vXzxlfVLZyZFTA72z/t0nuXsoVtnjqkP7VkxJDol1HVdRgJhw1zK6vGaI2ta&#10;LmxXHlpVsWjUuVHRxQtGF85NvzJj5LXlMxakho2N8Z+cFDY6yn9MND4+2AcwCjAFi4p1QNhUBGBo&#10;bKh/emLE/DFJyeH+g6NDwcCCwvG4UF/PqWNTwLQGeiEWw5UZg2M3zp14ev2CIxuWlly5cHHnlstb&#10;lh9eOO7ipinCrJUlu6YsGeJXuXZG6c7xr9kn37fWfnjc+uFx2/tvlDVbRh8emyi7sNh24dNnosK3&#10;3ey3rdR3X+n+uN/x9umtDy+/e/fqwZ8/Pvntx+eIqj+/srP15c8/vX7y4tUPj58/evYKnOn3D9Fc&#10;K1DfPAFEVYWlDcnaIbd1KZBj7dYjbnYZW3tAZvtAlrXrrrX7tg3Uc8fWjQa1/qXmzjtdXXd62m/f&#10;bv07A9DdCkzsRGxt7foXVTFhVAW7CkgFmGJU7TRYugzWLqMVaNvT1nWrvbuzub3V3ApUbVVbW1Xm&#10;DoOtw2hr01tbtSBUFqBZbW6BGNyuVnsitVWpb1ODeqkKdhX4CJ0Ona7bar7T2ny3rfVuS3uHzqzn&#10;SawiNGaFjVbZeYpNDNBgLIYngks1CIUAVjShistrKiq2SaXNcnmXXg+PNiuU9utBOrSgoG9RrMII&#10;hFULFAaRSs+X63hSLVdSl1eoE8gNEr1VaYVWJ9KqeEoxU0qrZ+Zcyp4zZerEjJExIUGBOE8I+eeN&#10;m3Jo296osNDE2Chvd5fQQD+8p3u4j8/k9JFBfrj4iNBNS1c2lTbVFdYz61nXT2XyqRKgqoChknB0&#10;Sr5RSFNQa7kcophPkXCIQkoNk1zJJJbTawuIJVmVC6bPjw1Ci1Ui/D2HxkckRgQCN4fFhk9KTRo9&#10;OB5bIBjm5wnnwcYG2mO0UanxO1euLzpfWJVdV361tuJaXcmlqqosQlU2oT6fQi5lMsqpnGqmoJ4r&#10;rGWL61lSAktOZNq3WmGpaWwVja6kUkByMlHUWCuorxYR6uRkko7FNvMEzSJpqwTt1tcuQ6WnWsVo&#10;P9QWkapFrADZiwD8rWapvE82idQqkdokMky9Z0QSi0gMahbYJQRqi21ioVUEgmiDDzLxeCY+F+sU&#10;XjgR6+NGLCwycgRo3RSHb2TzDCyunsnWM1k6JlNHp2nJRA25CYlE6O3Am6fS9TSajkZWNNXyyvNr&#10;Lx3P3b9ly7zxszJSGnJzJPV8aYNE2iBWkORyqgKTgor2FtSh3QEMeoHJKEIVBY0im0FoVXMMKrYe&#10;WpCGa9LzzEBYo923Yjzta4Gq4FvlDI2KpYNWzTEDUpVss4Sq0zABqWoFVSOo4Rxdt73+Rn7+8YuH&#10;Vi+bkhqdHOId5eMyOiFsx/L5c9NT4wN9QjycgaqRPm4JwbjkUB8Aa1yQ65ShSTePnlI0UjL3bF82&#10;OiUhCDc01Hv3ohnHVs6fFB86NAYf5j1gUhx+cLBLGN4lPsQrPcL38/FD6JsXaTbP0h3ZrD+4mbf1&#10;s5JFk0qXTS9bu6By++L8XRsZ2RfXTkqbnhi0afrYibFB4+OCkiPwEPWH2Dd0wagKfbynE/yWRwf7&#10;xob4D40JWjhu8OBw/+ToEEAqfCcjAnB4b5dg+AgpCZF4XJi/Z3x4wPDEqPWzxl/dvnrviiVVmdeP&#10;b1q7Y96U/ANbsrcuObd87MLRg48uGPb58PhjM9O+LNv0xnDzw0Pjm6edb75VCw5M3jwi7ODs2D9p&#10;h5/Tz95nZ71tJr2/I/yf510fgKqv7rx/9eXbl9/+8fLhT88f/fTq+csXz38Gs/r80auXzx8/ewnm&#10;9OGzl8DTbx88/ub+o69/eIgJURXMqdzaJjW1S0wdEntSVaBv4+vauJoWnrYVOkJDh9TcrbWBXe3W&#10;2YC5f49cGezTrUDNHbe6OhBJ77b0p2oPOE1M/+Ippr4MQJ9d7TBZe4zwGpZug/UWnG/v7Gnv6Gxp&#10;a7d1dFo6uo3tJvhj0xkBvnAl2NXeDAC2OFWtRxOqPo5QdWqNYE4xsGJJAPCebRpNp9l4qxnsauud&#10;tvZ7LR1GnhStLrfzFGPrR0QiqmJeFVxqH1X5TU1wCPeEFm4Id25Tw1PQIBWgHLyq/f0ggV3VSzTg&#10;Vc1SjZ4v1XCEMhpH0EQ1y/UmldWktMCj4Ge1IrWCI2URGDcvZy+bs2BS+ojhSQnRgXgvV8ehETFZ&#10;567Nmjp9wuh0nLuzr6dbSnRkmK93QlhIUnREkK/3+k9XHt26n9XI4TbxLx29zCWL7V5VIeFoxXS0&#10;e5J9fzqxkCoWUcV8kpDdIKDXcilVrPoiYvGNkiExcSkxobEhfoNjQuE338vxk4yk2OlDU0Ylx8E3&#10;GHga7O0O32ZAagR8g/08YkJ8j23eXXW1sjyrpjaLWJ9LrrzeUJ9Prc0HC0yuyiVWFxAJZQxiBYtS&#10;wWZWc7gNHH4jS0kWgjQ0iY4h1jGEepZYxxRq6GwVlSkjUoX1BFEDAW37TmcZ2CKrQA487auigmTH&#10;K9bHNkkF9dVeaZMpQH2HmLAFrGjR6kehM8gLy1rE8haJvEWkbgYJVTaB0srTGFmKA2vXJuP9so5c&#10;MLKUZq7CzFWbOWoTKtrfKzNXaeUrMJm5MhNXBq2RJdTT6ApCHb0oq/DU4dzDuwoObTvx2fwhof4+&#10;Hk5+rq7hXv7rF68gV9RJqHwpWQESE2VSkkJJ14DBBGhqBWad0KJFVVHQ+qje2ih2qXlo4lQfT9UM&#10;HTxLZS9HDUJLUWkqOUsrQ1vM6lUfqSqj6xVUFVysoKrLL+bVXM5puJZ3eeehnUvmDgn2ifF3TQzy&#10;Wjhu+PZl8yYPiYvwdgeqRvp4xOI94wI8Bof5Jof5Do7wXDJ5DL2wgpCZd3Hr+vlpsUnBfsMifeam&#10;J+39dNbU5PC0cFy098D0GP/Bwe6+roNCcE5jov0OLZjUuG8d6fMlnD2LuduWNK6fV7N/Czk7T1ZP&#10;bcjOLj15WlxRfmTF4gVD4k6sXLh0VOqwYE8I3jGjCnCEDvxsg/q8akJEYFps8MJxKUOiA+NC8fAt&#10;hfgpyMc1wBddOTQqNASH5mDBt3RUatzamePOblh2bMP68qtX9q789ODKRUdXLRQXHD86f1haRMCZ&#10;1VPSgz1XjIj+knD4V/WNd98p3jxrf/usU3V6weUl6Rsz8A/rD929uvwh4cRf5ro/OxgfHja/f3r3&#10;7fOu9y/vvX/5zbvXj359+RhtD/jjjwBWgOzLx/e/e/Douwdo/v+DJy/uP3kObO3NrmJ5VbGhXahv&#10;FWhb+JpmjsrCVpppchtVbiVLzUSxsUlkwESwt3CGLDLSJRa2vJmjaGFp2nmaDrGms6vr29sdd/qG&#10;qnr68RQlWOHkx4kBd9o7v+johWx/qoIwu9plMIIHhOD6lsXaL0vQ2WVqB1ml2lapBsjbS1V7uT9M&#10;2MIqjKr2Aau/R6sAjkBAJKWi3WjosVmQV7XnJVr1Jp1IBjwF2WHam4TFBE8BqiLvY//jlJEpWh4P&#10;Ow/qvUylBpr3Ci2TRZUKIPa3yTTwTvR8iVms0AukKraA20AGG2uSoxLaJqVBp9CrpRqFSCllyjn1&#10;jIqruRsXLJ6UljZnzJhRiYneHs54H7ezxy+cP5E1JnVkYlCAn6dnoB8uLirMz8s9MiTYy8VteHzy&#10;7jUb6bVMPklQfL0UDCmXKuPR5OQ67oqFc9JToyk1DXySREARAViBqsx6Hr2WR6vhEMvJNQW121fv&#10;SI6MGhwVMSQ8PD40xNll4NjUhGlDBgNbowJ94Jsd7O0GLXyJsRmC4d4+eccuVpzLq8ysrs+lNBUw&#10;6rJJxFJ2QxGjCbX0+kJaXQEVWjgklrHJFVx6NZ9XzxE1CSRkkZwkUFOFeqYEZPpYu1rH4oKHlZMp&#10;0iaSkkrXMtloHap95T6WGfgbr/+7lH/zVCL7b338jdS2KgzNMqNForOI0dpQ+8RPrYIiLr+UW3ju&#10;cpJ/QIy30/zRGXIiR00XqVkycHxaln1PFGyzKa4OdXgKNVuoYXKVNBq/oaIx51LRsYPZ+3ZUnTtR&#10;k3m26vyR/cvmjIAQAOfp5+bi7+bq64nmxvl7e+BxHmFeXnPGjs09d05GEagYai3LrAZryYffVKOc&#10;apJSdBK6RszRibgolldxrGquVcu2qhkmLdOiYZhVdCMmBQMrnm2WMYwiigYL/OF6BVqoaoHzcqZJ&#10;zdQzSin110pZRfV5R89kHjg0LDIgxM85FOeQERO8ZGLGyunjxidHheEcIn2Bqs5x/m7JgV5p4f4p&#10;Qbix8XGXdh6SVjVWnDp+adum8XHhGbEhqaGe4+KDDq9cMG9E8pBQ31hvF7g+PdwHuBzr57EkPfnM&#10;mk8p184RLp4knjt4YMG0k6uXNWVmcUpqFY10AGvJ6YuskpK844fWTh2zZlL62pljhoZ5xQd6wEvH&#10;4iH86k2qwjcN2nB/TzTBKyoEqDp9WPSIhDDAblJkEJwM9nHz93Hx9nQID/bGe6GFgvD9HBITun3x&#10;DETV9euyj+7Zt+LT89s/37Fo9pXdy+q3L8tICFwUH5kSiJ+fFtRRse0vyZV3dxnvHprffq/7gXEt&#10;e3Ha7NRw5aXPvshcajs1/1btoT+MhA+3Fe+fmt8/6frw6ot3P3779tm37188+OP549ePH71+/gT0&#10;6tmjh48efffwCQbTx89/BNMKh2BaQYiqAl0LCMAKeMWkMLYq0LzUdrW1Q2Pr/JfUtk5lM9jbdhAc&#10;6swdNmvPrc4v7nTexZD6L6pi6qMqNt3qXlsXVhKw/2gVtB1Ga5fBAEhFso8sYVf2WECdqO6U0mgT&#10;Kto1YFeb23S9PO2TTWVuUSKqgnm0yZFLBbvaodX2edVWtapFh+zq7Rbb3VZEVbi5Sa7Csqvwtwfh&#10;vD2oR4KnYDhulsoAqSoaQ0ljWGUyuCEIuwBdo1RhSG1Fqw9Q7I92IZSjdVYWtHRVqeWK0KJYqYrX&#10;SLGBrbb/Eti0VoPKqJXrZAK5mC4VkrhA1fN7DkwZPhw0edgwiMJx7o7rVm4oyqmbkj5+yZRJof74&#10;YLxPdHhwWkqij6e7r7tngBtux8p15w5d4BL5bAKXXM1gNAkh/CfWsBZPnjJ39OCJqVHs2kYBWQQC&#10;qnKbxNwmCbtRSKpgAP4qc4hT0ienRkcPDg5JDAt1cR00fkjSrOFDM5JiINSC7zH6ysaFgyOAiAy+&#10;09F4n/wTJwtOnK/MKq6/WUctIzfm11MqOJRKPr1aCIIOELaugAZtYzETRCznNFXxyLVCWoOY1Sjm&#10;NAp5TWJBk1hBFGmoMgMTbKDSxFHoWVI1TaCi0hVkKrBVQ2dCGI6KpKASKr1FVzFhvhXr26mq+Juh&#10;9tKr7agM699qU7S0KpptErNFZDEJrHquUQ/uj63WsFRKupxeTtyxdNXEwYOT/L2jcc6xPq5Rno4R&#10;Xo6l126oWXIVU2QAc03lackcZRNNXFfDqypuyr2UdWDj+a0rs/Ztr7lyqTE3j1xYXJ+Tm3v6wPqp&#10;o+emxQ2PCQzy8sB7uAV4uPnj3AGp8CuI9/b0x3kE+HgF+uL8cC6+ni44N/dQfNCGJcuoN7KZx8+o&#10;ruW2NDJ0bIWIpQZcYvsOKAGjtF4pqGBC9UBVJbOXnr2byLLMcGi/3qRiW8RUnYbXzKrmyppE5edu&#10;NmWWntu6e8WEyUPC/EJ8nWKDPEfHha2aNXHe6LTUYGCiEwjlUoGqAV7DI/BA1TWzZ9Zdy5dVE0jX&#10;rxxbvWxyUvSYhHCg6qKxqcvHDl06bngS3jPez214ZMD0IdEx/riEANyiUYMv797YmH0+/8Se+ktn&#10;1k6ZeH7nTmJesbCSYGWJ5fVUys0iWkFB6bkTJ9YvnxIXsnJK+qi4AKBqDN4twscpwg9lACDwD/B0&#10;wkoQwE94YmTQ8PjQCcnBQ6KDIHLCqBrk7QpUBYUG4fCeTnAZfEXTB8fsWjp7/5KZZ7ZuyTm29+Bn&#10;y6/t23No9dwD08cdXTtz39jEqADvGLz3hgmJ4kPTHtXv+aOT+P6J7f2T9mfSspJlw+bE+1z+dPh3&#10;BWubD41/nLPyN3nm22+kb+4qP7y4/f7Fvfevv3v/8geg6u9PH/789AmaZfXk4U8vnv7442twqb0W&#10;9TEC64+//AFg7fWq2LA+NqCPDUn1Bfj61m59W4+2pUvb3KVp68aka0MTWkEoo9p9q7X7Vk/PvTvd&#10;/1+pinnVLzt7EC7Bh2Iu1WLr21i1y2gAZgFVodNttSDwNd/qakY3abO0t+qtOp4E8NdjsHYYrO0G&#10;C5r8rzX/zVaUVNXZkwC9o1WYY8XcJaAQ+nDzezbbPTtV77Z1dhqtYCcxu2qTIYz28bRXEqmZL1RQ&#10;aGCIsBla8A4xXqObqzWAVJtab1XpNEKpWYEOW3TGNrUBfI1JrLCodS0qA7WitsVsseraMZnA4EqN&#10;CqFWKQKTomI1cMtzSi8cPb1q0ZL5UyeNSUuamD48EOc0esjQopyqHVsPxYZFj01LjQ0ODPTyGD00&#10;NSk6AnxQoIf78OjonZ+tE5KkXLKsoZwipChEVIWYpsw7e3XJ5FGjE0OvHT8JXlhAFvLJQh5JwiNK&#10;BWQZq0FAqWQRSqhlWTWzxk+K8PeNDgqI8vedOWLo9IxhqfBiQT4pMWjNVVpCZGJEUHpKHPiI6OCA&#10;qwcOFRw7VXbpSn12AbWoll7cxKlicWr5rAYZs1HJaZQz6yQ0IGyNCAR2lVDKrivlNZQLGsuFxGoJ&#10;qUZKqZNT6qSUej61XkBrBNBLBQQZSEiQSJv4MqJAThIqSXwtRWBiSm0QjAukJr7EwBWaBXKrSG0R&#10;qiwCJKtQ3SzWogr/YqNJbAAZBEZMqM40T48JwmqQjKkBSRkabPqRlqXTMLVqhga1dK2CKj28ZVOs&#10;P+7ktq16KkvTRFESGuQNteKaSnFlKSXrasmJw1e2rL26cWXmzq1Fx4/WX81kFVfwymtEVUROSX1T&#10;ds6VvVu3zhm7ZHTyxKSIxGBfH09XbB+HvwWQdccFe/mG4PyCcb4BHjg/Vw8fd89wF9crzv5Fg7wz&#10;B/lmD/C94eR7w9nv3EC3awHxxAVrRccvmSsbjVSOjMqX0TUippbL1groJhHVLKIZZCwjgBUsLeZP&#10;MYerZBo4VWwFXcsubqw5n1N3Ne/K7t2zhiYMDvRK8HMfHIibMiQOjOr8MWnQj8E5xfu6Jvh7pIR4&#10;ATdHRPmOjPE/sno9s6hMWF1Hzsq/vH3r+ITAjNiglBCP9XPGzx8WP3NI3NAwv1gfl7Qw/xmp8TH+&#10;7imhPmumjju5eU3R6SNVl8/kHz+6ac7kSzt3csoIRrbCxtdYeGpaUUHN1QtZh/ZmHdg5LTFsZlrs&#10;uOTQWLxbUqg32FXwqiG+7uBDAZRgP6ETE+wbG4ofNzRubEJgUhjKqMIXEhgK2MX4G473AvsfHuib&#10;HOE/aVj8nBGJeYc2Xd6z6eSODSe3bC09de7oysXrpo4Ynxh+dt28qQkB8SEB8wYHsXeO+kN67c0t&#10;5p8PrH896PillZA3OXxWst+ucTE9pxd9f2HR49yVfymy394Tvr8nf/+V/MPjljePu9+/+OrNs69/&#10;f/b9by8f/fTk+xePfnj+7Nkvr1+9ePr4waPH3z96hkzro6dgV5+8RKhFVNVYOjCY9gmDrExvExqs&#10;XKMFk1DfK7HOKtVZ5YZmJKPJDGTsuXe7625/qmLqn1f9F1UxgVcFAVU7zRbgabvJAOF5P69q7LFa&#10;bjd33G25hU0G6LR1dprbDKjAvgJi/E6TfSaWwdKO8Nq7mLVNbQSj2udVMfWaSru7BKoCDW+bzXdb&#10;eufP3oPXtxdC7aNqnyD8N0skNrFU0kRqFks7VWqMp313BmFURSS1r4ttM8BbRAKeWlENAW2z1qgX&#10;yeR0jkmjM2taUJVYbZtZ02pQ2nQys1wAf/BaViO3Kq+iKr9k75bPF8+aPm3siFWLF8SF+kbiA3Ku&#10;Fl++cHPa+CkZKUnjh6dFB+Lx7m6TRqcHgvHxcJsybHh6bFJVbh2bKK0rJYooCgCHhK6WMXUKnoRJ&#10;IEuZEilDJqZJRDSJgIyQyiGIeE0SZj2fUsUiVTB3b9ri7+7q5+aaHBaycNyoaelpiRGBYAHiQvEJ&#10;4QHJUaHJ0aEzxqcHeDqH432vHTpSfOpc5bVrDbmZ1JJSckE5r4wgrmEK6/n8BrGApOIS5HyiSkjW&#10;8JoUPIKCWS8l10iJVWJChaihTNBQxocWCEuqhvNySi0StV4JotUpGbUqerWCUimllYvoZXyaXdRq&#10;Lq2Gx6gTUKsFtGoRu1HBJSgx8YhqDlHLJup5FBOPaubRdXy7uFQt9LlUDYeikdLVIIytaq5RyzeD&#10;9DyFjivXcqR6VKCPJatvOLl5cbK3z+GVS7n515hZ58lXzxAuHK8/d6T0xKHi4wfLTx8lXL1Czy3m&#10;lDWKGthKAk9ez5bUMFhFdXXXrh9bv3zj3FErxyfPTI0YFuoT6umE/Ok/qern6R7k6YMp0MPb39UT&#10;IBvp6nHFGV/q4F3q4Ff9H/+i//gVDMLfdMBnQzvQr2CAz01n72xH3E0n/M1BvmWO7pdc/S7EDiPt&#10;PmtrkhsZJhXTCv/UIoqW36SEFtgKEjTJxQSRlKIiZVfSc6vqr+ZvnjNnXEwI+NAYnHN6dPDMEYM/&#10;mzlhbEI48DTR3x1ODg31HRbhNyzCB/zj7IzEm0dOCKvq5A1ESnbBibWrZqRFjowOSIvw3rty3qcZ&#10;KbOGxsP1yQGeY+LDJ8RHRPq6DAn3Xzd9wuXdWwvs5cqqLl9YPHpo7dUryiaOmipSUQRamlhLYV3f&#10;d6jxRk7DtauzBkeNjw8eHumTGOyVHOYLZhmoivJL9ro/8OMNirOXU0lPihgTHxCN98CSqhhVEVL9&#10;PSGWAlcR4o9LjQocPyx+ckbCviWTObnXTm5dm3v8ROGxU7sXzVk7eeiNzXNSgnxWZsSum56+cmSE&#10;8sTMH0l739qqf/tW+eY747u2WsriIbtnJR2eFmE8OsNyasHv7DO/CC79cYv7/lvduwfN7x/YPjyw&#10;vnvS8+75N29+fPTn66c/Pvr2pxePf3z18qdXL3796cenz14AVe8/QUP/D5/aqfrUTlWK3EBXmdkq&#10;C09jg/BfYuyQmFtklla5tU1h61a23JZZuqSWLrGx46PQiJbM3Anndab27m4wqrfudt7qo2ofSfur&#10;p60D9C+v2pcBuGWx9RiNoFsmE9YBqvaYDT02w61mG1yJmd8OW2ebtaNZbTYwBa1yRbvB3GGyIq8K&#10;78NgadObUUeDqNqq1ANVMZj2RyoIsNip08EL3YY7t7febWu919Z214JmWUHAjmUAMKRCsA9IBenY&#10;LB2X2aqVtxkQkf+BVJWqVaXuK0EA7wHeSbMWQdaiRLWv4KRFoZexJRalERWC0bXbkYp2NtTKTGqJ&#10;EVoFR0WrZVCr6TU3qyozixZPnr54ypS969ZPGD4swNtz1vgpuRfzjx88k56YMGvCuMFRkQDW+KDA&#10;UD8fb0/X2ePGLhg/ZceaLSwSl0MG6AilDAQRJVej5muVXMCrErAipipFHwVgFVLkfJKM3SCk1XAJ&#10;RfXRoZHuDg5jk5KWTJiUkZAQFxI8NAFNuh6WGJUSg3zrrImjwE0kRIReB6qePFt9LZOYnccoLAVT&#10;wyprENbRpQS2lMCBqFNBkqqociVdqWQolXSFgq4EhwiUl9I1PLKKRVRR6ySUOgnmW0nVkqYqMfT/&#10;JQAxpVaGiVqvYDSqGI1qJkHDatIxCVpmk5ZDVrNJKhZAnKjiNwFZdGKqXsrQypk6Jceo4SKvahQY&#10;TUKTUQhmVmuSyI0i8LxiE4ttoBBNtWW6ykJFcY4k74Y6L1t5M+vosnnRXu67ly2h3cyhZGc1ZmbV&#10;X7/RlJVDyi9iltbxq+iyRpEcPh1RDK2wji2qIfNKSyvOHDu4YsHOBRPXTUmZOSRkTJx/arh3uC9K&#10;pPZHKkbVQE/vXqriEFLhp3Gve3D1wKCST/wLBvjlDwCM+uV/4gtt4UB0pmCAf6lTUIljYNGggGLH&#10;gFIXf1Cxk1+5m0/5II8iB58s18AbMamVC5fr8kvaOCoj26igG2g1QkGTGM2pulpCyi6vvXJ93sik&#10;0ZGBELYn+nuMS4xYOWHUphmTIK6P9XWN83GJ83EdHIRLCfZMC8cBVT+bObrheraqiSKuaaDl55xf&#10;v3zduBGjYvGTogMPr5y/bnJGMt49LcwzI9IjPT5kWloiuN3UYG8wAue3byJkZhIyc6vOnl45YQyr&#10;rK5VZmuWGmwCDeFGqayOmnf0HLuktur8haWjUheOGgwvB1SN8nUBrxoT6BUZgAu2z6wKtO/yAl+5&#10;pHD/MQnBqZH+gNHYUH/AKMAUyw9Aa++7RAZ4psbjR6aGzhw95POFUytP7Tm9YWPxhWuZhw9c3bR0&#10;7fjxKUG4rdOHJ/v7pgd7Nxxeytwx/DHp8B/W0r++kb191PLOXCk/PGPfiOBrs2It+6d/dX3F1wUb&#10;f6Mc+8tQ8Q6o+q3u7V3hX1+q3z3p/uthz/sff3jz8v4vz+6/RnMAXrx69er169e//PIL2pflBdqE&#10;9dmPPz//8Zdnr35GVGUojEylma20cFVWgbZZqG+VQfRs6VJbuzXNPdrWW9qWHpDadktp6ZYZO6T6&#10;drTrmrZVpG5ua+m5DVTtunOnE9RLVcxX/lv2GitAVZRXbev8oh0NWCGqNqNaVj12qiKSfkSq3asa&#10;Oi2GLqv5bmvbnY7u7tbOrtbOdmt7p7HVIpS3SGUdWmOPubnLYO1EdhUJmUStCZti1YwqpfaSFMsA&#10;2PuKVrUCzd7Xq3us5jttLV90tt/raLvb3t6i0RpFEqtU9hGp4FKFRrFAy2crmbQWpaRdp2wD2WGK&#10;wn+NvkNjALVrDABTEFpua7JCix226aGDKr+YFHorqrdtbtE32/QdzXZZNK06uUUrMytFOqAqhOcC&#10;iohU1lR7s2zhxKln9+07svHzeeMnRAX5Q7Bz9vDx8puV29dsnj1q9OwxY9KTk6ID8MHeXv6eblF4&#10;/0uHTkxPn1CTVyMgi5n1HBlLpeJqVTyNhg9sVcvZKgldIabJQSKqzC6pkCKFjoAsYTfyKZWks0dO&#10;Bnh6ThqeNmnI0KTg4KHRUWPTBkP4PzF9SKgvGATnqWOGg1OI8PfOPnmi5MzFuqs55NxiZmEFp7Sa&#10;Vd4gqqfJiSxJI13aQFcS2VoqT8sQaxhiHUuqZctVAHeeRsFVK3l6Jc+oEpjVfLOGa1OjcNUkYxoh&#10;kgVJmUYRDUlMN4npBhFdL6LrJEyDFB5imeRss5xjUvLMaoFNK2rWim1asUUjNuglEP6bjHaZRXqL&#10;RGuWKEwiiYknNDF5RhpH01SlbCiV1xZIa/IklbnSiixZRZa4qlxSUymprhDVlAtrSkEHN6xICvA6&#10;sHotu4TALCZxKul8ZMA5EqJYSpHKKBIpWSIjyaQErqCaSC+vrrx26erudQeXTd41f+xnEwYvHhO/&#10;ID1+QlJoaphfpL8Xlkv1sW+R2wtWT3d/Txzeyxvv5RPg4Y338ElxdS13DK4Y6F/yiU/RJ94Fdp7a&#10;kYovGoQvcw4GFTsEIKQ6BBYN9K9yDSx3Qm2Vc0iVQ0iFU0ihc1C+S1CpS3CZA77Swa90kN9N56Cy&#10;uPTK5WsVN/KYubn0rKzT61ZPT4mbmhiXFOA5GO85MzVh7+J5G2dMGhHmH+frGuU1cEgoLhXC/2AP&#10;+EmYlBxyYPVSUk4+UFVHZRCzr59ZvWTn7ElDQ70mxgZtmT5235JZif5uo6P9Zg8JSwv3nTE8KRHv&#10;kRrss2Xh7OLTpysvXAIil5088vm8OUoSS89RmwS6VrFe2cik5ZdVX7oGvv74+tVrp43dtmjmkEDP&#10;pGAcUBWEvKq/J/hQvIejH9qO0CXc12NolF96LD45DM1pjQ72RZkBb1dkZr1dIZYCCuNxLhFBXkPj&#10;AzKSgudmpOxbObf4xKHy89cphRXX9+09tGzOwrEjgaenlkwYGuSVEuS1ZXSg+uTUX8TZf5irPjxQ&#10;/fWk9Y2F2Hx91dEp+HOzIgx7xz7JXfYTYdevdTt+N95808V++7jzzbf6d9+oP/xgeXe//a8nX759&#10;/ej9z09/fPz9y6ePnj97+sj+vxcvXjx++OTBw8ff3r//7aMn3z6ye1WRvpWvsXGUFhBTZmTIDFSJ&#10;ji7TM+RGO2ptXFUziK9p5qmhb6ErjCSZniTTEaVaIOndrnv3ur+Ato+q4Cv7x/79qQrqsWczsTGo&#10;Pq/abbaCecSEIbVLr+806NuNIEO31XwbcNzRBW63u7kTqGqVKtEAsUzdqTXfMtq67QlWTJhnBPPY&#10;otHbjWTvmP5HwgJS5aAOnbLLDEbYiqja2X67q63bZjGKRFjIb5fYJOFr+Swlm2qVi9q12BMVGFXB&#10;sdqRal8aC7K/NFoPZp/GgNiK8IpWK4AsGotVb7PorKAWQyemXrZqga1mrUDPIwnENCm9mlp3s3zD&#10;oqWn9+y5fvDkqtnzksKDQv3cVi9eTKxoyr10fdbwkYsnTdry2crooIAAD/fkyIgwP5/0+Nize/dP&#10;HT6G28gU06V2kiqhVfMQW5FdZSkkdFlfHkBCl0ILgou5RD6rkUmubpwyatTIpISUsLCFkyalx8eP&#10;HpKYHBU8YWQqMB0isrSEyGFJMXFBvrlnTxecPF9zKYecU8IsqhZUNPKqCII6kqiBIm6kyklMJYWt&#10;ZfA1dJGGJgbpWTIDV47EUxh5aiNPaxEYzAK9SQheEm2dbxDp9QBHJKNRYjVKbCCrxNIiNdvEJpBF&#10;aABZRUarWGcVq20SjVmkbOaBJBYO18yimRkkA4WgJdUbG4qM9SWGuhJDbamupkhTW6RrKJXVVisb&#10;6lSEeiWBIG8iShsIoto6cTVFXEURVpL4VSRuDYlTTarPKb2y/2R9Vhm/milq4ImJQiCpnCZT0uVK&#10;hgI6MpJYVMvkllSTr18rOLj9xOq5+z6dtGPB2M2zRn0+Z8yG6SOXjBmcERUwLCo4NToceVXP3o3H&#10;Aane7i7e7q4+Hl5+Xt7+OB+8l1eQi+cUL9+6AQFlg3xKBniXfIIrtFMVMAowBYvax1PwqtCWOgVW&#10;uAWWueBLnfxKHHuZC/AFlToFwzVgb+EpQOTiQQGFDgHXXHxPuHnuwHktx/tMC/abEOAX4+2cFuQz&#10;Py359NqVK8elpwZ4xfu7xfk6JAW4pAS7j4z0nZiIn5UWde7zrZS8QmF1nZpIZRbmXdywcs+8qSMi&#10;fSclhm6fOeHgsrlDQrxHRfgsHRU/LMw3Jcg7OdBrZFTg3s+W1V65Qb5ZwC2vOr9pzamNG01saZvM&#10;ahObLTyVnsqT1RMrLly4smf74TVL18+cdHrL2ozwgMQgL7QPI9hVP3eIhBBS3Qb5ejn5urtF+HqO&#10;TgocEe2XFOoNPAWqAlLhdx2bITA0PgIZW7xnbIR/WlzAqISgBRmDN8wZd3nXTmpRfVNuyfU9uw8u&#10;mz97REKUt+vC9PhhIbjRcaEHpsbJ94z8smL7m3by7/cUb562v/1K9Ihxrmb54CtzwnS7Rt/PXvkz&#10;8+gf+Rveii79ZiW8f9zy9nvdLx2sD99o3n9ve/P47p8v0DLWP149evX0wfOnTwCpDx48gPbVk2cP&#10;7t+/9/VXd779vuPed4iqTFULTWHDRJFZKFJz3yFd2cxQtbA0bSCxygYWVa5vUxq7tJbuZgjqu+8C&#10;TzH1pyoG1n9T9aMAiwBTQGqvV+3NADTfsVj6qNpHWMRWe7R+t6X9q85bwOJbLV0dto5mjV4vENjs&#10;w/FwfY8Jxd0fhTZVRcNWGot9zMo+JUDZy1aAbB8Wu82mWy02oOoXHaDue+1dBqnSJEFUtU9NBaPK&#10;U7JpJgmvRSXHnoVqX6FpW8ZuvaXdjm9MfVRFOx72bdJl6ew2d3Sa2ts/7hzzD5nbmo0tNkOzWWvR&#10;CFVo1ipXxmikVOQW3Dx7+eiG7dUXso6s3zw2OSEjMXb5zFk1ucUN+VVbly9fPnPG4a1bJw4fEhPi&#10;C1+v0UMTB8eEfjZvTtbxs2d2HFAyJWqwqCKLgqvRCHTYVvgqrkbGVMhZyl6x0Vwu6ADHhRSxhMDl&#10;VLG2rtiYGhMJ4f/iKVOGRkaOTk0anxQ/M30YWINAN8fZI9LgKzo5JbH49JnqS5mEG4Wk7BJafgWn&#10;pI5f3QRI5dcQFWSWispRU7kaGk9N+3uTamwHpz5ZeDKbUGHly20CRbMI4iNVsxAcjaFFpG8RoU6r&#10;SN8mMbZJ9M0iuZknMLMZBgZVT6cYaY06UhVIT642kBqwslVGcpORTMaksxffU5OoWhJDZ993T01k&#10;KUkSCNtlBIGkkS+u5wlr2YIaNq9OyK0TcGr5mHj1QhFBKiWLgZ5SgClVrmJo1UydkqaRUeUKslBa&#10;TxeUV5Ayz+cd3nF6/bKTq+ad/GzuiRWzT61acGz5/N2LZ6ycPGJCctSEwdGz01OGRYcAVX08XLHN&#10;x/rq5ILgPBLO08vTba8juEtP4GnRf7ygrXD0q3T0r3D0L3cA9+pfNjCgfFAgagcGVDgElQ3EV7sE&#10;VLsEVjj4lQ3yhcvgsMoZXw59Bz+7/MscfAsdfW46+mQO8L4xwPuCq9/n3l7TcQ7DcIOG4pwGe7ok&#10;uDokujmmeDkNw7sNxrtEen0CTnNwkPuQMLfRcZ6zhoXNGprQlJ3Nzi9V1hKUtU2cvKLSw0cOLJjz&#10;WUbqjCHR22eM3zV/aloYblxMwLJRqcPCvWNxHol456Fh3ud37Ko4d11SS1Y20vcsWFBxJtPG11qE&#10;qmYpSima6TItUcguqT77+aadC+ccWr5s74qFQ8O8Bof5xODdov1co/AeQEz4pgV4OYPH93V3Cvd1&#10;HRblnxEXEBvgDrYUC/8BqaCkyKCUmFA4DA9wTwjzGR4dNCkles7opM8/nXP9yAF6aU3R2QuXtm/a&#10;Nnfi9NRIgGlyKBhe37RgtyPTYklrU7oKN/xpKn77rfyvB9Z3Xyu/bjqj2j9Rvn8Ub9Mw68E5v7PP&#10;vyhZ+XvjzrctxHdfKT58o/jrO+Nf33V+eHjv7aN7b5999cezb3999sOfP7/68cnDn589ffHk+cOH&#10;zx8/ev706asnj188efrq2/v2mVVNQj2ajirUNwp0INTha+u46n+pnqNr4BoIfFOT0ECV6URaU8ed&#10;v10qpv+Vqn1r+TF12ZBFxajaNwcAo+ptsxlDap9d7Wv7qNrTjHa4atUZdXw++EpwoADKbmNvXvVv&#10;quqaW9Rme90TVLmqVaX5mAFAgj5CpF4H/vRue+uXnR2Iqm1d8HSdoHe2v0EokNKJgNRmpbhN0+t5&#10;2zWolkqn1gRU7bRH+hhVUfhv3xqry9KMfSKk/zdV7QIPa1SjyVgmOeBPKeOIRHQ2p66JXdlAzi65&#10;tOfAshlTkkIDZ40eQy6rbSyoLrqcc2H/ib1rt+1fv3lMfMyk1KRFE8aMGpqwYs7MnJPntixcyW1g&#10;AFVVYotObEJUFeoBrGq+Fkiq4KhAyMmylOBeMYFdlRH5wgbB9ZNXRiYnzB03bsnUqSPj4hLDgzYu&#10;mDsqLgq+vokh/hvmzkoOC1gxbXTFpZP1N64yi4vphagwFa+igltdyaurkZGaxE0EDKxgV4GqwFb7&#10;ds08A4f1v8rIZZt4XPuWJ+I+WeytiSvUMllqOlnFIBjpTDOLbWFzLFwBnMdkYIo/SmZgKnQ0GUjN&#10;FIO0bKmWJdeylBq79AyVjq7U0hTQMbI0mLQcBSYdVwmthiXXsEFqPU+HJqhy1XCoYkrlNJGUQOaW&#10;lRCvXsjes/XsphUn1356ct3S05tWndu2/sL2DWe3rjm5afnaOeMnpkXNGT1k2ZQxU4bEg73H6PnR&#10;pdo3drTPWu1P1T1AVUccRlVwrMBKoCq0VU4BVU4hmICnIHs/uMoZMBpQ6YSHy6ADYAVhZ6BTCQbW&#10;wbfIyTfX0SfXwT/Hwe+Cm98mT7fZ/q5puIEYVZM9nJPcnYCqQ/1dB/u7xPo6hLsPTMS7AFXHJflM&#10;TPRbMmYY/GcVlVUrahpVdU20zNzqkycPLpr7aVrCxISQzVNGb54+FmA6JSlszcSRGdH+cd4e4HaH&#10;hnoXnj5bfSlbT+GKq4lbZ8yovXizVagHC9ahtnXKzRam3ESTqgj0a3t3bZ419dymjZvnTUuP8U8O&#10;xSUG49DkKvvMKiyjCr89fp7OUf7uY5LCgLwhHoNigtE4VVSgdxiA1dc9LtQ/NS4cUBuAc0gMB6oG&#10;jkuInDZ0cMHZc8Xnr1KKq2tvZOcc2rN+agb8EqQG4WLx3omhPsNDPY/PiFccmPJ10ZY3ipt/dfPe&#10;faP6q4f9XdP5L6uPEZYnaw9MsR2Z+jPpwB+NW3+q2PhXG/nNl/J3X8t+/0r74cm99/fvvnl4F6j6&#10;9tX9P189+vXHZz89e/zy4YMXT188uP/0/g+Pf/j+EbD14eMXvTOruCorW2mmyy29XlVmIUtMwNYG&#10;vrZeoK8TGGt4elAlR1PJ1pQzVWUsdRVDodG1fNmFvGovVe1LAACmgNQ+nvZXP6p23rZ132npudt6&#10;605rC3Ct02Lqtpj6vCqoL7WKzWGCTo+15cuOHmDf3Q40nQCYZRErDUKRVSYD3mHXYGo39PrWNgNC&#10;XosWFQlsVaNR+z6qYo61VaftpWpXBzjWu22tYF2NYjEg1SQWq9gsDY9pkQmblZIWVW9+FqjaZ06B&#10;pHBnm0YPLwSHYFT/5ulHqmLq+C+Y/kv28oZoCQNa7Wpf56rgSmUkWsXVK3lnjmUeP5B98gQhv1hN&#10;54uInIaC8oJLl0/t3L539Yody5ZsWjB35YxxC8aOrM3MKjhz/tzuvXIGF23oIlLrRGpUiwAt31LB&#10;GZCOp8QqEmDSsGVKhlhBFkibmMzy6lnDR6yeOWtMctLwxLg5I4bsWDovKQgX4D5gxughe1cuig/E&#10;bZg7oyn7Bikni5qXwy4p4pWXcMqKBVXlouoKSW21vKFO0VinampUExuVhHpFY70Cxd31KjhsaoCT&#10;aiIBe0hNIqgoTWoqUUMjaekUHYOqY1L1TJqBzQEZUWl9lpnPs4mkzUI0KbVFrEIzVUUaK19jQ7l/&#10;rVGg/m9ZeTpQswDZ3r93lhboMdkEaptQbuFL7ZKB0KRX8FNCrX3rabWJrzMJQHojW6GnsJUEIres&#10;mHD93I09my9sXXVq49Kz21de3r3p6t4dmQf23Tiw78runSc3r183d8q0YYmfzRi/bt6kRROGgr1K&#10;DfGK9PHwdXHCubn7eH4csPJ088d54H08garBXn7B7m5nXQPLB/oCVUsHeCOqDkT+FBha7hBQ7uAH&#10;wriJiOkE9MQDQKsRWIGh6KEqJ3Sm3zX4SueAEhf/nEFeOQ64XCefC264jd5uE70GDMcNGubukOA6&#10;CARUTcU5D/FzSfZ3Bq8a4jJgaJDHqFCPabH+w4K9BuPcFgX6nho+omDe/NIVy7IXzL0yf8aG4Ykz&#10;ovyHh+A2Tx69fnJGSrDH3GGxO2eOnpWMD/F0Sgx0z4gIb7iSQ8gqVtPEzLzSc1v2MEvqDTxNu6K1&#10;U2ZrE1usfH0bT8UsKD65YeXyiSM2L5o5Z9SQkdFB8YGeCUFeAFaMqmguqruDt7szHucaG4gbER80&#10;NNo3wscpMdg/wh8NZ4HiQv0SwrxHDo6ID8UFew4CEzoiLmR8SuSKiRkFx88WnzpDuFlMyiu6uH3T&#10;mkkjxscGJvi5xQV4Dw72TQvzOzgtXrFnxP3qne87KG++1b/9yvBnJ+dndeGtks2WnKXWMzPvXlr0&#10;mnnqD8r+H0uBqoQPd4Vvuvlv7sj/52HLux9a3zzofvv0yzcvvvr9xbe/vHyAZlk9e/D8CVoOAFTF&#10;9ODhs16vipYA6FoFhg6Oth0L9iHqx8RWoe+wyNAmNrTJzJ1yS5fC2qODALy141bX3bvdX/6Lqv8i&#10;KaY+nmLqtHbeae6x1xTo7qNqFwTjJhPmVTFzinUwob7JinYZ7Oi5047qYaO6ATqzUSTGqIrNIcVY&#10;3GlCJa8w6mEERLJTFZHUbjn/V6p+0dF+p62lQ68DF6zmcICqFqmgVS21KeBVJPAs9BS1po+qf9/c&#10;7lW7zP1c6v9NVfgX6K1taN+YCzsJfrbj4z4IrfZFYqjUoVCvhDCWwVaxuSq+hEfmaoV6A1/Na6Q2&#10;FZdW3LiWd+bEuV3bL+zdeXb3ps2L5tw4coRXU88or2TXk5RcGcBUL9aAjDK9XqIFIwxU1XDlBr5K&#10;y5Xb2SrvZStdLGtiMStq1syasWrWxMRg72FJYVf2b980f3qYp1NqhP+OJXMKDu0b7O95Zv1yyrWz&#10;1OvnuHnXuPnXefnX+QU3pGU3sWojWEdSdlNRWaCsKlRUFUIrr8hX1xSDNLUlquoikKa21NBQbqgp&#10;7S9jbZmhtlzTWANBvYHcoGeQDWj/EoGZJzPzpBaeDBUEEGngm2rPEuht0l5ZJDqzWIvJKpB/FFoL&#10;Z+YLzXyBEe3eimTfeApVyTLx2XBDQGqbRNMm0aIvt8QId27mSEEmukBZS+TdzK87ezJ/3+fZ+7Zc&#10;3bkeafemrEN7Ck6cKDh++ubRo/nHj13etWPNjMlT0xIg9ty3dumGBZMnpoSPigsYnRASjnPzc0Pz&#10;/HHuvXkATH72RQGBHj6Bri4nnf0q/jeqVjgE9oLyozCeovAfztuBi53EXCqm8kG+5U7+hQ4+uY7e&#10;oBxHHFB1k4/7JK+BI70dh3s4xTh+Akp2dxrq45ri7ZTk5xTpNTDcbdDwUO8x4V5TY3wH+7kkujtN&#10;ch6wxsF5s6PbAQ+/vR5+q909pns4jfJ1zAj3Obh41qrxw5MDXGcPjT66dPrc1MBwb7ekIM9RkRG1&#10;FzJpBZUqqqj81IUbe4/xqojNEnO7wtou1TRkF01LHZkUHhgTgpb2J4T4wS8QOPqMmJA4vDtQNSHY&#10;KzrAA+/pBD40wNMJ/okCcG5xwd6Dw3BAVZQi8PUM83GPwCOwxgX7Tk6NmzE8CUL7KHs5mCFR+IlD&#10;ojfPnXpj32HyzTxyYXn11RsXtm1cMCxuempUor87UDU50Ht4uP+hGQnqA6O+Kd3yto307nHL2681&#10;f3SQHvJOP6r53LBnbPeZOfeufvojcd/binV/5C3/YCr70M151yP48KX67T3lr13iN18Z399ve/fw&#10;7rsn3/z+6LtfHn//8/OH9rqrz1Hsb9ejx6iEFaKquvm2ynZb3XJH23YPE/T7pGq5rWy+BdJaenTW&#10;HkPzHWNzd3v3bUTVjn941dsdd7Dw/19UxdRHVXTYjA67W3uAqlj56ltWS/+8ap/QoBC2IsBOVTQl&#10;Cxxre/et5rYOo9UkQSv0QRhbsadAeA5BOkToXXo0ibVN1wycatOgFQGY38SE8KrVdFstt1ua73W0&#10;2acBoFlWXzR36AViJZuBXGq/hQDYU1pVaHEq+N9/URXCfwD9/0XV/78Cqv5D9jGuThOqeQg2FvXt&#10;zIXP0qI32RRaHVuopnN1XJGMxlLQOYL6BnJRkaiRoGJw9Hxls8xoFmlNQo1VorNJDS1yo1UCOFYB&#10;SftLx4MQGMJeqZzBl5EEguqmI6uXLxo1eExc0MWNK2/s2DB7dHJCmMe4xJCa/buOrFo0NTmi8uBu&#10;1vWL/JyrvJyr/MJMIKmwKBtIqqgoUFcXAzHltYXS6gJ5bZGqvkJLqNGj4nu1GnK9ntYIMtAJIB10&#10;GE3QMTGJRmYTtHAIj+oo9WZKo4nSaCQ3GEj1ID2xDvpmQrmZUGElVllJ1c2U2hZqXQu1Xk+ngwwM&#10;uonFNHNYRiYD+nr73qhaFtpS0L7jP7aBK8vI5VkFQqtYapOqbRJ9q8zWIjeBWhXmVpkZkAqENXEF&#10;egZdVlfNyL1WdfJA2fF9JSf355/al3tsT+7RA0WnTpedu1x9MavqYlbZmat5R86c275j9ui0maNS&#10;961ZcWr7ll0rP507JmVCUujUpLC5Q+KifDy93J293dy93fqo6u7n5e3nhUOjVe4eXs5O+wf5VgxC&#10;GYBie161dKCdrfacaYmjb6mzf7Gjb7mjf41rEHhVexa1F6PVjvhaB3zVAN9aB//qgX41Dv51TgF1&#10;jgHVKLXqlz8IlzcQl+/gfdnFa5WX2zj3gWNxDiM8PwGjGu8yMNnDeaSfS0aAa6qvS6TLgAR/5/RI&#10;XEaYy9hwjzhv13hn52kOjiscBu50cf/c0XmHp8dnzo5zPV3HeLkO93fbPnnMypEpw8NwC9OTTi5f&#10;sCw9ZUiox9Aw36GhAXmnjouqG5SNjOxDh+qv3pQ2MlR0WbvKtmruoqSImNiIqMiQsIjAgOhA38RQ&#10;32lpiVMSo4dFB8YGuA8OR1UHY4NwaLTKXjnb380l1NczOSogIdw7KcQ7LTowwsc5zL7za3SQT3yw&#10;78wRyQvGDh8VGzokxDcl2Ds9JnhSStTG2ZOpecWVFy7VXc0tP37s9OoFk5JC02KC4CWi/VxjAzwn&#10;Rfpdnp2gODTqBe3AX9aqd18pP7zo/LLp1K0bq15Qzxp2Z6j3Tfrq2tLn9Tt/qd/+vHDFb5ILb61V&#10;f7WT332jentH8Ke5+ndN2Yc7krd3FO8eNr/9ofVVm+Ll3faX93/4+cH3Dx88ffjgGVD14aPnvRmA&#10;er6qjqds4KlJQgNNaqHLrCyVjaNuZqtANqbSSpeZQGShmSDQN3FUIqnhVve9uz1f3Ov64l43ONY7&#10;d+0zq8Cr2qv//Z1R7Wzu6hOGVOiga9Cmqu09LZ23W2zdVjMCqxWBtcdi7jL9PbMKm2UFVEWO1Wy5&#10;09L6ZWfXl51A1Vu3mzs7jM1WlcYoFFvRwL0YqNdrV/VmVJylj6r2SqwdWlO7Rt+uBrb2rl5F0qq7&#10;LGZUEhDVBPiollazVGYQ8FvkUou9rop9PoDMKlW0KNTNSg0gFZzpf1P1HxnVXqq2/0PW9lvWDqyP&#10;Otb+j6IMLNpUxowW5kIH1AdZNJGgF6+tbQZrm9bcrjF3oNLdlmbkai1WodosULXK9C0yQ4vC1K6y&#10;NsuNNqm2T2aR2iBQGAVKI08OMoCTtUvPkWpZYhUNqMrjVtTm7tu2d97kzJ3rmk4fWjt1VHyQ24hI&#10;nyNL5xJOH5yVGnXg0xn1pw7yb17j5l6RlOQKK/I5xdniykJJTam8oVJpL6cvI9UrKQQlpVFObJIT&#10;iSoKVUWlahgMJCaSlsVEk3/ZLLR9Hldg5PUTHLJ5RhbXxOGbuVwrn2PiMI0cppnHMdll4bKsPJaN&#10;xwa1CFgtfKaNy7BxoWVhMgoEIBMCqKQZ/nvJlG0KdYvCDGqWm6xyk0luNsltJlmLVQ5nLAivEpOR&#10;K9ZTKbLqEmbWReLl48TLRwmXj9ZePlFx/lj5hZM1aPet6zWXM+uu3qy+mFtx7nr2wRP7Vi6eOTx5&#10;6rCUo5u3ZB06cXb79s+mTpicEjktNXLeiISFGamhqJajE0KqmxvIx8MdFODlE4jzxXt64909ca4u&#10;ex39SgZ4gFHttasDAak+0AF6lrngy11RW4Fi/4Aa10A7T/3seQA80BMYWjPIH1P1ID8gbNUAn8qB&#10;vqUOPoWOPoDULAev886emz09xuAcxno7jvT4JMXNId5lQIqH42i863Bfx8E4pwjnAWlBbunwwxnp&#10;OTLQJd7HOdHVcYazyxpnxy1OztudXbe5uq5xc5nt7jIW55bm7bhmePKyIbEZobiV44fB7y741vGJ&#10;AamB7tOHJhacPC6rI4mqiFmH9tPzS6WNdD1HIacJksIiEmJiYyJipk6YxaxqLD554tNxIycOjh4X&#10;Fz4yOghif0Dq4DDf2EAvbKYqeNVALzdgaHK4b3yQO9jYtJhAuCDYXtM6NsQvPtRvVnrK4rEjZoxI&#10;Tgv3Sw3xGgFeNTl8w+yJxafPlp29VHslp/DQ/qOfzRsZEzA0Gg12IQW5zhrse21hpPbE6N9FF993&#10;EN9+qXjzrNV2fWNzzrau6s+th0e1np75sGD9z7U7fqlY81Ptxt/k1/80lv5ma3jXw3hzS/g/X8t+&#10;keX+Kbjy4Rb7127O+++1f3Swv5XW2th1vz755vF3Xz++f//ho6f3H32sBFjFlFezFJV0ZSVdVUlD&#10;KqdJKunSGpaijqOq52l6xdRVsVVNLPmdnm++6EGxP1LPbUx3OlFl1T6e9lEVgymoHeJcwCuA1YIG&#10;/bEBK+BpL1Xtgn6HydBtRNVVgI8Ipva8KqjThApNQZz+ZWf3F2137rTc6rF22QxmI19sEwowXwlu&#10;tFOn+xdVe6VFI1f2wavekivIe+o0HWYjqgpod6mY7rS1dBoN8GcJISRWp8puh2X2zas1LUpds9aA&#10;JVL7UxUO0aD/P6l6q9+W3ZjgU2MPYZMfQL0X/9O6Iqqa2jHO9rH1b8IiG4u2R2y123BQh8bWrra2&#10;KS2YwILZZAYr2kEWCTpmscIgkBqFcuM/h+MNbBEaUKLyJUQOq7Ss/tR+8qmDjWcOHF0+a/aw2MQg&#10;14WjBteePnxt58bh4b7FJ/Y1XbvIzM+h5NxgFxfwKytENajivbC6TlrXpGgkyxvJ0iaylEhRUuj2&#10;0Sq+msoDqShcNY2nZQhAOobQwBaDjByxmYtC+3/Inu60h/ASqwD+y0owoVEsvgjp40lUd0oib0VF&#10;AFStYg2mZpkJZJMYLWKTWWjGhMbrhAZsWz2QUWpGG+2BkRcqLGyOqrGeV5DHybnOzbpMy7xIzrrY&#10;lHORkHuZkH2VkJVFvllEziltyipuyixquJZfcf7apZ27dy5esGLq2OnDUo5v2Xrz+LmsAye2L5w3&#10;Ky1mxpDoeSMTlo5PWzZ1NIT52DiVj4enj4cXmlPlgQvy9Alwx4H8wau6uuxxwRcPQHMASgbggKfQ&#10;ogF9CPmd8SVOfpggqMf8aZUTvi/er3IAmPr1URWQihwrdOxetcjRN2eg5xUHj9MOrjsdXcd5OYx3&#10;HTDRy3Go68Akz4Ep7gPG4d2G+yCqxns5Z4S4jQ33mhKPT/F2iPdzHOw1CLzqZ4MGrHd03OLgtM3F&#10;ZY2b62wPRNVReOelieHLUqMmRPhunDYmc8/muakxk5MDh4d4LB49NP/4UWElgVNSm3NkH6OgRFxP&#10;UjNFUgo7JSY6IioqKixmy9p9rFJC5p49KyZlJAV4jo4PG5sQEd9bJcsnIcQn1O5GAZ1B3mhKwMjY&#10;gMQAlyg/F7gAFOrrFuaHVlgNiQ2dmZ6ycdbk6SOSU8NwE1KAzn4TB4dtmjOx5OxpYnZx3ZWc8xvX&#10;bJ47PikUB1CO8XeDNjHAbWka/sacoK7Ls34VXn3XTHj3peL9Q+Odsp1n5g5+LL36bc32rhufPiha&#10;/zvp0C/VG34j7Xnb1vS+jfi2i/O+m/GHuuIvU+3vxorfVSVfNO77s5Px/mvFbzbi75qq9orT7fya&#10;l9/2vHj03Xc/PPjWXhYAUbWMKimliJGo4jKapJwmrWErG/jaJpGBJNJShBoSX0XkKxu5mgauQqGy&#10;fNn1VS9S+1H1btft/lTtz1NM2EmUWLRTFUNMn/pvEdht7A3/AZF/ZwDMJoyqX3TYx+vb0XTXLnO7&#10;TaE38kWo1LFMBqAEYgKIsad3GVCcjgmrxIqksdjXs2rbVIZmVBXQBH4ZVVr5SFWUCmhptkqkRg4P&#10;/BTIxBMYeCL7yisl2pj6v6mqN6HR///Kq2LohM6/Pux/q+8p2JV9h93/3HWmvzqMaIou9gb6pjq0&#10;oc26oaO3SFRmoRHNCRUqjXylkaUEipl4PCOHi30i+0g6oipIS+WJGpmk3JsNZw4TTh/ZPWfyyjFD&#10;5w1PHhHid2n31pKzxxaNGrZh1ozaK9dJOfnUvCJiTh6zqIxfAUitldQ2CGrI0ka2nMgVN7BkTRwF&#10;iQd9FQWVp4JWR5foGEgGpszEUWLjQhauysxRmrkq6Nv4Gvt4kQYeQsNHvTVTkP512CrWttrrp4Ba&#10;5EZQs9xgkRqNEpNBYtQKddjO+CAN36wTWDQ8k05oUcsMOqnJIrGhjaBl6F8GTLGpqV5UXMDKucHL&#10;v86+eYF78xovL5tRkkMryGUWFdMKK8gFNZioN0GV9ddysg7uPbF5xZHNq9YsmLVowqhzOw+WnLtZ&#10;ePri6S2blo4buWh0ytxRqUsnj1o7Z/Jnc6bgvT29PRBV7UkAD19PXH95erh7erh+6uxR4oBG/3vt&#10;qj0DAGzF8Nob7INRtadT7QNWKAkAAq+KwbTWAQ88rfjEu3KAT+l/7IYX7jDQO3uA51UHj5MOLtsG&#10;Oc8aNGCcy4DpjgMmuTiluHwy2HNQhr/7SB+XNC/HNE/HjED3KSEuUyO9B3u7Jng4jvR0mOXqsG6A&#10;8yZHN9BGR7fVzm4L3V2mejgCnScHeowJdJ0Wh18/IS1n15ax8eHDI/BTEwK2L5xcfeOSsLqSX1l+&#10;fd8eBZmlZ0n0DIVFoD25+0BcaERcZHR8ZExUaEhYkE8oHk3mD/PrrfaPClHbt6FG0/txLr6uA/3d&#10;HUNwTulxQWmRvkDYlJhQeDQC7wVClavCA9fOmXF8w2erJowYFuo1eUgkUHVyati6mWOqL92ouZxV&#10;efHigU/nzhueEBfoE+mDkqoR3u4jo3zWDwso/zSh+/q8nxl7f2+jvHnQ8uuXytfcC4czAi2XFz7l&#10;nf6has9L5omfeMf+avj8L+7pvyyV73sIv9/mvL+v/EVe8L6D/pu+5i9DyZ/aqjemqg93eX/d4rxQ&#10;V6pzj7JKs77ssjz67ttvv3r8zXdPv/r+AaKq2toJUlo6FOZ2uRG+ulaxplOobBOq2vnqFt7HBQIs&#10;ZQtTZWlpu/tF10ejaqfq3e5baFPV9r9H//tIig3LtJnbwaLCeei3mFoxqvbNV8WEUbULq67yEakg&#10;zKv2UfUemgVlLyRoL3x1p6WnU28zCSRoUEIkwuwqXI/lEPpTtd8kVitmWltV+lZAtskALwp3trMV&#10;lbLGqNqh1mgZLB2TrWdxEF4/UtUm11jVuv4ZAKwPmPtfMgD/t/o++L8O/3av/YQV9OqDKco2fKzw&#10;Da/+T6qihQnQwlvV8aQqFi/7zKn1C2dfObhbD0E3m4fU+2sBYP1IVQqPV0ttys6pOL5n/eSMNVNH&#10;bV08bWJCxMlNqzMP7jqydvnY6JCcwwdrLl8n5RYwikrta1XL+eVN/HKiuJoirKWLG5ggWRNXSRYo&#10;SHw1RailS6CjoYn0TJmBhWTiKCw8hNS/BRgVogF9TDaBGlxqXynVf8leyhqNU7WK0eCpRWg1C60G&#10;ACjHqOKYVVyLmmtRcQ1avlnDN2kFFp3QapQ0m6QtZokV5VJFkmYeR02oE5Xe5ORc4uZl8wtuCgrz&#10;eMU3OaV53LISXlklp7ScU1rFLq5lFNZTCmsBqZTCOmp+WcGJU5d3bb+86/OLO7cdWLtu6bRZJz/f&#10;U321qOZG/rWD+zbOnglUBYu6fOro9fOmbl0yZ838Gb6eaJrqv6jqj/Px8/KGDs7Lw8PN5VNnz+JB&#10;KKOKzVfFBv3tdtUPWmyIH6ha6xoEHYDsx5kA+GpH/1o7WPurcpAfXFnu4At2NXeQ1+VB7qcGuWx3&#10;cJnrhLwqUHWqu+sInHOKl0O6nzvwdJiX00hf1zGhuPnxfqP8nQbjXBI8HIa7DZzhPBCoutEBqOqO&#10;UXWRh+t0L+fJfi5jvB3HBrqunpC6MiPp/LoVIyICo70cFwyP3jRrTNnls9L6OgBr5oH9KgpbzxQ3&#10;C41tIqOcQC+5dGNIZFxMaERkSBBQNdjPDe/hCAKMRgagstNAVWRR7cv/0WiVm0OQh8PgEE8I4eEh&#10;IC+ammonL/QzBsdd2re76PSRTTPGTkwKHR0fmBGLn50et3BU8rU9hwpPnL+xf/+u+dPGRwckBPmG&#10;ebrE+OOi/bzSo303DA/KmRnyQ/m6n2VXfm+jvv9e/9dXstslWy/PjOu6scJyfdmPskt3Szf9zDn3&#10;Y+XWN5QDv8quv+mkv7vF/9NU86Gd8KeN8r6N80Zb86ex7ifpzV+aie/um97dVT82y7tszd/fvvf0&#10;hwePHj76+tvv735tXwXAUlnpchNNYkCSGshCbaNAB161gadp5GsJQj0RTKvYSJXoZBrrne4vvuhD&#10;ql3/PQfgf6Uq6tjVbkak+C+ONP+LqhhY+7wqygxYzX1UxdTT1tNla7fIILxFm0pZpFJs2OrvJ4Jv&#10;1Vm6dS0d+o+pAITX3ukBbRpUEADNkwXZHSvoTmtzT7O1x2bVCgVqOgOkBbaCs8O8qlzbrjZ06VCS&#10;ARsWg36XwQxvG1P/hAYIDjH1P9krq33HQ3utboROu9Xt72qxR7H1WtAHnqKOwQZCy8n0VngP2C8E&#10;RtW+NwYdg0CmYfAPrF86Nilg58o5U4cm6FGOsg+pIK6JywfTCj8bajqTV0MqOndx/fypWxbP2rxo&#10;1tIpo/ctWZxz8MCJLRsnDU46vfnz6kvXAKb0gnJmYRWIV97IraIIamnieoynHPCnIKAq+FMNVaSl&#10;i5E/7eWpEmThYf5UiSG1H0/RrKn+QvOoJFqbVN8sA0NqapFDbKGHCMMigxDerOaBJ0XbNIH6FXg2&#10;6kVWg7DNKAZPajaBOZUarEKlmSPU06iCihJBcY6sPF9WWSirABVwK4q5FUX8qlJedRmnuopTVceB&#10;ALaSxK4gssqa2OVkZimJUlhTdulG1qFDN/bvyzp4MPPQgTN7d61avPjS/uMV18uqrlUWn766d+m8&#10;9dNGr52SsWH6mI3zp25fumDvqlWbP13qh3P3cnVC41QenhhS+1PV293d19U1w8O1/BOUASgb6FOK&#10;hJwmAqujf6lzryrsE6rArlY74eucAiDwr3XE1zkGYFF/1UBf6GBUrYYzDv6lDr6FDt4oAzDI/YyT&#10;+05HpyUuDhOdB44DtroNHO/lkAFU9XUc7j1wGG7AuGAwqh7zB+NTcQ4j/DwT3QYMdR002dl53cCB&#10;GxwcNzo6bnJyXWP3qlM8HCZ4O431cZwU5rV1evryobFX1n2W6ucZ7u04d1jksdULSLnZ/MoaRSMp&#10;9/BxFY2uZfK0dPSDav9i8CBqERHpmYd2Tx0SkxqBTw31npIWNzYxPDnUOzEYlxzmExvoBdDE8qp4&#10;T6dQoH+oF8TwiXiPhGBcqJ9TmL8HNrNqxtiRJRfPZR/es2fxDKDqsEifUfGBM0fEfTpu6Jmt685s&#10;3Xxw7eq108eOiQsKwjkHuzslBvtF+XpOTQ4/OSexaXXCDyVr/tLf/LOTDlR9c5f/HfUGfWPG14Ur&#10;v87b9JB48tuidT8yDr+VXf9dcOkX8ZX3d1l/dVE/dLP//Fr65lvb73eMb7/V/94meKGn/Nit/6HH&#10;9Mejnj8ef/XsweNHjx49fPjwOfrfjw8fvERUvUjgXiHyM5sE2Y2C7Ab+zSZRYROvlCwsp4orGbJq&#10;lqKGpajnaahiXUvXl3e6v/zCvkQVkbTz7zkAt9pvYyP7/y0I/Ns/IrWPqv29KmKKBUDWS9WefvNV&#10;Mbai1oweAuTds2cAMN3uuH2rpbNVo7N+XGaKDdZjNfqgBXVqTH1U7UC5SBQ4Y1Tt1Pe+xG2Luc+r&#10;YmwF92pRyJVUuspeRxmoqudL7FTVoE2xEE9RoI0tB+gCu2o0tKOqBb1s7S8A9D9g+hG1t2x/e1v4&#10;R8B+XbqtLdi/CXam15/aawtgqwyAp3Y1d9lzxxhSwZyiHWVU8G+FqArv0CCQqum8xRNGTBoSMizC&#10;l1tbauCygKQYUoGkZp7AKhABWOFQQ2dhVD2wbumB9ct3LJ+/ceGMvMMHz23ZvHzShB3LPi0/d6nh&#10;RjbE/pSbpcyiak5JLUbVvqIqCiJE/fDHI9IxpJjAmQJAMZ5CB9WY+OhP/0XVFhGyohhP+5xpixRi&#10;fDRMD7KKLSaB0cjXazgmVOkOK8xs31IUq0GlF1pN0laztLVVZG4VGax8uY7KUNbWKCtKNOUF2poi&#10;TUOlrKFe0dQks28rLa6rldQRMInrmoT1FFEdk1/NEtTS4UNxKsn0kvrKq9lZx47nnjqWd/xswbEL&#10;hccv5B45s3PVxuN7jjXerCMUVJVevnl848YtCyevXzAJ09ZPZ+1ZtfTg+nUbFy/pn1ftT1WQj4eX&#10;l6urt7PzMOdBZQM8UF7Vrv5zAIocfAoHeUNb4dQ7s6oKIdUfwyhGUiwDgHg60A8Jzg/yKx7oXeTo&#10;k+fofdXR86yz+24X12VuTpNcHSa4OE3ydAC/OdbXeZjXgGHegzL8nSaGeU0Jdp8ZhwOqDvP1AKqO&#10;8HCc4uK8fpADaJOT02Znt1VOrvNcnGZ4u070cQKvCq520dDIDWNSD8+fmeTlEhPgNiHG99S6xY2Z&#10;16V1BD2NCb++vNo6I/yYMSXwxYCvAUQt8MvKLik7tmz2ioyEecNiFo+IWTlu8GfjUzLiggeH+w2J&#10;xCeH+4f4uIFvDfZ2hag/BOeUGOg2Oi5wcBAuxt8tIgBVs44K9Aaqjh82+NK+XeUXT+3/dPb4xOCh&#10;4bixicHzRifPG5m4bcGsQ6s+279q5fLxw4eGeAZ5OYd5uSYG+8cH+KSHeZ+YlaA5Pu1x+cbfuRff&#10;9LB//179+5eCPy0U8Z6p7Zdnq/dPvVu++/vSjT+xjv7KOfsr+8wf6qy/TMVvOskfvlD8/rX8r29s&#10;fzz+5tWDu3980/nbV63Pv/3q+bMnr+7f/vDqu98efAM0BbA+fvz45cuXz57Z86o0qZGltLBVVqbC&#10;wlSYsZYqMZCEYFfVFUxZGU1SShPTuIovb9+5B/F+971ef2qHKei/qdrrUu3TM+1U7T3sT1VQH00w&#10;rwqsQSG5oTcxivlNTO1GPTz6L6oCl0HwdLMM/ibR+BK0NnuCFXsWRuQuvb5d37uotLdmINqltaVD&#10;a8bKCNwBt2jnHYZUpFawtHo5maqg0MDK6SBeFqGyfgAscIUYyNrUvffvEzYzrE/wWRBqzUbs1+Ij&#10;ZP9hYPs6mAC12L8J+mf5WMSrv7CT8Fq9/yz2X442+1Rc+5sx9Ris8Cb1fKmBI5ZTGmjlN9V0ipZF&#10;M/HY0IKPUNEYRi4qtg9gNbC5ejZXTWKJqhurL1+5vm/P5V17Tm3cnLn/4M2jx85u3Xbu8+1N2Xm1&#10;V3IpN8to+RXUwkpOVSOIX0MCoypCRhXlUsGigj/FLKqeKTWw5H/7Uy6qS42lUK08tFAVAVQI6vOq&#10;SCi0l+jtxSUNzTKDWWIyCC06PkT3OjnTJKHpJDS9mKaW0FQKtk7DN5uELShVKjHaZMZWqaFNqLAy&#10;uVpSo7yuUlVfoWqsVJNqNeQ6HbVBQyZpKSQdlaKnUbQUippIVRGYMhJNRmRJCVxpI1/S0CtFA0NQ&#10;0VB/PbP49KnSM+crL1yvPJddei6z/GJO6fmsqwfOXjl0iVDY2JhfX3O94tyunduXz962bBa0EPXv&#10;WrH0yIZNp7fvOPn59i1LlgbhPP3dXAM83HzdPcCf4nE+QFW8ty9QFefm4eXmBl51lKdb6SfuBQNx&#10;IGAohlHwp0XgNwfiCwf6Fw3CV3xcSVXlhADaX5hdrRuAkApuF3HZwbfEBZ/v5HMT7Kqz96WBbicH&#10;uK53dp7i4jDDzW2ax6BZwS4ZPs6pLg4jPAaND3CZGeU1Icx1QqjHCG+nEV5AW8cMd8eZzi6rBjmv&#10;dXJd6+i62sVtsbPTTOdBM71dwasiquKdJwR5HZw1fuukEYMDfEdFBI6ODDqydnlTTqakrtHGFcgb&#10;ibknzoFR5dcwlUSJnqG08FVtEo20suTwgolLRsRMSgzZPGvUqgmpK8eljI0PHRrqlx4dnBLub0+2&#10;okJ/gMIIb+eEYPf0hIAhoZ5gZkN93UP8XOJDcCNigueOSt28eGrZhSP7l86enBA6PNZveKz/nOFx&#10;s9Iiti2cunvp/M/nz5w/amh6XGiw56AIH6ehYX5DA73HhOMPTAluvjLtWdXan9in3n2tePtA//Y2&#10;9ydJwQ+VB766skp7YF7b+cUviXt+pB1+11L0i+T0b4yDP4muvetmve1gfPhW/+br5vfPvvz1664/&#10;vuv+/Yd7r7//8tWj+z89f/zr0+/fvvzhp8cPXz97/ujBkxdPX/700r7HKk2kZkp0HJlepLFA1CXV&#10;2eT6Xsl0rSJNG1fVzFBYW1rv3Om6fa8b2l6k9tf/RVWI/bEzvUi1dgBVARkYUvuo2m2x9VjM2Myq&#10;vgwAllTFjGeHESVAgXf32tGa/f5UhTu0qHVWscQsFKEN4CRoGStQBnsi3AQw1IFyrABWa7ve9jEV&#10;AAbW2gmBvMHSY24GtH3MrmICI2nRsjlSMkXFYGo5PKNIapOr2lTadjW4Qm2rEnD2f1IVY1+nSd9p&#10;0nUYtdDpMhugD+qyAmRRLa4OM0prAGfhc/UitdkKVO1FKvh3+xQI7FZ9wl4IPhdG0j7Bh7VfbOrS&#10;m5rlKr1AbOKJ9By6lkXWsz9O5GTSdEwWRP02oRhk5gsBryANhSOqJdZez8o7dgp8WfGpy6VnrlVc&#10;yKy8lF179WbDjYLGrEJyXhmtoJJeUsuqAKSSBbVgVBmyJi64VBVFCCGehgZGFVyJHGRkK0AA015/&#10;2ieB0go/TkjKFuRSAaa6FrG+RWxoFkPAbjDwzVquUcnUSug6PlXLp2h5FK2QrJUy9HKWQcEzaMUW&#10;o9QCMT4auRLIrCy2ntiora/UNZQZCeVGSr2RTtQz6To2U8/plRZ+VLDlW3SalsbQ0zl6Ol9NlajI&#10;EkmDUNYokTcKJfUsfjWxKTun6tLF6suX6q9n1V7Nr7lcWHulpOxKScWN8rxzN68cukIrpdLKSLXZ&#10;pVnHj+5f9+m+tYt3f7Zw96oF+9YsP/n5lou7D17bf+TqvkM7V6wMBKp6uIGwDADmUkG+Hl7eQFVX&#10;F28nl3Q31/IB3kUDcIWfeBUOwBUP8i4e5ANmE9qCAT75n3gXO/gDVdE6q0G+IBTyD/CtHOCDgv1P&#10;fKo+8akd6F83EMX+FQNRNhaeW+jgU+DkU+Tsl+OIuzbI49wA161OzrM8nSd6OM/1c50Z6DoS55jk&#10;NHCk56ApgS7TwjymRXiM9nccjnMc5ec+zHPQKA+HWa7Oaxxc1ji6QrvayXWJo+NcV8fpaLTKcZyv&#10;82i8c4avy47Jo+YlhqXivdKCcOOig46vXUbNy1YQySY2z8IV5J04Sy+p41Yz1XSlVWBolxp1DDb9&#10;xunzK6YdmD968fDojVNH7F4wcd2ktElJ4RnRAYitEfhgL+eYQO9AD6dwnGuEj3N8kMfQKN8h4bjY&#10;AI8IP49AnFMU3mPikPhdKxbtWj7/zJZV22ZPnJYYNiLab3i079Sk0ImJAYvHpK6dPmHznGmTk6OT&#10;grwSQ32i8G7JId4pAV7TYwKPTA20XprysnrTa85poOqHR8bfv2D91E78XXOzaUNG8aLEryq2PWEc&#10;fE05+Ifs0k+cY3+yjr2VXvjTVP2+m/22W/zhfuvbH9r/etDz1w+3/vyu++fv7z374dtXTx/++uLR&#10;L0+//+3po5cPH75+8eOr569eYF61gMDNb+RAW0Tkl1ElWLBPlxpATPjTUFkEWvjmt30Bsb99QhUY&#10;1T6vCkKT/8GxtqFy/f2pClF/3yF2Bqjaam7rsKDUYR9VQYiqpt4lAH3gAGFYAV4AvMDxIaOHdvGz&#10;V0Jp68IGrDDdtrVapFJs/b5JLMbqA/Ti2O5Y2w0gAKutXd/aR9U2PXKv9sEfNG22P1XtgLPC3URk&#10;soLJ1HC5eoGgb5pBq31p1r+QCurj6UcCqjH1GDU9Ji203UZ1h0UL6kTSwyfqb1SRPiZbUchvf/Nw&#10;W4ytcHPowxns1fsLSyVj7wE68D7RnDAeB2HUjlTooFnxTJqezQGXivl6LPwHyUlMYT258mpOwalL&#10;gNSK8zeqAKlXsmtu5NVlFjTmFpMKymkl1ayKek4lEe1KXceQIIvKVZL5gFQNTayl/cOi9sX+GEyx&#10;avBmOCNQm0Rao1BjFGgNfIN9PyidkgXQ1Nirviq4BAW3Uc4nKoUUpYSuUnL0WoHZLLBaRGZ7sXS1&#10;RQRfSoaWTECLCwi1OmKDidpkYZBNXKqRTzPx2SCzgAOtkcfScxjw2eFnQ89CltzIFoNlhm82vGEV&#10;WYpJQxbyK+qIOTebcrJIufmUm6XUm1Xkm9WE3Ir6rLL6rNKarMqK62Xl10oZ5TRmKYmQW5R9/PDJ&#10;beuPb11zeNNne1Z9enD92hNbtl/acyRz35mcg2cyDxzbvfIzf1xvfVUfu1dFYLVXq/Jx90RUdXPx&#10;dnQd4eJe/h//vgxAyQBsEB8NNxU7+oJvxTIA1S6BoCp7OhVCfpRXHehf+x/f+gH+dQP8sSQAqHRg&#10;b9KgxMkPDG/2AI/rA9zPf+K829FpiavTHHeXT0Nx4z0dhroNSHRzyPB2mBvuMd7feWaI28QA15He&#10;zuk+ziN8Bo32GjTDedBnAxxXOyC2fubgtNTBcbbDgFnuTpP9XEbjHCaGesKVs6KCJ4bjJ0YHDAvx&#10;nDcs/vzGFYRrlyCqM3J4EADxyiqPb9hJLCAoGSqr2Ngi0mkoTaTzB66unndl1dyjCyctT0/YNXf8&#10;jlljpiWHTUkOm5gQMiTYGyxqQpAf2vDVyyHc2yk2wD0tJmBojG8CqsHqEerrERfsNyVt8JX9e+uv&#10;XV07aezBxbNWjhmaHu0/MtJ3VkrE5KTAeSMT18+ctHXe9FHRwQkBngkhuJRwv5Rgb3DT02O98xbF&#10;dl+Y/rJxx6/cM399KfvrW9Wfd5i/3pH8UPm57MiCotmJD+r3PiPseUXc81566U9p1ht14XtDwbt2&#10;6ptW6l/tnPf3NH9+bXz3/NaHx1+8+brlj/t3Xzz8/tnDH57c/+718ye/P/nhxwc/vHj4+OH9B/fv&#10;30dUrWRIq5jySqa8mCzKa+DcrGdn17BzathZVawbNYysRk4pgd3Z0oGNTfXpH1Rts09W/UjVXpf6&#10;z/n/fV6104pI2pcB6E/Vf61YxbDSCxfglMl0x2r9otVOVfvMKhBGVei06U0msdwqkgMvEDgk0jYF&#10;og/G1k4ANNzZYOxEQ/b/pKoRm8Df0l+3m8EttrTpjBIKU0XnaNhcLGkL/IIbYizD7tz3bjF16eGM&#10;GlN/qnZBB9gKYDUh9Zi13fbSsZhF7csD3LJablusPSYzesN29btz7+xd9COhQfu/Ym8DhJ2EawC+&#10;8BC8VaCqnstSM1DsD2DVMKgaJhUQYy9lIoJ/HwtfCEKjVWyugswUN1JLL94oPH25/Oy1mss59dfy&#10;GjMLSDkl1PwKiP2ZRdXcsnp+RaOojiJtYsiITDmRpSCBS0WBf+/EKZbMxFXqOZpeQZ+rMPAUBq5S&#10;x1ZpWfYWGMrWKpgaCOS5ZB0T/u4aFYwmBbVBQmuUsYhKHlUnYxm0XINOaDJJzRaJ3ibWmIUKcEBG&#10;GkVHrNERqwykahOlxsxoMjNJZhbVxKEaeVSjgAYy8dFqVCQOw8JhQUDazJMY+UBzlZ4r19AlaopU&#10;SZKqKQow1woyi1dbSy0qZJWU8sor+RXVvDIip4TALibQ8uuablYS86oohbX1eeW1OZWMChajnN6Q&#10;U1xw9uTZ3WvO7/n83O6dRzZsPrJh27kdh68fPJt/6nrxqRu5h85d2rFv+9Jlgb44jKq+np4Q/kPs&#10;D22gl4+/u5evi4efk4uni/NER6eygR+R+gkOc6mlTv6AxXxHn3xH7yIXvwqv4HK3QOBslaN/vVMg&#10;NmBV84lv3Sd+DQPx9QPRzCoQULVsgE8x3AduAnS2EzZ7oOf5gS77nV2WuzqBXV3k5zLBbWCGp+MQ&#10;R4dRHgMXxHiP8hgwO8RltI/LaE/nGXiPsTiH8V4Os9wcVzg7rnV0XOkwaLmD4xJn52kug2a4O6b7&#10;OGT4oVRsuq/zEI9Bk2KCpqdEZkT4rx0//MKmz+puXJKTaRo6j1nWyCgrJ+VVHd+8j1Ze36E2W/gS&#10;OaGh6ui2sn3rSvetvbR2/u454w4snLx16si5aQmjIwMnJ0amheEj8V6ReFyIt1uYn3t0IC7czz0u&#10;2Gf04IjUSHw0qhLgmhTuMytjWN7xM/SbuTd2b1s9YcSKMUOGBHumhXotHBY/Izl8clzwinHDtsyd&#10;lBGJHxoeEI5zSwsLnBAdPD3KZ1qMB+3zjM4T437nnftTcPndbdGb74xvv1X/dU/cWr5XcGAmZc34&#10;5msbX7NO/y4+97Ty8zfsc39qc36SXv/QwXjbQ3vTTnljZbz/zvzbt7Z3j7rePvvmzQ9fvn32/S9P&#10;vnv+4NvH97/7+cXjP18/fPH9Vz98/e2dL79BVM1vkBQRZOVUeSVDVkGXItGUoBKSNJfAv9HAAVPy&#10;9e07X9766u/J//2o2iv7HIA+gAJh+08G6C+sZlWfsGi3x2z7b6piEMHgBQJk3P0nVXtsrXewvadQ&#10;drUF7aqCSsyh7TmBrS3SXgjCc7EbIvQY/6aqPceKJkWBAKy978Qu6KPZSyabjM5RUTk6Dh8sMEbV&#10;PpZh6nt7mDp1f8P0f9UtsxZTtxl51S6LGdTnVdECM/tyMhD2nvv08f5oegO8KPbqfUNzcB5zynAS&#10;qKrj87UsupJGUlCIWF7VwGGa+Ry0cFMgMnJ54ODQrFV7alVOYgBVyy5lVlzOariW15RZSMouJmYV&#10;0fMr6AWV7OIaDKmSGpKoniIh0GRNDAUZ5VLtw1MSu0tFY/16ltxe8EmrZavVTI2KoVHS1Qq6WkBT&#10;c0gKRqOE2iBtqpMQQbUSSq2M1qBkNWnEVLWSqTLwjUah0STW2MSKZoHIxuGZaHRjU4OxvspMqLCQ&#10;68w0ogk+BZtm5rEsfLaBzzOLhWaxyCKC/9a9ahbJQa1SVbNEYRErjDylhqmUURRSkkxBU+qYOj1D&#10;qWcKZKQmVlUZ/PFzqxsENSRZHV1aSxdVUcTVNH45iV3cSCuooxU3MMsI4FhpZXRuHZdeSW7IKy48&#10;d+bKgb1XD+49t3vbyc8/P71t96W9x7KPXiy9kFN+6WbJqcybh89d3L5388JFaMs/L7TDCuZVA338&#10;0Koqdy8/Vw8Q3tHVw9V5mrNr4SeufVQtHIASrOBSS5z98xy985x8Cl38StwDil38y538Kwb1jvWD&#10;6gfhGwcFYF6172TlID9wu2B1EaD/gxK1Nx1wVwe5H3VwXefsssTba4GP02SPQenuDuluruNxTnMj&#10;PSf7uyyI9Ej3ch6Hc5vm4zLRx3mKn+tMV4dlzg5rHAatdBy0zNFhkZPjdHfHKS6D0v0c0/2dRuGd&#10;U90+GeLpMCLQY/qQ6Ixwn6NL513YtLI++wqnqpZdicYw2RVkHUNRceX6pKGJM0aNWDN78qLRqRMT&#10;I5P9PEEJfu4RXg7JQZ6gpGDc0Ej8qMTwKH/3UPu+KSH2Paki8F7Qhvq4Dg73HZcaEx/oGeHvER/q&#10;OWf0CPixJ2dmFh7Zv3PBtMUjkqYMiRwWjps3JHZ+Wtyc1Ogl6cnLxg1Nj/RPDMCB+U0O8JueFPlp&#10;auiyeD/i6hT9oRG/KzI/2Jp+bWN/+E79UzPxj7am74jHWq6uYG+aarmy+Q/pjV9ZR3+mH33HOvVW&#10;cP5nXs7bL6W/ttA+fCF9c0v+513z+x/uvv/C+vJe50/f3/3j8Ze/PP7m9dP7L58+evbo+19ffvfX&#10;i4fPHz754psfEFWzG/jY0H8+SVxIkWEqospL6IoCqryMIGi23bp1596Xt+9+Af/392KqbruQVwWe&#10;Yl4VM6SAzn+tW0ULq/rBqw+p/SsBAhFAGBow54URpE9w/p7Ndre55Yt2RFUMppjuoG0C2sF12uQa&#10;m0jRLFJaBfJmNGm/dwZrH5v+l0msOluHEc0J7U9VULcFJVs1PB4areLy+qgKIOvzif3fIfTtdlLT&#10;n6FgUTFBv8ekAZgCSVE2A1O/USzQ/0XV/q8CDMXI3sd3eBQEz8KuhI8MbxVVh2FQMa8KLlXHoiOk&#10;CnkmXi9M0bQqu/QsDsRu3Jq68stXK69er7+WRblZiAltoFJcximr4pU3CKuaRFVN4moisFVeT1US&#10;mPImLthV8KpqpkTFlKBKeiy5hiqXkhV8oopDUDLrpYxaMblKSCiXYiJVKej1KjZRxaOpJSyDDqJ7&#10;ocEs1Br5ciOLb6BSdaR6dWOtllivIxO1FLJ9iImqZbIxQSDfO+WWzUPrxOzScmUajlzFksJ7QOVQ&#10;KUoZWSlqkkqIMhlZoaSptSy9kafXcuRKClNaXyusKZU0lsBvg5RAl4Pphl+IRrqsjiKqJsIvB3xS&#10;bmkdr4LAriDVZ1ZJGySSai6/jEzMLik8cS774NEb+w5d23vg/K4953buu7L/VN7J6xWX82quF1de&#10;zi88eenGvsPH169fNW1SlB8arUJZVHdPoGqwHz7I18/fXsoa5+7s7ewMVJ3r5Fo0yAtImv8JarGQ&#10;H6iKBfKgcteAGjdUBKDCwa/y48x/ZE4HeVcPwtU44GoG4Wr/44NlAzDIVgzwKYWnO3rmO3lkObld&#10;H+R22tF1h6fLukCPxV6OM9wdRjkPHOflNtbTaX6U/xS849QA97GegyZ4O030dRnv5zzdD82j+sxp&#10;0FYX1/XOTqucnZc7ucxydZjgMWgUzgHs6jA/h1TPAWk4p5FBnpOTw8bFBmTv3Hp5y+bGa1ms/Cp+&#10;BUXcwFMxFC1cTfGZq/FhIWHhfpEhvrHBfvGhPtFBHpEBbpF49zB78elQH7cIH/fkEHxcgE8oDm3x&#10;H2CvA4D3cAz0coYLgr1d4Ckj4kPGJ0fFhXilRgUtHD/u5slzjTlF5efPbZw+dkVG4sJR8RMT8KvH&#10;pk6JC1kwPGHW4KipSWHpkXigaqSPR0KAd3oUfn168Kb0wOKF8ZZTM37X5f9PS/mfzQ3vv9X8dov3&#10;7i7jLvn07ewtzSeXflF76nnVjp8LVryuXP9r/ZY/iTt/k117d4v19hvhhzvi//lS92eH8sP37b9/&#10;YXz3Xc/rb++9fvjtr08evH7y5MWTZ0+ePH31/MlrlAf49tH9R4iqBWQp8DSPKC4gS7BOPkkCVAVV&#10;MeUGU+c3Pfe+ut35L6p+ZGuvV+0/WoXBFDoQ72MdUH9g9VH175N2r4qpjyYYJvrMIIDjX14VuwlG&#10;1Z52lAdoVxubxSq05JEvtwhk2PTVPvrADf+bqm265na9fd/sfjNGodNtbe4wGUwSCVBV/0+qArmg&#10;09+l9nvP0O9Faqde1aVX9R32nvwnSf+lbrMJi/ThVtid4W33vQoIXhTDOkZ27D30vTr04SODV1Wy&#10;WEoaWcsEpKJ0KmZUzQIAqxBcvBktukdJVQj/NQyWlEhmV9VUXrtRn5VDyMwl5eQDUql5Rdi2VMyi&#10;cnZJLWZXhZUEQSUBACSqIQlr6fwaqqCWxqvjsWt4jEo2vYJNKGHVlXCry0TlRfyyQl5liaChSkpv&#10;lPKoGinHPgVKoDPw5Qa+2MSk60kN2vpyZXWevKZQRqiWk4lKKg1tD06lq8lMLYmNSUURYNlbDU2k&#10;JPOxibESslhKkShoYEIVCqqqT0o6eGRklgGjOi4qH2OgseWNjdKGKjmhRkshwaGBKoBYFQRRiIyA&#10;dqsX15AktWT4XPAB4ZM23Chkl5NEdTxhjYBX3kTMzi89ezb/+PHcw8ezDhy5unv/tf0nc49dLTpT&#10;UHe9qiG7vD6rFKiaffjoiY1rd346e+2scVG+nn5uLvb5/14B3r7gVfHe3j6ergip7i4+dqrOdnQp&#10;cuilat5/PPMHeGFIhRbrlDj5VQBSsapUdqqiAauBvpUDcZUDPasGetY6+GA8BTUMxNcO8K0Y4FsC&#10;gHb0zHP0uOHgcsPB/Zyz+y6c22o/l+WuDovcnac4O45zdxnt7jA3wndmiNsEH+exXoPGeztO83Wd&#10;5Ok4y8P5M3f3Vc4OW5ydgaprHZ3XO7otcnaa4eYwxsdptL/zyADnwe7/GerpMC7Sf3Q0fmFG0tUt&#10;6zJ37qg8d4l5s5JR2KAkSSwSVbdUdW3/vqTwgKSIwPT4KFJRPvNmNiPneuXJo3n79qwYPToJ7xPq&#10;7xHl75kSHgQK8epdAgDyd3cI9HJCUwLAwPo5D4sNnjt6aGpMQEpU4IYF8/esXFt5Nafo1IldC6dv&#10;mDhsx5LJU5ODVowZnB7jPzQclxriMSEhaFiId5yfR4S3e3yA19Bg3I5JceuH+desSPmRsO9DR/2v&#10;xsr33fR3d7hvb7H+6iT9rik2nVnRVXbssbTwVeOWl9lzfyxf8wdp56+1W96qst40N73/VvRnB/v9&#10;XfVf3Zq/7pl/ua39tcf652MI/3/47cmDn589+/nljy9fvfrp1fOfnz348f43L5/a56vWclQQ+5dD&#10;4M+UldElpTQJdKo5ylqeWm1s+eL2F/fs+rbnLqavev7BVmxt1a32nj6qgnvFwNpla++2tPRG03av&#10;ijEUoyEGr171oyqWBwD9HxkAVAzlXnvbndbm281/217MtMKtWpQ6i0RplaosEgWWDAX6YHdA9/xf&#10;F1xp7amAfxZI7ba2AOZsCoWOzdWDxROjAi7YBi0tKimoXavo0CkxdRlUoH8BtO9FMcH77/uM/5f6&#10;LCeoz4eC+jjbh1SMqv96CTgDn9coEqERNoApqn3HNKDi0HZ/yhNY7HNU+w7RZFUGS06ikQtLK65k&#10;VlzJqrleUJdZVHujsCGzvDGzgpBV2ZhVSbhZR8irb8pvaCwgNhSQam42VmXXV2c3YqrKoZRnUqqy&#10;mVU5nJp8XkMJj9ko49GUcq5WL9Sa+CoLTwU/ckYOX0khShqrFYQqLalWR24y0EgmOsXIYgHc4Z3A&#10;BUa2+P9H21+HR3mtYd/wLhBCiLt7CF6gRp26t0BLcZcWKO6aYAFC3F3G3d3dfSYepBTqRr20u/v5&#10;rnXfIWV3P+97fN8f3xxn17Hm9gmd35zXkmtZ+XKbUIFn/8NToDolalx2ocYp1mOjtTRGvh6k52q1&#10;HK2Rb8Rl5euwCVoKC09uZMvg10JO7lFR6eBzsetLxvIecMQmBs9A46gINHk3SdlL1pBoqOylsuo7&#10;iFXtUopURpNLCFxuUy/pSk3TqdLGkyU1R4+VHzxYvv9Y7dFztaeruio6SPVEWjOV2kjsvQLu6Vzl&#10;/p3nP1h1dvPSD159dEZGUmpiSmJ0dGJ0DE5VKBNj4hKiYtDIqoiI+PApr0+JrI1AVAWk4lSFOpC0&#10;cXIStrZKamtEZvOU1JbJybhRHVcHRlXcq/ZORCJOigd1T4htmxjTEhbTGhZTHxZVHRZZPmlKScTU&#10;HbFRy2Ii3o/417LIsHemTn4m/IFn4ye/kR31cvoksKhPxEA55amE8GdjJ78dFbEqKhqo+kF4xAeT&#10;p2wJj9wwJfqdyZPfiEP5BJ5Jjng0cfLMyAdmRk9YVJi2IGnqmS3rj61ZfnHHlvbSk+SKBqtAB9++&#10;gMHmlQoOb1jxYH7m7LzcFxY+beZwdZQeXlONntIjbq5uPLQLNQWkJ83OSHiiOHvposdmZSWBP81P&#10;iwejCnhNigqDMjNxKnjbwpSohdOyFj8z75GC1FWvPHfqww/g3+LgmlVnd2zZ/vaiI2veXP7U7CWP&#10;FL21IH9WYvjstNjZ6XEP56UWJ0ZOT46anRX3SGb0/kUFx17Ib34n42rLur8GOHfdPXcdxL8+Vv0S&#10;Yv3qo3zGv2AoWeGtPfStoedH8q4fq5b+2LL2L+4+oOoPyrIfdNX/8dPveun/HpT+Maz/fcj6e7/+&#10;r1HLLzf6vv385p3bN777eOSbLz7+/qvPv/vqs5/vfPP1rY+//wzzqj1CfQdP3c1T9/I0RIGWKNCR&#10;MRF5WpVaH3LZh7yuUZ/rWqgfdL1v4Fr/wGj/wEhf/0iobyQ0MBzsHwqEBvx9ARcg1d/n7ev39vV5&#10;gKrBkMsXdLhBIYxTWKcQqoyjEA1TxWX7e90qEJAUGIFTdVz3UxU06HEPuOBS4C6h9OJURWC1uy0y&#10;tf0eVUEAoHFPFzCZfWC/rcDQ+7zqWM+Vw48thQ2CH4MQmidq9er18J20iMS4V3WqlA6V1KmSAlUB&#10;rwBWvBzHK8hnQPIbxjIT/l+F0/N+zkIdRyeUOEnhmUHjhhQEBhkXvhEv4Xhc+AHgVQ1CoYrNNnDZ&#10;aD6VkG8RYMzCYAolLrwO4b+GDrEwp/1C/ZUjZRVHL1Yfr6o5UV17sqa2pKm2tAVUU9pWfban5hyh&#10;7gKp5gKtGlRGr7lIayintVQxWqroxEYhp1suY6g0XK2Za7EIjFahyiGQmhlsI5lkJPToe7rMxG4b&#10;rdvO7HXwaBY+2yQA4yzB5ZBInVK5W6Zwy5QuicohVDiEcptAjqdfARw70NL/WpdMbxfpTFy1ga0w&#10;sJUmPloCyyo2OWQgvU2is0l1VoHExOPr2Qw1g6xj00x8ronPswiwHw8IOLhCM1dkYPI1NLaaQlQQ&#10;e1TkXgODYWRwdVSmsK2r60qzlCKWUBQSkhgt+Vfb3HOmrOlUSfWRYxUHjlw5fLLq9MXaM1UdVzqI&#10;tb30FhoDiU6q7eq8WFZ7fEf7gY/aD+48vuqNdc/Pn5+bnhyXmBQdm4QNq0pPTE5NAKrGJERFx0VG&#10;YVQNfykism5yDET6NQ/EAE/rJsXXhcXXh8XXTUqom5RcOzGxJSKjPiyxKSyxfdJYlxQ+8b99Qmzn&#10;pFigancYQmrPhFhUToztmhjbERbbNjm2eVJM4+QYoOqVyZElUyN3xkYtnxq2KSpsfeTklZFT3owK&#10;fyMh4t2smPfzY55PjoTwf1HClKfjw5+Lm/JWZPgazKtuDZ+yJSx8c1jEukkR70dGgoddlDhlUWrk&#10;vOgJc2Inzo4JezwzYdXTD5/ftqF089ryXdubT5z2iEwBjc2rU7oUGpeQ/f5zT8zKTp9bVPj2S2/4&#10;FEqnlM/rbFbSCfLe1tYTBxZkJU9Li5+VHv/Kw7MXP/3wk7MLsuOnzpuWnZGAllkFu5qVFJ0RH5GT&#10;NDUnPnxedvKLC4reenLeO089WnPi+MnNW6sPH6w/cbhi/9a97z7//uPFi4oSny1MeP2holmp0cVJ&#10;kUDVaYlTH8xKmJud+GR+0pEXpp19OZe2MnekZum/fYS7ru67fjZaPHVY/Jm06htr8y3qafPZrd9r&#10;Ou707vis7LU/abt+JGz9vnPLL9wTv5sa/3KS/gqw/rqm+S0o++ua8/dhy28h7S/XAt999vHv337x&#10;xejgF7eufvfl519/dvubLz799tNbX3x8A1GVINR38TRdXEUnV9bOloB62FICV04RqFlyjUStDXi9&#10;o34f8oYeF5QjAd/VYOBaCFNwAHQ9NDgcCPldHq/DNeAPDgSCEI8HPb6A2xuAjXanz4kmZY7rb6qO&#10;jyiy28bhMg4dnBQADhwx8HaMqj6E1H6XEz8X6z13wtWGvGiRQbi73+60KsCuagCpdoUCj9xxNsFF&#10;4Mr4LQIWl9+CBlp5TVjyJyMayjoO1oDN4bMie4iclFCENyaAV3WpZW6tHFsZ8L8EbIWQ329EKMSF&#10;fwRc+E3/VzhYocQFR+Ln4o8KHxz/C2C3Hl/QcEz4YfcLDoPPq+PzNVyukcsHaMLDowpPgJMUNB7+&#10;w3ZkVGkMSQ/zzM7zpXuvlB64fO5Q5YUj1ReP1V0+0XzlZFvF6Y7Kks7LJe2XSzoqz3XXl3W1V5KI&#10;jSxej1ROkWuBbkK1mae08ZVmntDEYVtoRD2xTdNbryG06UndZhrRxqKaOffEQwO8cAeNZT5FQ2j1&#10;bDZE/VomS8fk6NkiLJ2VHA0eEGltMqNZpNOw1SAI9g0CjQXoKcPyxmJZ/W1CbC1VoQhgauLy8Gta&#10;BGgdATsgG8tabRaw0SgIDl3PpOmoZA2ZCCXyxXzsj8AR89tozEYCymDAVKmhJLJErV2k8qqG46cr&#10;Dxy5uP/gxf1HK4+cqz5+uba0puViMyAVeMpuZ7LaGPTmXlJ1Tef5s+W7PjyxblnZjvXluzaXbV+3&#10;/NnHMuKTk6NR139GUkpaYnJyHBoVEB8dkRA9FY2sCg9/NCq8dSLiKVAVVDUROBhXNyWxNjwBLxsj&#10;U+onJzZPTmqdkNAxIQEfRIWaVifFQ/j/T6qGxbdPQM0CYGNbJsFlIzGqxpyMiPooeuq2CADlpD1R&#10;UzdMmbhk6sS3Yie9mxmxYlr0y8lRz8eFPxsd9kzMlFfio5dGTtkQPXVjGJaw6oGwrROmbJoYsSo8&#10;4tXI8OeSw55OCn8obvL0iAkzpoY9nBK/8+3XTq5aUvbBxsr9ew1MTkBt9CqVboXYJuJ6xOxnZ8+c&#10;kZM3Pb/w3beWedU6l1QOcZKMSJZ0d9UeP7AA7GR67EN5qW89MR+o+uysgvk5yfML01JjJ+YkRwNV&#10;wavmJEIUH1mQFDsrK/XFh4tfXFD80vzZZfv2HF2/tuPc2YYTx9pLTh5a/OKGp2e+Mifrsfy4gviw&#10;WdmJC4uzZ6fFT0+Kmp0WNzct8cms+GPP5V18JV+2c+Ed+v4/bR2/GRr/GlX93i//fVT2k6rxS+Xl&#10;b0TVI51H71h7v+ccvln2+k+tG77t2va7+NRv3EN3LS1/uQl/mJt+H1TctXT9nxH9v4edd4O6P676&#10;v7k+euez2z988dnn10ZvXf/4809uf/vFV4DUrz+5iaiK0gkpzCyZkSHVM7GVMRliHVS4CrNUa9MY&#10;HEazy+UOXQ0FboY8V4P+oUBwyOse9nsBr9eCQSDsiB+IBtiFSt9ooH/A4++D2Nzjxyt+NBr0b6Te&#10;T9V+lwPrBLcGrWNwuZ8440jC8QF7x73q2JBSTDhYQw4HmnLq8w77g8P+kEtvxsGKVmNVap2qsZZQ&#10;uNr49QNWR8AKRtXuNd3LaGVw4sOtgKp+q8NrtvkNRoigHXKxUy336FRQglEdByvuVfEK7li9+rFm&#10;3HHkjVfGbo0SFeJCHxY+9YDNNv5U+JG4V4WLwDOD8AviJMV/IfAt+MHjQqcAVSVSYKWOxQGLDdwE&#10;cIAQRnkCgCz+FhfshWPUdGZPRdfpHeVndlWe23/57MHKc4eqMKq2VpV2Nl7s6aoms1rYgi6hgqzQ&#10;s+VGrtTElRkBf2wOGD09naanEHWkbi2xS0/u1lN7jTSCkU400Ml6OgWJQdEwCbj0DKqBxtBR0arI&#10;RgbPxOBDJK6mCeRUkZoh07DkarZMw5FruQo1V6HkKbUijUlutAvVdpEG7KpdrLCJpTYRklXERxKi&#10;camAaShBdj7PLuDZ+VwLl2lkwa1JIDWjR80galkMA5tn5UscYrlTorCIDHqumt5E5oOhYGp1iNoy&#10;HZWh6CVwGuo7z5Q2HT1ef/BYy7GzjaVV7ZdbCDU9nDY6eA0s0YFEQ1fISSJBJ53R1EaurSRcPtd1&#10;5ljjwZ1IB3Y2Hdp5eN37mQkJqfExGfEJWYnJ2YmpaXHxgNTYyPC4yCnxEVMSw6fMnxrWOCmmciJS&#10;9cTYqkmxteGJ9RFJlZNir0yOq52S2DI1tWFyQkt4cttERFXUqIrNAgCv2jYhGm8BQB1WYfFIE2N7&#10;MMfaMykO9oJdrZsUWTE58tTUyO1Tp2wKm7wjcsru6MgPIsLWRoW9ET1hcU7UssLYF+KnPB83BcpF&#10;0WGvxES8GxO1Oip6y8TJ28Om7JoYsWdC+Idhk9+fGv5ybMSzqRHPJUYtiJ5SNAVRdV5UxLF3F5/Z&#10;vLz20GEjixvUanwqhUsmdkqFbpnII2YtnFYwMzd/ekHRu++udIBRUGtcMgX8f6jq7Tq55t1HclLn&#10;5GU+OT17+XOPrHpx4eIn5z4+PaMoNTo1NjwnISo9Kjw7LjI/KRoNXMVSAbz08Mw3Hp/37OzCI5vX&#10;1hw9XHPkcHPJqeojBw6vWrrxuYdXPD77hZk5eTGo9SArNqIgMXrR/FnTUxNnp6W8WpxU8nre6Wcz&#10;qKtm/sw+9Kup8Tdb1x/D8rvDin8Py783dPwkr7jdsF19ZNWX5JJv61d8W7/8q8o3vmlddYf0wQ/U&#10;j/6yNfzb0vqnte2um/6Xg/qXoeuP6+67Ie9Pg4E7n4x8/8nV729e+3J08Msbt2+OXPvs9u1vPv/k&#10;i4+HEVXrqNJaiqSWLK4iCMq7uGXtzLI2Rlkbs7yLU03g1VMEzQxJO0fOlhgh8L/eH7rW33cDSsyr&#10;Al7vtXKiGBx8K7661LAviLrUnYihEE3fj1TY3u9C04cwr4qYiDpqrP/kKY4JqON+DQRUHXG5rvq8&#10;cFOwzH3YME+wk2gOvsUUsFmwOQKeEX8QHmDEF3JojDaZxi7XohyjyrFk/nCd8bv4zWhZFIyqduCp&#10;W49WjvIYbR5seqsXU8Bosoj4DrnIqZaNy6VBVPXoUCPA/bqfqv+gHnwKHJ0BbJpsCM3i/69+ORAc&#10;hiN4/Aog2IJXcKriun8vfn2oINpqNOBGAakAVryx8n7hg7SRV0UejQeCuFhBobVfbji792LZwcsV&#10;xy+1nGvuLu+i1JLZLXQJgaegctUMjobBxPqRWDoWU02nKagUJYWoprTjMlJ7wZMaKb0GSq+ONi6S&#10;jkbR06iAXSMXzCnPxIV4XGIWKI08uYGr0DDkSqpETZfpOBqT0GgRwd/ZiJafQm7UYJOobGKZRSg1&#10;CyXjqwea+ehXYcx0Y+P8wZYCUsH/alk0LVhRGgWXgUE3MwHcTAubY+JxscEDcgtPY+PrzVwNv43B&#10;7+bCfbFOLfDCcgWDJyJR+C1NtOpKalUl8UoFtaaZ30qW9/BVNLDkaj0XyKs0suU6hlRLFytIXGEX&#10;id/ZRW9qoNRVkSsvEC6c6L5wvOPckY5zR9tKDpHKrzw5//GU2MSs+KSs+OTshJRk1KI6JXZqeEzE&#10;5Lgp4UDVeUDVsFjwp4DRiokxFRPAq8bXTI6vCourmBLfEJmC+qzC4psmJbRNRMOqgKeoq+qBhHYI&#10;9sNQ0yqujkmxaEgA5lhBqHV1QjTY1doJUy9PDD8REfFRVOTmsPC9U6bsi5iyKyxsV2zUkqkPrMyL&#10;W5UbC0b16ciJAFag6svR4e9GR66Jjd08MQyo+tGE8L0PhO2YHPZexOQXY6csjJv0QlL0o3FR0yMn&#10;z4mJeDg2av1jj17ZtctIY/tVcr9W7FFInTKRVynzKCReCefYti0frl63dvF7Bz86FDRaQjp9SGfw&#10;qdRmDvfi7h3vPDbv2RnZTxWlvff0vCVPzN2x7JWFxen5SVMzE6Jy4iMzosLzE6PzEiILkqfOzIzP&#10;S5zy0sOzti59/aUFM3atXHpqy6ayXR91nDvTeubkpT3btr3y5IGlL761oBhi/8yEqRkxETlxkYXJ&#10;cVCCe33/4eztDyWcfznHWfLK570b/rDX/e4k/HVd8+eo4s8+9s9ewq/O7tH2AwMNh79lnvui4p1v&#10;Ojd/37vlk/qVf0pOfUf68K7q4p/Gxj+tHf/xs37zs3539fwxoP39y8E7o667t0d+vH3j+5tXofz2&#10;9vWPR0ZGhj6+PnRj2B9AVEXrpwr1aIFVkQFJbCQI9d08TSdX3YrSrcrbWIp2trKDJetgyS1218eD&#10;IaAqLgArcq9eFI+DfxwF9xr6O6cUxOOALRAOViiDdmyeu8uLr/CMR/248Pj3H6ABwUYEWSwPAHAT&#10;T90/Fv7bjP02oKQuaNIGzboBm3HYZR3xjSUKgNuZ5GqrVOWUaByyscQoPj2C1xjgsBWuMFsK4b/L&#10;pUeOFQOrCy/dBqdPZ3ErVA65BOuhkrs0yKs6wK5qgKpKXF7d2LrW/wAizrt/CP84939AXOgz/veR&#10;4xcBYkLsDy51vAXgH9eH04HasN2hUtnFgiPr3tdx2To2agQADP0vXkHgW4GqBjZXTqZ2l9f0XKkj&#10;VTcxm9q57R2SXqKMSFIRqWoSVUehaylUNblLQ+lGqf6JHSAVqVNL6daBOSV1G8i9Kmq3moG7UZKO&#10;RdezGRDgW4Vcq1BgFUgtAoUJWyNLByRlKxU0mZwqBSkZCpxWgDaTwGBGYMVWoJIi2SVavIcKCZsJ&#10;hk1eEAFGAaYooqcTNZQeeCo5qUNG7lRQuxW0bgWFCj8S4L61DK6eJTTzpFa+3C7UmThKUReD00LW&#10;0sQmjgJN+hKY7AId6tRi8dVEqrijm13fzKyrYdY1cBo6xB001AqGZTlQQeDGVeALfBmFaj04aK4c&#10;fmkkRAK/u4XZWkttqKHUVZNrq3qrL/ZUnu+putBbVUZvrBN2kVmNlBcfez43KSM3OSUNH76KLWed&#10;EDEpMTxsQWR4S1jyeG9V5QPxFRMSaian1IQlg+qmpNVPSa8PS2yclNAK/hRgOiEBpVJ9IKHzX7Hd&#10;/4rBhZMUtQBMiO36VxSUINjeMSGmaUJkZdjU0uio/VHRH02csjs8/FBY+L7J4R9Omrh5atjajOj3&#10;i+JfiYt4MXry64lRz0VOAqoui41eMTVyyyTkVXc+EL77gbDNYRNfj5q0MDH8kYRJzyZHz42eUhwz&#10;BYzqY9FR219/WUrqBX/qlktccrFDIoSKR4lm7gW1+j6dIaQ1hrQW0KDBMWCw9+ttfqXRK1G6hGI1&#10;mXR69RsnV7695umHX51bcHjtkjfnTZuZEJUXPTUzalJeYkRhcmRewpQZmXEFSVNnZMQ9UZC7+c1F&#10;q15YeGTdunM7th9c+17TqVPdF893nT+5b+nLe99+9qM3nn44Ky47LiwzOjwLJQCMxRYBjFq2IOvg&#10;Mzlda+a7Tz73C/Oju+a6PzykP/r4d/20uyHGt6bmwa59X4lqbzIvf96786u65b90fXCj7NXv21d9&#10;y9hzV3buD9Wlv3QVf+iq/tI0/z4iuOsR/uZm/3F76O4nAz9ddX19c/irGx//cG30yxvXbl29dm30&#10;xrWR0avDA4iqQM9uvhZnKy6IimAjPiMAeAqCLT08VS9f4/T4r/X5/0FVLJm0D9gK4TwgD29sBa4N&#10;evyAUaznB6MqkBQbt4+oim3EV6vGkXo/YsYFu/AKll8Vzy3t7nc78XwlQfN/DQ7ts+gHHeYhD1rj&#10;GnuAPrfRYoF/RSmiqlOpB3m1yPniLhi8Kh7sB6wulM4KawEAnuICqjqh1JrHqQo8xYVT1atXgj8F&#10;1MIuPCrHCQgV3EL+g3248I/zv8Kpip/+vwKeOu7NlwXB7fBb4IJzYSPsdarVUmLPjqWv63nIrgI3&#10;/wHTceFUBfspJZCo9bXstiYQr6NF0NMsJrSJCa3SnlZZT6u8tw0EJFUQ2nGeAsgMDKKeQdQwIawm&#10;6dhkA4eN3QgfTCoxcXEBv6RGllJDU8ooSilZLqMopGQpUHWcp0ZsygDGUzCqyKsCVe0yLAegXO+R&#10;63CqgjM18fhaJltGIop7u4TdHYLuDlFbp6itS9rZI+4kSXpYciJXx5CYuUqUHwsNElBp6Xx2Sze/&#10;g2hgyWz/k5EAeGrgCPRspopCFrR2sOqb6DX1vKYubkOPqIWhJUvxTEt6plTFlKhYEiApLjVLKqcJ&#10;pUSqsKdb0N3C7WjgtrewWhoZzfW0pipaYwWtqZJcf4lcXwYbAaziDkZ3ddOjC+bHJ6I5rPdT9aGo&#10;Kc1hSUBVfLxqbVhy7eTUcdWEpQBh6ycnglcdpyqu+6mK9MAYW3Gk4nVE1QeigKpnYmIOREXvDY/a&#10;NXny4clTgKr7wsN3hodtSo5cmRX9RlI0UPXN5JgXY8OBqisS45dHTN06KfyDieFA1T0TJ28LD3sr&#10;Bk2sAqo+GR8xO3Ly9JgpcyMmr5o/j1lxESIGn1oOApiCAhplUKsCnoIGjOYBgwVgiguQGtSYQT6l&#10;0akwqtkCZu3F+v0fLnt09lsPz9i++IVNLz/1REHmvKz0R6fnzM1LnpkVD2AFnuYnRUzPiH0sL2vx&#10;43N3vvvajiVL648f37dqyeW9ezvOn2krPXJ6/dKDS184svy152ZmF6WAz50MVrcgKbYoJW5ebtxL&#10;BVEHnsm5/ErWyJV3vu7Z+Lup7g8f5Y8B4R9Bxi+6eseF5TeJp0NtJX1X1vsvLfmVduiXjp0/VL/3&#10;5eU3RiuX/2Hv+Fl05lfO/j9UZf+xdP3Ux/o/fYq7Tuafn4/89nHotwH7jzdGb127+vnNka9v3vj0&#10;xsc3b9y+cfXaN19gYwBqCZJ6krSmV1zdI7zSwb3YwjzXilTWyanqFTaQZc00VTtLS4R4UaAKQYDf&#10;NzQcGh7p7x8dDP5NVUzAO7/VgkHWC+p3YYb03sgqPOofcAFVPQG7JWA3jBvVf9g3/C2OVAAuVPqw&#10;CZ2otcHjHnaODcMK/d+oOuILXA8NoraIYH/I6zcrNDbZmDCqorzOuPBspFgqPzRv1WuyAYXdertD&#10;YwWqorEBWodbbbTJFVY5GlZlR/kGZTaF6H6vilMVh9045v4BR5yA440A/yvYhZ8OJdxovOUUF2z5&#10;X8H28dvhVEXSqnsqLwNYIRzWsxFY/y8wHWtdFZu5EgObw+tsZTVV81vrRB2N45J2t0i7OtQkoopE&#10;UJMIWgqSjkrUsxjAUEwQVotAZh5cR2bmyo1sqYEtVdClUopQShaKiRJ+l0jQIxb2iMUEmYysUFBV&#10;aibqd4LQ28jXg0XFjaqFr3eIjNji0kaXROcQaYCJFo7ESOOAWZb39Mi6uvnNHdyGLnZDD6epl9dC&#10;5LeSJN0cFUWqZ2gsXKONb7CDHWYLBZ3d5Np6YVePkSO08GVAZJQf654cIhW+pgvswn26ikoXdPYS&#10;KxslvTQ1jQsMhQBfTRXJiHwRUSghixV0uZwmQx1leFsBSsXNU/RQZF0EFYGi6CXJugkAd+CyECjf&#10;3i1oaWU31LAaKpj1FfyWJoC+sJ3EaumVkNl6vsIs0Bm4alEvt7Gi9dixi/vfWlcyY+GptIJTEek1&#10;D6TX/SuhZkJC1dTkisgkcKl14WkIr5MSmsMSUW/VAwnYmCosuwoa+Y8rHqja9a9onKTEsISeBxBw&#10;x6naMCHmSmTi4YjIPWFhx6dEHQuPPB4eeRiNmpq4Pjny3fSpryVEvhQTDmx9KXryW7FTlyXELpmK&#10;MgFunBj2wcTJ2ydM3jh5ytKE2KcTop9InPxYYsSc2ClF4ZOXLZjbtn+HtrsLon63QgpRf0CjhgAf&#10;5yn+nUIyOkJGd5/JE9C7vFp70ODGKw6F3swTGRnMlqP7Dr33xtYXn1z2yOxX5+S/OCfv0cLk+djk&#10;/fnZyUUA8fS4Wakxs9JinyzMfLY498PFrx1au+Linl2X9uzuunCu8dTJ5pPHKj7aenbdsqNLXl/+&#10;5LxZaFGWKZkxE4tSo4pTI+dnR79YnHT8hYKyFzM/rnr/T9r2f6sv/ensvNvH+8FJ/tlFHunZd5Nc&#10;ort8/Edhnf/427e6D98VlnzfuW209IUf2jb9Stn3h6H8L1vrT7wL/3ES/zOs+OsT+19B0S/Dmr8+&#10;7/tzxP77x/13vvz0u69uf37rxleffvrpjU8/vnrr1ifYytXl7ZwrndzKLl4tQVRHFDdSZLUUSQ1Z&#10;XEUUAVWruvnlHZyKTm5dL5fKlAwEBwb8/YP+gaFg31Bf8FpwTPjiz6MB34Db5bOYsDjdPejxBG0Q&#10;qoOHRZ0/YE4RWN3+kAMgawaqhqwWJAua44/N0zcFLWMYRbJYQyZL0AR4RUiFayK5nYN2W58FyAuQ&#10;QrE/Pp4JI6x+yGkd9vpxrwpU7fcFvSa7VaaxStV4GyvWDmDy6f5mK05VMK1YA6vNpbeN2VWtzY0S&#10;0+nBJDpVCpda5dJADA71ey0AWiWUbi2wFbUAADpxjQEO0/2mEt97P1uhgm8E3X8WLjgFSrg7Lmxc&#10;11hTw/gB41fGUWuXSQ0cFlgwKA2csbUM8BYAvPPKgg2rgi0mnkjHFKhodGZLA6uxit9aK2xvEHc2&#10;ibtaxN0tSlKXmkLUYq2iejrdQOeYmDwjiC02cqQmnszEU5i4aj1boaFL5USRlCCS9AhE3QIRQSro&#10;FokJUglRLibKpQBTmlrN1IG0bIOeiwaZIkJB1M/XWkUGi1BvE6nsIhlYXT2bpWHQJIReXkcnv62N&#10;29TCbexk13ezG3r5zTRBC1vcI1DS5XquBhyunWe2ApSZQEBkGxXUXvDOVoEUW/AKpHJJtbicYjUI&#10;qAqQtQnlFr7UyBEZWFwNHRwuld/eK+qiohXCmSItQyonCcQ9bFEPR0aRwL00LJWeozXCA3PVWrZU&#10;RqZLewlKQo+KSNVSmVoKU02iKwhkeQ9R3NED4re2cprr6HXlQFVuc6O0q1fUTRB39qi6SBYaF4y8&#10;XaSwCuUeLs/HFlvZIiObZ2GITXyFli7UE2l1Ly65HJ1dHZXcEJFSG5FaG5bSMDlp3Kt2YGxFqaom&#10;JKGZVCgbAIAVMAoW9d5IAMyu9jwQ0/avqMYHIhsfiKmaknA8LOLYpClnw6PPhEWdC485NiF8z+TJ&#10;uzMTlyWGvxo/9Y34yFfjIl6JnvJ6ZPia1OSlKL/q5I0TJm+bEP7hhPB1kya/ExP1bGLUo9EPPBoX&#10;Picq/KmczJZDe3tPHjLTqHaxAMAKXtWrlPtVmpBWP2g0+432PpNtwOIIGpwDFj+QFAR4xeXXu90q&#10;l5mnMbNEvWdOH3739d1vPPfRm89vfeWpNS88+lhB4kN5yQ/lJj+YGT8zJWp6ctS8rESg6iM5Kc/N&#10;yP/wndc+evet/SuW1R452HvxQsPJEw3HDjcc2n3gnZdLV7/37iOzFuTEg13NiZucEz95WkrkwsKU&#10;5wsSdj2WVv1W0Xe9238kb/1BVHLXR/wtwPprgPelvPYa45Szcof6yolbgir/8Xd+oZ/5nXn82+ZN&#10;P/du/Zmw40fmoR+Ie/+jr/5JfvYvR9u/R9T//iRw96rqN4/011H73Wuu34a8P968fueT699+8enn&#10;n9z69Mbt66M3r1/DZqy20KUtDFkHRzXWCCDQ4eF/M03SSBHVk4UNFFETTdJMFygUloHAcJ9/YMAH&#10;bB0c9CNLiCPsWhC1BgBbkQJ+fEYmQBBCdZywYFrBsf7Dq/rvzdpEwwDsVvwtQPYeVVHyU6Bev8WF&#10;LTGNmm77HEBhfZ9Vjw1jwseHqgMIryY4BWzssDcwioYi9I0E+uE5+yDER611uFdFq+O5VAavFsBq&#10;wTOl4lQFr+qz2MGrOnXIqDq0NqfG6lYbnCq1XSmxK9GCgyAHWnZQhtoBUJ8Vwhze1gn0xLmG1/G3&#10;OPtwaOLsw5E6TlUcrLARhyPU8XPhrPELQh1KuMv4jfADQPhZ+JVBsN2KDwBgsvUsDr5CDBKYUwDr&#10;uLCWVj2LD1RV0xni3k4AqIFONdBpBiYDHC6ciDq7uGILTwq2DoJlC09l5astfLCZABe1mqVSMuQy&#10;qlRMBE8KzlQsJonQZCdMcqpUxVDg0nKwfh6OFsX7fL1RML56tsqCJiBwdCwQE0/+YuSxdGw6gF5D&#10;56qZIgi9NWyZFiWp1FtEJpvE6pDo7SLkNPVMoYZEA+koDB0dHhhNH8AGt6Jk2G4peF60FktAaQuq&#10;7H6VERRQm/xqvVepdsuVqJUW/DVglMxRkcDzYpO1CFxBLx8+jgT7LOBP9ViDr5VvNHPVOqZQRWYo&#10;e8lgUVGGVjoXbmrkiLVMHjbXgColkoXdvZy2VlZrPbO5it1YxWtuknR0SzvJknaSooduYgqtfBz3&#10;Y94ZKI8mAWKCD6VmsLU0vr2LUfXiG+XxWQ1TM+onpdSFJeBU7ZqISAr+FGDajWVXQZV/gcZ8a++E&#10;eOBp9wMxgFSwq+BVWyZF10yIKp+acCIs4uykyLMTp56dGHluUuTJCZMPTg7fm5awKTPuxajJ70RP&#10;XZwQ/Xz4hLemhq+Mj3s3PBytsPLAlG0PTN36QMSasIilcdGL4sKfiZ/8ZMLUp9KSzqxfKaq/Im5p&#10;0NEoViEPtasqJH61EpAa1OigDOicMgLp0eIZD06fd/ZwCWpYM8K3GByr069zerR2q8Jmk1hMXKGg&#10;senk+2/ueOmxfUte/uC5R06tfef9J2YuyIl9tCjl4fzE6UlTwKvOTosD37pwWtbT03OPrl1+aPni&#10;izs2nNu2sau0lFJZ2VN27tzmNbvferFk/bLlD816OBtRNSsGtcwWJUc+k5+6eHrivicz21cXByre&#10;+lF68q618d/2tv8EKX/4aT9q6r8iHbNf2hEg1o4Sy/rPrbvDLf2JXfJl9cZfuYc/rXj/Lufojz2b&#10;7lB23JWc+NVQ9+c1zc/D2j9uWH4fVv08bPx51PXTsOuna8FvR0PXhkY+HkGpVW59fPvqVWxkVU2P&#10;oI4gaiRLW+mqNoaqnalpZysBo41UcXUveFhWZTe7lshvIAvhyzvgv+r3Dnpd/R5nn9fVF3R7+n2B&#10;4VAfCJsUgHQ9NAAacHk9ZkPQYQb3iiZBudE8K9RV5fT0OVH3vd+K0osASUHYmNOxtQDQYip2W9Bm&#10;DVgs4FX7LNY+iw1PWDXodPTZzKiHyqL3G8cGM2FdVfqgzdKHkXfYN9ZdNuQL9Xv7+z39dr3dLNeb&#10;ZXqLXG+VozVHPRojSjt9b6Env2EspzVqBDBYQXaNEYRT1aGU2hRikB1JYlfIkW9VI/843n2Ecw3B&#10;TgvIhotj+m+q4hrn6bjGTrxvaj8IPxiuPA5uqPwvVYHIcDpewl6TEBwoe5yquPCoH/OnSGgLT2Dk&#10;CPRMgZJKE/V0KMgUNY2pJNM0dLaWIdDSUUIZLGUq8AtJx1GAtCA2UFWrZqpUDKWSoQA3h0kBWzQs&#10;YK5Wy9ZAgA+lESVbUZp5wAuVmS8388HeyswCiUUI1gxh3cjh6Nl8E1dqESqtYrVJoDIJNBaRziIy&#10;2MRmm8xklRtcaqtbYwtoLCCv0uSWqR0SlBoGjRITcm0SiVOu8ihNHpXNrbS6lRYoPSqrTw0kdQZV&#10;rn6dq09r86tMfiVAVueSKWwicOtcI5dtZnINVI6GwJZ1skUdfGm3UNotklIk8IOBxiTw9FaByS40&#10;A1LhCXVMnprGUpDoaipbz+BbuBKAICASqIp20ZlKKl1GJMsJFHFnl6itQdhSw2tsELR1q9ro0jay&#10;sKVX2csAa4ZPGwOeumVatIoMDlaRCjai6V50vo7MVRHYSgKDfLikZmphW1hqw0RAKvA0nTQhA0iK&#10;TU7FyzHCwlucqj0P/N1tBUhtnxDTNjGm7oGouimJZYDUB6aUT4gumxBV+q8ppQ9EHgsLP5gauzZu&#10;6mJAamTE8oS41yZPWjx1yprYuPcmhq0Ci/pA+KZ/TVn3r8krpkSsyEh+Dg3ACn86I+69xxdQLp1h&#10;11xUEjtVNLJNJHRKFT6FIaCxBnS2oN4eMjiG9A5RL3le0fTp+dOm5RYX502fUTBz18ZdLo3TqXI4&#10;1XaLxOxSOBxylby9tWHn+n2vPb7lxUc3LVpQsm7x6ifnvDQz+7kZWQuLUmZnRBfGT5mTET83M+Gh&#10;7ITnZ+TsXfr6qdXv7lvy6uGV77aVnubUV7edPnZ6w6ozm9YcWvL6tkUPL8xOLEqIyI6aWBAfPjMt&#10;5qHM2DUPZ15+axpx3Zxb3Rt/Eh39Q1v1u6XxrwD5FxfpZ2N9/+X1zgsf9ZFrgw3HQhUffUs9+2Pv&#10;sW/Ie7+Vn/6sbccd1u7vuzf/xD3wE+fAX/qa/wxJ/vOZ64+vr/113fDXVc3314PfDzm+6nP8emP4&#10;i9Gr1wYGP/741ic3b3/2yaeIqptPVmw8Vr7xePkHpbW7LjQdqekpa6EARpvpUtT1z1G1sxSgepIQ&#10;ovM+76jX3e9x9TuwtZq8toDH6ndbfD4HADc40j84OoBmtV4PDaJeeHSQEXlVT2DIGwg5UGXABVTF&#10;RlPZrdigqP/K3Dy+C220jbW6ggZstkG7fcjh6LOA0dMF7pvLBG9RtxU2QmCcqnCjQU8QUdXb77F6&#10;zUqjWW4wSnVGCZhWlNUfiOlWG306BNaAEXVb4XIbLDaN3q412DVwwBhVHSqxQyXBhNYcxINxfH4B&#10;nst1nIYYT83Yxcd6q0A4Ve+3qOPC6QnH4GSECsARF9ATJyl+Rxym+HacpPi5+OkgoLyexwee3q8x&#10;u8rhoc6re+NVoYJ7VSmRJOxuF/cS5GSKgkxVAFhpPGzRaSGWjArPRIW6v8fEw0YjYQL6gKFTgVgS&#10;FUuk48mMQiXILFZbIe6WGHwKi1cOMnsVerBjVgEwRQp3B5fqEEvdMoVPqffDMSqbT+dwKS0Oudkh&#10;t4PgK+dW2X3asYW4vUqFSyZ1SMT4JDE4Fw0pV6gg5sBganOrrE6l2akw4yuywCk+tS2gMvuUWjjX&#10;KZXAuVYhWlkWHsAqQNKyRSqaSEGRySlKGU0lo6mVTB2YYri7W+n0YFmxHSKNhafQs+APwtbQmQY2&#10;WH44F/lNsMz45FegqpbBgr3AVgmRRG/vkAqELrfP7B8wu/w8AkvSTha09Cq6aSamCE3AlSCXiq94&#10;iFMVkIoWZGSLDHSBjsJVE1lqAktD4WnFcn15W0v+49WTMjsmpZEmp+AwvV/AWRypmOKQUYXwfyKa&#10;edUxKbZ9YkzThNjaiXFXJsZceGBq+b+iLj4QeeaBiNIHog5PnHQ0K3F1TMTy+Nh3oyKRoiPfCpu0&#10;MSl5ZXjEkolhyyYgtq74V9jyqVOXJMW+khL9Rnrco8lTD65+l11zidtQriB16dBgD4FDpPDKIQ5w&#10;+PXOoAFF+n0ad0Dn9uhdLCLruSeem1U0e2bhrFnT5s+fvXD50nVGudkmhd8/p1WqUHa08suOH3rz&#10;ya0vPbbn7UWVu9bvW/z8yifnvTwn7/VHZxQnTylOipyVGgOO9fHC1DcXFB9a9ubhd984+v7bpZvX&#10;tZ8tJV4811FyvOX4oVPrVp1asXTbM/OfyU8rjJuSGz0pJ3LinLSY12dnrH0kc89T6cT1874ibf+e&#10;setX6YVf7G2/O7t/tHb/KC6zH3rHUb7/YzXtBrnqJvHyF5TLtzpP3iEcun7lvd8FJ/+UnP22acNX&#10;9cs+q13yO//4b/buP69r7n4a+ve31+6GxHc/7fvtZuCrkOP7wcA3V6/eGr02PHJ9cHDkE3w1wPPt&#10;LKQ21plm2ok64tHqnsOVXVApbaLCxiu9giqSuJYqb6QIzRbnQGAw6B/xuged9hDoHgADDrPfawsO&#10;BYdHBwbBqI5iy6D22aw+8JIOR78/iHf9D3uDfU7XODdByKtiK/39v1MV1/9Stc9qCJi0fTYTnNh/&#10;33hVNMnK7R9P/Oo2OhFSMQFeQVaVya0Z86r48lO4fGaby2DGqKp3oiX1AaBSu1I8Fvir8Hmrf1P1&#10;ft4B/lxqxGvwwk7lGB+BejgBx6kKFXzj/eE/CC4y7kPxOn59PJsBfrXxvaDxEwGycDBQVc1iw9cb&#10;2VVsHcP7qWrA0z5hLQBoC7YIIMSt4l6itJcmIzCwFH8cDU0MwpdLuT93Ki4LXw5YwaRwYPPxsZVT&#10;lQ7EC7VTAsEs4A+tc+OQiOxiAcgm5llRPmkki4gDgHNKlR650SGzWcVmA1+vYWlVdI2ObTALLPB9&#10;cyqAsA6PEphoAOwCetA1MVklQptC4lBgP4r3VrXyqG1j8NXYg1q9T6n2KFRuuQyNSJeJkKQyp0Tp&#10;FOttErNOqFdyNTKWQsrQyJgaFdeg4erROASRySa1usQGj8yMLeOqcwK40VoJYwN7gchOiQKnIYrZ&#10;RRr4I5h4fDP6OzNNeo0VHtbkk8FTw1O4BgzuQZMjwO9mSDooQFUNkWXlSICqcO7/9qGB8wWq6qki&#10;DZGvIwm0JD7g1cwQmpkiK0/lFBvdUrODq7XU07lbj7U/+XpN7Iy2yQWdDyQTHoinTUghTEhsnxzT&#10;MymmG0gaFtc9EaWzwqna8kBsc1hizYRYNBj2X1FVE2MvTogqeSDqYNikkry0zbHRW+Mj1qTEvB8X&#10;vSwCpf1fn5j0bnj4ygnhyyZOfnfy5CXhk9+Ji3otOebtpJiXkyKfz02q3LmNXVnOa6lVEjvU5C4D&#10;h2MXyd1SvVdpBaqOtZzqfLh8Wp9fZbcJ5Q9Om//g3IWzix+aUzB/Tu7cp+Yt7Kyss4ulFgqJff7w&#10;0aWLtr/25O5Xnzr+3qugHa888d6jxauen/9QdjQ+nX9eVtLz07Pfml98aMXbB5a9sfedl0s2re08&#10;f7bn0kVuQy3x/KnS9ctPrFq6adH8hfkpRQlTF+QkT0+KnJ0W/VjW1PWPFe5+PFG29zFA6nfMXT+L&#10;Dv4sL/nZ0/uzo/kH1jHZ2me85ce+MIs/k5E/YbV8Rqn5jHj505Y9X9ev+bFz6+/s0p+lF37q2PBp&#10;yUt/Mg79oWv43dDzn2HDb18Gfr9m/nfI+J/RwI/Dvq9G/D8OBz8bHhwevRYYujo0is1YLe8VVBCE&#10;lUTRlV7hpS7uhXZ2SSMV2IpU1XOillDaRAPsVnWzRGJFv38wFLgaCl4NILYOgGn1uAb83uGAZ3go&#10;cHW0fxSoOhp0DfnsIZfZrVda5KKA3R7yjmVBBdjdv/T/3wAx0ijgAAD/9ElEQVS9z6v+rXvTWO/X&#10;/1I1ZNH3O8z9LrQ86v1U7XehjFljsvutSpNRpgeeGiRaYKtJbrAr9OOOFTS2QOl/U9UuV1hkQqsc&#10;JPoHVceFm0eceh6N4R9eFah3v0sdRyEu/EQ47B88BcF23KVCiV8cXR877B8XgevDdQC+SjRcnwUC&#10;Z/q3V/3vKVUgjLCoB1zY3Svq7sWpqqJyVNSxuUPA0/9dJBVJoLhHVTSAdAx2IoFVxHNIgKHID94T&#10;SsgPgqAbIAvO1KNQOlUau9pokhk1fOR2wRsCWB3Y2lPAR2zRKgPIodA6ZAiLY5LKQR650qPSulVG&#10;j9ruVbv/r1T1qTS4vAqNRw4ERDJItXqxXicwKdkmBdOIC1tM0KgTWo0itM6gXWp1yu0YT5HAUY5/&#10;OnzeBHLW8MOmkMLvhFnAcQpIITm5X01qvbTV41MLNB6BziHU24V6p8TkUVgDWmefyeHnAVUxrwoO&#10;1MKWjLerjntVnKpm1Mgg0FGF91PVxBDaOVKnWOGSwp8OPo7KIxZ7xdKgROFSaZ06S0Brc4sNmi4u&#10;e19Z2/OrzqbPbwjPo/8rpXsimnaFU7V1QlzzpIT6sISKidiQ2AkxQNXzE6LPTIk8m560Iyr6w6To&#10;9+OmrEiIBaoCT1fHxq5LSHgvfMqbkya+Hh72WkTYK4mRL6THvJwSvSg96oWZWZWHdsk6W9CwZVIn&#10;lFJyu4nPsong10vj1dj8Oiew1a/1+jQej9rtUHlNUseFoxcee+zV2mpK+fmGecWzi3ML8nIKC7Nz&#10;CtNTHyzKWP/ywwcWP/3Ra08ee/flqg/XNOzeeHLlm0seKtz13guP5MXNTImekRw1Pzv52cL0txdM&#10;X/fcY3uWvLLrzRfPbt1QdegAvbZG2NLIrb5UsXPzqbXL9rz1zMPZCcXJUUUJEQVx4XPSY57MjX5v&#10;dtrp1wp1+568Wr7km56t39N3/Ujd+28v5TdT4+227epNLxhP77ptEP7o1n9nEN2kt92k1t9oO/Zl&#10;245v2j/4rXfnd4yj/5aeGzz54u+S0z8a6v8zJPxrSPRnyPDXZ/13r1v+GLb8MBj4/urNL/2Oz4YH&#10;BgZHfAMj/UNXEVUBmqCSJsbpJlZJE+tkPf1YA/1AFXF/Re/uy+17r7TvKW/bV9l5soZSWkeVyrTD&#10;YDzHk1WHruIaCQ2hDqtg34gvMOqxAelMEr5ByDFJBX6brc83lvpkwO0L2sfm7+PCWgn+71Ttd9gh&#10;6r8fqRiYjPdRFU24go39cJgLrYUFtwCkjrUAuAMDzhAunztos7h0Uh0gVSfW6CVawKtdCVT9u4EV&#10;960+E6KqU2eyqXSIqgqlTSEGqoJdRa2r8rElsgF2eIkTEMA31hTwPy0AQD0wpPCQUI47U3gLKMQB&#10;Cm/xi+DHg3CYjguujN9rnK34YfiVcQFVjSKRnE5V0ckaBhVNNGKycLDibMXmsKI2VryZFeJZGZEh&#10;6CQJu8jSXjpQdTwX9f9QFYWoQFKU6OR/hTpbFA6JwiEGzgL+lEgylUuhd6KRifDLhMaf2mUGqwR1&#10;Ohl4RosILZsKATsSRO6oC1GNpFA5wZXjkqmdMp1bYXArjCgex+RQ2KxKO8imdIxT1a2CwN+EC45x&#10;y61OqdkqtRilVqPEqhMa1Tyjgq0Hhio5BgVbBxYVSny9a63ArBdCQGrFBaQba+4Uq51ClUusckuA&#10;ZXInjxkQk5S9lce3vr/kydkPZcfMLIhNLUivO//BM0/P2b9vi8ZkAkMpMvjFhoBI5xPpvDIjCle4&#10;XXRRF4Xb1quksMGN4u2q8EfDeYpuJFEjz8uRoPEYFL6MwFWQeGqqABvmhWYx4Fm7MNtuCKrNuEIa&#10;U5/OFFAbQLAdnhmu41GgwS1BlclHEukvd7M+utCxdHfzE29X5cy7HJl/+YGMpgeSu/6V3P6vpIoH&#10;Yi9OTTgdm7gnKmrj1Ph1qbFrkuKXRcS8MznircioNTnZ7ybnryqcu2Ta7FUPLXhnRv7hxa/tfvW5&#10;V4rSljw0o6XkmJLYqyQQVESinkZX0ShqOhW1U/MENvhcaptTC7G/z6X1wL+RRWWndTIXzX/5o49K&#10;nYaQT+ft17uNPPGhD7Y+NqN4ZlZ6UUbynPy0x2dkzkqb+khOQumG5aRjB+v3bF753Lz1Lz3y9ty8&#10;GSlT5ufEzcuOfbYofdXTD618esGOt1/48M3ny7ZvaTt5gllRx7hSRb50oebAR+fWvr/n5UVPI686&#10;BagKmpEU8VxhwsqHMureLXaceeVryvavSR9+T/voR+GpP/voXwtLP+/Yrd29RHZ82ydq1ndB6xdW&#10;zVcS0i1q82jH5W/IJd907fy6cTOw9Vfuse+6tnzZsPpPRdkfxvo/+oT/GdL8Pmy4+5n37u3AT1dD&#10;3/aHvnRZPusLhXyhQGDE5x1EVD1ZRzpW3bO3omvnla7dlb17qglHailHasgnmxgnGqnHG0hH6ggH&#10;qroOXe44UEE8UdXTS+EPBUeu9YNGb/T1Xw/1Xw2Ad/WOBpzDPqCb2aORGQQsm0zg1SlcOpUPDKbX&#10;N4S1AKDk0C6UDTrkAIza8KECoKDdAlvwjVDHRghYAIT9KD8AcBO8niloAjZBafAbtUgGDbbFjJpc&#10;HSi7Cuh/qBrE5XcHPU6/VWsFqoL0Yg1YGJtcC7bIpUKOFRtuhYYEeAxWj9Hq0pudWpNTqXcoIACX&#10;gF3FHKsIZJaIzVKJRYq6re4nHQiRUQuINLrVcM2xPiicfcDQceFsBQ6CoALHQAXOxbfghAXBxSGo&#10;B4jj3WIguIVTpfRogapw8N9NsQEDWDy1lstT0KlqBgUhlUXX32sBQH1WmGPFg1kQbFfT2PCF57UT&#10;JL00KUIqR05iaWh8HZbJFAX+HIUJhfwaC19tEShsKC+f2o5GQQFG1XYQqmicqAkVHJrBLgLzZXTL&#10;zNjSfianDNyfDTygXWpBYzBkBofchLKiKEAmEADRpYR4H2Mr2FWF1aGwmmQ2TFaz3GZR2KGCJHWA&#10;jKi0mWVWC8ZWu9wEcijMdpnFJrVZ0NLWFr3YrhVYAKAqDjhTs4JpUrBMchZamVXO0gJblRyjkmtQ&#10;cvUavkHLNwBSDUKTWWg0i0wWsdmMnDjK2GLncW2sbnVvZe3RtZUnVix5cU52UvSTc/NU1Av0hr30&#10;pgNuSdurixZ0VRzJyUl59ZWFCq2WKFAzpBaW3MaS2dhwAaVNJDNyO2mCdqKwk6yisAGdEOkDVUF4&#10;IwCGVIWFJzOwRBoaT0FCSFVRBBqa8H6qAjRxqgZUJjSQHsCqsgZVNr/CGtTYQ1pLv94GpVdrcuhN&#10;bq2xH/irUnvlCp9S5VdChCHi9xJsGo3VoPfK1T6RwsOVm4k8aTNR0kxQNXUeWfP+pd27RLVt3IoG&#10;xpXa6oPHmo8cazhwsOngwbKN69YtnH95y7rTK9/b/NxTa595ml3fIu2iCluJ8m66ksBSU7ggPUNo&#10;5cMvK/w6Wl1atwV4KrcZhIaGMzWPzlr42JOvWNR+p9pmlargf0VOU0PHmVNlH32w9fWXHykumJmd&#10;/Ehh2kP5ibNzYi/t28aqON95cMf6px88s3bxvtefXZAVC1R9KDf+6YKU5U/NW/X0gu1vPndk1eLt&#10;b77cduok9XIVs6qm88xp0sUz59ct3/rUIy9Ozy6MD5+WEFEYP2Vm8tQXi5Pfn5/evmbe0KXFg+VL&#10;7vRs+521/zvW0T8HuT8qL49UbFHsXKY6ve+WTvT9Nddtp/lTufQzKWeIWPUtseSLynU/tH7wC/vI&#10;Hcreb3u2flW/4nv6wb8sTb9bO/7ysO/ecP7ySf+vN0J/3B745Yb/24Drm9Hh0cFRf2DE48HmVp1r&#10;ZZ5pppU0Mk7W0U/W0U43MM620M+2MC60s0FlHRwI/2HLyXrSsRrC4cqu41fa5XLdjaDnesgPwf4I&#10;wNTvGPbah5xmn0EN3AGYDtgMA3bjoAtlTvFZTAMoGYoTG8Hq6oONDmPIaepzmfuxKaeoTx8lyTfA&#10;dtgIgr3oGDvahRZ9wnI/B0xaLA80ygWFGzQQGFjUi+V04Ums/5uqyLri20OuYNCNliowqUzgVXGZ&#10;JSqgKngl8BV/U1VvcRuQXDozRJcQkIJPtMhEQFWzlG+WCnC2IskkVhlaeRCoBwTEqQeMgxKvI8j+&#10;zxiA8bd45f46VOD4+40qXHn8+nBBJDTpAMuYpft7HdkBgwliZIjo5WSyikZW0ykaJthVlpbB0jHR&#10;xCeke7NXwavCkeIeEr+DiHtVURdDQeSBNDT4eqMF/nQMqYYl1WJJ/nVchVGAMkDjg6LMIi0uC1ra&#10;T2+XY9NMZQaojAl/O77l3lscpiCXEq1NDQKeOhSAWhR922U2G4Kp1SyzGCVmk9QCADVJzUaJCXtr&#10;hi/qmICqCjvsNUrNBolJLzLrhBbce6o4BiVHr2DpcCGesnTgVfG9er7VJLCahAaTSGMXmmxCo0Nk&#10;Av+ophCotRXnPvrw7O7VK19csCAzuiAhPDM54qVF89a8/2ZsbERcfGR8QlRKUuTezW8ym/azO47o&#10;uNX9RsK545vSMhIWLswzGAxstZMuNUHs3s1S9rDVvTwji2vkt1NFrb2Cll49lWdhoylnuFdFrati&#10;NeASfpkgGtDSxXIiDzeqQFUlmYeois24hcO8cv0/vCrgFQ0XUxpDGjQftE9nBQU1Bp9K41drAxqt&#10;TyVH4/PlEjeUAoGBTO4zwEZNQK31KlUuudTAZhhpVGFDo5pAPrdhTcfJk/zGNnp5Najh0PG2E2dq&#10;9h2o3PvRtpefOfTem5d3bT+0dvWWl59Z/tSz7EYap5nNqCeJu7iyXoG8V6AgCLU0uZGtNfLMVrHd&#10;KnbQ2nnb1+x6dsHT84rmzCqaPaNg5vT8GcUFRdMKCoryC6bl5szIyZ6RkzUzD1Xys1MWzMhZ9vSj&#10;B5YvPbl+lai5tmHv1sOLX7yw/t2qD9a+Upi5IDPmqcLUJwoS1rywYOUTs3a98czhZW+VbFpzcfdH&#10;pCvltOrKzvPnOs+dKVn57uanHnx+WlZxYmRx4tT82MmzkiOfzY9btzCXtev5YMmrt2tX/MLY8y1p&#10;xw+8c78Z2n9X1fRX7eJue9t0+dBtrejHIftPg+6bZu2gQvalTvpJb9mt6i3f1W/6tHHjb9KSzzs2&#10;e/Y9cqdtwx3lhd/0DX9oKv9zVf3H7dDdW4F/f9b/52f9P94Y+PrG1ds3Px0cvtk3iPVWATcvdnLL&#10;O3gVHfzyNh6orJV5rol+upZ0ooZwvIZQ2kQ918oo7+JV9Qjre8T13TyZUjsSsF/32Ud9jiG3td9h&#10;8hgUZiXfa9IMuux4OqvhgG/U773q8wXMpiGXc9jtBg06nYMotDf12Y2gAbsJE6qPU7XfaR7ABBtD&#10;aF3SMaGl9NAcKtSMCAK24kZ1yOEAqqIWAI9/2Bccgd8Lvx/l0HKjhC9AVVDIjagacAUDzqBZZULt&#10;qhKdWYyW6MC8KqIq3gLgNVo9JuRVMbtqdqj1VoXaLBMDRi1SgUkCYBVbpGKzBDOtEgkIt5PjSMVp&#10;CHDEqTrOPtD9RhXfNX7AeB2/wv9SFYRgfY+qHh1aRBb/afHpNBaxUEajKGiIqiCgqo6FtQDcG1yF&#10;HCtqbOVrGVwdiy/upnBaeyA4BbCKu5lyIldJ4qupiKrIrt6jqo6n0PPQLHgAKzadXwsyCXQgi8hg&#10;xmQRg4z/V9mkEF8j2WVgSK3gK6GCyQJv78nmUjgArGgAgNLhUNhtMptFagVZwZlKcLwi1OLSi416&#10;kdEosRnFVkAqmFMN36bhWUHIhyKwgnRKjlYrMOpEEJzrjSKdSWww8WXSnp62c2cOb1iz+JXn5xfn&#10;F2en5aYn5eRkZGSk5OVlzcxJ3PbmwukpkalxsQe2vluUHpM0dVJ8bEJ8XEJsXExsXHRGWlTJ/vcU&#10;lPNWQf2ombxp+aLiadlL3npIKZMD3FS2fqkxyFO76RJzL09LpCuY7QQhULW5B6eqkSMGUAJYwYGC&#10;UQW82gQoYwv82YGq0l6OgsS/n6pAfDgMqIrG24JRxXmqRDz1KvQgNAhXaw4ZbH1Ge5/eGtAYQX06&#10;U79eH9Rq/Wq1H/Aq4mp62mxsoksm9akUfrXKCwGQUGjh8sQdXapuwonV73Nqqjk1TcLGNvCqNfuO&#10;NB09UbV717mNq3e89sLJtasqdu86vGrV+ldeWLHoZeKVLm4zl9XIJtcyWW0SdqeM260QkbRKplnN&#10;Nmu4xrMHLryw8I3ZhY/MKFowLW/2zLwZ03OnzwDlzXp07sK3X178wZqN5cePNJ49I+np1hOJTjbT&#10;TCYwL55jlpWeWr5U0lLTfnxv6dp3L29bQzh18K1ZOQ/nxDw3I/1pcJ1Pz1n7zINrn5x76P23Tm9c&#10;fWrjBkrFFUpVRXfZ+ZbTJ04tX7zrpadem1MwMyV6elJkYdyU2SlRz+TFLZuXSNi88GrNii86Nn7e&#10;u+0zwo6frZ0/Kat/EpaP1h/lb1tqqzxxQ8m4O+r+YdD7md87oNPeMhtGSbVfNe36onnnrQtLvyZ+&#10;8L2sRH/g8dD5V3/iH/vL0nxHdO4PP/vP2/67t0M/XXMBW//8/OqdT6599ennt29/9fHNLxBVL3fz&#10;y3v4V7r4lV38ik5eVbewjiCpI0oayLJqohj2nm9jlTRRS5tpQNuyeip8wa8G/MMe64DNCV7SpZG5&#10;NPKAVQ+ROwayEDZbHwnc8FWPB9gH3AlZNEGLpt+mQwy1GkCYSwWziXc3IeuKa8BhHsQER8IxUCKk&#10;Yos+4VSFC/49/wob+Q9UBUOKm9NhP5o7i6YMuP7e2O/p6/f2o24rT8jn8FtVJpQbCaIwlBwAvCpC&#10;Kk5VvAUATV0Fu6o3O3RGu9ZgUcjApY4JIym4VPhQIHy5bGAfTtX7neY4KHGNs/UfSMUFCEZWFBNc&#10;BIRfH5CKUxVKtHfcq+rR6AJcbq1Cy2eKqQQJpVfNQMv/YUItACBsSMD4YAA0dh2+tBD7s1u6oYT4&#10;VNRFl/aygaoqilBJFuArp6qZEsyoyoGq94bua8xCAzZh//83jTdc2qVWB3hSrA4YBbmVTlzjb3HC&#10;4sKPBKriwg0suFetAEJ4My6t0AxsxWURqM0CtUWoVrFpzZVHd29Z8saiedOzknOSoqZnJ2dnpqXl&#10;5KVm5yRnZufm5iYmJqalpWVkpKVnJKWkxmdkJqcnJc3KTbp8fMPp/SujIidFTI2OiI2PiUOvhISE&#10;xITEnPTYc0dWhbQ9AXWvg1NBrtxVfmQToX6fQWOgC+0suZWvdov1fqkpIDB4hSo7h0gRtRNwr2rj&#10;orZpEwetR4B19yFiglfVM6UQJch6OThVgbBKEk9L58M/k02gcEk0iKqYLb3fqwJSPXKdX41mCeK9&#10;rH0GNNEes66gscmjfg2AVebg0/WkVpQARYpySgFVPQqVUyqHwEXV2XNxxxZRU6O8rQeoyqysq9h9&#10;oOnosfp9e44seePY+0ur9u5tPHKkZOPGFS+8vPWdVa1nW8kVZEoNlVzPpTRLaK1SVqeS26Ph9ujF&#10;ZLuK7TSJvT4DfOUDfdZgyOT2a424QhpFn0bmV4jsIq5dzLdyWC4Oxylku2U8h4itoXTW79vetPtD&#10;ysXT1Iun9y95tW7vB6Kai+/MyX04J/qlOVlPFiW8Mjd780uPbntp4a4lrxxfu6Lsww9plWhaMLOu&#10;pvNc6ZGlr+95ZdGrs/OKE1Gj6syUmLlpcS9NT9/75tzejY9da978HevwHcHJn+Rn7yrO3xFf/Jp7&#10;6VNeLXffanfjuUF+53ch050h/2eB4E2r6YbZeEvGG6j86AvS0R9bNg2UvPgr/+QvzIP2w898Qdr3&#10;i6riT3vrb3biH9ft//ly8K8vh37/JPDbqOP3W4Pf3hj55NqN69exlatLm2gQ759tZYAhRZUWBmAU&#10;BOH/xU4OOFmonG2hn2+gnWugXmhiSOWGoMdlsRh1MrlJIfNbzRDmY0OjsPX0seTWUMGy/OGy9zY3&#10;mvg0h5TrU4v7jeoBk27QbOg3aIcwegJbEVixsf1Qx5E6TtX7NU5VMH0A1j5scQFAJx773xMCOnoS&#10;t+u+jUhwWL/L73cGvDafzWC3yCB61bnVyB7+g6pgV4GqeLIVu8ZqVRu1QrFRwDNjS8yb+GyzgGMS&#10;CkxiMQgnLLoItsAJCJlK7O3/97qfqsBoEE5V7IIKlIEQS+xyv1eFU3BSQ6AHUb+CQgQhr0ona5k0&#10;DZ2hoTMRVdl8HU+My8ARG1giFZVz5fCh1x6e8e4zD3+49JWSLRvrDh8iX77Eq6tXtnUYeolWClVP&#10;YxsYfB2dZ2ILbXypXSADmQUqoxB8Mdh8nVGixWVBK/qhnnQzMoYWXGaJ0Sw1WmQmq9TkkPyXXDLL&#10;/XLILTaFxaG0OVU2VIfj0RarVYmCfQj5jRKHSeo0yVwmqcki05mkWoNY7RIanUK1gkhtOV+6Y+XS&#10;N554aHZmUnJGenJmekJqcnxickpKZmZGblpqdmZmZk5OTnp6ekpKSlZWFpRgTWEjlLARKviu1NTU&#10;7LSszKS4uflJ4Fc3vflI1fG1pTuWP7qgOCpySmJ8QkpyanxC/NOPzLHQa65peynlH7Vf2Ept2O+Q&#10;Nt0ecoF35KoArBa23MmRudgqO1Ph4PZypR1kXlO3kS5wYIPSAKkgNIng3gA1A0sOSAUpycio4l4V&#10;/oGAqg6xCqFTZRznKdR9SgMg1S1Fja1epeEfVO3X2wbAuurBtOqCGsCu0qeWA0/h/wc0GEOOjamQ&#10;i1EyFIXUKuIpe4hth/eLGxtNdI6osZ104UrzsdN1B06e2rB659uvXtm1p2bf4YpdB85t2fHBe+/s&#10;XfUhpYrUc6mHXEWnNfG5BAWfoFMwEEz1Aq9N4ffog16Dr9/sD5mcfWbkePDgDMVnqC9E49OrfDpl&#10;QKt0yyUI8SoZ/K/rlIk1LLoeQL3no9bje9k15cffe637+B5O9cW1T818dmbqwpyEV2dnLypMfP+J&#10;mSuffvDA+0suf/RBy4nDzNoqQCqjFqhaUrZh5dF3XnsiJ6kwYUphbNgTeQlgVN+ZlXT89ZmMj55T&#10;nnr1N0XJN/xj3yrLvyDsuSO8NNB86FNxg7Pu0Mes+iFu0w9O0dfDzlG/Z9TtumWS3bSarzYe+rz7&#10;+J3uD3y7F/zUvfWrzs3KzbO/ql55V3/uO8mFvyykvwa1f34a/ONW8P98bPtrxAz66Ubf17du3cBX&#10;ri5ppJ6qJx2vJZyoJZysI52qJ5c0UiDqP9NMB86WdXIudfFAVd2Cyi5c4ivgZ3sYdjNa2WlMNgsG&#10;MqSgw+azmNwmA8hnMYecdpdBLyN3+LUSn1rkUYqDOhWAFXQPl8YgWoIUVeDtgN10P1VxY4t7W2yx&#10;UtTvD0LDA7B0gv9XqoIGPWgX7lXHNegJ9nn7+30DfZ6+oMnrUpkcShRx/69XRYlWsbRVAFanzmKR&#10;q3RcjpHLRAnneSygKkAWkIp7VQArbjCBhjhVQTgugXrj6Px/0jhP4dxxc3ofVaGU4kldx+XRqeDK&#10;KPzX6x0SIau1EVGVSgSkonZVBlVNo2uZbDT4ny8yCKSAVC0Xvl0C+MZKemir33ovOTE1MT4lNjoB&#10;nFh0fGxcUkJ0QkJcak58Wi6UGWlg4GJS4qLTEuNSE2LTk+Lys9IfzE19bm7+m0/MXffW8zvXvndg&#10;65ozB3c2lB4mVJzhtlQpiG0mGsnOpnsEHDuL5eRw/CKxTyRyiYReqQSXTyoJyOXjgi1BmbxPJg9K&#10;pF6hCN46hUIthSLu6eqtqqg6cezk9g92vf/G6hcff2XetLkFGVlpcRkpMamJUck5uYmZ+anZM9Oy&#10;Z6RmFKSk56VnFeUUzMrKm5GaWZiekZ+WmpWelpORnguGFF6ATuAmlPACtsILqJqdnQ1vAan4MSmZ&#10;6cnAzsSkbMBvcmZaYnQBfOSCrAcLkp57NP+tRcXH9yy7dHprb+UOI7nMSL08aOj1agh9OuYXIfVP&#10;X44MjowabV6TNagzBSXmAF/nE5GFwpZeXmMX5lVlEPKbuWjAv4krgQommZYuEXUxJN0snKoKEuq2&#10;Aq8KxwBVAaD3t6gCNyHq9ykMQFUArkehu4+q49mhrONeNajVgDkFfgHF4P9Y1N6qlLoVKF+fX62A&#10;0sri9pw6pursMFCY2h4Kp7qxu/RC46GS3UveLN287vzWD+sPHruyaz+UO1e8e3LbQVotldvMZTbw&#10;GC0CBdusE1r1QqtF5rYq3DaVw2tEaT8HrYFBq7ffag+iTuaxAYUhM+od8RvVQaMmpFcD6wGmIZ0a&#10;HgOeyiKEvw9b0VQHVOXUltfsXH9p8wpxY+XO1x97ZkbKwtzEF6envzIrE6j6/hNzIPyvP7yvs+Q4&#10;q65G1N5Gq6miV5VXfbhx4+MLFhWmFcSFA1Ufy4p9Oi9uyZyUgy8W8va/Yjz1xveMA79wj/+iqrnN&#10;OP2NoMpee6hrz7JPlaRP5dRRKemOjv21z3TD6bzu7x/SK2+4/Ne6zn/NrPyedGD07JtXLy7+mbX/&#10;duX7hm3zfuEc+reh7ncn+d8hwV83HXc/H/rry+G7N/v/HLH+ed3z+2fXfvwUm7GKWVHG6UbKqQYy&#10;LgyptDMt9JJGRmkjqwTT6XrGmSY2VEobGaebyGylPmhDyaj6sdmoQZcn4Pb6XR6Qz+xx6x1ug9Nr&#10;8XjtPoi4wR4GbU4Nl6ukkQIqiUfKGzGqBnXyPoMGTOsQ+Na/CTumf3pVbLEARFKbY5yk/9D9AEWz&#10;AO7bOOIL4em0h/yhvuAALp+n32Vyu1HD/xjdgFMegxmo6rPYQ3ZP0OpDa66YPSjjqsak5wnUdJQd&#10;GcCKqCrkG4RCAKtZIsEbAYCtIIyDY1MDoAS8wlsgJl4Z3/UP4UcCT3Gjil8Kd6w4qfFd9zlWJZwF&#10;SIUT1cze6pNHZCSynExTUmhqGkPDYOHTASDqB6+q5Yr0fImGI9SwhSoyW0ikzZ09G2iShL0gvI2P&#10;j0e1xOSkxDRcyUkZKcnI7mVk5CanZ6dk5KRm5qZmIcUmpsYlpsApUdgrEntFYC+owBZ0tYTYhNjI&#10;jFS4UFxSXERKQmRK/NTE+MjYuKlxUMZGzJmRXwCXTI3Lz07Lz8kozM+aO3v6ww8/DKQDa1mYl1+Q&#10;lZMDAXpyakxMTGxsLDwdgA9oCBwEgwkPlgoUTMvOyilIy8qDZ8MfMiUTKT0nH8rkjGx42oSUDFBi&#10;aiZsSUrLwg+AO2RnF8BFMD+bBZ8ULgWPnZiYiIEXvZKTk+Fh4Fbw94G/FbhfKDJTEjLiI5+cWbzp&#10;xYcbD64NKbo/9XA/8Yq+GNIPhLxSg0MKhtIEP9Yhlb5PwVUyGju4rWhkFcT+QFULT4ZNXUNJC3EB&#10;VcXdTBkBC/8pQqCqnMRV07hwJGpU/QdVMbuKe1VEVczJgj8dMjlxjVM1pNVjPVdqQOdY5lOF1CEV&#10;oqx9CoTUoFYFMnFZrcdPK7tpGhLTxuCKGts6Tp2FqP/0hg2Xd+68sGPn5b0Hmk6WVh869uHiV+uP&#10;npO2s+VEAZ7KS8VQ6NgWs8DmkNn6TN5Bm2dM/6/pPftMppDO4MeGFQe18PxQ6l0ymYXDstDplAtl&#10;7cf286rKzm5YwbhUenrte89Py3w8P/np4uSX52Qufbho06KHDi59vfn4ofazpeBS+a3N/JamtpJT&#10;VdvXrZif81R+QnFiZEH0xMdz45+blvzWrPSqdx9THnp1sHzpjYa137KP/8gv/UFT8wm7ItB1peXD&#10;5cbGE1dl3d/4dd9ZJbc9us+D3utuxw2tZcTjGuFRbgoJXwlrP7/45rXy936mfOQufVm0deZ3hJ3/&#10;Mbf/Zen+w0r7zSv7YcDyy+2h3z4d+OVG8Kch73d9zm9Ggoiq4EYvdnHPt7PQqNVGKq7TDRQwrSdr&#10;KSdqqEeryLiOVJIOVxD2XOlqJ8v7rQNeJ8JWEK2a5ww43UEPANTlstiwfAqugNXntyOeAlXdVk9A&#10;qwqppX1ybr+C16+RDhuU/VpZn14zaNL3G7QDlr95ep/+bg0YtKMZq+gf7N4gKhCerRWvj/N0fC+w&#10;Huu8CqHEgCGU8hUp1D/iB+4brWqlTcz1ov/D9D41SmsCSEUu2OGCy6IFCxzePnugzxEIWLwOvVHM&#10;oCgYBDWjF08FglZeEvIBqQBWvMNqXDhDx5pB79P/E0xhF45aHJ1wBdz/4hiFtzheYS+68t92FVEV&#10;vzKvs0FJJSgoFAUZ5WzGJwLg0rHYBq4QvCpOVSWDpyKxCLXNOFABIlACs3CgQByMISYDgJWRngNs&#10;zc7KT0nNTMvOy8oryiuakV0wDciVnp2flVcAXg9OAeLAFeD06OjouLg4KIGtANapsRExyTFxKbHx&#10;yWg5vNT4xPTElMT42MTEmNTU+NiYyAWzH8zLzJ6eX1hQlJ+Rn1E4q+DBRx6cNWsWYldKSnpKKlAV&#10;kJqdloHfAqctwA7YikrgZW4RoDAnbxpUcWjCs2XmFSKkAl4zcjJyCpLSswCpMYkpIByp6Eg4DINp&#10;dlYB+oDJ8PuRkZiQhrWgxuF/CjC2UAJY4dbwALAdKnDbaXnZj86ZtuLVhXVHlmt7jwXkDVfNlJse&#10;wa2Q8vroAIkno0kMLImGobSxFE4BX0Gpa6XUtshJTD1LaBcpQQaWSE0VGLH8rSaOQk0VAlUBpuBV&#10;76eqlS8fH6mK9/KD8NZVv9IIVMVHvAJVQ1rLgN4+TtX7WwCAqnjU71XJwbRCHYwh1CHu9mO5UA1s&#10;Bun8ZbdAoSTQlB0EdRcJvGrT0aM1+/dX7tlTtf/giY1bha2dV/Yd2rdyKelyg6KLp2coLCKTUWBQ&#10;s1QOuc2ltLpUhj6zvd/ixIXTc5yqUOJ+COIqjKrmAaMZwIqnYsEMtd6jVmn5TKuIZ2Ixruzc0n36&#10;0NkNyynnT17YvPqNBwtRWoD8uCULizc8/9CGZ+af27Sy/vBe0pVycUc7vbaa09TQXnqqfOuqnS8u&#10;eHNBQV5MWFFc2Muzc16cnrrhmdnl7zw0WLtlpGGj7ezSf2vrvuKc/UlV+aWw7ha/s/ejNbwjG7/T&#10;MYel9EFe90/XfN8N93/eH/rWHRp2O7/WSYCqX/CqP7/89tVTb/xQs6b/4CLd2hnDF179Q375d3XN&#10;nwHW3RH9T33m7/z230ZMv38SunN95Jt+z/f9VkRVcKbgT4/VEw/XEQ7WdB+q7TlaSUIAvUI4UkE8&#10;WkU6XkMBo1rayD7fxCxrpIgUFr932OcZAnncAZDXE/Q4fIBOt8XtAYA6+gPOkM/p9TkcPovJb1AH&#10;tFKfRuxTw7+uyKcWBfXSoE4a0EkCOim8DRnkfSY1RPdA0vv8qbHfbh6fEYBrwO0acGNG1e0D8IUc&#10;WGpBjKHgSaEE44ycqT90NdB/tX9ocHhoeKhvdNA/4Av1O+xBNadfRQvpZUGTxg8PhsbJorFfcOV+&#10;Fxr71ed0DKG+L+eg3eFUKVV0Cqe9hdfZLuzpFPV2yskEJZWkZdHQknZ8jlmEjCreroo3AkAJEAQC&#10;4sKRhwugiVMSSoAj2FLYAoLKuIeFXfhFjCIRSC8QwFuMqhKbQuxQSjCj+l+NtuBVgekqGgMsqopK&#10;V1LpUOJgxcJ/vJNKYMSWa4bYU0lniAnEXds2x6cgdgAscGTgZhAnGryQF0yH6BhF0ICe3JyiMVuX&#10;mZtbOD0rvyi3aGZqZlF6dnFKekFKZm58SnpsUiooLiktOj4ZFINdE14AJvyaOByBVlCC/XzwwQdz&#10;c3PhRtOnTy8qKpo7d+7ChQtnzJgB9YIChGyoAEbBnGL4ywdrWZBfDM+A+8rUlCzgPorxM/MA+jhJ&#10;YW9WZh4ueOyszHwQsBVgCmyNS04DtkbFJcHjJcSnJCNIouvARdJSs/HfErgXXCQjIxseAMd3cX5h&#10;YUFBSkZaZFJSJNAe3GtO5prFT258+yF245F+Vbtf3vaxmw9U/WzIarJaW6iSVjrK9d7LRj351OYe&#10;QmWDpIcGFhVvUQW8AlXRtGCmFNgKUT9QFZAqJ/JUGFWlvSxEVQFGVQXQBwX+YEgRWLVW1O+vApeq&#10;dMkU+Kwz8KT9euOgyTJktgKw+g1gBvUBNRpK5VHI8flpfo0CD/lRxK1WuBUSp0wEkHXwRMK2Tp9U&#10;YeXwzSyuoofUe+lK7b4Tnacu1h88Vbn3yIGVm9pKL7eUnljx0iJSZYekS6RlqKxiM+paVLlqDh2b&#10;V1gwf/q0J2bOWvHqa4e3bas8fbrnUjmvpc0pFPcbEEaD+DBtnX7AYMJSWSOvCjBFzwlU1RtxsLrl&#10;ChNP4JTKpe3NTXt21e/awawqq9276b2HijY+99AjWbFvPTR97TOPHH73je2vPku4UNpddl7W3UWt&#10;qhS2tzKqyy9veO/i6sXL4f+gxMmz4ie9MTfrjVkpO54pVOx9rf/K6k9phz4h7v+Jd3a0ZefPorP9&#10;rccHVTJrR6X28pF+cuMQn2bsrLpz6/o3V0fvjA58O+T/zG393me/ymj5tPPMxxUbvqhe1X/y5Wvn&#10;3woeff67lvU/UA/8ZWz4xUL9a9TzQ7/7tyHX1z7dz1d9P1zr+3rQ/6Vbh6i6+1LLvvL2Q1U9x+vI&#10;JxtopS0Q44NvBbFP1dNO1VFO1pJP1JJO1FPP1PRQWVK/b9Dn7ccV9PQFPCGvM+B2Bl3OoNcV8Lt8&#10;Ppvba7b4jFq3FsJhoUcj9GkEHo3UDVJLAhD7g/d0mlGXC7KKsqBOFtTLQrDdCqZV02c39DlMAy5L&#10;v3NswlU/WvIP8XTIg9YcHPCE+tzBPlcAyqDT3+8J9XuCQFWI+sGN3g4Fb/UPXO0bGekf/jhoDXLa&#10;GLuXtK6cP8iuCxqVfqctZDOFHFaf1RywKgJGoUNMtbK75C0XRN2NhLqK3srLhKryzstlUKHWVTAb&#10;a7itDbz2Fn5Xm5jQJacQ1SyGnsc1CngGgUDH5wP+gH04/nCkAvhwqgIlQePQxAVb7qctLpytcBGT&#10;WGgQ8YxivlkqtMiApDK7UmZTjCUhHKcqzlMQ1NUcjpxEkWECpKJkH/dkuJdi1Qh2lc3XMbkKCk3Q&#10;S3h0/hywkLgLA/ABXuEFvAMCQgkvAEpODgqQgVyZmXkZWfk5+dMyAU+YAQSqZuQWZuQUZSGfmJ+Z&#10;V4RDLSE1AzeMUElMSU9Nz0rLzEZrNickg8AKp6akwS3gpmBmAaOA1Ly8vGnYCyAL4T9QFZAKb4Gn&#10;sAuOhCfBHio9L68gP68oJ7swKys/P29aTnYBCLifmpadlJyBBORLy8jMBFObm56WkZaanpIMjMzO&#10;zM7JyMpOTc/IysnNzs0DpaYBQLPg5kBe/DPm5Rbl5Y5dE35CAMrp8PBpmVmZOTMKZj792MIXn3ns&#10;7Veffe6J+ctef2Ln2le2r1zUcG5bzek1Zl6VT9F5082/HZDeCkiuDrpIHFkP19jN1XcJdSSRjtVJ&#10;6S6vFfdQdQyBjgEkBUnAnwI9dSjNggJgivFUAKWWLga8yogcLYNvE6K0Ayj8H+vZt45n1PcBVRUq&#10;RFWZAvAKVAVOIWDhSMWSIbjlSo8CpAD51Sq/Wh3QKFHKPo0ypNcAWH1qOWyxCwUyAsEjk7pEIgOd&#10;wWtqp1U1ki82d5XW1B44d2XvseMbttcePndi0+a3Hl3QfbFJ0ivRc/RupcerdgcN3ssnTyx+7eVH&#10;Hpz94LSiecXT5xfPeHBa8Yxps2YWz4Zy1rQZc4uK5hQWzptW/P7Lr106fJzS0KJhc7waVZ9JDwpp&#10;Nf06eGZzSA+2WocySMgUFi67+eCB0jUrSBdP1R74YOXCOceWvfFkTtJb86atfHTu6ZWLDyx9hVB2&#10;qqvsDLe5UdnbTbp4trfkaO3G9y8tf3XzMw/uXLzoqfSw9Y8VvFGYeOqFac4TSz8jn7jWfeQ7yaUf&#10;RWcD5St+VFfdIJy7aZD3i1jcU3t0FaeviuiWzorvbo7eHhj6ZnTk2+vDX/b77gwHvrYqh+uPf009&#10;9Vnl6r5DT4+cftm0Y96nNSv+kJy+qyn/w0r8z+3Qz59e++lG4Jc+y7cB4/fDrtt9rptuG6Lqgaqu&#10;fRUdey917LvYeeBS98HLPWBRj1WTj1VTjlVDpRd0qKLzRDnp/JVucHheZ9Dt8oM/9XlDEOCPyR30&#10;uX0BhyNgNaLOPgN4MQW29IgSLY6PpkKBaTX1ma1DLpTNOmC1OVGboNWjM3kNwAgFWMh+o3LIqunH&#10;JggMeKz9LtxFYkMLsMwsKMb39g36B4cCQ0PBYdBwaAQ0EhqGMH9sCQCvKySjSs9t4G9/WrfjRenu&#10;59l7nxXseJK3+zXW3nf4+95UnVjO3fO6YP9b9H1vtW17nn7k3aYti5q2vkG+dIpQeQlg2lle1lNx&#10;mVhTQW2oYTTVs1oaue0tgu521MNOpypZLC2PBxpvVB13rOMwxQE6zlPYgu+CLeOoxb0qjlTAMVwB&#10;+VMhzyDimtGoWD4+oQubfQCmVThOVTgFTgSkAlvhpio2GywqSE1ngD9FLhUb/A/S40n/sLVUDVjq&#10;exmRfOHw4eT4mFgQ9gLbeC/8T8F9JQay5JTkdNz0JSWnQ+ycnJ4NPIUSN4ZQZuSiBk1gKF7ioXdy&#10;RjaU6dnogPjkdLQX7G0OhOo5iai5Fl0f7hUdHT1v3jyogCUEhubn5y/AXgBTnLCA1+LiYgArHABP&#10;GBkZCbsK8qcVFc4AAiLrmgU+NA9nIu5MoQIXx38SoIQ6/oLPAjeCEn/BbwnQHE7ELGoWOFZwqUBn&#10;8K2ZGejzwtMCYXHTCndJA8Oeljm7qPiVp597av4jLz26YN2bi7Ytfn77u8/tWPZ0UEsctbFGrcxr&#10;dvaXAeEnfQatycyU2yliO1FsJNOllIZOYlUjo7EDzVtjIJ4COjVUkbSXDV7VzFFKeznAU7wFAKeq&#10;nDg2WBUF+EpsAMBY5z6iKhA2oDF4lSq3TAEYwhIUaICqYFfB9OEtqij2V2v9Kg2wFY7E80kDRr0q&#10;GZC0T68B+VRy1BEvEcrIaO0pr1xi5XC4je3KHga7rqftdGX90bKzH+69tOtozcFzpdt2vvPIQ+SK&#10;diVVBTwN6D1BgyNosvaZLQG9wavRBvSmkMEW1FsHzE6X1iakcKvOlK9ZsnrREy/MKpwzu2ju7MLp&#10;M/MKZxcWz8wrmFWQD7SdXVgws7Dg2Yee9igs8MBepRp8t0Msdcml2u7O/e+8xq4tqz6w/f2HZ19Y&#10;t3zpwzNXP/XQrlefO7rktT1vP1d7aAep4oKsp0va0cqputh78kD33s3lq17e+PTsFwpSD7728O6n&#10;8zYvzK5/b95I9Ybb/Ctf0s5/yz/3Dev4UO2mO6K6G52lhqZzfqXE3dvWtXXZdV7HCK/r6+tDnwwM&#10;3fAFPhvo/3YodGe07+eB4DDhyqecy19VbwzuXfhZ+WL3oceDRxb9yNj3p7LsD8G5f3tFP90e/eH2&#10;8I/XQz9eC37d5/jh+uCPn2BjAMrbORdbmKUNFGwYAMpZdbqScrqKWlJNg/JMLeNcPQsThcMV+91e&#10;HwDU4cf7oHAFXME+QKrd6jWbPGajyyhxGuQugxY51nsZ9jxGZ8DqG3T1DXoH3FaP0+RyW9wum8Nl&#10;Mrp1KruE7RTT/Vop6u7H8leNjygAqg563Ne9wavY4i5DfUMjwaHBvmt9/Z8M+K/eCAx+bDVfVfIG&#10;GHXm6j2yI4sl+18FKY+8pTzytvrou7oT7+tPLlefWKk6sUp65H3RoWWCwyvEx1Zz9r/H3L+ceWAl&#10;48AKws532ne803XmcHf5hZbzpe0XzxOqrtAbgadt7NY2dkuboLsTjCoascRiaLhcnKcGIKCQYxRz&#10;TRIeJsTBvydfyYR4VlZMfzeMAlIBhXgdNuIO1yITGEQcvZADSIVL4TAd2yWVwr3wtgU4BW80gBJv&#10;VAWzrGAy1TQGHvVDibqq6EzgqZbBgy8nyMQT4xlV5GSqjMp6YuHjsXFxiXGoewooA8QBSwgVIBFe&#10;AolQX016FoqdM3KApEnpWVBBXVWZucBN2A7+NCt3RnrWtLTMotSsPPxI2ItsbE4BIBXhNRsZ2NSM&#10;HGATEAqYBS4Sboq1XcbNnl2cm5cxfUbhzOKC2dMLH3pw1tyZxekZycUQchflzpxVVDQtd+bMoqKi&#10;XMDrzJkzH3nkkTlz5sB78KKAWnCseIAP7hVjK2onxX8G4G1ySmZiWmZiaib8HsB2EAbN3NTULKzJ&#10;eKyTCupJ8Nky8/EKfFJ4Zvi1yMorikuG/bmoKRb7XPDLkZGbk52TO3/atCsnVjHr9ih6TgnaD7Sf&#10;Wz+so3zuEX1i5161c74cMlwdCom1Dr7SwVQ4qF0MWm0vvY5EquzmtjDkBJGSJFFTZAoSH6J+A1MG&#10;AJX0sIGkQFUFia2mcuUkpoLMGqcq7lXxRtVxrxrUGMCfAk/xRgCwqxBHDxoRdlEbq8EOBwfUKPOW&#10;V64HKOONs0CuMWk1QR3qqgI5ZSi1mJZFswkEKiLVDG6aLBI0kZpPlFcfOFuxr6T64Nkre09f3n1y&#10;2WMLqFfq7UKFR63Bm01BIZMjZHZA6debQyZzvwWt34Gad7HfAIdQJmjpqDxwZNd7y5+Y/9AssLGF&#10;06CcXlA4o6BoVtG02dNmH9i51wtmy4i1A6ChYFqvWukQcOr2bG/e82H9R9vWPTav6oMNG56Z/2px&#10;2ubnHz66/LXjK9+s2v9hc8lRfluLqLWJWXGeVHK4Zfuahi2LVz067fncuKUzEs+/t5Cx9x3ymoeH&#10;q7f9oOq4RT1/o3XXXdHFQO32LylXgo0l+vKdAT7NK+ORju7i7llzQ9D1tV37idvzsTv0xdDoV1dD&#10;d/rsnxkV37vU36jabjZu+Lbi3VulrwaOPPl54/Ifej/4lXHgJ+b+35Sd33tc39y69uXowPc3r34x&#10;0v/1SP/3o0OIqjU9oqpuQW2PqL5H3EiQNBKkDWRRM002rgaKuIbAr+kV2uzegMfnc9/zpyAHktfu&#10;81jsbpPBqdfZtRqrRuHQ6Z06LK8+NkkJkyNk9/c7UVI+O/zFTU6r3mZVSs0SnpFL1jO6tIwuNYvk&#10;0sj9VtNYbkCXo9+N5rmOBnzDwZGrwcGPg77rVrW5q1x4YpV4z/PKXc/p9r9kOPCy+fAbpiPvmI8s&#10;th5boju2WHN8se7kUt0JhFTt8WWaY+8pjy0HqsqOvC8/thKQCmDlH1rOPrSKsX8Fde8y8q6lHR8t&#10;6So91F52pvXCGQj/STWVzOZGTls7p62D19El6OqUELq1TJqBy9ILBGAqMX+KLKQFzQvgA1LR5Cug&#10;KmKrYAyL96hqV8hwmOJsxa0r7mShDsQEOmOAhth/DKkg/JR/UBUX3qgKVwCkSmk0FY0BAosKjlXD&#10;YIIthcDfwIaoHx/EI4a3gFoJgdh4/nJCbFx8QkIi/Acl1lsFFbwEqgJSUbydnp4EUXxqJqIMZlGh&#10;DriB0B7eYm60IDNnekpGYVJafnI6squAUbCrmbmFyLRm5wOJ0JGoXwvC9oKMjFywmenpmbgvBpLP&#10;mTs9NS0B0JmXnZ6bkfrgrOIZRXnpGUkFBdlzH5wxrTgfeFpQmJ2XnwUuFcBaWFgIJcbTLNQ1D5jO&#10;zAOkYu2n4FXz8/OK8RtBPSMrD/0GYAIPizvZ5OSMtLRswCscj3MWKljTamZqShb40/iUdLwvCz4O&#10;8BQNHkjNwH9I4DppGRlvvvHs4wunz54+86FZxWvefqa5dIug5WDN0WXS7hNOQfWIvvvOgOKr60Gx&#10;XEcT6ElCI6mdSqjoYML3p4unIIqBqpJuvrRHAP4UzRIm8UVdTGEnQ0nCqErm6JiCcaqiKQBYZxRg&#10;cZyquPp0JmAQuFG8HQAcK9jVfv3fS+/BwfjIVvx0XKihALexGnWfYQysaHCViM/vbHOIhHaeyMaW&#10;GagScSuNUNZw7oNDpVsPXN518sSG3Yyqjm2vvtB84qxbogFz6sfSAwFVh/T6UbOpX6OWEQgVh45u&#10;f/f9F+Y8OL9oxoJpMx8smD6rYPr04lnTCmcUF82cWTh3Rv6cWYUPTs+b/dDsx956ecmJQ6WEDrJd&#10;bwlarCG4IOay4XN5lHKXiEc6c6Jq67rmfTu2Pbuw8oMNx5a//vK01O2vPbnpuYfKtq1oObm/9cxx&#10;bnOjmtgjb62jnD3avmtD3aa3lj+U/2J+wpYniw89X1z29oPeuv2fdh36tPvo1Y4jXxCPfNK263Nu&#10;+QijO9hZ/TGjPMCkOsWSQblQfuWoq/PyFxbVsNl8zd//6fVr34yEvrRo7lwf+LI/8HPQ9qOo8vqF&#10;pZ+Ur7Affu5mxTt3erb+RNv3b/6ZX4QXfvYKvx+98d3Ho9/eGAawfnV96Lvb1xBVD9b07K/s3F3e&#10;tru8dc+Vto8utRy43AYhP+hIZefR6s6jVR3HarquNFN8YEttfr8j5Hf4gaRBVyhoc/ksZo9Z5zSo&#10;bVq1VaNy6LR2LeDVhJLpYbKotBal1mowuax2KI0avUmtN8nkKg5LzqJK6GQpnSxjUBRsOkjDY1tV&#10;CrfZGEALBLhDztCAxweEHZCxwVcKdzyvPvi64fjbxhPvWE4vtZ5eZStZYzu92nl2ve3cenPpalPJ&#10;KpDh1AqQsWS1rmQdLs3ptaqTqxTHV0qPLJccX4NpLffwaqAqiLJnWe+u99sPbus4W9pedqm3sprW&#10;0Mjv7OK1dwq7e8U9BAmhF5tZT9NzmToBG9gHpvKeS0VIxQUotMpRtxUIOU0MqVjYjmAKW8YdK9Rx&#10;xwoVzPZy9AI2XBkuiyMVpci651VxawwVOB38Kd4C4NfqrAIRmFPUT4VRddyxAl61TLaRKwakok4q&#10;rljF4ovJDCmV9cKi5yCgxgNheAFA4QUVPOofj52hTE5PS0hNTkyD+BiIlA+WDglrCgBW4vE+eFJU&#10;wUCGvF5SOoTncDRwCgwg3seVnY2sKxAW8JQKZMrIgBsBwSHShwrE/vgWMKHgIZPiorLTk4vzc2YU&#10;Ak7T8zLToMzITMnNyywszCkoyMOPhwgenhCeFio5echaItBjLQ9AQCAjOE1QbGIqKCo+KTIuMToh&#10;OSomITEhFZQQnxoXh8aQIYuanIFcbVomnD4O0Oz8acCEnMJiuCDsgo3wEbJzix6clt1bc/C9l+a9&#10;tPDBdW+/+O4z864cWKUgnOoq29hVtqnm5PKemh0hC+/jwSGa2NrNN/W2M4hVbaSqdvCkVr4aon6s&#10;x58lJghE2OI0/C424FVG4MrQxCrkVaUEOhowwES/iEBVsJw4UgeNaPHncWiCwJb6VQYInJ0SmVMq&#10;x9sBsEYAI34McrUYT3Gv6lUg34q91QY0OrC3QFiriCenECwCLpaRVmkXqQ0subyT1VvWcGrT3q3v&#10;bDi145SQwHXIDUdXLu++cMEpVgTQM+gvf7T1ifycwhz4zcybVVQ8e9r02cUzZhYVQ33GjPnFxQ9O&#10;nz7/sUcWrV2+repSC4Mkchl8QWufzxTwGbz9Zt89ufAllPqMVnh4fNwCcgxKhbCxjlRyoufY/gNv&#10;vlT/0dZza5e+OD1tzaJ5G5+c23F4x8Wta9jV5czqy8quFmlrA/F8Kf3cqYurX1/+UMF7c3KOvPbo&#10;2Tfmta5+Wrjv3S86Dg1XfzjavP+T1r3Xuo58Ke74xKwclDNtrVf6hawhl/daaOBzp5FzYPWXJs0N&#10;rearfv+dob7bNsOvN/u/vzH09fWRu7cGv9ESf2Md/7Jh2Tf0vbcvrfixfes3jMM/axp+FF78WtR4&#10;J+j98uPr3966+eno8Pef3vryBkbVfZWdIEDq3or23Zdbt19o3Hmmfkdp3faSmu2n63eeadl1tm1f&#10;WeelBmLA0xdyBHz2IIT8gFQAq9tg9UAIb9LYdUqHQefQaWwalV1jsKp0JqXGqFAb5CqDTGlWam0G&#10;k9VgNKi1WoVCLuZJORQ5m4CQyiArOXQtn6/liUF6gVQlEBjkUkRnKYd9cU/vBy/Kdz6nOPiO8cRS&#10;w+lVxrNbnGc3eM5v8p7f7L2w2Ve2JXBpq/v8RseFDffAutpcusZyZg0crDm1Rnt6LVAVSvCq6lNr&#10;VKfWyE+tB0lPrOUdXcM6uIpzGJWIqge29ZSd7y6v6KmootY3clrbAaySXqKcRFFQyAYOWl5JB8Ko&#10;imVa+duW4rIpRNi6gWOTTbHmUZQ6wCQGS4toCxvHXSpU4C1sBGKquQyDiAOMxptTwfYiIqMroEZb&#10;cMdQQh1OwTupUPivUiOMYjzFW1F1LA4YUijRXFU2V4+l9AfXo2UJMaoyK0+dTcIsKlAMPCO8oIK3&#10;AMAL3uKAw0cRxScnpWRloP72nGzcqwJZAKyAGITIrFycqgCdNKxlEzOA2eABwULm5iALmZtbhFot&#10;UzLjk9MRUiGOTodAGzU7REZG5uXlRUVFxcbG4iMQEMpTkqOnhEVHhCXGRmamJoKy05Lzs9Mzs1Ky&#10;wT4C2bLRPCh4YJz+8MyoYTgeOJkB7hL4jj8Y/mxgOVH4jyL3AmSi8wpT07NRzxuyrqhNFh41MSEt&#10;PiE1JiEF5y+OYPSJsv+2usi0pmagn5Osadk52bUlmwY1vW2V+07ve7fl4tbmM2taSleLO4/2Xt5S&#10;fXxl6d5Xmq5scZsFSp1LpHVSWnoIV5rI1e0qssDMVWloYhVFwGuj8Ls5cqpURpUqqGgKADZYFXlV&#10;oKqkh6YgsbR0PvzDOcQqfAzAOE/vF8ZWS1CLFuMCqoJpHeuzMiBvC8zFsIscK55DYIytcr1bjlpa&#10;UdOBQulTK9R0CjaaVQ7bHSK1jiEVtlCaT5YTLjaCm9bzFX69ySKTnP9gNaP2ko5F9ahlXiX/uXnF&#10;c2bORjCdNn1O8Yw508GNTps7Y9bzTz9beaJUyxYMmB0DRuegzjVk8AwbvX6jH5AasISC5sA/qAoa&#10;MMMnMrlRz5vGpzcA4vWEHvr5EsGV84fefqVm+6byLSvff3LWW/PySla82Xlk54mVi7l1Fdy6SpC4&#10;pV7UVMe4UNKwfcWb01M/fP7h0qXPVi9/mrV7sfLwytHmXd+qqr9gnv+kZU+o8oOvJZ2DCt6wkmNv&#10;q1S31Q+5vQGrY8ikDzEJusuHvtBJPzNoPg+Yf/vu9p2BwW+u9n9389oPI94fbLKfmJd/bNv0SeWy&#10;zzrWf1m95KfWLb8Lzt/ll3zPLf/Rbbg1PPj5tas3Bwdujwx9gVP1aFX3iVri6QbyuTbm+TbWuVZm&#10;SRP1ZB3paFXP4Ss9By/3HLjcvfdCRzdN6HW4fHanD+Uo8Qet9pDZ5DLqHXowpxqLWmNV64GnNo0e&#10;GGqUq3RShUaqUknUaqlGrzLolAatVKkBe8XhyJhMMY0molJFTLaUzZVz+SqBSCUQy7lCKZsvZjD5&#10;FJqst01wcb+0ZLOsdLPy7DZV6SbtmU26s5sMZzdbzm5xlH3ouLDNfn6L6+KHzgvbnBe3WS5uMF9Y&#10;bzy3Rn9mna50PfKnp9aA9GfWG85s0GNbFMdWyEAn1gFSRUdX8Y4gnoJXpR9Y0bt/Sdf+1Yy6Gmp9&#10;E7O5FVyqoLNb3EtQUGhouBKLrhOwcC85Hq1j3fQiKE1ivkHE0wk4eiEXHSBCja24AJF2JUokCHgF&#10;BEOJG1gQ3mKgB5eKXRDOus//8mAv3lAASNVwuVoezygSwVtwqQGjEbis5vDAe0ooLDmdo2SI5HSB&#10;gi5UMgGgAhA+k0rHl+CzqlRUDpigRQufBJympCIlJKIxVciv3nsBsHBmwXbUyYO8JxrImZaOxb/Z&#10;Yx1TKLrPQu2nKZk5ACwogbO4m4M64AzHbl7+NAiux+JuLKAGIgNYIawGeEXHJ+FUBeMcHR09ZcqU&#10;sLCwqVOnQh02QhkbNTUtKS4uckpKQgxOT3g2OAWIDBV4PAArPCr8Eoz/KsBZUAKj8S34J4K3cbFg&#10;u7NTseFZGRm5WVgjLzhorA8tOzkFWVHUdozZcPgBgEpKWlZGOn4kaqUFpcGRydmJaQXZuXnV5/Y5&#10;BA1eSZNH3DSk6wkq2mzcajO7MqhoNXLK7PKmIY+WqzDR5aaOhvae8kZ6fY+GKtIzZYBUsKucFhIw&#10;1CbQSHs5kh42GFUNTQQeFpgLlhYgqyTz1TSulsFHVMXaVfv1NhCwEsr/oqoeZASwglEFx+pTqvv1&#10;xgGjBYwt8rZ6e0hjw9a5MfuVVr/S6MQWdDFyBHaRBFgMVHVIpFDHOrXUQFULTwFPBdzHB9KauRK7&#10;GB3gkSvrj3yk6GlxSAQejdxv1IbMlqDRHnR41EJZ9YXy9e+vWjh3/pzC4geLZswBzk6bgWhbWPxQ&#10;8az5RTNWv/Muo6H9qtF13eKBB0Pm1OzwQ+yPZoWhtyGjBfeq8BF8aq1DKbOy6Z0H9ygaLp5a/gbj&#10;/NH6XRuPLHlx9SMzzq5Z3LJ/W/mW5fRzR8R1lxQtNZqOem7FWeaJ/SdeXbT8oWmn3nm2ZdM7LWtf&#10;IW5903tlt6Nk+dfMs58zK36UVToqNt+SEt0ipl8isHc32usv+ozGfpXHBZ9dIenjkThHNt0Wd9+9&#10;3vf9jet3ro1+Br71i5s/3Lp+x2cYJp35t/LirZoVn9SvvMva/wvlozs9e39nlv7HRvkjZPj2xsiX&#10;10c/Hhm9OTIKjhVR9UhlN5bzH8BKwXMCQInrTCOzpJF5tplxoZ5qM3n9Dm/AGwh4+wJowVSH32Rx&#10;G00OPcT7BptWb9M4b3z/7//z/8fXX3dD7YYLW8znt1oubDMBXs9vsV3YZj2/xXFpm/XSRgTWsvWm&#10;85uMZzcCSUFAUpynmpJ1qtNr1CVrVSWA1HXgVWUn1wmOrQOjyj60mn5wZff+d9v2rCBevsTv7OW0&#10;dXDbOuVkqpxKl9PoCjpDyaTreSwthP88pkFA1wtoOj5VxybqWb1GDtHMpxiFDD0fbTQIGEYhyyBg&#10;GoVsE9hPMccgYMEWPZ+h49NNYjb87KNWArkUiAxo1gvR2CzMkwrHqQqOFWyvTQ5HyhRMtohMUbJY&#10;4Goh9vcbdU6VUs8XSqgsAZHNI7B4vUx+L19IFAqIsFEkZwoUbJGKK9Fw4AdMqOWKQGom/+Teg7Ex&#10;MfEJsSko4gf6xAJ6cABBCZvwwB8qUGKmNTUpMQXK9IystIysjKycjOycpPRMQCqKtXNQe2tmbiGQ&#10;FFgJJcAIwIoMY24B2L2EpLS0jNyMrLzkVISt8T4fiMQjYxMjY+Jzc/JjYuJiouOAohEREYDUiClT&#10;wsMmx0RGRU2NBEamxANVpyLMY+MTcnNzC4uKM7Nzs3LysvPys3ORoA5bUtIy4AmhkpqRCUrLzErP&#10;zIaNUMIx+DOkQ3SPxftQTwXcZ+VlgaHOLUy79/B4CZ8IfjBgI+yCY9AAgIwc+G0Ab1uYmze3OH/5&#10;2y9vXPz8iW1vcVoOiTsPe8W1RuZFp7BWST6nZ5Y7RVXDFuoXN4J0iYHE17ZWtfReaeK3U7GufwlY&#10;P0EHDagKdQtPBZCFtzhV8WThYGnhGAUZonKWis61ipUeLDEVgBXvhvof2foNpj49Gu+JRlPJFAG1&#10;dtBoGTI58RaDfr0jiMBq8sgMwFM8x6tTorSJJPgaBwBWzLSq3HKFS6Y0siVautTKU5s4Sh1DYhEo&#10;XAqNT2NwKzVNJ/br6ESzkO/VgZ3UBk3mkMmKpz8esFkHrPY+k2PA6gZWWnWGhsrqDStXPzx3/sxp&#10;M4vyimYVz5o1ffaM4pmzps+aWTRjVsGM6blF+3fsCVns/RY7XCdoMPbp9X16XUirdUllVgHXwaYy&#10;zp3UNVfUbV8nrjjDOHNw/+tPrX2k+OR7r3Qf28MpO9GwYy2j5LCpt8nQ26RurmCd2nv45Uc2Pjad&#10;cPgD8oENvCPreza9rDq6xnlh40jb/sGOI9/xz4/SSj9W0QNyPlBV11ThbCnv06qCSjR+dsRqc3Bp&#10;HmKTu6fmC4fm68HgD59c//aTq798+9nPn3/y87DvG2Hr540fftu5/cvWLZ9WL79L3fsr+djvjHO/&#10;yhp/sjI/HwjcGh6+PXrt05GRm4NYb9Wx6t5TDeSSRuqZFvpZbOJ/WQcbHCtKs9LEPt3IKG0gN3dx&#10;g1iKUlAIjKrN5TXbPEar14RKl9GMNaQazUoNhPwasUwjkkGplig1Mo1OodPKtFqJTMYVSFhckJTD&#10;hzpIwRfKeQIp2C42GFgGSEqniWkkAbmHT+rhdzUJq05Kz2+Tnt2kPL9FXbbVcPlD06UPbZe3g1wV&#10;H7kqdtovb7df+sB8YZMVQ6rx3Frj2Q2mc5sAqVCCaVWfWg2OVV26TnVmnaJkjQLAWroJbwQQndjA&#10;PYrAyjq0hnJwFXH/it7SvezWekF3G7+rVdzbKSN1KyhgVwkqcreK2I5LTW7VUNr0tE4jvctE6zJS&#10;OgyUdj29w8DoMDI79bR2LbVNQ2nVUkFtBkankdllYZMsbAouI5fpEPPtYp4NjZcCnsosEpVFqjaJ&#10;pcjzYr51zKuqxHaFnNtDEpFpNrkcLCpQFWirZDMlFIaYwqO1M8itVEobjd7JZHVzuASekCoUMwQS&#10;hlDGBqpidpUnVrP4Uhp7VvGMyPjYaDCH2AsPvf8BVijBDIINBJeHl3gTAVRy8AQlGVl4oyoIWAmE&#10;hcoYMbERV7AFBHgC0weeFIJrsKhwAD5BAG/xBKpOjUmYVjQzKhKwGRsXi2a+RkZGIpsaHhE9ZWoK&#10;SkwQkxgTB3UocdcJVM0vnAZXg7tk5RWh0D6nIKewGDlNoDZY5vTsbDDIWOsqPA/APW8amgyWU1AM&#10;oMSfDd8F54LwY/CHR+W9Ng3YCHWowAXRlYHFWOtyamp2fn5xNvwdMlPAzS56bNa6JU8f/eC9trKd&#10;WnKZm3MlpGoZ1HXfHrRYXU6q1MQUWerLGnqvNPPbaViKRbGkhwW+VdzFBCdo5ioBpsIOOvhWYC6W&#10;LYwPFQNTZuQoDHy1liM3CjQuGUoDiAX7SPd7VZyq+Lh6xFYdGhgAfAxq9IDUcbCGNBbgskuKFtoC&#10;pKL0Lny0BI5DLMUbZHG5ZHKHWGaFeF9pg8ez8jXAfZccLRfk01ucSj2nqcrEZfh0WodKBf8rolmI&#10;9+WNG7A6Bm0eoCqU/RYXVEB9Vk/ICkGtTydU112ofvu51xcUzZ1bMHtW4ex5M+ab1KY+K1rpA80U&#10;MOpDenVAq0TzFOQyG5tupfXwKs6yzhzpObRTVnlWVH6ibe+GPS8+/P7sHHZZiazyXMv21cIzR5RN&#10;5bqeOk3TZcL+DXufn167aQnh6A5nRznEoC1rnrZU7AIC3O4+MdCwq79yva1827dudZ+E7mD0KitO&#10;+bsrHQySVSD0SiSDatWo0zpqsVzTqnx8+i275vtB993bn/xw89qvANaP+7/iNX/TvOPqxcV/8E9/&#10;17bxs+ZNvwvKfmRd+ElY/Yus6bcR36DLg4Z4BgYG3X5EVdyinm6knKglHK8lgG89VNF5uLILqbzt&#10;MDjZyi4CU4Aj1e8M+Gxuv9WBEjth8+URXk1Wh8Fq0VlNWrNRbTJpzEaNyag2mlR6i0pn1wFttVaF&#10;QicQqHk8LZ+nAd8n4Kh5TCWXruDQQEouA9XZVAWLqmKRFYxeBb1XSu1UEpsllUe1Zds157cYyj80&#10;ln9oubIdSOq8ssNxebujfLvryk6gqv3SVvvlTbhdNZ3bCDy1lG01X9iC4xX+ssZzm/SYdVWdWqMs&#10;2aQ+sxmoCl6VdxSJeWAV68A6yv413ftWsitLOHWXOLUX+U1XBO3V/LYqUWetpLtJ1tOqJHZoKF06&#10;YouB3KYnterJzQZKk57cqCM3aajtOnqnltYBJUjP6DIwuw3kdj2pTUts1RFboQLwNVI7YJeJ3WPm&#10;ECwimknCtmJLtlikKLugns9XczggHZ9vlgBSUQusis2GEu+k8un1VrnQpVaq2Dwhhd9WT+pooPS0&#10;MBidTD5JKKZLxXSxkMYX0fgylljDkWu5EhWbKyaRXnzy8ejYiIS4KAAnRM0oLr439wkqOFJhO+qk&#10;wl5QwaNsKOEFb4FrWB8RmteUm1OIImIsagZbCiWACUgHRg+nVUJqBmIoONaUjBQ0I6soITknNiEz&#10;PiE9NiYRFD4lGggYAdYZjoxPiZgSDYqNTYqOgodLzs+blplTmJEGJycAiBOwLqb8vOIMrLkTAIoQ&#10;mVGYnF6QljUNKnD9dKyCCA6WEydvfhGOVCjxVgvkQ/Owhgus+RUfrgBPC3Uo4RjYDs+PDDgGWURq&#10;rHEAzRxLRDPH8CEB8EiJ4MSx7C052XnZ2dl5eXkzZ848d3xLv4k6OOBp4ai62DoSS9t4ubbzYh2v&#10;lQK2FKDJbSUzG3sBr3gGAGAoxPtyAldGQAmr1DSepBf4y9XShVaewcY3uiU2l9ztVQV86qBP7fdp&#10;HT4dWsq0T+/q0zj7da5+nRM1DuhA1pDBFoLvo17r1siDGh1wdshsHYQgXWP2yHVYOlc9klBn5ymd&#10;PLmdIwXhqbMcYhW2pCPKpQ11MKp2oRaoivWVoZGwLgiZmlrMPMG9RgY04wBNOsC8Kib7oA2Qigll&#10;V/lf3csSYHPhU89Bw1bTsMXYZ9D06dSDWnVIpQgp5QEJ38tnOTk0N5MkPHeIdHyHuPqUsu4s+fiO&#10;hh2rNz8xS9FwydhcwT9zVFp2yNBRYyJ16FsqSHvXffhYwaH3Xx/htXp7LivO7iBteMFdd3K45Yi7&#10;fl9f7S5b+cbPNV23tfwQh3BLyVJcOaquO+MR8ewytV0oMhJ6+s3eAcfAgLtvWKX8SiH8xqq9bVfd&#10;8ep+//rj326NfE8tv9F0/NPqld9T9vwpPn2Xf+IX0fnfdV3fCBrvKBp/1lI+DfqDvpDL4rjZj3nV&#10;A+XtoP2X2o5UdqO1/5pp5c2sum5hM0nWQhA3kRTNRIlaZfl7NBVGVeApCExrwOoEsLpMaLCU3egA&#10;2Qx2q95m0Vvteosb/KzZZtPoTVKOBmJnEVMvYulFHIOYaxDzdEIOCN7qRVyoqHkMFZeh41KNfLqO&#10;S1FzaXI6QdVarqk4ZLqyw3j5A6Cqo3Knu3KX88pOACsIqOos3+4s/xBR9eJGC9jVsxuAp0jnN+Pt&#10;AHhTgPb0Wqy3aq2qZJPi9Ebp8bXiUxsFxzfwUDvAWtbB9cQ9K4GqxHOH2LVlrJoL3IbLgFScqrKe&#10;ZhWpU03uUpO7NQyylkEB6VhkNb1Hw+jRMnuNrB4Tu3dcCJpcoo3Va6F325ioNNO7LYxuK7MHjsSl&#10;5xD0IgZqnJXKLGKtWaQxi9TsDnJvbRupvpPZRgLOOlUqKPGBLFAaRSIBgWISKi0iPaeH31zdC2Al&#10;dXD4JIGMpQCJaCIpU6TgSEEqFkgopzPP7d+fER8bmxCVGB+diDqlsB4rrHtq3LECSYGb8AKAwgt4&#10;Ci88sRMOVngLewEgOdnYSKacQuAOQAe4icCajvCK4wkwBNwB1KKNwMSUzJgEpLik7ITEjLjY5IiI&#10;mIkTpwBVwc+CaY2NS46JTgAlxKfExCROCY8CwsbHxk3LTHx6fnFibBRQOC01G42OyhoDH9wISApU&#10;TckoTEgBa5wPlcTUsWwACJQYK6GOe0+gJ0AT7gioxdEPb5G5xgczYDzFnxb/COgi2KdDdhX/8UAf&#10;ZCxLC2xPTUXzZbHRXTlomFdmZkFBwewF80wakV5nqOwS1PYIWwmiyjOXuy7Vg1cFaIq7WZSaTmkv&#10;28iWW1CIrcCbWQGpkh42eFUNjQ9UlZOYMgJDzxJb+HKPXB/QOkJGb0Dn6jN6sRVMPf1mX9AUcml8&#10;mLwurcuusiOhKfk2r9YSMJh9Kg3gDwLbQSNiLuq2Uhq9MrNLYsCoqrCyJRa4BQuNErHyUX7C+5IT&#10;ym0CDb7qOBAZqBrSgl/WkKprwdJiA7N0sHGMqmZ4Hly+fnMQV5/JGwDum7wDFv+g1T9sDw07QL4h&#10;O8rAMmB1Im9rs6GxWVjiOqBqSKPqV6tCSkTVfrk4KOF7+Kw+MVfVUEE5d1zVVa/tamBdLlW3125+&#10;/nFyWam6tVHTVE88vkfW1qAhk4ykLtHlkkMvze88tFFbc9pYf2Gwt5625W1fU8lA48Fr5HPXu4/L&#10;ji++JWn6WMX5wigN0tsGGM2W9nInj+3XmQ0stqy5Ef62fba+q67+28PBa3bZCJvyrV3bT++66TD8&#10;+MXVod7T3/Prb5YtvVW1+lfi3p96dv3OOPyHpPpXA/2Omf69oveW39fn7xsM9I94A4iq5xvp5xqo&#10;Z+opJbWk0joy6FQ1AdfJ6u4jFd3HLrZplGYwqgFXEHlVbFiVx+YFobn/Vg9UXDaP047ksLnRwFWj&#10;3mnQedBce6vParGqlRaV0qSQQcWq1lhUWpNCbVXrwKbhst4bmAnSCcHJ0tV8qpJNVrFpemaPuvG4&#10;8cou46Wd1iu7rZd32sCcAkmv7LBfBph+6CjfYbv4ge3iNsuFLWBRwZ+CMzWe3Wi+gKgKFhV3rDhb&#10;wasqTm9QlmzEWgA2ik5uEp7YyDm6jnZoHeXAGsKeFYTDH3IaKhntdcyOCk57PWqF6GmVkjpBCmqP&#10;mkEE6dgUPYeq5VLVXIoWNafSjTwkA5dm5JBNHKKJQzBzSRYm4Z56jLROkInWZR4XnWjlME18lknM&#10;tSpVVoXOqjCZFVaj0mpU2fQKi0kks8lUdrk6YDb3OSA4sJlkBrXYrBAYlEJjWwOpt4PBpfAkdL6C&#10;I1GwxVAq2RI1S4pLy+RKqbSju3chMMVFxsVHJSTGJCbFxsVHJiQCw9DEf3CpwFZAKnAT3uJsBYAC&#10;JgCp8BaHKXAWDoAjM9Lx0Z2ZGRmYxcO7yFMycLyCm4O3YPTA0wFkcSQlpmXFJgKVgLb5qWk5gE4I&#10;/CeHTQXDm4kmhgKVCgC1cE002jQ9JyoyHqgaExWXl5zwYH5WUiwaDgV7wSMnpcAFCxJT81DygfQC&#10;8KcZOcXZeTPTs4sBsgDWlIwClJ0gaxooK3dGdv6szJzpsAWccnb+TDgmM3dGbsFs2Au74MS0LNhS&#10;DJxFHyQ9C0oALtA2MxtlXQHLDCWOYNiL8IqVYF2TUEKWsQla2AhZNOCh+MFinZKlUmmqeqQNREkL&#10;gVNzvrLtfA1YVBmBy2oiUGshiJFCcG3mqvRMGaAWkAq0BccKvlXHFAFSQdJeupbOB9K5JJqgxtan&#10;dQbV9j6dC0cV8Ctk9Ps0nvEFor1qN5LG6dR5vXqPhcMH8AEK0UAlrQ7YCkLtA0qrW2rCqKq2shRm&#10;hsxAFespIpCJLjUwRDqmAI1u5kmNArVPa/frnEGjM2QErCOJerqMXN6AwR7UWv0ai4LK7bpS31BW&#10;03SxkdcjssrcTo3fpQ04VD6v0e/SebwGf8gCFtU/YPUh2dyIpxbHgMUyZDHgiUAh6gcFdSp8xhc+&#10;MQFPDwgVr1ys7G4XNNVJ25vEjdXM+joTk37gvbfaz50WwpbOFmVXC7XikpZOV1NplBP7ypc937Vz&#10;lbLmoqq+3FJ9UnJg2eeSzutdpz4mnL3Rcaqv5oNrlLLrUu41ISdAbLPUlTl6m+xcllPAczOJIaGg&#10;z+y86g997AsMu5wjZsMAj9PPow8LWabOpt9u9X+lon2prLh6+o1Pa977qnXDr4yDP1EP/Cqp+kbZ&#10;84OB9ptb+qlD57c6fVafW2dGVP3oVM2uU7UflNRsPFW56XTlhhNXNp2uWo+VO8/W7CtrOXKhRaex&#10;/e1V7wnHK05Yr9XuNho8JiSnXgdyG/UesylgR0uoOvVam0ZtUSsdOq1Dq3NojXaNAUmhAJiOC6eq&#10;QSjU8PhaPl/HY2l5DAWHLic06asO6i/tNF3eZbn8kfXSh5aLH4BMF7biMp7foj+7SVe6AUqkc5uh&#10;VJesV59epzyxWgE6vkp9CrzqWvmJ1dKT6xVA1dMbRac2gVflHl3LPrqOeXQT48hG0v41bXvXs+qq&#10;2R0Ebgc+UpUkgrKXhA8GQOMBaAwVnallcbVcnhrE4Wo4aLk9kJ7D03LZah4LpOIydRymhknVMKga&#10;JlHD6lYxO5WMTg2pVdXbrCG06HpbNF1N8u5GaW+jlNKsoHUpaUQTk2rn0KxMCsgo5jlUEr2QY1XJ&#10;7Fqtx2Tzmtx2o91mtFt0Fq1MK2eJ5FSWkkLDB1Sh+VRsgZolUTERW/kUyuMPzYuLi4xF+fcik5Ji&#10;E5NiUCZVMK2JMcnJqJccD/8xM4pmdgI9ocTxCgYWKrhvBciCaQVjC5hNTkrHqQpRNvAIQIMPngck&#10;AUnBfuKGDhwf2EDkKzPzgKcAQXCU6Rn58XEp0ZgzBWbBdSC6T0nOwBtY8flRyKtGxEyNSoJgOz4q&#10;BqwoeFVsOFQBUBWQCmBFbE3JBVYCrAGmEPtDHSrxYIeTc0DxWAmHwa7M3OlAWFAOkDR/FkA2p2A2&#10;IBWIDBszc1EWLmRLsR8G+BTgW1PSsrBsAPkAeviMyJziba/YgFbkytPQGDI0tCAlE54f8DqtaObm&#10;nZs/v9WnUmtrCYoGgqS5h9V4qa6zrI5R38Nvo/ZeaeG3U4Gn41QFkoq7mYIOuqSHBV5Vx0CLACop&#10;bBkRrSIOgHPLtAG08J8dwBoCYavtIxl8IUMAeBrQoUpA74cyaPB6jQGPzi3p7LHwhQG1FnylH0ps&#10;aD0I0OyTW5Bd5WuAqkBSDZGv6uEqezggFYmrJLPxFDBmsdaltHg0Np/WBfgek9zDbqYQqxoXznl4&#10;+rT5M2c8NHvmIzPmPDH7wUU9BLlR0+dQA1BCHn2fx+Dzm4OgPpsPSzWH1GcxhCy6kFnbZ9LiSMWk&#10;HzTphy1G4CxCrRH51jHpNS6ZlNveye/shu8gt6WZ10vRcgTle/dWHzqm6CFJOno4tZW0istqKlVD&#10;pdFOHdj9+DTuyZ2mthpHbwtQlbH1xYHmwzd7Tt3iNI0Qrvgb9l3nNvr57KCA7qK2SypO+YQkr0ri&#10;FwoN9dVAVdQi7PAMWzwDNl/Q4bpms/ZzaddlfEN7wyd+y+dG8Zem9m+bd35et37k0orfWaV/ck/f&#10;4V78XkP8TNr5nZH9tc884u9zQqigwvIAbD52ZdvJqu0ltTvP1u8+37TvYuuRS+3Hr3SdriacqSeW&#10;NtIu1JFlYq3P4Qq4vZj8ASdaAApZV7PPZ3Y69AZs8L/GhiZWgQlVmVUKI3KmKnCsDp3GqJDrxHK9&#10;VGmUqwxyFZRQ14pkGqEUF9RBaqFEJRSreTwNj6ficORMpoROF1EofCJR3FwjOLtbcXar4txWxfkt&#10;8rObkErXSU+tlJ9ehWml5ORy8fHlkuOrZCfWKEs2KE6tkxxbJQUdXy09tk56bL34yFrZ8fXiE+tE&#10;x9cKj61BXVVH17OPrGMfXU87vIF0YG3v3lVtO5aRz5+kt7Yz2rqYHb0gVieB3d3L+//Q9R9wTWXr&#10;+zf8/H/nzJyxN3rvXVTsKEUREQuiYsHexYrYsAEiIor03ltISAIkIb33ngChF8uMfezdmTk6M8+9&#10;sp055/973nfP9VmzsrOzszfId1/3KvdqbKQ3N9OacEwcEcRqJrHxZExcYhuX2Aolj9T+tzjEVjaB&#10;bBaJhScwmnEdTU20poaO+vqOujpqbW1bZRm5vBhfkt+Yf6umoLD0Znb+1WsF1zIqc7PbGutYZIKU&#10;2gLiERu4+Do5lazlctR8oVIgUPDB+AvkbA6loYHV0sJuaRGRqChrZxtDgkan0vik1tSkkxDvA0wn&#10;TBwzceIYqABMLSwngevDYn+sYwrzqlD+TU/Mmf4d+8MxUMJb8BI2eBdQCxtYWJQE1ZyRxMbeGVwq&#10;kNTC2n7SJAswmxbTbCzNUTMYUMAucq9mJ4vaCmwcxk2e9t0PY92cHTxcnKymTZk6BSg/ecyYcRPG&#10;T52MPj55zA8ToQKuFhu0j8ajmnvhbc0zuMz+197W0RPAamHjAv4UuWAzWBFMrZwsrF0QXgHH0+Dr&#10;XEF2Tt7gZ5GlNbtUO3MddgJhHVy8sdH+QEx4BiCkmnMawFdg7QB2zmgumaOrJ3pIOKJuLjgGZXWx&#10;ssdS0IKAsP7+M1OuX3j/Yx+Ry82u4t6opueWtVTdqCQWNDbdqgXh8+rFRCYE/ioqWgEQG2gFLpVe&#10;Q8S8qryVax4nQAXIAluVFLaBLeoUqMA29soMvbK/kPrfknUiqoJjFXd1Cjt7xJ2cejKzqknezuzm&#10;Q+SOQvhe4bfkLCB42SNU6JlyeatIiOdwGxmcagqjvNUsIruKJG7q0FNFGrZMhxZtVBmEOq1Qj0nD&#10;lKwNXzndI8DLZ7ZfUET8jlPJ5wtOn8muq6LoJSaTosuEZq8aRG1McnF+/Y1rpOJ8A516VyEbEQtH&#10;JMIBqQgl/ASSquSDGvOwAa16WKcd1ulQek+NFmxsvxKNBxiQqQdlmj4xSs3Fb8TRyirai0s7yuq0&#10;7fAYaK3PzMHduslrqNdS21mlxQ3pqZ1M6pCIXpQQdyJiDuXq+WF6m7y2gppyvOPE+uaDq+8Tc0aa&#10;swaarhnzz/Tjik08Rh8NL8y9qm5pMokF3RJpF4ulaajqZXP7lV3grIdV3UPqnmFt77Bu4LZca6C0&#10;3TfqH8ioj7WcJ4LqN6RzL5tODV2JeYk//29N6Qt8+rtu5icl/bGC9aJH92Sg78eePrXCgKh68nr5&#10;6exq0KkbVaCkrMpTmRVJ18pPpJecSC9KvFqadKX4SmaxSWvo1xt6DV0mfReUfUZTr77LpNaAJ1WL&#10;eSoRXyESyfl8EYslZtIFdBq/gyqgU8VgPOkd7FYyndTObqNxKHRWK4VOaO3AkzvwJEx0PJlObKOT&#10;29ubW9pwhPYmXGtDA1J9Pam2trmioqWqGldSQrh5pSV5T9u5zeTz20jJ8S1nN7ee20Q+G0c6vZ54&#10;KpaYFNtyMrbtzPq2M5vIpza2ntpIToprO72p7czm9jObKGfjaWe3dpzb1nZ6c9vZeGoymgLQfnYH&#10;+fT2trM7CUlbm5K215/YUnV4Y1nChoLEfaSyUlJVDaGinlBRR65tojTiKQ3NNByBhidSiO0gKolC&#10;JdLaCR1kHLW1mUpuppBxoHZSUxuopaHVLBK+jkCoJ+FrcI2VdY2VtSBCaSWpoqalvJpUUdVeXdVe&#10;U91SVlKTfS3z1LG9a6MX+3vO83AoTD3TWl3EwDdySc10XB21uqS15CavqaKlIIvRXMMl47hkPKeN&#10;xCK1tdc3MQlkPq5FDEwnkKpv3VwY6Dl5wr/GTx43cdLY8RN+mDhpzISJYydNHj8FDfycNG0a6u6H&#10;DbOigEsMmuaeKLQBTwGdWAkb7IHD4BgMslAHzpo32OPo5Oji6uLu5AqROATm9pOBmxa2EydZ/DBm&#10;4vc/jJ8w2WKqpS2gFsCEnKA1apcEKoGf/WHshAAP1xneHp6OtrZWU8H9gnWeOtnC2dlt2lRLi2lW&#10;P/yAmlOxtktwuF7egY5OHlMt7KdaAawdLWzANkK8726JWlRR6yqAFdHT0QvwCjtRG6uVM8ZWsLdA&#10;W8zeooYCWzfgKbw0f8rNwcULI6aDiwdmSIGhqFHYPIMAdYs5wFcATF2d3LzhJdwpGnpla84qAGC1&#10;tAPfamvn7OsXuGbj6ie3e3G0jls1zOwaWlFZS/WNypb8hoab1RXpxaw6irlvXfiXV2UDQOk1iKog&#10;RNU2nqyVI8TT2Q2t4FVlbQw0aZWnAKp2i3VA1R7EVsPfSO2W6LpE2h4p8FTfKdCZJJ39sm5JC4NV&#10;hZe3s41sqUkASEX5WLGmVaAq4qxQ2cVV6OgyWauAj2OxayjUUiK5AEfKbyDk1JALGlStAgNP2SVQ&#10;G/kqo1CrExn0IoNJrN20fL2Xo4evX9DZM+k6ibFHYhiW6nuUA4MIRnougRg1e84cb58ADw9fH38/&#10;n4BA38BZvoHz/GbM9Q1c4DezraZuUKkcUSlHtbphXRdoRNc9ojOO6A1DGjQka1BlGlR198KtSTpB&#10;3XydgaPkNpDaCyraC6t5dWQZgcaqbpIQWslFhcyKYmlzg6y2lJhxsYtK6KbgbmxfeXPXOklpjgZX&#10;q26o6Eg9Sk3cwEg9MkIuGSaX/NReaLx5xtBYrGe09bFbeUU3e4RMtPyMWD4okmpwdQNC8QC4VNRe&#10;YRpQ9wxqe4cMg4MqYzePe6/HcIfT9FhFfa4gvCanfuTdetVw9g3p2gdx6a+Sms99zF91lCdy6vNe&#10;3YP+3gcDAz3GfkTVbacytp68uiXxCpQg9DLpKmhb0tWdSdf2n71x6PytE2lFDQRKn0GHluw3GgeN&#10;hj6dtlutRFMAwKVKxAo+V8JmCBg0HpVCbaVQyG1kAonU3NLa3EJsaG5paG6uq26pryXU1RDqa1sa&#10;61oa6mBPU00VCCrEhjpSbQ25ro5cV0usqcRXloCaSgsJZcUt5SV1ebeq8m5W52QVnj1cnLCuJGFN&#10;8aE1UJYciC49GF1+KLr8YHSZWZUJKysPra46tKbm8NrqhBioVB5cXZMQU5sQU384puHI2qZjsU2J&#10;G3GJcfiTm5pPbMKf2EJI3NJ8Ir7++Naao1vKD8Tl7lmdvjPmQGx03PKIuIiwI1s3HoiL3R+39tTe&#10;HckH91w6eujS8WPpp5KunjmVkng8/UzSxWNHLp04eu7wwTMH94MOb996ZMfW3etjd8SuiYsKXxW2&#10;IGbJoiULZoYtmBUVtmBZ6Lzw4AWL580JnT8vOGhG2JxZoXNmhs8Lmj3de6a/Z4CXq6u9TeyysOJr&#10;KdXFhc2VlUgVFbjKioay4pq8G+VZqeXX0grSU+GnRK6todRW1OZkZSQdiw4Ntpo0dsy//p9x4/8J&#10;JJ00aey48f8CnkIJL8ePR2mkJ0xAo6qwvinMrgIlocSgCRugFupAT8yxwga0BaoCQbEKlNjBUMc+&#10;CMcg/jo4O7p5YujEhqOOmThlzFi4oIkQzk+caPaa5kwrQNUpVuDzXC2t7VBSagjprdFafFZTpjlY&#10;2zrZ2bu7u8NpYXN0cHZ18XR387axRlE/eEwgIHDT3CXlgsJ8K2fYA3yEKB4spz3E8ua8BHAk7IRj&#10;LMyfwrwq1iAwaZrDZAtHYC4aLWCD2iXMVheNoAJPCpcHVhSL8bHWYbhm8xAuhG/4Cis7NJAA9qPj&#10;zfkEwKKipgAzfL39Z8wPX0xqJ9K4ooo2YVUrr7GOUp1Zhs+th7I5tx4le6YKQRhVRS1Mdn0bu6Gt&#10;o6qFVkXgN3cAUuVtXJm5ZUDYQgGqoo4jlkTPU5qkekw90v+0A/RIDUBbQK1RqDZJ9H2KrgEgcAuT&#10;UUEAU6ztEBtY8m4emlUFMB0wTyLAkl6DjTWwxVq6VELks+s72suI+DyE/sqrJeXpRVXXSoHs8Fk0&#10;cUCo1YuNBomR19A83TXQ28VzWXiMTtwN396v6DL3R2m7WIwVQbODPP0C3Hym+8zy95179sQ5o0wP&#10;7+o5spDpQUE+Af7ePnNnLjIouoZ0PSNaUP+wtg/TgNLUr+juV/T0yXp7wPOKTX81E3caeDoevr0u&#10;5SrpVrmmTWCgCRqzcru5Aj29Q1JTpMLXKhtKy08f7qKSejvIF6IX3dyxgZ1/o7O9RViSxc042poY&#10;p63JM7XX3GPijTXp3DMHpMSqXjGrk1BhbG40yKSjMvWw0jgsVUvra1GaV4W2V93VqzGhXPXanj5d&#10;75DSZOKJHgwYH8uZD7pEHwfEDytOvm0696jm9Hta9r2asx85xb8oW15IWn4x0R/rBcMayW2j2qTp&#10;QlQ9eLXwQHphwpXCw1cKj14tPna15ERmGejk9Yrk7NqLt+ov5zak5DamFrRm5TSWZlc05BXkXj57&#10;7uCunMvnKm9m7ItbExzguXFF9JaYuA3RZ9vv/YoN2f/3YOPWsPBl4SuPEUf/je36/Q5576qNq9Yu&#10;Wbg1W/cW2/fHA1JiaEjUgZY7//7jzz8/32+/EL4gdHGK9PUff3x5QDm2KBE3+PaPP//48uHxUN9P&#10;b7/AMb++1hYWx4dfSSI+/h1O8Nu7H/vv9vf8+BCbgfD5CS3p1s6ImzsiCmuN3y7lj/v6q+uK9q4s&#10;3rOmkX4HTvHnRzX32NrawxtqD8eBqhI2FO/fULxvfe6uDSXUO+isnx73dXV1w39IOvq1jf5xTbfR&#10;Gy9ladHTA2bNnDF71qy5Mzbh0M4/Pjzsw46ErbuTkbV2zqpThIGP8E1f3tzvH7r/Fn4AXz8OEVJz&#10;md0mk+nOyy/oqj486jd1d0vqErNl7+Asv7+TpHjbWm87T37wGV5+/eXFowfPPqCb+vqyv7Xs/Mlz&#10;J8qMH+ElbJ9vS2uKjx88Ftc48jt8UHTBfux348Z9P2bsd2PH/QtgCho79jsI/6dMBZiOw5BqHkmF&#10;sqkCKLESYyVUAGQYbQG72CQl2IO9i+3HGgr+rmAfB8LCAcBWzOo6OKKQGUJ+rIF1/GSL78ZO+J/v&#10;f/jnP/85duxYOCHyxHZoPquLiwdcCXwQIA770WSqSZOmTp0GYT6cxglNfIJj0OwscKxQ2tk5W6B5&#10;qihZH5hEEHwLfBfgzNHV297Jx9YBBfXmzqgAe2dfC8tv7Z5wQns7z2lTHOxs3G2tXVycPeDMDvau&#10;UAGnCQdYmq00YBTrhoI6CvOxbIcOCLj2f+XBgq+2s0XJseDjaECCOX82nAT2wMsA/1kLwsJrGxpa&#10;qNx8HLeggVFWjCu/ml+VUVBzvQi4qWjnA0815nGgSgofwn9OI8VsV4kd1WiQADaIFcAqJbPAq4pJ&#10;qMNKz5R0cZS9Am2PUPu/qArutUuIUq5AUA/c7JNrBpVGPV1GLWwR1HHUJLGRJuk0w7FPpENdXgIt&#10;JjhhJ0dhZMnhSvg4Pq2CSsjD12bWlKWV5aUW8dqkWrZay1FouWItW9jNl/aKxMzGWl8vbw9nzwCP&#10;mcQ6sknViVb6UHVJW0gLfQP8vP08vLw8faf7+S+lNopMikGTsg/e7Vcbt2/Y5Onl5+81y9NvkZLX&#10;Oawe6tf096r7epS9nbIuAzBU1t8tH/hv9cqAsKjV2CTu5DY016amcOpxOhZTWF/Pqqzo4jH17ThR&#10;dTG/JLef2oK/dLa3g6TraDofvaho1xZBSa6BStXhG8nnE1pO7dCTqnWkKhO1YZTerL11dkgi6WG1&#10;qAuudLPpo3LNHYV+UKIyMdmyZjwa2IvNs1B2YkPBBnUobfSAVvukU/tCJfl8e+CXIdlz/LlXNWc+&#10;UPIfVV8aKT97n5j5dZT/sk/ynFn4Rit83Nt7u0v7Y48RUTWjlHi1pCWt+NuqKthqgJcKcfDySjE+&#10;NR+XkteIlF93Na8+81bNlcyS5LRb2/Ylrlq/c2H4Kv+gEHe/uavWbNm2Zf+u7dcQVX9/cf/h5z//&#10;fNdZsj8irtz4+fffHj54irhxu2X3qvWxW5ZlKF7/8fW1hCZ4AXj5NFK3a/H80IgtFYb3wJBfHw/9&#10;9P6PP/49itvivam8FzDyx7+H6tZ7eru7urr4XhC+gmO+vBGnJR/BPzRjzpS77vy6xckbzqt+Bnj9&#10;8Wt30fWNIam7sk1vv/75RiWSPoWdX+61lMcvyYxfUU69jaj6QUU/tLpk/9ryA+srDq4r3Rebtyc2&#10;Z9faGzvW55up+vu9liPhwYGBs2YEBgUFzZ0/b2HQZjNAgapXVoHRBAUvDJmF7fx9tClufkDAjOkB&#10;M2fOnB00a+Hait7f4Njfeipi5i2CA+dvvcXUm7o11Kubw0NCIjLk7+Hd30ebN82fP2tm0Jx06Teq&#10;XvYIKx5Cj6DP91k3U85dTL+YerWuEx3850t9Rfqluu5PcNzrF6/gx/blp/YjkRu+UfWi/djvAaM/&#10;jAGvCkj9AblUZFfHIsc67odx48YBVTEaAjeBgBhGAYuANjPvkBvFSAo7gZjYBi/hANgDb2E8hY9j&#10;gDbDFlEYDsPaYe0d0PQqK/PCUPbOKH8Vsn62CLhwmPkjlt+o6uwBn3V2dvb29oYKnAG+5fvv/2Vp&#10;Yevm6gUUQzYQG2xgXo8AjgfUYqUZrOhbgKoQuds6udi7IFnY2YJ5tnMG1DrZ2CEvicYY2DjBTdjY&#10;2CGA26JJqy7OnsBroCR2QjcPH0dXZLQxtsJpAaZgvYHaGFUdHFCaGLgkkBX4WAeUNhA+i10JGG84&#10;FZzHy9NvdvCivMICGldeShQVN7MrSvElabdKUm7W3ywDTwpI1dElmg4R4BXcKFCVh6OxG9rpNSRa&#10;JXjV/1BV1srGEjj8f6mKxquirvn/i6rfWk4V2gGlYVDc2ZrXTCtuk+A4eorIyJR1cVU9fA3iqVDb&#10;zVODYI+RLdcxJGCcpSQpq5bZXtqGz22uuV7LaREouYZOgcEkMXRL1N0ihUkg6xagCZ1Vt65P93Rz&#10;9/J0c/EM9AhYNHNBoDviqZe7v4fbDHeXmbOCVuLxChmzS8Mb1PL79CJTcwnO32W6l9ccP48Fs0M3&#10;ScXDCp5JLeo1iPr1wj4tv8cg7u2U9v3/pGqPpNvI10G8X3gqSUNlGDhsUk5OF53eyWUAVVW4alVd&#10;eSe9hV+er8fVsEuz8w9vubkrjltdYKR3qBpryw9saju3z0QhaQmNPVTyIy1PW3xpkCtQN1bIS271&#10;K9R9StOgzDAkVavJbUoiCfEUJNX2SfUDqu4hjRms6p4RveHVvcFX/er394c/3jG9oZU+qjr+UVh3&#10;n171mFr0TlDxUtb4YVT9vlvwpq8bqHp/aODRvZ8QVa8U4gGa53PqzmTXgD89llFyJD33yJWcg5dv&#10;7k/O2n/2xr7TWQfOZYNSsquzixouZeSfS81OSLy069Ap+MMPDAqesyB8bezW7VsP7dl5vQ1R9S4x&#10;i/0IHOYbA131HABJSGs3s+p287alC0KvcJ5/+fM3U0nkrLk3tIAJqNdsjAgKDFq2+prATMbP3eWb&#10;w5f5Bv2FG+mVGV7e8Efo6bmjYfQXRKR7+KyjGFX/a/vjSXf+9vPrFiavW1klfgKO9G7T7gs7C4c+&#10;A0g//ti8PyM+upRqZiNQ9XBMyYF1xftiS/aD1uXvXZ+7O/b6tth8itmr/mf75Xbjnhn+gf4b/vKq&#10;V1bNnj1v3ryFc+cumBvfbN75nw1uMX7umnTZS/TinSx93uxZ04PmBc0Nnjd/XtCc+bPnQLn0G1VH&#10;cBtnz/D39Z2R9u02xZcCz4s/oE++MdWev5B4NuXM5eRrAvNt/vaIV3i6TAcPmd9/bD1/rF4PT6A/&#10;XvX3PfnmVX/4x1gA67jvIeQHqo4d9x1UJkz8b42ZjPqFEAcBi4BIjJKAS4AaoA0qZuqiIQHAOAyv&#10;sBM2qGBHYs4Uwy58BMMrnBDqsB9rjYVjgLBY3cnJCa3VYmdhaTXFwnLSlKnjAfpQCQjwgfPDLxTO&#10;CSeBDU4IfhY8r6urK5Q21uYUBNbmJU/+2uB7HR0d4fzY9WCXh90IXABcxt+3hi7a/NjA3oINXmK3&#10;AJ+CDU5iPgRt2B64WsA9sBJZY1snDP2uLp6YzFlc0fMA2GptheVsReC2Q+u0os3DwyNwVmB5xU2F&#10;Vl3Zwq/C82qryLcuZRal3yKW1MuILB1FoGMItAy+gsISEigCPMqlwm1qBa9KrSSAb5W3o1FN8C7G&#10;U2yQExwPATtw85vMuVbh7x+bOtUnhj1o9CgaSmXu6IeKiNhOymngVFMVBL6OJoVYHtTFVXbzVCBw&#10;qTq6XEWRKtrEUpKATxSxcbz2KiqhhEyppmpYCgNfCeDukRoGlN09Mp1Jqu6Va/sUaNWpbqlULxDU&#10;FRRFLFgE7tTTw8PV3d/dc6aX94JDB1P5jB4Js0tM0wT7hMxyn+/vPsfLM8jPM2i6y1wnzwXFhQwp&#10;Z0TJHlDz+uQ8k5xv0koGDZK+v7xqH0pnZVafAiVe6RZrjQI5r7Gh+tLlThZDz+joqCjrYjHUbeRO&#10;Whu/ttLEoBqpZHZliay5jldZXH3+ZNONFElNiaIVp2/Dt6Umi7IztK0EA53WJ5H2sBn87LO3ZSJ+&#10;/pURFnVYqR9QdsJjaUSi4FaUmzj8v6eigUYUBng5LDcMK00jpu73j24/7VZ/eDTyaVT1llP+jJj+&#10;i6zpo5H7gFH7oCH1GaXgZyXvSafmSa/+88/3Ht27fXv0R0TVYykFhy/m7ku+uS0pIz4xffPx1O0J&#10;50HbDiXHJ1yMP5Ky9WgqaPvx9LNXi2+VNKbfLAGwJiZnbNpxODZuu9/0uYvDo7ZuO7B317HNm9LN&#10;XvUe+cj+dPHPyBX++dtDWvLiHS0YVXHbVu9r/+mPP79+eDhg7Ow0dppGX0CY/scn7c3ZtvZePrsb&#10;bwM0f38vu7ZmxarwsFX78SPIuv37dsv+xQEBMyOuyd/ASf94priyMvkk4RHCzaue/A0pG/d09L2D&#10;N74+aCvduPjSBepzOOzTo3t9ptE+0+0fX6I4+rOxY//Ksr+o2nFwNVC1/FBc2UEI/9cX7I/L3ROb&#10;vWtDMeZVfyRlxC1LWLdsxnRfXx//AN+AwI1/edW0lUFB8+bNXTB79vzZW8xUBde5OWTOzLnzZ89f&#10;ADZ2fvCivQSsQeNO8/Eli8KXbK/tB7L/8Uqbs31pSNjfXhW3ac6sQP+AoCuSb1S9OMNzN/1HsPl/&#10;fnkiLjp5Ii35JrnP3FTyvoeQlnKh0oCo+lNb3pFd23fcZDzEWji+UXXM2H9isT+a+Dn2O9RPNeGH&#10;yZPHTZky3rys6Vhz/dssVQwlwDKgG0AQoyFssAc27C3sSNgwdELFDKip8BHsYDgM6vBZOBhjGVTg&#10;JWxY+yw6l6XFlKkTJk0eC2QH1n//r/8BTZ4ywQXCcWdnjL9wTuwboQ6nhS+CA+Ca4cEAIIZvx7a/&#10;LwAuBqvAhpER3oISToK9hA3qcJj5AtAGp4Wrgp3Yhn0R0BBKuIVvB1nYgi8GgGICi2p+idbLgjpA&#10;FqgKwT6AFXgKAu4DVYGnbm5u7u7uQXODli9fIFZIS3HsChynqrwl8+yViqxCRn2rspWrpwqBqho6&#10;T9bKEBGpEOBDyWog0aoIlAr831TFVhiDCgZWFY3TyZX8TVUs2McmpCIQKHTflgDAlv8zD6Ialmv5&#10;dR3kvCZhA1PdLgJPamDJMGk6xOBP5a0CeasIkCoicLl4PqOB1VZFpdTQJe2yToGuX4EN6cdkxDL1&#10;ocxSf63uNySVDvH5YkKzlkWXUAmi1pZuobhbou2Wd/fLjQJ823SPef7e8z295vr7LPT0XrRsy1Ea&#10;q1fA6ZPyejSCbq2wRyXs00gG9PKRLvkgILVHOdyjHOxR9WECqmINHd1iVXtpMa+ySkensepqtNR2&#10;I4NuYDC0TLaC2mFgc+/KJbyacjm+Qd5UK64u1rQ3kbNSdc2NmqY6QVG2rDJf2lQ7IhWjnw+PLcw5&#10;f1+t4Jdc71cqe3WdAyrloEI7LJJJ6uuGxSh34t+C51a/WA1U7ZMYfhwc+PT03vte3afbAy/7jc8E&#10;lGfkq8+ZZS+UtHdw9c25TyjFj4SUkU75vU7FI6PqwUD/8NAdRNUdZzJ3nrm+/fS1XWezdp3LgnLn&#10;6UxMO5Iytp+8us2sHYlXT6bk5VfgbxTUJKflnLp4/diZKzsPHg+YtWDduq379hzfue3wlk3pZq96&#10;r+3ErtXbqrsAJW8019dGh+wm3kXcuNN8ljD87z/+eKNIDV3g5B5gY+/inch5hkD5M/9MqF/A/npk&#10;RX9/r8gOmbs4eGFYeNjSRctPFDD0tx+/+fXLxxc/9ooaL63zD1wQOHPNNhxG1f7izTe2L7txILcf&#10;Qn7gtQ4vuwMO+EV/ydbr25aAsnZc6UIx89cPqlu1NHO76n9vH7XsE5vLEjaXHNyYv2dTKe1/eVXY&#10;frmNOzALa0L9v7aXsjLK/2cn3CVxb+iyyPCNSRWCgfvP3v3628eX9wek9clrViwLj1waErE0Q4FR&#10;lbA9fOE8QHHGX1S9NNvLIyv1UnE1zTD88MWH375+fvPsR5Oypazgxq2czKzLVWaqPmCUJh25dPRw&#10;6MLjjaOoSQCoavc9otX3//rHD2O+G2duWjV71TFoZNUkBCYwcRibsJ6rv3kEG0ZJDDSwAXT+fhdI&#10;ZGmFRk1NsbQFWZmHZ2ItklCBElybpY0t2Ep4ZWGDoAZfASdxcjIP9kTj5B0QJc0ucty4cWBI0TYO&#10;rmqslfVUsM/mZgrY8/0//vl//vGPf3z33Xf/+te/xo37ARtja2GJaI6dAc4MJXwFEHzMpAkTLaZO&#10;mDZl4pRpU6dYW1rYYRm2LKah5VdtbVGHG4ZsrKHAHi20hdpMoYJaD8wTqCDGB5DaOMEx9rZOjkB5&#10;OB5QCz8QeCRg3Hd2QqsKYpwFuwo2Fu7LDFwnNHTXxt7N29PV29PJ3dUv0P/QoXihVHyzou1WFb2w&#10;mJCRfL05v4aHo2K9/1o6H1u5GngKErZQOI1A1SZKZQOroQX2AE+BpLI2BkZVbKYTtnpVNw8l9OsT&#10;/Wc5VbN0I0o12FUowasOyBRDCtWISg2opVSQmrKb2PV0cQtPQuIDQ2VkAaoT+UI8n1PPZlTTaZU0&#10;iP1biknNpSRhm8zANfYrzOP2VSYIgYGqgyo0GwqBVanDUvaBhlSGIYVmUC4z8hj9EkGPkNMr4vYJ&#10;OQMCVg+3o5dH7xPwBuXKfmVnn2bQCBG9eqhH0WdSQKTfaxB3dsl6elUDfZoh0ICuH9OgrgcNDNAi&#10;jao6R5S6Pom4m8eqS0/t4XK7+WJ6fa2GQdcy0PoIeibKvKVnCflNeA2FBlK0tDRnXtPRWB1FhV0d&#10;baraKl11ia65alQmGVZKexXiQbmQV5g1SGuWE5uHNMZ+8+0MKTUKUku/SNyjQveIqV+Jmlb6FKh1&#10;tU/V/ejO7c+P7ry6a3p3u/uRhPuTkPlza+5bceMTQeN7HdNYkv6cS3igFz0aHf5psP9OX8+9kdHH&#10;j54jqu46e3138o19F27tv5hz4HLuwct5B9IKDl4BFYIS0ougDnuOpRaezSguqiJm3Cw9n5KdlHzt&#10;9IXME2cuzZi9eN36bQmHTiUknNm58/COHYe27zwQv30faHn0uuUrYpevWGeubFi+Yv3SiJgFi5fP&#10;mBvqGTDX2TPQwzvQwcnTwtrRN2B2cMiy6TPm+QfOnTtn8bw5IYsWLgkLjYxYGrV0yfKwsMiw0KUh&#10;i8MXLwqbO3teWEj44uDQ4Llz90aFlB3eWHdkQ3kCKKbycEz10djqI6vRkIADK6As3R8FldL9K8oO&#10;rCo/uLrqUEzFwdU1RzbUHY1rPLGx7vim+sTNjSe3NJ3a1pC0q+Hkzqqj8UWHNhUmbM7bH5d3IC5r&#10;99pL22J2xaxcMGfBvHmLFwaHzQtaMD0gaO6chQvmhyxcELpwYeic2QsWLghZvHDx4oUhkUuXr4iI&#10;Xha6bPmS5VFLo6IiV61asXbliphVUTHLI1YuXxoNWhW1eln48qVhESHBoeGLw+bMmj1j+gw/X38E&#10;NSvLvfFbqvJzqwpyS25cL8y6VnLzRk1BUVNZRWN5ZXVBwfWzJ6+dPFhw6VQJmNjzyctDIny9vMwk&#10;BX0zqqgdYOz3GFWhBItqzlD1DUmAS0AS1IFTQE/AH7Jo5g0YhBlP2KBiATC1sLK0trG2tbe0trcC&#10;d2bvAlQ199IATx0c7J3s7ZzArE21sgTM2rs4Wdoi22v2gnAcABdOiHJfYV/x91cD04Gu48ePGTPm&#10;++++/8f/+Z//B/Q///N/vvv+n1jyKoAvPAWAw1OnAVK/LSUNG1hhayubqfBqqsUUS7Sc4WQLSwsr&#10;c+oTKwdwySAgPmoDdQQ5Ozq72js6Wds6WtnCxTtbmju4LG0dUSuqk5ujmydq+XVwtHVyMHdrOQNG&#10;nYCZjgivGFXBhLq5eri7ebq6ejg6oM4uFxdPOBRNgrBFy17Z2DrYOzu5uLs5ubr4BPpfu3qWK+Bl&#10;lpNulLcXF+Dyrua3ljVJiGj1f02HSN3BV7SzJSS6iIhy/WHpGRl1eGplI7OeAHsg9se8qoLCUVK5&#10;ahofW2cF7CqWIxU8FFB1SA5gxaTB1lUFpA7K5X0SSY9I1CsWg0wiDruhrehiUUs+nllL4zTQ2LVU&#10;RnU7pZRIyMM15+AabtTXZtaUZ9Q15rfQmjgarmFQ2T+sAaEmxb/UPaQGsAJeO3uk2kE1sKZrWNU9&#10;ouoeVOgHFRo9T9gnV/XKlH1yWb9CNKAUg4bkUpOYbxCy9DyGScAbUKgGNIY+dfcAkFrbA+WgtmdI&#10;1zes7x/SQ8VkFvDUOKQ1mGUchIeEWKCnEDlFN1Qt9WoKScugqWk0HYOtpbO1HSw9g6ej841MgYHB&#10;72QJeXVN9KIieQuZV1Pdy6Bwi3IUlYWd5MZ+oXBAJh1UKUwilqKmsCXtbB+XM6DQDgJVFTow+AJc&#10;46hag2YrqLvg7gZUANzuPqWpV9E9oO7rVXe9ffTT6zu9bx8N/vZocJTd9qOQNVyT/lNr4RNe/UN2&#10;g7I6/7Gw7WG3YqS7c8TU2atV93SaOruHEFX3JN8A7b2QjcB6CYE1IbUApaxOzT+cVnjkShFUDqXk&#10;H76Ul5SWD171+q2Ky6k5Fy5lHzpyfv3GnXMWLFkdu2XfwRPx2/bvOXBs194j23YejN++f+OWXVu2&#10;7d+0ZR8oJnbbps1712/cvWz5+plzQv1mLnLzDXLynOEXONfR1XuKhcP8RUuXLl+zYNHSufPDIpet&#10;XhK2YuWK2MiI1VHL1y5bumrtmk2rVq5dEbVq6ZLIpeHLloUvWRoavnpFdPj84IQ1kbWJ2whJ8U2n&#10;NjUmxUGJT9rQfHJdU2Js04mYxhMxDcfWgOqOxjQeW994bF3j0dimY3HNJzYREjfjk7YQkrYQz2xt&#10;TtzckLij/vj22uPbKo/Flx7ZXHp0c8nhzfmHNmft25i2c/3u1auXhC8PDluxYH7k4kXLQhZHhoUs&#10;Dw+NCg+LWhwcAS9DFkUGL1wSGbEmMnINXDOUyyJWLw5bFRwSHRK2esmS1UvDV8LBoSFwWOj8eYsW&#10;BYcFw4MhOGxGYJCv73QfTz/4Uw7w8qzOy6srKqotLKzIyanMzW0qKyNUVaEBZ7U1FVkZt86funnu&#10;WM3N1Ppb6dkXk1cujfJyd//+B4TUv4UhdcxYcwPrOKj/MHbsD+BPAWeYA4UKxilz0ItaAGCDlyia&#10;NU9pNxtWgKnDVCtb4BEaS2QBr1GXOvDL3KQIZhA1d2IItrS1mWZjNQ3gafMtlyCcFkM2Oo+5fRZK&#10;2Pk3H4HvQM/vv/8enCn4U7M5RQMVoITN7GbHwks4DD6CbeaLt54y2WLKZMvJkyymWNhYoIkGdkD0&#10;qVOt4JLAF9tY20+bao2NFrBF07qcrOyBl2iRFXjXytzRb+7iRxOoUOIVV09re9hj7+Th5uzh5uXl&#10;BTcFjzfgKda8C6W5adgeSvMir54AVkRtc58VyMbGHj6FLb69JDrMZBS1t1OvVdBuVbQV36ypy69i&#10;N7ZLSCxFGzZSVShr5YDEpA5RC5WLI4NFBap21OCAqgBZjKqyNjRZ4NuYATofkNrFQ5mrUKMqUBWi&#10;VDki6X9kXgvaJESTPlHmJxGvR8zvEYn7xEohgZ1y8HJW4vWcMzl5p67nJWWCrp24WpxeRm9gcQkC&#10;Bl7Ma5VoIPD/D0n//wqbL4tQ+y1PCphKA0B/SK4bMSdPwVJVDWm0oEGglVzeK0brKHcLuP1K9ai+&#10;G9OIrmtU33XbYIIKWFTAKMB0WKcDjej1g1oIw6X9LLoR3ygvL+JXlPbyuHoKSd9GMFJJBipJT2/V&#10;Utt6uYJ+sQwtM8PlS1pI5KybnMpKfQdN3oKTExp7mLQuJg08O5Zl5o6MP0LB8Qpv9Muk3/J+SbVG&#10;Jq+LLYSHxKD6P4m0e5UotXaPsrdfN/jj0N1PD0cf9Cg/vXz48eHwkIRpEvHvECt+5hGeicn9dVmC&#10;mqqf+O39/I5OuVonlosYHC5HwhRqEVVP3Kw8cr30SEbJ8WulR9KLDl8pBFsKSkwvOZFReuJa6bGr&#10;JaCT6aWn0wuzixtyi+rTrxWdSc48dyHrfHJ6eFh07Note/cePXL49IEDxeIXv70Q5m3Zsn/XziPb&#10;tyXs25u4d8/xzZv27tx9bPPWA6tjti5ZvmFu6FoXv2AX3+B54Sum2NrbOLjOnb9kUdjyZVFrI5bH&#10;LAmPjliyMipy7YrYmt6vT9inYyIiVkRHRq+IWL46euXS0NBVUZErl0csjwiPiIgIX7AwaW0UMemE&#10;cvD1W2k64ewW0unNJGDryTj8yfWEpFgQPnEt/uQGfOKGFth5YgMxaWNLYlxL4gbE06TNLWe24k/F&#10;NyRurTm+pT4xvjZxe+WJrVVI24qOxOcf2gSmNX1v/PJF4bNmL549e9GihUuDFywBhi4MXjp/4ZLg&#10;RRELAKyhMcHBKxctXrU4dNWi0JURkeuCQ1ZAZXHo6iURscuXr1sRFQuPiuWRa5YvjVoWtiwqIjoi&#10;bNnSFRXdX1CnVtqMAA83j/D586tzGvRP//3nny9NTXkAVmJNDbm2lghUbayvLbiVc/lM3sUTuFsp&#10;jXnXDu/cuSw0wt7Kauz3/zDbVYyq343FWlQh8B//w6RxP0yZNG7yJNRACXidOAnNBZg8ecI0i8mW&#10;FlNsrSxA1hbgNada2wAHgUYIhf65xi9PqXutwIJagcGdMHFpjvHDH7+8+fnpzy8+fPnjl2cD1IuL&#10;zLiEDblcIDUE5uAazc2aAE0oMSBiTQ2wYTCFPVgF9gBJYQNz+sMPaIgCsB6Z6UlTwUZPmBBxy/jh&#10;zz9fiJLnwpFwkokTnaLrhn//E67r8NQpgFdLFN7b2QG/USeZPRqQj5oj7J2nWtpMmAwe1toOjdh3&#10;tXFwBq86zcq8/BSU1g4gsKF24DCd3JydUfItCwubaRY21mjdQHDiTnA2RwcI+V3NC2WjRlXALLy0&#10;t0d9/W6u3uYGVrCuboByeBIF+M/w9vJbsHB2SurBF0Omclzb9eL2vHJiWXZla1WjiESTt7MUFDbY&#10;TymZLSayUC9/G4uPb0Oz/ptInDoCq7oZxGkgiohU1PtPBrbCYSwVlasFR8YRA1V7BPI+MbZ6Csr2&#10;DzBFzYUSaa8YMCowr/LPNfJYCGF8jpFJNzIZuo4OVRtVQqC05FYfWbs3Jjg6dnFsyqGrknapmq3Q&#10;clU6nrqTp+gRqftlukGVflCjw4T86TehiUZ/CYwqcBMl+kPhs6YTReva7mFNp4LOGVIbzQkAO4dQ&#10;FN/7l9Cn+hRqkxStm9KnVA5qNGZ0IoBCHdOQVjOi1d7R6u/o9EDAHrFQz+jQtbU2pqeLcMQ+kXJY&#10;KNS34IzEZiMJryU2ayhkfQelm8MC2vYJ+FoalVldxays6GYx1e1tiqZmXQe1Dx4wQv6ATDKklA0r&#10;5dr6AknJ9WEBe1itvaPugocBsNXEhx+grh8wquwHjP6lAVCvuvd29+DnZ0+eDPW8uDv428tHr0b7&#10;uoQ8lVQ8gKsbJNaN8lu0Oef0XI6JRxtg0wyaToNEK+fJRFKdVGueBXAxtz6lEJdeiM8sbskqIYGu&#10;FhPSCtCAqgu59edy6pJuVAJwE6+UJKXm3yioyyuuv3qt6MLl7GOJKatXbVy7ZvOaVRsPHjhx6EDi&#10;kYQyCaJqwe6dR3dsO7xz2+Ft8Qd3bD20d/fxbTsP72oc/PpCmnXw1OrYHeERsYvCVq3fcXC8lbW3&#10;/8ylkWtj18eHLo0Oj1gFRm/58pilS1aGRFX0fHnMTd4Eni4sOGRpSNiKCDCqYZFLQucGzVg8f27w&#10;vNlz58xdNHvmkdhw/OlN+DObcac2NZ/ciD+5seXUZkLSRkISgNWsk3GkU1vIheSHj++O1h0gnowD&#10;EU5tbjkdD2o+FQ88rUuMrz+5tf70zpqTO2pP7qw8sa3kGAIrKG//hsTN6+cEzZ+3cMmi8JjgsDXz&#10;F0cviVgfvHhV2JK1oNCwtQBW2LM8etOSZWuBqpErNiyLWr9i5ablK+Ii4QkRFbsyen14+IqIkIil&#10;IRHhweGgkIiy7i9vHz18/06S7u/sEh0aWSN6+O/37z//+aKr7mZZdjZ4VTTBrL6eUFdTU3DrxoVT&#10;2ZfP1WSn56RdjAhdErow1NbC8ofv/uf775HM7QAIr+YxVeOmTACNnTwO8IqmA0yYOHbqVJRdxcIS&#10;fN9Ei2kTLaZMtJg0wWLyxGnTJoGPhLcsrZCL9MlBVN1jdoiAuokTlwLjvhhz/MyBvLV1ZKbm9W89&#10;xaHmA+B4rNsd24CY5mOQ+QUgwrtmXML5kSnG3vI1n3+3uYUXeAp29Z///CdUJk6YBCZ08qRpkyZF&#10;5Bjfvnrw5NM7cbITnH7i+BW1I7+8evHu16eUBHgJ54ETQgnfgnwweEY0WsAeWGphYwcMnTjVEoTw&#10;amkNjtvawdyQaoPGaZmdJlrp2tXFy8vTz93dBxAJJhTqTk7u7m7enh6+qPT083D3hcM83H2g4u0d&#10;AHjFxgPAGeCzQF7guL2do59voJenf/TKiNrqq+9HB6tI9Ful1OIiPKmoWdJMkbczsKBe2soAnmIC&#10;Nyom0cCcCvBt/AYSt5YAYtbiebhWjKp/j6zSMvhgBk18QKqyVyw1R/rfLCpQFUL+v1dLxQSuUMvs&#10;MDA61JQ2BZkoJ+N5jXXU0oqmG3m1t2rkHZJOobpLLDeCxRNJu8TSfqkYE4TwQL1vUsn7VfIBDbaQ&#10;qu6bsEZVM0zNqVJQKtW/haX0h/1QN2eoMksLArZ2DqhRN1e/SvV3DkBM5vMjDWs0IyqwkAoNgyVu&#10;JQnwTZq21vb8AhNPMqQwGtpaO2lkTXuLoaPV0NFmoNMwGRkd3WymjkaRk4ms2mpVG1nd3trNZPTI&#10;hD1aeb9SclurHFUrhlUyRX0Rrzx3VK0d0JpuA/rluiF4kEg1vRINxPumvzrKQL2qIZNioEfV8/rB&#10;zy/vjby8O/zp6f0vrx+/GOoZ0aiUUoge2rtZlG5eq7ahbtjU/1jDMglEcqmqU6ZXCJUsvpwl0iGq&#10;XshvuFTYlFrYkFZQl5Jfk5JXc/FWZfKNsjOZxacyShKvFB+5lHf4Qs7hlOy9l7LOZBRV1rTdyq1O&#10;Tc/PzCo5eyF9U/zeJZFr9h84ceTwqUMHSqQvf3shytu6u7n/69e32so9m3bvLev8+EFfvHv3QRxQ&#10;VZx3NPEoVP5804dLO36shPr441N+RtyqmC1XhD9/fcQ5n8l++uln/tXVi8OjM+Rv/njMTopeWWb6&#10;8jPz+NxZ8xfElZne/sy4dIz+4OtTzvll8xbvab7922PumZ2E3rfv5WnN5+offf36uauEeHITscnw&#10;60eN6Fze6LuX9xoPNSUekvW8+qWriHAqHn8aqfnMjcEXn99p8lpObSWUSt79/rg//6xi+P17RXbj&#10;yZ11Z5vgO0w5eysI/b//+ebH1rTDa2NmhaybHRwZtHBZWGnPlz9eyDN3Lwzbf0v76r0iN/oM9+ev&#10;D7kX9iyP3HiSfPu31/Ki5mE0qDTsJPHur39+HW7etnoPfvTX/tqtYeHhi0NCFwQvCC/u+vKQfrpI&#10;9+kR+/iCE+dpT38ZZjXq3vz5oruR1AVPSkYlobqa1N716vdnhro6xuC7z32k4qybZxk/ferkCp5+&#10;esI85f3DBK8j9Cdf71P2+nrcMn7546WhaIfvpLFTJ42fOmmcxaQZh4m9P/HSZk4ZP81mJ+7u29G6&#10;zYhrfzwTXwixsAxLUzx/J77kuY/y+OsD5rF5U6eGXhA/+wO8qnmmAGxTpgDjEFV9EcaAYfb+8PEv&#10;xtxj1Mdff6QeXDjVyndD3eBvr3hJs+CNz3dJx/0tvFcUdX36zVQUGpVjfPOUetRimrWFL3jgB9Q9&#10;vt5wkUDVidMCM9Wf3onO2f3P+Hji/Y/qa4HgsSdPmGIxYeqyW+hTaZmaF8+YSVZTNteOPNVkplGf&#10;/vKUesTqMGn4J27aLPspk7034Ea/jNZvydQAf8+7TLXcRrr/UXMjifb460Pm8UVWdouPsx5+fUzb&#10;PwO++utrQ3l8gAMw18qcS8XGvEahrZOrk7sXym/t6glycPFwdvd2coVIHwlw6e3lD/4UKvDSTFW0&#10;kqsj6tNCrSUO9g4BM2b5zwo8dji+S1L9+G5PPYlVgOeU15AIuSVCAllh7ncCqkrIHSB5GyKsrI3x&#10;jaqEdl5zK7uRyKwjsOuaBI14CZ4kIaDVANHB7UwN3bzSKqKq6m+eDspRzics3geS9oj4YFRBYFT1&#10;bIaK2qZtJcjxDVJcHRdXza0vZlcWiFpIvXKIyo39Sv2AHK3LAoAGmQ0vIvWQQoWaaM0JsDH919f9&#10;R3DMkAolqP4bsmaMfsvyB3YVGGqeivq/NQQgBhesVQ1pUC6VIYX07xwrUB+QiLrZLGUrSdpCkLYS&#10;NQyalgU/rpYBoUBGJGgo7fqONnPgT9LQyPDY0HMYoC4Oq4vFFOFxamq7tI2koHaA/TQKRIBpRG2N&#10;dlCl7lFJ+/hMXWuzooUwLNOOqHqHNT3mFIU9/RJDn6TTJEOjuzql3UZpV5fc1KMy9WtND0duv358&#10;/9Ht/teP7314/vC3Vz8PG7seDN++Z9T1iFk/yoRGRlu/Qdut1d3p6brTpZVLDRKxTiLSCiT6v6ia&#10;kn7+ctqZS1dOXbp68sKV4+dSEpNTj5+9DPVTF6+dTbmZnHbr/JWci5m3LuUUZNwsrKkm5hXUZWVX&#10;ZN4ojd9xYMOmXeFLV506ffnwoSSMqs8F2Tv24vu/PhVdPRq/effGVNHzr/1127dsr+v/+px3dcuO&#10;nbVQEWTG70q4xr/3x2PO6chFoUtXxtwQvvx8X9356I+f+Rc3LlsRszSm2vTlMev0+lWVvV+esU+F&#10;RkQs3QNUfcZuoD765QX34oI5QXNnLd27Z8PieXEl3W9hT91poOqTwcJduMSNjfmCd1/7VGeOKPrf&#10;/fn108c3H//9ultzazs4UxAuaUvzDfqrP54Nl+81v8wZfP35BecWf+DdO/mNhqRd9edw978+7ck7&#10;UEXs//2lmJywJePgttDFEQvCVi4MX7m0rOfLM27S4shFwWuSWI+/mKqPke/98YKfvGjxAvO2cOHC&#10;kIXHyT+9GlT3vRlqPIkbequVdX4cbo5fvAD8tXn46pyQIkTVQwtC8jt/fd45+OjV7fbsjDIVomoz&#10;pf/1p3d3dQJcObFZ/eT3133EkoIM/OCH90MK0/PX4tSE1h//eMJI8AUf+sOk44znn+41bUdUfUrZ&#10;Pfb7MWO/R7H/hDGTJwQnAYKfanBpW/ymRBf1vIUg2uwWKXvAyVn57KE++GIs3Ef68Y/nzMPWqPnS&#10;z+wl95hHO9mgAUnLMap6Q1APgb7l8iwteNWKhOY7fzxnHXF0sLBBJnGate1UPzM39wZYWthMmltk&#10;+vpanrbNzMcjQNVp36jq423+9t3jx3/33ayT3CcftSz+s4fck7PGjBn7r3ETx0ycPB55VfSpyUG5&#10;xl+fKBV3P2hvzLQ4QkFUPRp4mvX482MtLn2zr8M8+BLUWDH/NO/JRx1b8OwR70xEnPnCjrq62Du5&#10;2R1lPf/jTvOOos4vD2kHZrt5+Tq4uKPmVPPAAGcPbyc3LzcvP1cvXyzFNRAWXnp6A0wDgKfgQ/39&#10;IMD3hxLzs2BaXZw9nJycgapOTk42jo7e8+au2bBcwyvrFpWN9qorcbRcHKOworok5QK5NI+LJ2Fe&#10;FUj63z4Ugn2MqiB+cxuAlVXbyK1vAqqK8WRskAA2vQqNrEJLV6G2VGwcVR8wSMjt4nNARi7LwGHq&#10;WHRDB01DIikJBGlTo6CugltdCmJXFHJK84SNBKNsyNwZNTSiGRpV999W9Y4qe4Zknf9FTNT+eFut&#10;BUHl/6sRs6AyqEQDrf7bq2LcBKM6Yp7dD+DG2AqohQqm20rliFQ4JGENCGlDgo5hIX2QT+vntmPS&#10;UVokLXgFmQTGs4srGpCoRxR6E1/Cb6xnVFfymxqkLSQtha7vYBoYrE4+G24cfgK9Al6fgCcjtshb&#10;SXoOc0RlTnQgUwBSBzWafqVqGMCqVxrorYMStp7HvNczMKDrw3LUgvok+kG5CaNqN1RQ+N83oBt4&#10;MHTv1cNHT++NPr8/+vLRXQDrywf3ZSK1TKJXC6ViBh0tmsBim7r7RRKNQWsc7R9gi7o6eHoaV9fB&#10;01A5CkTV9sqb9Lo8WkU2vfIWp66A11DIrMwh56fjs1Nw2ZcJeemtxdfbSrKoZbeo5TkdFbnk2qqS&#10;kqqrWYXJV3J37knctOXgsqi4/YfOHEu8dOhIJWpXFRfvPkzu//qzMOPE5i17Yy8LEVV371m7v1z2&#10;7NPHV8+G7zwF73nQw9PHf9ayJJz2ydsPr9798vmpsTll1dLV667zf/r428dX8IC48/jrY8bJmAVL&#10;z9X3vfr147u3L+8OPf70jJUWsioF14v2fPz19W1m1pqg+OIu8LBnDsaUPQSqFuxuTtzSmCt4/7VP&#10;fQP/5JdfPr96/v7l61+//v7lTU9X7j7y6W0tJ+MJp7Y25ZLuv3j/69v3X379+QHjOuHktoac9kfv&#10;f/n1w7sP9+69+f1pf/4+fOsAUJV6fEfOkR07164KnD7HzdVndn7Xl6e0vbbONnaz9lIffjHmTbdf&#10;vL9K8+TzpzcvP/zyZpiZEeft7umfyH7+xxPu6ciZczNk73992H5y4byF8+YtnDNn3syZswMXIa/a&#10;cXC+o01skendL6bq0gsXr5cAVZ/34RtF/S/+/fXXj58+fXjw4OVv70ZolWXZ2TXk3rfg38/ELg+L&#10;XHioVgM/updvf/n0SFOx3+uHf7hjVP1rZNXUaROnTHWJSOPchxt6+erNs37j6NvXvLMzzdzciwZU&#10;+e9FVM31mRJxnjb64cuHly8e9g08MaNqqqXVlGkWk61tInKNWLvq05/ffPrlRT8jbY0dCrzn//f9&#10;MtLX2U/PM375+PTB8zdwSZ9/4qfHovyA26q7X3/68Ob18/6hh18RVacsSOU9+fDhxWNT7dZ/TD3N&#10;ffXLY8oRC3Pr6gTzaoDjxi0xs/iolaVzWJHpt0+azCD7qVZHvnnV5Zm8Bx+/fHj9+s3jbuPdT695&#10;SY62tm7nea9/eUw97oTGSy3aX6158uHdyzefPj/RVB0MtZ2RB1Sl7pvh5QW49PP1CbR3dgdPCjB1&#10;9fT19J0OeIU6GFVPv+le/oE+/tNhmzFjho+Pj7ebh5cruFk3L3cPLy8vPz8/Dw+gqhOUtqhN12nW&#10;3Hmnzx42SGq7eSValaSoqSMfRyvKrcw/fa4h+yattk7YAmClyttpwFMMlxJyu7S1XURqRSkcEUaJ&#10;wiYCv6GZXdMgwrVIW8gyYivshFJNo3dy+b0iyYBUhsypBJnTbh6nk8M0QvBLp+rbiWpSMzhTSWMN&#10;wJRXU8aqKGaWFdKK80AdRTmUklsCcqtGYNIJe3UCNK+pG0GkD9OgvGdQ0Yn6xFWaARXACHzotzFG&#10;CJ2qb9M3Qdiev0n6v6U1jui/aVSnGVQp+uTgRmXDcsmgRNQn4vcJWN0cWieLYmJReyCIprYa24jq&#10;Vpy8pUlGIChb27V0Zg9POijWDCpRuusukVbFEGkZPC4OD9YVMIqtv9Il4MDPARyuScTrZDE6mQwj&#10;k97JYWMrvvQqFP2Afq3hx+7eRwPDQ3BTAraayRxSaDRMfp+qu0eJZm31Sk2gbnEXlMPqwSE1Gi3b&#10;q+rr1wz82D/y8sFPj++MPvvx3ov7P7569OD5/R+f37urVxnl8k69QqdkSDikDqNU+dPgiFGh6dF1&#10;S+Cye0cZdLFaP0LskOGoEjNVCy/TilOZpemsv9RelkYuvozPS266cRZ/43zzjeSGa2dwN0433ziN&#10;zz6DK7pRW12fcbPkbGrOrr2Ju/aeWBa1IfFU6vGTKaCEI8lHj18+fPTCkWMX9yUkb92TtGVXImj9&#10;jmOR6/Zs3H0yesO+kMi4WQuXz1i4xNXT39MncHHYMmtbZ2+fmRGRq5cuW71sxbrlq+OiVm9csWZz&#10;6NI1wWHRy6LWLwpfFTRvadCCiMXhqxcuilq4OHrewshFi5cvXhwZGhq1JGTF4rmRwaErg+cE39ix&#10;pvX0jrbT20in4kmnt5CvVd199un3z28+vHrx6fPnXx6INZl7qed2UM5ub0veadYO6sU9lPN728/v&#10;bU3eTU7eRzy7l5S8n5S8r+XcPqgQz+1rPnuQcHZf7Yn4zIPxIcFRixevWrR49YKQ6Plh0QuXrApe&#10;siokMjYoePm80Oig4GVBC5f6zgp295/r6Rfk7T/HJ2Cu34z5c4OXzg2OmIfGDyyfOzds1szg6QFz&#10;/Pxm+PoGenkH2DrYj5s0bnaA78UjR7KSL1TfysEVl5Jr6yiNTe0Nja319c0V5VRa19OPn//928/c&#10;9C3LlkZGR0Q52tmZ+6P+NWHimLHj0HRV8xiA77AZVpMmobRVaEDoxLFTJqOcqlOnTrScOtHWcirI&#10;wdbGwc7O3tbW1cXZydHB3g7NeHd3dXF3cXRzdnBxsrO1tbS2nmpja2lhCQYVjWKysp5mZWUBmjp1&#10;igMKf+1Abm4uNnYO1ggvrk6z8s2WMMjJ1d3JCU7sbmfrYGmBcrhgrauTzUO7ppnHAIwZs71p4Pnb&#10;Xz7cp572+6vTf6J5yVVz+6wV1loKjnnSNCTUPGrvNHGaJZhiW0cXS5QAxRFssrX9Hhx2HlryTEdn&#10;GzChzm6Orh5Orh52jq6uHj6uHt4uENS7ebrATic3uEUPFONDpO8Jb0EFSg9vPxd3Lyj9AmfOnDNv&#10;+oxZc+bMCQwM9Pb29oNfj5fPTP/pM6cHAlI9zRsg1dXV1Ty+1Wn2vPmnTx/qFNcale1VOEJuIzW3&#10;nlhaVJt14lT19UxiSRm9tp5PIAJVlRQ2xPXCFoqQ2ApIlbVRJCRETwGOYBae19DEqW8U4giAWsAr&#10;lCoa3SQ0j2OXSHslApOA28lhGTqoujayhkxUtjQrCI2y5jokXL20qU7cUMOrqWBXl9LLCqglea35&#10;N/A51/BFRUqWSsPpV7L75Mw+GbNHxe1X8wZAWmGfTtxtlHealF39StOAqmdQ3TuE8kyDofu/qDqk&#10;gRjf3IX1XzA1+1AwrdiiKfJBjWxALR2S8vpF7F4B08Shm5iMXjarj8Pu5bN6+EwTj25gUbT0NjWN&#10;pGhvkVMpig6GmsE3iXT9it4hTU8fGGFlZ5dIo+MqOgWqHpGiky/oAlsq5g/Ixf1SISAVNQTLgKr8&#10;XgG/m8PuYrOGzetoDWq0wzrDMMreYm7S1fWjB4ZAck/fN6ToVtNl/YrBbtlAl7i7U4QSJ4JMgFd5&#10;74BqoFfdP6gbvGO68+bRs/vDQwDWt08ffX714tXjB59fv+zrHlBr+vTq7i6xRMkQSLlyodgo4Mq6&#10;Db0SZS+JqWmnS2kcDYmhbqJI61r5iKrssgxe5XV+VRZIUH0DxK/Ogj2c8muM4ivU/EvtuRcpeReh&#10;Qi9KA3UUXyVWleQVVadey88trDpw+NSa2PgTSZePJaYknUlPOnP13Pnsw0dTjydeOXw8dce+0weO&#10;p2zdm7T90KXYrcc37DgZEbMnZMW2hRGbpi9YFRSybvqcyLUb9lhYu3v6zF29dvuSiNg1qzdhnWBb&#10;Nu7euXnv2uiNW9bv2Lhhx/JlMcvAya4FpqxeGb1+9cq4dbEbV61cG7V8ZfzmbdGRyyPDly4LX7oq&#10;NOTGjnWclH3MtD2cy/vYKfvZl0F7uGl72Jd38VL3sC/t4V7ey0vZx0ndz0rdSz2/g5myByog+qVd&#10;HRf2dFzYx7x0gH5pP+1SAvXiIeqFg9TzCcQzBxpP7a46vS9uxcrgkJWLwtfOmR8xe27ovIVLg0OX&#10;zZg9zzdwlt+MoMCgOYvCli1GT4K4yBVxUdGbFi5eETQ/wnfmIu/A4IA54XPmh8+aszgwaOGc+WFQ&#10;+gfO8/Sd5ezpbmNr4+fts3ppRMbZs7X5+e0NDRxSO5dM5ZIpbGJ7TX4evqKYgSdu3759yZIlUVFR&#10;y5YttbCcNH78vyZNHjdp8tjxE/71rx8QVcGlYtmqxo3/wZxaZcykiWOspk1CmjLJ1nKK9dTJDtYW&#10;jnZW9lbT7KymQt3Z3sbL1dnR1tLZwcbF1d7d3cndw9nRycbewQZbiN/O3srJyRbVHazt7CytrKfC&#10;W7AfrdEPh9nbYSOQYHMxb4AbCJAdzMkBwNBZmAerYp1L2AYvsa4q2LA1q6GCTU8A+MKRVlZoMD/W&#10;I2Rpi7II2jq4TLOxw8ac2jq5WDvA1aAMUlMtbbHufoCpvYsbABdifBdXT1dXLwjV3d18IH6HEnjq&#10;6eEFlwRABCwCLsF4YnU0JtW8QR38aVBQ0KxZs6CcOXMmONYAH99AX/+ggEDwqvApcK/YzcJTBY0q&#10;s7ILmDEr79ZFXUeplk1twbXi8VRicwu+tio3+WJJekZTfmF7RRWAVdhClpsH+UtIHUBVIZZo3Jxr&#10;HAjLayYwG+pYjUgCQjNGVVFzi5JC6xGK0ZxLocjIYxnoHfr2dm07SU1p0dJQqWzDK1qb5SScjIQX&#10;E5pFeBy/sYFdV0OvLKeUlbTk5TTduFGbcbMq7aaohWHkadVcvZTVJaB38WlGLtXAoejZbTpWq4ZB&#10;VrDaFDyaRsQ0qDgGg6SrGzir7v57+OqIrg9162t6h7UmiO4xqv7djz+gVGFraMMzoFsg7OILekQS&#10;uHKTUARlF0+gZ3N1TLaWydYwWGo6Q93B0LEgKpejqbGqbkDhqN4EQkP0FZ1dYm2PFKU7MEsDDrRP&#10;KhtGLb+qIQVSn1g6JFcOoPVl5YMyxbBKPaTVjei7R3X9GFJH9f2ge4Z+Fbn9QdfgiLYXPKZJDEZ1&#10;wCDu0QtNRnGvQdLdLUfjqPo0iKo/9d979eDJg6Hbz368//bpw0+vnrx/9fzZ4/vvXz9XqYxKdZ9B&#10;29Op7uzVGh7dfdSp7xdIDFypkS/v4slAnVBni/UdAl0b1zyyilZ6BcSsuMauymRXXYcKs+QKozgN&#10;kMoqz2RVZNGKM6hFVylFKZSiVFpJGr38KqWqsLEGdyktc/OuQwePngkLiz59KuVUUkriiYtnTqdC&#10;efzoeSgPHjq3e+/ZPfuTd+87t/fIpe37z8bGH1m2ZmfE2t0x8YdXb0mIiN23eMXOZTE7x1u7+sxZ&#10;Fhy5ZcHSrcHhm0KXbg6avzp0yfoVK+KiozeuX787asWGDRt3L1+xPhLYGh4dEhyxYF7o4uCwRQtD&#10;ghcsDgyYEeDv5+kBfx8uHt6eHk7W6dui5FcPiK4dFmcehlJ2/agMStDVQ+IrB6Xph2QZCWjnjaOS&#10;64eFVw9gEqTv56cd4qYc5KYe4l05wr5yjJV2tOPiQcrFA7SUBPL5fY1ndp/ctmXJ0tjl0ZtXrtoU&#10;tXJT+NKYBcGRQfPm+QfOcPfysnVwhDjWYupkP0/XBbODl4atCgmPWRK5PmTpqvmLIwNnh8yZv2TO&#10;vPC5wOJFyxcFL5s9e8Hs2XMD/Lx9vT08XZzC58/LTU3Fl5eziUQpnS1ncEGSDhaloR5XVkAn1NXk&#10;F6+NWrkmKnrxouBpFpMmTBhjXjEFIn1welhfP8qpCqgFiwpClUngVSdYWEyaMmW8xeTx1lMRW20t&#10;pjnb2jna2Hg4O3u7u3i6Onq5OXm4OLi7OLg52Xm4OoKc7K0Bvq7OdmawWgJb7R2QMJ7a2lnY2ExD&#10;ZhbZ2Kk2NpYItQ5oHKvZxDkAeqC0traxsrKbNs0adVhN+zYdAOg5ZswYcKxA0n/+858//PBtRC02&#10;igC2KZNRclU7W5SeapqNvdl7eto5ONvYONjaOgFH7cxr+ru7e6NUKeaVWpAVdfdycvMCwsI/Amc3&#10;Ly/f6e7evr4BM3ynz4Q9Ts7ugYFBbq5e/n6Bfr6BAf4zpk+f5es73d9/hqeHj6enL8ZZQCfGWXd3&#10;d7gRPy+fAG9fP09vL1d38K2+nt4+7p6wH7s7G1v7gBnTi/OvdLPrG64nNkEkB7pxuvbq+ZJLZ8sy&#10;rjTm5pFLyztq61mNODG5XUVjKKh04CkP3yIkkqCioNCUNLqE3MbD4+j11SBmQy3YVWETQdCEBz9r&#10;7vpHC1MbOFwjG7wqz8jmGNjsb+KAOHo2W8tiqOhUOaVVTCKJmto4tXh6RT25tApfVEOtbmPUsRjl&#10;LR1lOHU72yRX6mUqvaRLI+hVcTslrC4W1djWoiE1q5vrVM11WkKdhtAgJ+Ol7DaFhmPol/WOKvuA&#10;oaipVNcFMf6QTtunUoL6ZSLAqJEj1jNlBqbCwFRCqeOoQFq2Us9RGtkyPVMCQjkQ6Dw1jaNlSHVs&#10;nZGv65MZhzXdIzpgNMBUP6RTD2p0PTK1CVvxEGUa7B5Q9A0oegcUPYMqY59cO6gy9Cu1QwBxlXIA&#10;Qn6lsk+hHFSrR7SGEeCyru+OYeCOfviOfmRUN3xbN2RgSQfF2iGZ0STr1An1eqHBKO7WCroArJ3S&#10;PpOif7RzdNDQO2gw3R8aeXH/8b2+0fuDoy8f3H//7OnHF88e37n38fnL4aGfWDwVV6ASiDVCsVoh&#10;UA+b7gx235EBTEUGJDHgFajayZEYWCI9R9qJqNpRls6svMauvs6qvs6ovMaoyOCUg65xKzLppdc6&#10;yq5zqm+xKrMRTEvSKMWp7cUp7ZUFuDp8XknVxas3L6ZlLVyw9Nzp1AvJVy9dvHbuTNrZ06knEy9A&#10;ef5Cxr5Dp/YnnN6zP3HzzpNbdidt2nFi5fp9a+IPx2w9smjF5jnhscGR22aHx1i4+s5YvGr5uoMr&#10;N5xYGr07PGrH0hU7w5ZvWxS5edGyLYuWbZ6/ZAPY29mL185auGp60FKfwFBP/0U+gcF+sxZNnx06&#10;c174rAWhM+eHzA4OD1+8ctbcpQtnzs0/tFOZfVx164QmJ1GbfUKXfUKTdUyVeUR3E9VByhvHVNnH&#10;FTeOyrOOSDMTpJmHJdcSJBlHpdeOyzJPiDOOCa8lcgGslw8xUhPaL+yjXj5ATTmYn7hn+YpNIdE7&#10;l67eFbZi2+LI+NkhsbNDYoJCYqBcFLkpNGpTcOjKOXNC4a/a3sHR1trKx8NzAVjTxWFLQpfMDQ6e&#10;t2jRksjlEZFRS5YsnTUrwNPLCawhINXd2WHNsqVFGRmU+noxlarlijRcIUjLE3CILUxCA4NQI2il&#10;pZ05HxMVDY8UwCW4VOApFqRPnTYBAn9slqp5Jui3iqXVFCtrlNwEKGxtMdnGYrK9jYWzna2bo7Ob&#10;k7OHsyt8L9hVN2d7fy93LzdnkLebs4+7i4+Hi5erE2oTcHcG9+rh6Qw2Fkyri6uDo5Otk7MdyNbO&#10;0tpmmqXlZDNz0dwqcwcXyg0I6EHNBLZo4oB5LqkNGFbMpYI5xagKFfCqQFUs8Id3scFYQNVp09DU&#10;Awe0+qkLZlEdndAQUTRK1Dxt1NU8Jh8bC2Wequ/u4uHj7T8DgdXZzdXTF0IHZ3dv74AZfoFBsB/w&#10;6OMND98ZoDmzFwTNmj9zxhw/3xmwc3oA4DXQ19cXYnwI/KHENrCrC+bMnT19xgxf/5n+0/29fECe&#10;8BNzc8dcuY2N3ez5c9JTT9ArMwi3zuJvnSPmnm/JuUDIvlJ08XTJlZT6W7mIqjV1jPpGLg4vJrfK&#10;26kKagdYVGELCbwq1FUdDIj0pW1kMKpAVUZdDa8eB0jlNeDERHK3QASmDHN8/y205J9ZnTyBAZwg&#10;C/VZqRFYydIWAr++hVVJ5jYKOM1iWi2zMR+Hu95UnVpWePZGW2mjmiHqEen6JMZesaFb3G0Q92rF&#10;PSp+p5zdLWGY6O3duFp5VbGoKJtZVcgh10rYzUpxq1TaLhcQRZxmAbOBR6thgai1MnqjjNEk4bRI&#10;hW1KCVUtoWpkVImcJlXQ5aoOha5DpaWp9AyNhqPWC7WdEuOACrxk/21DL9B5WKcZ0CjMA7lkA2o5&#10;GtSl0GJzDQbBwGr6hlQDAFa0foy0q0tk6JPDfnMDBZpK2z2k1Q9p0WoCt41dwNO7xsHb+oERLTjT&#10;YfiUnqdTc3Q6vtEg7NKLjFgXv3kRGuDpYI9yuFc9NGgYHO7sezA8+vrxw1FT392ekQdDo2+fPv78&#10;8sXjO3cf3nnw27MnahaL08HksngcJC6fLRDzxGqZWiZWiQVKIVcu4Mq4fJlApBJJNJgQVWuunau/&#10;Dv8O0ki30tvyrrXnZ7YVpLXmpeBvJFdnnCpPP9mcd5lUfJVSeJWYfbkp81zV1dO1WecJZYUlxfWn&#10;L2ds33N43tywI4fPJSalnTufdSY581LajYRjZ48nXTyZdOni+Yzks1cOHzq172Di3gMndu4+HB2z&#10;ZdmqLRu2HVy/9UD0uh2Ra+LDV8S5+MwLWrgydtOhzTtPbNpxfOP2YzEbD66K3bsh7tDK1bsio7au&#10;2bB/3ebDG7cdj99+PG7dnk0b9kYt2xC9Yu2KqNUxa9avXhUTE7MmLCwsYunS+bPhL2Fm0HS/4Om+&#10;Ncd3a2+d0t1KMhSc0eWe1OScUGcf190EnTBkf5MeaHv9iOpagirjMEiemaC6eVSRdVh67ZDs2jHx&#10;1cOSq0eE6ceYKQmslMOMS/sbknbs2gTc3xWyfDuwNWTFjkVR20Ojdy1esQOeEKHLt0eu2rt6/eFV&#10;6xJWrksIjdwyP3T1zDkLIRD1dLb3dbH19HL18XV3dXOECBKbgwSgAgCBSwJztDZyed7Fy2Bt4C/N&#10;KJQZBNJOkULHF0k7OoTt7SIKaolTsFn79+4InOU/zQIs6ni0tN+0iahnadpEDKkoqcqU8ci3orUA&#10;xsIBQFUQUBWQameJon4762ngN13dHNzcHF1dUYk8mKcLBlMovbxc/fwhJnbx9nHz8nYDIw1XDsfA&#10;lbu5OwIw4bKxMN/GxgLYiloJnL/NzoISc3NQOjuhxH025nlZ06ZZAjQBoJg/xQCKhf+wEzZs6CvG&#10;VvjhwIamSTmgfAIgW3sXB1cPbEEBQKqbqzeE9sBTL09/8K0eHr4YXj3cgY7gT1GDjDtg0D8wYNac&#10;GXPm+8+cHRg0D+ub8vL0A5IGTg/y8Z4+a9Y84Cy8nBE4e/r0ILCxM2fOhQNmzZwbFDTfz88fNgj8&#10;wcmCh4UKlBhS0c3a2Qb4e169cEzWVMytvsWvy+fW5kLJriooTztfejW1Ifdma3lZR00Dsx7PbSaI&#10;iGSgKvxywaKKSa1gVxVUmo4F3pML0bGsrY2Nq+2oK2M01LBx9WBaOU04A4eHjX9Cvf9iaa95pT+o&#10;QwWbWWTk8ODjehZbS6PqWglqQm1HRQGpuJLXIuCRFUyChFhFr8zGlWfUZScXXj1xszkfz2uiy9pQ&#10;noFOrgSbtdUt1nVKAa9dWoHByOtTs/vknCEZZ1jCHBQzBxgkPbFWUVPIQSrg1BbxcBVifKWUWCdp&#10;a1JQm9V0gordouKRNfxWrYiikdL1cqZRyTWphL0aqalL09drGBrQ9w9pu0aUajQ9XyIaEPL7ubQe&#10;FtnEJPcyyAOMjj6BpOevFQ+HUCK+3n7NwIB20Ly2YB+WM9Ak7+tXdmMaNDdNDKOQHwL/YdCQatCk&#10;6DVKulRctZqnU3IMWkG3mmcE6YTdOkF3v2Zk2DgK8T6cuU8DVB14NAou9fbdntE7PaP3+u48vn33&#10;4/Pn7568vDd478XPDx7o+JTSdFplJkTzrKpMfn22tLlU1FQkaS4RNRbxavOgzqvL4zYViAil8rZq&#10;ObVG1FaBqJp3LiHvbEJu8pGriXuuHN9VlJaUfykpM+lQ8r740/u2JO7ZfGTH+jOHtqcd3Zd+bH/2&#10;uRO5F45fP7mnMD2lprrlWm5JwvFzEJUfPJgEVD1xMvVgwrnjienHTlw5kXg1IeFc4vHkpJMXEw4m&#10;HT946gSY1m2Hdm/fvzYmbsWKNYsWhcOfAXiE8PBloSFL/P0DAgKmr1q1GrRu3frY2NhV0atWR0Xv&#10;3rZj7crVsctXrotaBeWWmHUxkcvWLItYtXQJmha6NDw6PHRt1LLoJYtWRixeuWRRePC8iLBFy8IW&#10;hy8Kjpo7uzF5r/jWcXn2ceWtRHXuSdWtRFXWMeX1o6rrR9VQuXYYKiDFtcOKjATZ1UOSjEOC9P2A&#10;VLOOAlWFaYcEV46wUw5zUg93XDpISN5bdHzPiqgtC6P2BC/fFrpyV9jK3YBUACtUlq7as2r94ei1&#10;B2M2Ho3dfCI6dt+qDbtDIuMWhsYsWrzC13smMA5DoYXFFMzTAX0g3gRnBD+LnRvirp86TSwu1TJY&#10;QFVQl1ipF4iVLJaMTgcp2mlyJpPPZXr7ekDcbe6mRyYUoAmeEaWnQrG/ma0or8oY+C6ALxwAdhKO&#10;B6+KNadCaA8QBD46OtmA8XR2sQNcQuzrCbG/iwNQ1cMdzKkLhL5u7k4AU2Ar2FV3CLI9nMC0urk5&#10;AWVgg4uHwN/O3hK47OKKkAocBNQCdOAtFEQ7oalKwEQrS3sLC5RHClwqUBUcKzxRgKH/+te/AKxo&#10;qP/48RhVsc3CPGUAfkTwcWAl+FNb89JSKEs/+oGhZlMo4S0zWP3Mg0mR0FBT2Onl5+UXCPAErwpG&#10;FSALbAXO+gTMdPP2A5caOH02IumMOeBVAa+BgbMBo9MDguAtgGyA/0yoBM2aN2PGTPjVAFjht4OG&#10;BJjbB6AOJVDV1sba18f9fOJeYW2euKEQ/tjkLeXyllIFsUTcUtZUmFF+/Xxj/jVyeWFHXS141b+p&#10;qqYzkV0lksGu6pgQywMWuRoGQ04lcZpraDWVHbVVzMZaRn2DnEJFy1CbSYpRtVcMKBTp2VwDi61v&#10;JypbmvA3r53dujnMx8fmh/Gedq6ONi71JY0cPFdAlnOIsrY6Tl0BCaiad6ks53xxxY2m5rJ2Go7F&#10;beOJW7iCZra8VajpgEBe2sWTg/RcrUFk0or7VaIBlbDvm0Td3yTsV/AGFbwBBX8Q5fTjmZSCPpWg&#10;Ry9CjZXdsgGTsrdPM9CvGRzQ9KJ5ATpdv1o2IBX389gmGqmztUlPajCQGg3kxs6Whh4yDtRFquuk&#10;NBrZtG6ptF/ZOaztRc24KOvK8IBuSCvUd0pRJlaQUdqrk/Xq5X0GRT9UQFDRywd00iGtZEAp6FFx&#10;TQpWp5prUrK75CytmgtI7QSewrV1Svt7lIP92sHbXXfhzEOG3sejd189fHrbNIioahr5se/Os3s/&#10;AVXvD955ePvBl1/fd3U0dVRcay+/SitLh2Ad4nh6eRaIWXmTVXkTK0G0qhuM2luM2hx61c2OsixE&#10;VWJuCjHnMgHMaX5K460LNdfPQoXTWMBuyKOWZTZeP1d++Rjh1iVqRQ6pKJOQn9FeBo+7NGJ5Tlst&#10;rqqk9ujptOjY+C3b9h0/mXL0+KUTJ1POnrtx7ETagYPn9x1I3n/g/O69p7ftSNyz++Tu3cd27z4c&#10;F7c5Lm7ThvVxa9asXbs2bvXqdVHLV0VGLNu2OQ7ZHFeP6f6Bi4MXh4WERYRFrFi2YmXUyrh1cRti&#10;12+E/2LWbd6wad2adVERy+PWbYhbvW5VxIqt6zdtXLNuZcRSNIEpOjoyLHTZ4sVhCxYsnjM7eNbs&#10;yLnzyBcOSLOOCq8fAYlBVw+L0hOEVw4Jr+znp+3mp+4WpO7hp+wTpCIJU/eJ0/bL0g/KEWGPwpH8&#10;1AOcywc5qUe4aUdYKUdazyfgk/fnnz68MSZuYfDauQvWLwhfvzBy67K1+5fG7Fu2Zl/MxmNrNhxZ&#10;vyVx47ZTazcdj449FLl6X+TKXcuXb1m2JBagAxYMwcIRTKIr/HHCH6q7j7cvxKL+AReOJ10/d7mp&#10;qELWwcaoCtLzpRqOUMUSyOlcMZ2t54qVfNHqNavAnJqj+6nmzvppKAGp9ZRJk9H8VBT7m3MAmp3s&#10;/yWArBnBU21tLezsLO0drNxd7AGmfl5u0308wagCVaHi7eYMFU8XR18PV5SnwNPNy83JBYHYyQVN&#10;kbfG/BrcAnZHqCHV2dHZxd7G1sIe4nVHlA4VsAi3+XefFRwJ3Pz+++//53/+MXbi1InTrCZOtRo3&#10;eco/xvzrf374fiziKurC+nu0AJwWvsnOCS10Ci7V1tEVQntAKkobDY7ZzRsh1Q31yMOVoK55dzCS&#10;qKUVdgL44CmNrtDF09cn0NPDD9Dp6zN9dtB8QGeA/ywoAZrz5gYDWwGjYFSROZ01b9ZMZF3hAKAq&#10;sBX2w2fRDCtwuGa7CiX8yuDG4ZYdHB08PZzyr5wVNxWJ6nPFDXmSxnwFvkRFqABJGoqqMi+VZ14u&#10;u3ap5uZVUlkRq6lORCIoqFQNnalhsND4KiJZ1k6BeicPjT/VMjtk7WQeoYleh9pYGfXItGoYtB6R&#10;AKgKMDUJxe0luekHtq6e5RswZezUH763tnc+cebsnp274FE0Yfz4zZGrr+w7ERceLmwgiPFcLlnK&#10;IEtJzTx8SXvF9ebSq4TyLEJNLhFXSmut5TJwfG6LmIUX8AhCCVmqpKqQuOBbe8DWYepTD6EZR+q/&#10;pOk3aXp7df2gQS1oYFg/NKIbvKPtH9V1j+r0P6mVo1LxkEjQx2fr6a3y1mYxoV5KaJATGpSkJhUZ&#10;r20n6ShkPbW1m0YCzoK6O8hdHa2gHiZ1QKKDSN8o7dTLuo0SMJ69YDlFTLVW2mNUDphh2odJKx1U&#10;i/o14gGFoAeJjyTldmGScTs1wNNvK7+aTIqeXlXfgHYIMD3SOfRw+M7P9+6+e/p0pKt/pHN4tOvO&#10;aPfwo5G7bx8/fnrvUb9p6PXrn79+eqJuLZM25okaC8GQYgAVNBTI8GXsqmxaaWZH2XV21S1OdQ68&#10;iwkLVhBV24szyEDJgrS6G+ea81IoFdeJRVdbSzPpNbeY1bfgk8yKG2B3+bhyACu14payrUHRXstu&#10;rqLVN9VX404mZ6zZuGPJstUHDp0+mHAGyoSE87t2Je7efTJ+65GtO45t2HRw4+aEtZuOrI8/Eht/&#10;KC5+//r1O2Njt0VFbYheuTZmbdzy5atDQsLnz50buyEOAjSfgDmRK9ZFr9m0NDImMnr9uo07V6ze&#10;uGzF+pVrNoFg56qYzRFRsVErN0QsXRMWErUoeFk4mmK/KjQ0YnbQggXzQ+bOCZ4zeyGEb76Bs4Nm&#10;ztkXtbD14j7KJdBe2uW9DKgk72w7u73tbHz7OSRq8jbaue20s6Bt9OSd7Iu7uRd28y/t5aYc4F7e&#10;z0s5wEk5yLh0kJ16mJ12jJaWyLxyuC3tSP35g3mJx3bE7QuO2LRw2ZbFK7YvjtoevmJn1Jr9q9Yn&#10;rFqHFLv5+LrNJ5av2bdy7f5Va3atWrnVf3qgnT2amgNgwMJk+EP1ABvk67t53Ybc9MxrZy42FpZJ&#10;aEwtV2QQSIGqOr5Ex5dqeRIFky9hcDoFMoNMFbdxg62dBcT+NjbTAKxQd3C0BtdpaTUZa1FFYDWv&#10;WW1ObzoOa3iF46EC1hI+Ah8EEDs52zo72Ph7u/t6ugJAgaoARncne6gASb3BsZqtKwjV3ZzAw0L4&#10;7+qKvCqQC5HVGYythzvqKYQqoqotwBpgaO7PgbsDAAFVEYmtgaqT/vnP7/7xz+/GTJgyycLaLMsf&#10;Jkz4P99/N3YiNlgVtQZgphW4jKJsJ7DBHmhIP/DU1rxOlAPKGoXJxcXdwwMw6g4/QXegqrmBFagK&#10;LyH6AXl7o+ZU4CMERgBWs0v9Vvr7zwSSAjfhJfzLAc2cMdfPNxD2YG0CUPr6wGdn+Hj7e8ODz88P&#10;7hoMOGxwU+i56O46Z870uoKrNVeTSq+cKs84B6q6fqH25vmarOS6mxea8jNrb10FNeVnNeZm12Zf&#10;J5UVc3A4Ja1DzwaGsqBibmylqOk0PYdh4LJ0LLqc2sppbqDWVNJqKlgNNQJCk47Z0SsW90kkxWlX&#10;7CZOXrUs6nzSGcuJUybCr3fctBVBc4O9/KZOnGphZR0euiQuZPmu7yemBC+QkPAiElXcJpZ1GIQM&#10;HZ9mYJJ0pBoJvpzfWMSGsrmaS24UU/AyJlkqoMg0QqNJ2T+oNw0b+4Y7+4aMvUOGHiiHjb139L23&#10;QTqomO4Yum6D9J0/6rruaozDMnW/UNzHZ/byO7Q0vIxE0lAprJoqbn21CF8vJTbJiDhJK15GJSrp&#10;rWoGTcNgapgsPep8Y3WymT08bg+X1cvpAJlYlG4OdUgmHVJ09cmwobUDBkmfnN+pFvf8F0+RNGKE&#10;VPDRcn6PjNsNrhmoKuF0QgV2KsBEc416UU+vetik7LvddQeifuSgkUvte/7j/TePH9/p7b9tAsgC&#10;VW/f7b39ePTHRyN3RnuG7//48Ldf331+dlveUiyuzwVccmpyuMDN+nxgqIxQBkhkVWUDQGE/H4Np&#10;TZ6gvkCMKxE3l5q9atEVXO5lUnE6iFqZJSGWt5dlN91Kay25QSu7AR8T44qlzSXs+iJS0XUoZa11&#10;EmI1tSIXn3+1pqwiP6/oeOK5+QuWHE44uf9Qrf7Dfycc/f3XV3dUDVfXRm5Ysb5E+R7e+vUu+VLU&#10;6p1Lo3aYc67+/r5T2WnOi/pWW7tv94n4Xcd9t+Hv/PvPPz50F21B8+hj1+1YHr11jznt9Z/vNbc2&#10;xC9bvn7Vmi3Lo9YvCV8dGXO+iGn8ln31pz5RU+q6WfOCZsGfx/w5QasOFHJ6fnz+8csfXz89e2ok&#10;MS9va0jaVHNkXcWh2IbWgS/oCv/9WpRWd2x9U+LGxvS25+g7Xv9YdwjYyrq4m3lxH+vSfl7qIXCp&#10;zJTDqBEA7OrVo5S0o23pSa1pp3GXkiounso9f/rwzr0RS1YuXREfvHTzkhU7I1fvjV57cGXsITCt&#10;ANk1GxNiNh6KitkdHhW/dOXmxUtWOaMJka5gsuAPNTAw0NPfd86soJuX0gqv3LySeKEqO49LIoEz&#10;BbAirypUaEVqrVAlY4mVXGG3SGGUqxcsnG9nbwWIRH1QNsirAlWx7iOsHWDq1AnYeFUwp2aLOglr&#10;MbC2mQbeFnYCf+FTaCiVsz3wdIafN2AUYAp1sK6wE5lTM2G9XJ0QYd2cvVzd/D3RKkXO9miI0owZ&#10;M6D0dHXzcnHzdfd0srODazAPDwCXiU3Sx2Znoc3cOGA/dYrVP//xw5ixk8ClTppmPcXKdiqavO8A&#10;kP3Hv8YCVc3tqxPGmoevAliBXM5OHuAW0YwmNFUUHCIabuXg4gG+FWJ5R2d3dzcf2O/k5O7l6efv&#10;N9M8lAp1YQE3oQ7EBK/q6ACeFrWlAihhP3hSqEMFaIs1pKJG1YBZANZFweEBAbPMgwTQW8BlLPaf&#10;Pn36fyPVfDs2ru5uRw5sf2gSSNvLpZR6PhGsRgGlOl/YXAvC516vuXEFeNqQl9mQd70p7xahKJ9S&#10;Vd5aUdJaXiJpI3UJuEYuC/ypnNIqJRLkJGInk97FBuIwlB3tAFZ6dSmjuoTbUClvxcNhPSL+sFK2&#10;YO7c8dMs/zVpiqvP9DVrdhcW4VkQ6vKNBqayiy7WtbLlTaSM6f4J341tvX5L3cGRtzNFLRQlU6xl&#10;qzRMrYptkDO1MoYGAmQV16gTGbvkxj60YnP3kMYwotfd1ipva5Qjavl/645CPiqTDkvEg2JhH58H&#10;6uVxhiWiYal4QCQYkvAHhBwjgy4lkPVsnpZG49dVSXB1kha8nExUtbUqKVQljQ6PECjVdCYIjaxi&#10;cQwcXhdf2MVHk25N5mxb3SKmkceAR8igXDOgMvUoUYwPthSIqZMNQUUrGQSYgjCjCiXWRqEU9IIA&#10;r3Aktgfe1Up7uzR9fVrUPovaE7TDw8ah148fvnxwf7QbBf5gUUe6hka7h6B+r/f2aPfI/bs//fbx&#10;1W/Pf9S0ViuIFRCF8BsL+c1F/OZiVl0ugmlNDlARKmBdGRU3GOU3uNWFooYybVuTkUHUM1oQVXE5&#10;afU3LtZmJeNyL+HzUoCtHXBcbZ6gsYhWfpNTXygmVPKbSsW4CjmhRtveJCXWUCtzG2+l1WZdrs29&#10;VnTjZsrF1NCwpUeOJG7dUa5GVH2tydm7dlVs9Mor3J+BXb/ebUkMj8j+RtWWpPAla0KXrN+KB1D+&#10;/k6eMyckrQ2ltf/6Xl+y7RzrLkprrbwRFx+ydF1E9Kao1VCJ20HAqKrMjIxeuChiWcTqJaFrDxPM&#10;6wz+e5Swb9WCueGxN9XmlQKey6/Gzd7ZPIqy8X8abdgf4OEXtRP3BEH05WDV3ty9MTnHKkZ/+ePP&#10;zx9/hUO+jCpT4ooOxhZfbn1mpurd+sPEM9vak3dSL+2jpxxgpBxgpSbwrh7nXz0hzjrFyTrNzDzV&#10;kXGSdu1Me8bZ1qunSFdO1l04nns68eCWndHRm8Mid4Ys2xO94TAgFexqzMZjK9YeiN10bPWGw9Fr&#10;Dyxfs3tVzI7wsFUQVGJ/qxCozpgxe/vq9WVXMiszb2QmnS1Jz+ioq5d2dGg4Aj1PruUr1AKFmq+Q&#10;syVGqbZLCW6mA/gI/AJvCOE8uFFgJUDW3DzqAFQFcwo8RYn0kVdF7QCAUUAwfAoEdhLAam0xGQ1Q&#10;dbRFbtTDBaA5098HSsArvHRysHF1sff2cnV2tgOBg3V0sPb1QeM83V1R1A2s+TbwE4Xe7mBUwZQ6&#10;OjqYE1+hNNhAVoj9AYtQxxgEXhWC+++/+xcwE5yohYWthaXtNCs7AOs0a/sx4yeP+WH85EnTJoyf&#10;DG4VwAqQnTx5spWVtasrnNvdzRWtNwWxP+AVm3Jqnl0KVnQ6MBSg6QSPAw8fT58AL9/pbl6+IBd3&#10;bzMcUTspZkKBpwijM+ZggpfAXHODwKyFC0LAq/r6TAcWowWYvQNmB8339ESWHO4UNoApdstg1+HW&#10;zA0A9js2RHey6+uvH28puMqoKYC/DjW1WUJu4uKqOU1VAnydsKWBR6wnVhXUF2S1lEC0V0SvqwJi&#10;iltbhKRmLr5WQGyQtDUriDg5rl7aWKsm4bUd1G4OS01tFzbXsWrL6FXFvKZqGbUFaNsrFqFkS2Jt&#10;D1/VK9R08pRdfBWUnVyVgS3VsQQqGkPWQsEdOHjsu2nUtFwpiS0lMxXtbAWFgWYi0GgGDr9bIO0V&#10;Kwbl2hGFZEgmHJACE9kDfPoAv6OPS+3n0PrYVBOjrYdB7WXS/xKlh9Hey2zvZYGpBGuJpGUwxEQS&#10;v7mZU48TNrVLSEwdW9otECnw9byKAgWhQQfBPo2qA2dq7pHTs7laBkfL4OuYAj1LaGRLjWxZJ0fe&#10;yYVPCU1CUa9IjNJNSYUA2R4JF6g5pDP0q3u7ZANGyaBOOKQXjwJYNZJvVMVgCuXfbFUJTZiTNcgH&#10;uhR9JlU/mFPQoA5i/947PQPvnz18fGd4uKtnpGsQkDrcOTDUOTDYPTjcMwy6d/vHX989//Lybmt5&#10;dkHGxbz08zcunco8dyL74qmCK+eLMy5VZVwoTT1TfPlUSeqZyowL1ZmXKtKTi6+er7l1pTbnan3e&#10;tYaCTERVbmMpsTCzMuM0mFaAsZBQImoqEjSAmy0WNpehVtTcK7icK5SiLElTha6tSdnaIGiubC3N&#10;bspJb8jPKL+Vd/lianz8tsjI6K07ysxU/XRfJ+ByeELd/Y9//P7LQ076mmURy/+m6skVS6OXhK3a&#10;RbiNvKr8ZvCCJbOCkxpH0coisH15yDq5aNHMectClsaCFi2JmRu8Zuc3qqoyIiKjomNDFkeEhN+U&#10;oxPCGW4sC166JGRZUOCB5tto0ZHfb1OKpdjKUdLLvr4eDv7rwjek7t5wc9+mzIOrM3fG42RP4b2R&#10;mkS88jlg+MtwQ/72FTeTyWjJwj9f36k71HxqGyl5F+1KAv3KIXrqQW7GceG1k4JrifyME5wbZ3nZ&#10;ySBO9kVKxum2q6farp5uTj1Vc/54+dljN08e2bdh+/q1+yNX7wKvGhKxNWz5jpXrEtZtPhG76Xjc&#10;1qQ1cQfXb9y/etWm0JAl4H38/f3Brnq6+145dqb+ejahsLjwcmpRSlpDTp6wvV3N4et4cg3PTFWB&#10;QsGBsKfHoNSeTz4DUTxE/a4o0YeNvYO1heUk8J7gVQF/trZoUZO/hgegCjasCsAKUT+8i5pizeP/&#10;HW0tXRyQG4XwHwxpoK8XRPrgVeElajY0UxsEvHZzdwIBPOEZAGSBK8dahMGrwgb2DUoXFxcADRAH&#10;SmAocMfavGFGFXZCBUL77777DqBpToRqi5JUTUNrDVjaOkJl0kSL8fA4mAx2G82/Aq+KNQXA2cwn&#10;ccICfDtbtFa2s7s3UNXJBa3EZ248nQ4G1tEVABvg7uPv4umDpvm7e5nN6exZM1GDKVAVC/nnzF4A&#10;RhWgib0EjAJ2580NxlALp3JHz7zpcIybmzvWVYWeH+YN7hS7R9jmL5jFolR2sesZlTc7KnOpFbdo&#10;lbnsxlIRuVFGIQhIDco2vJbe2i1hdck4UjqRXl9GKctvKy9h1NcIiM1icousvU3LZBi5nE4OW0en&#10;y8hkEYEgaGoAKdvIGipJSmzkNVbRq0s4+BoNk9bFF/SK5P0SdSdXAjDqEWi6uEoDS2akC7VtHZ10&#10;uq6N2F6UdTgqeP74cQUpGVIyR8eQGNkKI0ds5Ap0LIa0HS9tx3UJ6X1S9qhIclequCuVg+vsE3FN&#10;fKaR3WFksUAGJlPPgEviaGlskJrCVrQxVe0sJYWrpovUdLGcype1ssREOhK+Q9XK07NkXWKtgc3j&#10;lOfzK/IFdRUyfIOa0q5lsjv5QqBtFxoEhjLGdvNlRrbYjFSFWfJOjszEV/YK1X1iRb9EMShT98uU&#10;JpmkRy4fUGn7NT0QvxtEPQbxoFExCqYVwAp4RRWzb8UqaC0sxYBROaCX93WpBrGQ39wx1T9kNP18&#10;986nF08fDI8Md/aBY0WBfzd6a6R7aKhneNA09NPo/c/vPv/+/pWmtbbmWnJ+2umM04eunT2cfupI&#10;SuLh1MQj184lXUs5mXb+2IVTB5JP7jt/6kDSkZ3HDmy5cHRP1oXEtKRDV04nZF1MRFTVduAVbfXM&#10;2kJGTT67vljQXAHWV0+p07bVqim1UnIFSE2rV1Ga5K2olJLryCU3Wgoy28tz6gtzK/JyrqdfPX70&#10;xKLgsG07K9WIdK9Ut/ZEr1gbs/Mm+ydg5ZcX/PSo6BwFRlXCsbAFwZFhUfsxqipzY6NWr18Tt2Qn&#10;8R6C2ht13iFX7xlBCyJnzo3wmbE4aH7k/JDYb8vuvVdnLosOnr90VeS6FWFHa/s/AhP/PdSwafqc&#10;xYvCQiMyRa/RCqzPOZdiyr+tclq5NjYm6tD6ZSebBUqThCkqPJaVznzxv1dZeTdSdyAzufWJmaqj&#10;1Ydqj8UTzuxqMw9QZVxJYF05ws9I5F89Lsk6Lc48J755np99nnPrIjvnMuPmhfaMMw0XTwBYmy6f&#10;rDuXWHU2MfV4YljU5vDIbSHR4FKPr994ZOP205t3no3dfGLb9rM7dp6OXb83Imp90NwQb0+fQB+/&#10;AP+AsozrLQX5xJLi8oxr+Rcvl2dkMhpq5BSKniUwCJRakVojUOpE6l51t5Qnmh00w8fXHSwn8A5r&#10;SwWwTp4yDnDp7eMGRgrF/mBXJ4/DqIoNvUIwhfDfZhpA1s7Wwtne2s3JDsJ8TxdHkL+Xu7+Ph48v&#10;mFAPP3/AjDdU3D1Q3xSA1cXVASpghD29XL283dw9XIA6gFcMpkAZqEMFDQkwL9uHhf9gV4GqmFeF&#10;DSrgQMeMGTMJkdMGBC51ipUtVocK4HXc5Gk/TJg8CcA62XLqFKspk60ArFPNU7MsLSDyR9SEAP9v&#10;uQJbvf1AgFFX8Kfefqhp3i/Q2ws1p8LB4EynBwQBPWfNmjdn9kIQsBJ2YpoeOBujMBpqFTAL2AoH&#10;g7BxrMBrb3fPmX4BM3z9Pd1Q4A/PErhNRwcnR3s0dnfjxmUjndwBURu3uYiLK4U/otaSG4yaQkCh&#10;og0vbK5l15WD2VS1E7rYVA2ViBnP1vJ8YmkOpboYjKq0jaRlsNDCIWye6q/oWM/mQICspHZI21sl&#10;bURBSzNQmFJVzsU3apkdneDpJAoTW9THEvZyOYom3M29ByPcXBx++If9tMkuzk6TxoyZMPaH7avX&#10;Ntwql1ElKoYCpKNLtHSBuoMJ36Ixf0Unjz+sUN3R6O5o9bc1urta/ahaO6LSDMl1/WJ1r0jZBf/k&#10;eAodV6FmSZUMMUjeIRS3CXktQj5RJCCKxS08kJQkkFBlMq7OIDboeQrslgW4GjGhXkJoULQ2Gxht&#10;XTwumnbFF8KXomG2aM0YlYGv0vOVZqn1PB3IyNd3iXTdYq15dW5dn0KBacA8MGBA1d0r7+5RDnXL&#10;B7tk/QbZkF4+AiTVolWw+gCmoG4lSuhn5unAoB6QOjSkHx3t6Xrx4O7j23fu9AyCOQWNdA6aA/9h&#10;VOkcHDUND4+MPH10/8vrZ1oaiVNf0VaW31yeU5mTXnYzrSo3ozo3A1d6q72hlFyeV5F5uSzjYmP+&#10;dXJFfkddGb2+HPZzyPV0fBW5pghfYe6tApK2ld7k48olxBoZuZbTUMI0DxroKLveUYlGDLAb8kQt&#10;pV0c8qCEYWAS4UgwsLSqPDGxllKZV3gl+VbqxfTks3GrV0dHZWuRV/3t1b3Bnp7evtvPzevV/fqw&#10;49LK5VvOdvxkbsr88vHV82evPkH9j4+9uONbYlevi1kZs+5wq5mqr3RFR9atiwvwnx0StmrmPMTW&#10;kIhN21FzAfroy5+f/WzWszvM82tSCEPvUND/y7OR/gdvv0D116fSgtjABW7uK5La76Bv//rx6e07&#10;j9/Dt/3+y532xmOpMgT6n7vyd2btW5+1N76W/wAx9p2akt5u9qpffn3z4v3LF+9fvfjw6vZQzQl6&#10;2iHmlSO8qydEmUnS66cV2RdFN5KFORd5eSms7EsIrNmXKDcuk68l49NO1Vw6UXc+oeFcQvHJE4e3&#10;7l69ZndM3NENW06s3Xhs4/ZTW3cn79l7aeeuM1u2HondsCs8YpW/7/Tp3r7TA6ZX37jVXlraWl5W&#10;l51TnJYOYG3IvSloaVGBU+BKMa/aKdP3qrqpLW2rVkb5+IFBdHJwtAa7Cr4VWGljOw3QiY0nBYz+&#10;ZyQAeFWLSVg/FYDVbHJR/n7raZM8nFEvPybUqAoBNFhAD2fgpq+fJ5QAWTghgBuoDWxF81Ydbcyj&#10;rFCfO9g3rJERNgArcBagA/QEEwdGFduwplUsZIY6NjN1ClzNVDQAAKhqidZosZtiaTvJwhqtHW3n&#10;NNnCBrwsmFnzmH9HADT4VqAqykOIslM7uaARp/4Q+IOjdPeASN/P1dPXwycAwytQ0j9gFsT1Hu4I&#10;qQBWc6cTsHUW5kwxxwqeFBxrQGCQl18gkn+gry+wGE6LslUhnqIcgF6+Ht7+XvAI88SyqwBS4R7R&#10;T8QG9TRm3zz/9LZaTCgtv5ZELsniNpaANeHjKjCechsqRfg6RNhW1CbAaqllE+v4bU18Yj2h5Bb8&#10;fbZXFwMuzVkCmFq6SEsXY9J0CJUUvpLCU1LZGjoXJCFT2bgGDKw6BqOTL5jr44OmfYwbZ2ttHREe&#10;PnHSpMkTJ1blZh/fsnniP8ePnThlzITJG1ZsELUKlHS5mqXS0bVqqkxJEWDrEcD5weFi80oBc0Yu&#10;H4StJzgolwzKpcNK+ZD6PxlRR/QGTCjpn3lV5z55l0FsRAPsJZ0muWlQ1a2gsKhllcyqWk5do6AR&#10;L25GmWKUrRQtpcPA4gBSe0USCPMxqvYK0SrcJqlZEoNJ3NUt6uwSGruE2i6RFsDaKzP2ygwgIOyA&#10;EiXDxr63X/tNPdp+k3awU93Xqe7vVA11qYdN2tE+DbKoWBNqvxYC/N6n94Yf3x4dNJhGu0ZGOkcR&#10;VY0Do11Dd3pGsWGqQ8a+H0eGPrx68vX5o04OVdCOozdXURrKaE0VLVX5QMnWumJQR3MlRBviNhyj&#10;sYJaW0KrLWHjqiRtOFZTFVAVjoQDiNWF5NoiRFVAKkQuULYUXOM0FANkK7Mu1OemcQkV3OZyPr5C&#10;2FLFaihuLEgnlWSJcRWcmkJczhVScRalIodYlNVw60pddlpOyrl927fGrV+/e/fe3TsPbdm8a82q&#10;DWtWx23ZvHPD+vgtW3bFrt20etWGlSvXxa7dHBuzKWp5TNyGbWvXbFq3dsvKFetWRK+LXBG7dn38&#10;otDIGTMWBAbMi4xYEzRrQXBw6Iqo1WGhS5dErpm/eFlwaNTM2SFz50XMmBk6e+6SmXOW+M8MmR4U&#10;FjQvInBW2HSozwz1mxHm7bdwSejmHZsuJRzMyLxZlXHu3PVj+/OTEsrPJVSeO1h1Zl950p6yk7tK&#10;zSo+sbP0xM6KE7sqEndVJe6qTtzVdGY/Ifkg6cJh8vmDbRcOMtKOMtOOctJPCDJPiq6fFtxM5med&#10;FWWfF966JMhJBfGyUzquX6Zeu0hOO4tPSWy4eLj6zP7acwcbzx9M2ncobsvhNesOrt9wdNv2M3v2&#10;Xtx34ML+gxd27z27ZdvRdRt2RYRHB3oHLpw9tzGvkFZbTawoq8/JA6NalHqlLD2DUlUjJJLlVIaS&#10;ydfyxN0SVbe0E4wPrjrPO9AH4n0PTxfgIFhLACUK8M3uFfZb20zFvCqi6qRxlpMn2EybbG89zdZi&#10;CsjOcirI3mqak62Vi4MtHA5vuTraebo4oYlV7mh6la+n63RfT6h4ujmbJ1PZODmjVADAVjfzMAAI&#10;irHh8UAZrLsfiIPeMG/w0vGvVABYHXZiE6ugnAb/IR9qaWmB5vubE6k4mpfzs4cSYnxrKwc4YPIk&#10;8Kdo8UEgLJhWa6tvHV/wRSj5KQZWT197FzTuCjWzAlJ9AtD4/4CZAETAIsTyAFaogAmFg2fOmBto&#10;7pWaO2fh33iFEswpGFiALwgCf/gIsBUgC0SGM3zjrJcvPELgBmFzdXC1c/KAz/UbuY/6pPSG4rbK&#10;AnZzjbKDJGlv5hFqwJoAXiHsk3W06oUcg4irYFF5bY10fDX8xYL9pNVWtpQUtFaU0moqAawcXIOY&#10;TFbSmCoqT0UVgq/UdIjVNJGZrRBocyUkFuznNJLYTc3ydkoXm5GbennixCn21pM3ro32cXWwt7Bf&#10;FrI69fx1SguLS+HJaCwpkcCpraBVVihoXB1Pq+ciqZlKBU0qbRWJiDyQsI0pprBULKGRJzMJlD0C&#10;Vb9YOyhTDUiVEIYjSZXwckiu7lOq+5UoifWQRjesNQxpOkd1fbf1vUOa7n6FsVugEOHI9Ir6jvK6&#10;jopqqLCqWjh1rVxcm5BAk5KZGjpQVWwSSHoEaCHuv6YeqHtlYEgN/Wgx1y4ood4n7+6Tm8zqQlOt&#10;lCgf9oDSOKw1Dag6B9VdwxqTORdBz4gODWsFDWl7AbIDut5Bfd/fGtD3PBwZefXg4VBn520TsqV/&#10;C1zqkHFgyACOtf/HgcFXj+9/ev/s9w/PeoUd9IZSEvjN8tyOpnJxW52otZZSk0drLG2rL2G21EgZ&#10;JCmdJqPTpB1Ubksjs7GSXl8mINYLSQ3i1iYgLLjX1ooCRFX49QNVcTlptVkXaq9fIBZeq7l5uTEv&#10;ndFQpOEQlZwWEbWeSShj4Urby7Pbi2+05F6lV+fzcGXcptLGW6llV84CWKtzr1xPPX0jM+XsmcST&#10;J84d3H90185DcXHbNmzYunnTzs2bd27eiLRl067Nm3ZtWL81ZnXcutjN69dBZePKlevXrt28YeOO&#10;uM07N8XvWb9uW9TytfDW/n1HVkavWbggZNmy6GURUUBWtCDg4iVzF4QuW746fOmKsMh1IRHrwqM2&#10;zF60Ym7Y6jkhK2YsjApbunP3zpvHE3KLi/BldW2lFbjiy1fKz5+svpTYlJKISzlOSDmKTznSfPkI&#10;/jKUh4F9jckHm87ub04+CCJcSMCfO0C6cKj98tHWCwntFxM6Uo8w045xMk7yr58S3zwnyr7IyTwD&#10;4t68xM2+zMy6yLh+sSPzUlt6MvnKWSJ8y+mDVUd3NCbtIZw72JC0N351/Oq1CfFbk+I2Htu85cTW&#10;bYk7dp7auy85ftvx+K0JsWu2LJobMm/W7Oai0o66GnJFWUNOXmVmFlC14HIqrqCIUd/IbibyW6ky&#10;Bscoliv5Am5dIbEwY/+uzTb2lk4Qm7s5mCdrOQBSwY0CT8GNQuQ+dRryp2hw1cQx0yaNR6lVLKbY&#10;AFUtp1pMmWg5ZSKaC2Br6e5k7+Jg42hjiab/uzi6Oth6uDp6u7m4Odt7uTr7e0GEj2ZeOTvZubo4&#10;gEV1dXMCyHp5uYNxA6Ri9g02zK4i3P2VBADwB0iFEmsEAKMKsTyE/+aIHuynlXlNQmsrtJCfvYWF&#10;rZWZnhbTbAC1AFZ7O2d4OXWKtZWlHdQBvpaWaIkBrFXB1tYRzfb39vf1nwE2E6hqbe8MjhVcp4un&#10;j5dPABhViOgBiHAq1DHoPX26uesfLOr8eYuCZs2HOprNGjg7eGEowBTM6YxAAGvgbDSfKtAPpVVF&#10;MIUzAFvhu9zdPf825k6ODnYu9sdO7vn5J92jXqm0vUEFPG1t4uKqpK1NCkozo6aAWVsABoXZXCOi&#10;EFVsmppDU7Db+G04DrlB0dEOMCWWFAFVO+qqsGlUrMZGEbFNjhat4qqoAmComaoCbA0rM1jZnCYy&#10;u7FZ2ELSMzoMAn5dVT2FTNXwZN1chYkv6eLzO7kcHZ2mJBGUZKKSTJI01xDzM6uuZ0ooTCNPYxJ3&#10;dgs79QKDhq9VsJUShkzcJsYkaRXLWsWKdqmULJa1CeRtAiVVrKFLdUy5gaUwsJVGgbYTuUidSWwE&#10;z3jbYDLnMFV2SySgLj5P1NzEb6pXkImKVoqGwtRReVqqUEURK9uFinYhXL+UjAyyninG2lUHpJoB&#10;lBVFi5L4KRX9CjloQKkYVKoGleohtXZIrRvU6IHj/ShFoQrUI5f0yKWDWjUmNFNL1zuM1Dek/6ZB&#10;HRK40Wf3nt4x3R42DoEAoIBR2DkAxxgHBg1wQN+oaejxnZ8+PHv+y9uXX357/Xi4U0MniNsaOaR6&#10;Vgv81nCKjmYlHS9qraPjyltri6mN5cJ2nLSjhUuu55Dq2PgqFq6SR6gFngJb6Q3lAhLqdZRTCYiq&#10;AnwJvSa7tTQDn5+Kpl61lHIbS2mVOfAvg1aZSy7OgrqUVAs74QnMri8CSVBHJ07cUkMqvlF3I6Ux&#10;J51QnFWbn1FdeDM7I+XU8RPHjh4/dOTkjt2H1m/aAdq8dQ/AdGv83vWx8fFbdu3auW/Tpq0xMevj&#10;N++O37LH7Fu3b9u6b1s8+N3969bFr1sbHx0VG7Mmbv26TeFhywCmoSFL1q0D/sasWrk2esWaFVGr&#10;lkdGhy6JWhy2Yn5wxIJFyxYsWrEoZMPW+NQTCQXZWS0Nzdy6Zlo9jlZbQyi+eqX2yllc+rn2rPPU&#10;rHPUrGTqjfNt1860pieSrxxvTT9OBMJeSiBcPoy/eIhw/iDx/EHypcMA1raLCa0XE6CkXjnKuHaS&#10;cS2xIyORee1sx9VT9KunOzLOUq7+pYxzrWmn8BeP158+VHVsZ+n+9ZX71zWdjM/bu3b16h3R0VtX&#10;x+xet2H/5vijwFYg7M5dZ7fFJ+3efnrLxoNLl8RMD5pVU1BIKi/FFRdW38guuXqtMCUt5+KlkvSM&#10;htx8Wm09o7GJT6GIWQxWSzO1qrS1Mq+5uiA8dJG9ow1ACeJRa+tpLi72FpaToGJlNQU8rI3ttGkW&#10;k8CrTpowZvL4HywmjweSTjUnDUBZU8GrWk8DmDraWTnaWjnb26BUAE52YF1RRhWABuAVMOrs4OsF&#10;XtTe7GQdvb1QPxVwE2tehA0cKFbChjEUbClU4CWQFIMglNgk1AkTJvzwww+TJgHuLSZNsx43edqE&#10;KZYQ9ds4uqB1pWwcAKnYgoO2No5YdhWUS8XGCfBqbwe8RgPvAalwNjg5gBu+2tXdE8J0b/8ZgFTU&#10;f+Xt5+k3fWbQfPCkWO8/OFhPDz+wnGBRA/xnAUyBmwBWwOsMUODsmWhKFWox8PPzCwhA46jg/wBi&#10;rBHA3Rz4e5hT/8FdA1jhSx1cXect9BOxG1/e1t/X80SEKjG+XtRUIWoo6+po6aQTeU1lWBcFoFZE&#10;bpK2N4ONFbU2gZ8VkmEPiVZd215R1VZRRauuYTfhBC1EHr6F3Yjj41ukrRTzkgEsFQ1hSN6GeCol&#10;caQkgZDA4OLIfDxJy2RD8N5vTmINlS6+UM/h6ZisLlZHL4uqp5B45SW84kJO/vWaC4nEvFtCUhsK&#10;etoYXVxln7SzV9bZIzX0SI09ElO3CELvrm5xl0nc3SWEGLwT2wMve6RdcCR4xgElSp6P5u/rB8Ak&#10;9in0PTIN6NvqAAoVt6mJ31gvI7YoW1FOfg1qKeZ28gRoUcJv023B/6Jl+LDVTdACgkrDMNhenQ7N&#10;5ddoRlVqTMNopSnpgFQ4IBEOCQWDfP6QgD/EYQ6y6b10Sj+LPsDjmncK+iWCQYV8VGW4rTHBhaHU&#10;KoaB27p+gOzLBy9+HP5ptOvOoG4YdVjp+1GHFSbAa1fv3b7eJz/dffvi518+vPny+e1vr+4B0FjN&#10;ZVxSLcARflMyKkFJJ6noJHCgEH8AK+GXCC+1rHYZBau3yGlNfFK1lNqo6CCC4Bg4QE4zj6wSNBYq&#10;yJXM2hwAK6cxn1GbQyzMhBif21gib60X4ivhHwerrqit9CaAVUSAIws6qvLayrLrb6YQi663V+Tg&#10;869VXr9UmH42L4t859eP91glRxKO7T5axHv06a2udseGXevXb9+67cD2HQk7dx7esgXs6ta4uC3x&#10;W7bHrNkQv2VnXFz82pi4LZt3xMZuAgO7Yf2WuA3xa1atXxe7afeu/SeOnwqaNXdpRPSyyFWglStj&#10;16zasGrluqhdaYVZSWBZFy5cOG9u8PrVh44eLEs+W92IZzWRWE2trEYSsx5Pr65qLs+82nztAikz&#10;mXr9bMf107TrZzqun6HfOEu/frojM6ntyrHWtGNtHUO/v5ZyLx8mXT7ccjEBf/5gC3D2wkF88v6W&#10;8weaz+/Hnd9P/LYnAUS6fJyckkhOTSRePk5MJz36+vNAeVJTckLd2QOlCVsK9lf/9PWx6WZ87p7Y&#10;tVEbo1buXLd+f8zaPWvW7o7beDRm7f5Nm49v2nR029bj8fGH163bE7w47OqFC/jyQlxhfnlmVn5K&#10;WvaFS5mnz+ZcvFyYll6bk9NcVswk4uktzTXZGbj864151yqz0grTLs+Z7mfpYot1H6GlryHGt7Oc&#10;MnUilA5oRJMFWv5v0rjJ48dMmTDWYvKEqVMngoGdMnW8ldVUOztLlHQKOVYrO6tpUHq6OnmDG3U0&#10;m1bAKOrIckJDr9ydXV0Amlbu5mmaGFIBcFCBEiCLtQBACe9CCeADmII5hQ2bUgUcnDjRdUnCpeRN&#10;M6egdKuTJ0+1mjQZuG9j54gt24fAamPtiDUIWFmiNaacHN1Ra4Cd0zRLtNqri4uHgz3sdPHw8La2&#10;BoQ7ODq6eHr7u3v7u3mZO6w8/JzcfD18Znj7ojH8WG9+4PTZWDfU34OlzAuPL54RiJAKnJ0dtADe&#10;RfW/NvMMAqAwcDYAQAp3hG7NwcnTE54qbvBMCV80s6H44oiO8mxI+cDAF+KrZCScjFgraCqTEKpE&#10;+Er424G/kfaybEpdMY/cAB5H1NbEx1dRqwtYDaWsxtqOWqBqDbWygVaF5zS2iYkMSStFRCLzCS1c&#10;XLMAR5AQyTJym6KNA15VRuZIyVwpiSsmsgR4GlBVTmk3AXHk0mG5eEgq6uFzOqlUbXOzqr5O3VCr&#10;bKqUVRUICzLb0xIrk/YzK0qAqrL2NjmFKm1DuV2MfD447AHwhmjp/140oV4Dle5BTReE2FgeKdCo&#10;ruuOzgga1er7VeoeuaJbKu+RyQcUyFEOqVSDanUnX8CorWfXNkgILRoKVd9B16PZtxwjl28eiCrs&#10;FqDm1F6xbFAOxNSOqHS31Ybbav0oakzAWmz1KNe1wTSs6wb7aV5yFZNhUKsb0uuH9AaUhEUp7VfJ&#10;+lXyfrTWtGZAox1WK4YUskGFol+m7JXrB9WdI1rTiKH3x76Rt09ePhz9yexSB81CPB3U9w13Dtzp&#10;GXo4Mvry4b23L59++vDqyy9vfnv7VE0lCPE1vJYaakMZs7la0NrEaakDB0ozt58ymyqF5EbgrIKG&#10;6AnMBfKK25qE5HouoZqDr+ISaqXteDm1RdzeLKI0I6rKCGUGaoOyrRqQCqaVVJwOACUVXec0FKso&#10;jWBL+RDsN5aKW6oNTCKU8ByWtzXwmsqplbmtpTeacq4QCjIb8zNKMy+UZVV3v/jt68fHA/D0unFh&#10;z64DO3fs33+4pe/rU37aoZjY7ZvQ2iqilHUnq3rev//xzoNXb979+svzzsbTaxMqe96/uzf608vX&#10;aI+x8cy6DSvjUgldTz9+fPvh189PDbiz62I21/Z/eXf/9jPUvf/L21//+PLx1c9djfu3HNl36/Sx&#10;0tJSCoE3fP/9r79++vXf//5wv0vZRODJH/zyTt9IuHa+9Sbl6ddndxqSGazh3z8+fvn6tz9fSMTX&#10;TlIzEtuuHKfSh39/LeOlHCVV0h+8/PDruw///vXZT6zs5nP7G4spP8Ket+///eujocZz9WcuS/QP&#10;fvn87v3bz19/ezSMu4RLaXmIqJrYcP5Q9Zn9RYc23dpd+ePXt89G7r9/8/7Xf/9sqLq0Ira+58tT&#10;7oW9gNQttYNfn0tSN51Opwy/+/XT63e//PJYWZN0qI577/c3xtZs9r2vH5/c/fnD+/e//Pb2Pq8y&#10;/8qVWoL0pze//PvTh19+e/MjNz/nzFkcf+Tjb58/fPz18yPR1RW+i4409rz+hNYF+Pwj78oqW8sp&#10;jk7ILE6eMsVvbxVabQEtGXCPdWHplKmz91aq/0qVr67cP8/eP6fzy4dH9568fvPhl9edjdktPc9f&#10;ww/9Q3/tTjfbWSjB/+N7T169+fDptYlws6nz+Zu3H7686a/a6zkrr/PLA+q+6eBMUbr9p7T9jlG5&#10;xrdvRwfvv379Eh1fvdXB0ry8IK+OcfvNL1+/fHj5pK/39scnvFPzp0y2sNnQfPeD5vpctBgqmFaL&#10;ada2NoiqYE4tLWyx3FSWdo52Tm5omSl7Z/Cwjg6ujg5uLs6eZjPrBGG/h08AgNXTd7q332yfgDke&#10;PrPcPPyx5lGgKpjTwOlBmFEFdEIdeDpr5lzkZNEEKuytmahd1TzKzexVzV2B5jwGsBMbSuXm4hqy&#10;YHbIgukBnu47N0SYhA2Pezkv7+juatjgPHhN1dzGMgjmUGdvLep4qL9xubXkBr22hF4LGK2QUwjg&#10;ehiNFbS6UlptOa2mmlbVQK8lMOvIvCYqio6pPHk7W9bGkpLp4mYiv6FZ0IQXtbSJiO2SVhoqSVQJ&#10;mSYmUWTt7coOippBVdMpWhpJQyWidKsor0qTsrlBWl/NryhgFVzryDpPSTtaeWInp6pUQGqTo/UI&#10;EFKByLJ2MkhJa9czGT1CwZBMOqpUjigUoNtq9bBOA4IQe1iNfGivWIqWYEGLoaIEUcNqzYBMgfIT&#10;iqUmmUzL4jBr6kW4FiWZoqMxOhkcsKhd4FKFYlCvGHgqRVlQzelQseyoIOxlv3mJwAE1ygFoToAN&#10;QP/fgp0DKn2vXNcj0wI3B9XGAbUBW99lWKsfNRgAysM6tKYLWhpLbezXGu/2Dr598uzpnfujqP20&#10;H41INUA5eNs0/CPKn3Lv9aOHH54//PXdqy8f3vz2+kmXiCEg1rNxVQBQCY2g4VN1QrqkAxlSMJ68&#10;lrqOujJyRT69vhzQKSI3Yk2owFAws8oOIlhXdnM1/GaRgWW1qjjtiKoqUiWvNrclD/07aM5NB542&#10;56XQa24JmovFzcWMyhvtFderbyWTK7O1DIK2vYlScrPpVlp7+a2O6nxmXSG/uULPJAlaaiqzU3Iu&#10;n8xNO11w5Xxe+rVKoqT3xa9f7lKTD+EHvv4szjq6Lm7bGrQCFf/y2pM1ve+e82/Frd8WtwHqH3/r&#10;bKnvefecd3XVypjl0fvLTB9/NdIoP31+wb3o4ztz9ryVqaJnf/xEPgdQfqvMiF67csW69VV9X57x&#10;zkZsunSq/NKpykYclcgZef3Hh2ERt7kV7Kpq6OO/X/YopUBVXT0+/Rwxq/3J12fDVSfpzOHfPxg0&#10;2WcZGUn/L11/Ad3G9e194+t93ueWg2ZmdpiZY2ZmZo7tOGZmRsmymNGSLZmZ7aDDSdu0Tds0zNA2&#10;1P8+M2nu797/emftdXI0Go2UGZ/PfPeBveUlqb1Fyd0FiTKkVaeGGweffHxwszOFmR5Oz2i6/vTP&#10;R+fOPfr44Ep7bGdqECWnsJ+QRT4Rxe0SX7t048H9h89f/v3Po3FFLg+06rWOVNbJGEpGTGtsQHUQ&#10;6db738+VeDSFuhVHkJffvThDECy/+2MgO9zOPti588q7+2OnnPKZ156/e3X/+7NzvZ0VER6hTT0/&#10;fnh6hl+h+On90+Wu/MKUtMLGmafvvx8gTj/+5/1fL54+e/L42ZNnf75/+3hONPHTi/dvHty5enpR&#10;2hLs6eHRfu7lu+e/wdOMXe5nuRYkqh7yy1XXuLN++nhHEWeJFgVYeiXHOHiwfvj4QB6n/O1apVXq&#10;8YoHH39gBzQBHGURVkb6G2Jkv70717DdxNDEJEl29+nZ+mOInHdl0XqgGxN67j4912Cjo6GmHSG9&#10;++5s/S4sFVWENQjVdfVwmDRC6zhQ9cnQSX1QwirxUjhD3dFPiarwvCndsStWrNDLGn/+fDzLOEF6&#10;58549h6Qq6qaOqBVVVF+FCyEipoG3m8ATwZ4CVQFBx88fV1DUy19Iyj1jc01dA00dAw0tPQNDc2s&#10;LDcCHHds34uPTVlab9ExsDQy22hisdkCm/wPzv7Wjds3mG/cYLFx+8YdIEg3bkRhU7Zs2QIVICls&#10;5tgGFTMshApQFUq8IxV1GesZ7Nq8JS7ApTzFNyloz8Vpxu9Xh5/9tHhxBEQldYLPmBLQoDLGJXW3&#10;10hbq4corWelnKUezjCLAN7eCIcETRc0zgifPsiBBkzs6WIrKJI+mmiE04N1ng7NdY/My8bA5qQj&#10;WB5W0TCXPcxlDXGYYFAZF/ImxQIA4nS3aLZHMtcjOd0jXZJ1L/VIF+Ti+R7BvJg7xaSOdxEHm2t7&#10;KvLEuankuEBGbvp4dy9CardsvlcxKwO2isGW+nrPKVDCKyjP9UrP94jPyYQXeiUXevnLcv6lPtEF&#10;RfeF/r4rI0M3JlDw6QvDo+DLX59euDFzGrdrk4vTYoWCxh3ldc9K+5cUI2Bo1hQa4p+9NDZ7ZWL+&#10;X0OdFVcnp3GkQonSYWGYxmEN5SdqLyyj2NgLl0BEX8fTEMxfvDF/7erMlZsLN24sXPvvnbPnbs6e&#10;uTw+f21qHs1bwBILXpwevXlm8c61mz+cxQavziB9euMsIPXarctX7vxw4/Hvt14+/P2vp/fevLz/&#10;5o9b8/yu6V7aYp94XMTqoXVIKc2DXOK4hDYhpk0KKNidJQ+wOvuYncM82Mma7hNO9PLHZJwRbEry&#10;mSHZxfG+hT7eMJ80wCEMcbvgGERVSUuJrK1M2oFYSSzO4DaWdhMrAaxgfV210vZyQXupgFTBbC6V&#10;U5ovKAQLEiY8jek1BWAgV+WUlnEBZZhHFhDrSMzZh++e/iCpJlSX1Za1SK49+3B3rCyGdPrlk/OU&#10;dL/gbOb1l/88GM08HN116dXbH8WJx72co3lX3jy/2FlMuvjq7S1Jsr23TRQT9ix3JGT0A6xGso4f&#10;2Xq0ePje63vDVbYdF98/GM939XN18Q2lXX33aKzGJ646p7W9is7lK/jihesv3j7/fpEn6uOO3Xr+&#10;8fmVwaHBH1/9eU3CLz7VO/j923/u/0g92dcDsnR6qiBJlp8gA54WJHZDRXb9w+PJweyma4/ePF9s&#10;E2TFwNV+/uHu5Xbitad/PltsoaRGCBTfv3syPzN5558X8/0ZIZRTded/ff3P48nebC5OVU52PD0r&#10;npAQUhXU+f2713dESbUBbk3cy2/+vtIV1DTz4vFCfcwxm2zqVbgI43lRnPN3z1PiI72806pnH3/8&#10;ra+Kfe3D03O8MvlP7x+cbs0tSkkta5l98v7mUAX9wuM/n53nkkqzO5p7f3l99wJP8ePDy6NNOW0l&#10;xdILTz7ePd23/NNia4COrpZh+tCTjz+w3PTRXCg9LWWtVMV9lIrVYpWeLfHSX/cVidH/plNV2p6o&#10;+PX9HWnUBtCqQFVLQ7110bJf352r36KnbWCQAFQ913B8I0bVGAO9T1RttNXTVtfFqbo1b/z5g5mi&#10;w+paXq3Lz/9BubCO1WOJ/LARKpyqR7CkqjhVnz1QJKsCLNdsipP//u4d/JwTWljSUzzvqYoGsBVl&#10;mVbTQNOw4EDUmaCpg+bzY1FTwdNHaVCx6f1Q1zcx10ezVs3Bu7ey3LB3z0EsEtVmU7P1oFvNrJDB&#10;fmMjc5ClWzft2LZh++4te7au37Zu3bpNmzZhA1go8r+JCYrGglMV70XFS9Cq8BZQFfUA6OsbmBju&#10;3m5aeiqI35l1ZY79+5Xhhzeml+TMBRl7SsAc5ZBAtI5yiAO01r7ORklz5Qi1bVpInZUwTst58zIO&#10;uJBzvYI5uRAkzyCX2sckKeiUYXbPOF8xLR6c7R5e6EFIxWx0vmcQC8MqwOergo0JuMiEyCYBrFLR&#10;fK/0rLwXtyVF93yvEKg6zaJOkDsHmmulZTmsjERSlE+V91FaTtKkuBtfLbrYJ19Q9IDUPd0vPz3S&#10;j9vZkSFw1c8NDaPQgoOKCyMDF0YGL4wNnZ8YAbs4M4YgiKcLnDv9w9y5z1Qd40uH2KIpkRx4eg6L&#10;K7g8jMb3L47OfKIqot7ijZl5FMz/P212/urcp8zV//92ZQ7Zf+9BWbPOXJkFW4L9l2fnLs3MXpme&#10;vDQxCnZ+BOWXBUPLXqdGlqfGL8+A/j33v6j6y9Xrd299/+zuL2+fP3j/8tGTG2f7+R29IvK4kDXb&#10;IwDhCTpURm3hdVTJqE0KBnI7PhmTCGq0l9YxwCZPKQSgZGf6RWMS1piIOcSlokEqCQ1Y3M/uAAyC&#10;YkVUHeiq49flS9rLhG0l0s7KAUbjOLNlmkeY4RPlpHpGTUEfteX6pOJcv7C3q3Gxh3N5VHJugDMt&#10;7uol1w0wm3opdd2dVezWspaKrJq8lOLMGEJlbndnI6Otsqo4uyQ3Ly4qPjwsPiw0KjQ0EszbOyAw&#10;IIN55cX9wWIHO087O5/d+52P2CYRLz6/P1hx3M7XwcHLwcHz+HHXw0cc7Zw87Bw9Xdz87J08wyLi&#10;Pb2DDhy0CQ6OcnX2PnTQ9sjBow5HnDOicmqy2ppKyDzuAEs6xJMN8ySDXMkAV9LPEvXTWD1dZSXc&#10;wjRJ2QlFRepgedJgSeJAccJAcfxwafJgScJIWXJ/UYKiIK43L6Y7J1KcGyXJjxHkRApzozknIzlZ&#10;UZyTUcyMcKjws2O42dHsHGScnGjWyQjWiVB2ehg3M5KXEy/ITeTnJHJzkqmpUQ1hIWkuPmlHj5UH&#10;HMlztduz127LTsdd+932HvI6dNzvmEOwvUu4g1uYo3uoi1eEV0C8t2+ct1dEgFdYkId/SUZ2WVZu&#10;a3lN2YlTVSez6/JymkuLiLUVdXkZLYUZrUWZtLoSRkM5paYIjFpbTCzPJZUWkSryT6bF6WFj9IhI&#10;amtAihoZ62lpq69eg+ZXYSGuv1NZu0pp1Qo1pdVgyqtXQqmhvFZdeY2Wmoquppq+jiawWEdX09BQ&#10;x9TMUFdPy9BIx8BQR09fW99AG0owHZRqRVNTSw07UkNLSw18cnyoCiPpp3QAeI/qamxbiUX5+/rr&#10;rz8NVaGRK429tWde3RYEADqxRasq6tqgPZXVtdeqaaxVhfPrge+vtFZt5Yq1ysooGCAaygekGhij&#10;+FX6xuDvQwmK1cTMykDfFFx4fBIVMHTrll2A0U0bwfHfsnPHvi0795hYrkOGYqxs2rJ5BxiQdD22&#10;WVmts7LaiC/8h280/e9IAmjagImJpaGhEa5bjY0MgLLrN1iG+x1fGOz6Zbnvj6sTt073Twjbhlgt&#10;oEZB2ozzuvpprdAOga34gAQoHUDquX4BlNMiJH8m+F2jgq5xMXWI1znEgzp7gMUGv35GKpvp7lno&#10;GTqtGF+Sjyz0DgFYZ6VyoCFmKDkzbkirSkUzMjFQFeC4qOg5M6DAQwdMoVwAnGEKsa+tTlSew8iM&#10;rQt1T7PfE3N0S2FYyIJYstDTtyAHUYmtwccGlMDQBNKRsWWsxGzw4tjw8ihwduTS2AS46qAuL89+&#10;6gRAcfsBWPNnL88sXRk/DU+FUW7vjGR4qRet4Foenv80BXXy9MXJ05enUcYUlNAUEDx/Bocj9nGo&#10;gy1iWQg/2WU0c2vx6jyqg3ePglL/mx0LKHkFO2B5ahqgeWFq7MLk6MXx0Uu4TYxfnJ4BzgJtsdOe&#10;vb5w/trChc9UvXn+8s9Xr9//+YdXD377+/mDt2/uP7i8OMkjD/FI42L6MJ88KmSMChiDXIqc0gqU&#10;A+KN8brAtwBuTkjY83IhaNLTA9IZsAxzagAA8sVJREFUGQ+RlEeFg2d7uZNSxoigC2xGjNwUuPvA&#10;X+AsoqqcUNlHqmFUnyJXZIg7yvppDYPkejmx6oyUfqaXLWyt7Co71U2olRLrZJ118H3TIvKEgNBP&#10;b+wl1/Jbikjl6fyW4l5yg7C1it9aqaC29tDbhG3VDSUZteXZDZXFDbVVWVlZKcnpCfEpISERYWFR&#10;QYGhvr6BQYFhgf7B7p7+h23dbFwDdh5123HEddcx931HPfce8QA7audl6+jp6OLjHxzt6ebhZu8Y&#10;ERzi6ui0detWJydHHx8fN2ePo3uOuB9zdD9kfyoyqyy1piqrncboAedJAiYfE/aMc0XDzNoqcWn6&#10;UF32cPWJ8eq0yaq08YrU8fKUzzZcmjhYFD9ckqjIj5HmRckKYsCkhbGYkk2Q5sdLcuNQpSChuyBB&#10;XIhMUpQoLUzozkVTr+BdYW6COD9Zkp8sykljZvrXxHufCM2PCO2IDagLdozffsh190HPwzYBR2wD&#10;7ZzDbRzDjjuGOnlEuXpHu/pEewbE+wcmh4WmRIcleti6hrn7Fp/IItU2Ectr63IKCBVl9JZGVkdT&#10;e3leV0VeD7m5h9LKbami1hSwG8t5rVWM+pK2grTmgsTqisxte7YACnVRlH4NcPnRvH1UWfFvjJWV&#10;qsqr1VXQ5CrcVJVW6WioaKsDUlXBtNSVAZTAYmAocoKN8OUAxlCamIJiQ8urMNpqaOug6atgcAx4&#10;yeAg41TV0NBAsg6bnQp1pErXrPk8+g8b1GHn2jVgaDrq2rWqyiqagFHgKUhRHUMToKqqlq4Wwqgx&#10;GIAVTFUFTWLV1sNmpFpYA1INTFBvAFAVra0yMDUxtjQ0MAMaAl5BqwJhsa7SLdu27tq4daeZ9QZT&#10;y/V6BiBAUbCVzZu244tQQY1aWFits0YTA/AlAAb6JsBTPBg2nNDYyMLICGVUhf8R/CB9PT0zc6P8&#10;jLCbZyR3rg7fvjhy98rECLcRqAqOPzQtIGk/DREWAArNbF7KmutmznUzoL3BTjgGdyrHRdQxMRV8&#10;xiEecUxEAYk0JkQddmNC1hCXPSPtnZcNomXyA+NLioEprD90WtIN0ASSgs31dANVweZ6pQsKGUhO&#10;8OWhhDq8NQ56lkYaJDRKqvK6MhLyfd2iju3zO7A1+ND2BHe7STHv7NAQGkoaGjmPVjp9oury6DgA&#10;9BNex4YuT6C8e1ensB5VzP5DNqLM1bhdHlsaYsnGeaC1h5bkk+cHZz9TFXh6CZA6i0JQY4aQemPp&#10;/HXUAfqvzaOpBf/ftvz5yMsz567NLWPnQd2suF2bPn19+vT3s2dvzp1HiQNQHsOL1+euXJ+7BnZt&#10;7iq+WODWxe9/u3Hr/s+/PL/321/P779+dv+3yYlZVtd8rwieH8ujw+eG+tAAFJ821c2Zk3GGmB09&#10;pIZBZseEmL3YJ5nt4YNvgZVswO4wH2QpZYDdNdnNnFdwwfcHg9sNovPicPe4kDYuYiKqApvhAStq&#10;qwK/foRNgDOKWiv70Ko78hkF/7ScC38rko6ans6qRS5xjN4saq+YkzDO9QnhOTwtpsO78JEhZusw&#10;p03aWS1sLwPpKiZUgA1zCLy2mprcjI7aitqSosyU1IT4pJiYpNDQKJCuuHoNDgoLCQ6HPT6Boa5e&#10;wXaO/rYuIUftAw/b+u+z8d591N3WKcjWLsDZwd/d1d/2uOPRI0cCA3x3795uZ3sswMcnMiQkPCg4&#10;2M/X283J294lzje6Oquu6lQ9sYkh7xmXDc5J+2d5rY0DNTkTddkztSdnq1Kmy+KnSmNnyuNnKxIW&#10;KpPmK5NQPquqxAmU4Sp2rCxxpDh+rDxptDRxuDhhqCh+sDBuGIQt7CxLGilJhJdDRXEDBbGKwti+&#10;kvih8uSB0sSB0pTBstT+kpT+0qTegihmZkRHTgZdsVhUJ49JJoVH1zq7ph46HHLsaIidSySYk0es&#10;m3eib3C6h2+yu09ScGhaWERGROTJkKB4m0PHvR2cm0tBkLZQamoI5YW81hpOYxmzrljUUTPKbJsR&#10;dE1wCMLW8s6ybG5zxSCLMM4mSTsbRJ31mWlRphvNdYA/+togWlVU1wANoVRSXrVm7XfAVsColqoy&#10;iFNNVSWV1SvgJdRBseJzAPS0NUCloqDURrrwQT2kVXWNTfThbJZWprBHF5OxQBaoGOtpG+trW5gY&#10;mpnBS7RAAAQskBQ2kKsgWoGzoFiVsJVR33777ZdffolTFeQq7MS7TaFUUddU09ZT09TV1ANsG6tr&#10;6wNbAZogXTV1URQVgDXIXij14Hdhq1TV1XTw5VVASXxICvWlWqCEtVAHA7m6CQubAlSFt9av26yv&#10;bwIlHGxuZo0i2WKRq4C8YEZG5ibGFqBSwUDkwpn19dG8VHD/QaXqYxv8j4wMDPV0DMwsDNldJb9f&#10;GfnhTO/ti4M/LvXPS5kASkDnbC9rWsYY5BEUrDbQL+MSFMJKQW0GOQINdUZMX+pFS8NBq+J4heYz&#10;wukE53FaBvKns5/eCg0QWtO0EEXPG2FRxjn0KZFgvkc22yOd6pbgHaNY5KfeuR45HgJqrqd3Ud4H&#10;2nOpTwGiFclViWCCR+8jtoqqK0hZaad8XQCpDtvMfXevj9lvGXtwnbihcrl/6Gzf5Jn+hYsjM2BY&#10;T+g4Ct6KU3V0/DJKljV1aXJqeWoKJeOb/d9UvTyzeGl64eLwwiBTOi0eXJJPnBuYuTA0f3EEXxm1&#10;hK2JOoeln8Izpix/ts/c/M86GOpLnf8fB4DBy0/ZARY+vcQxDZXPR+ILri4vLF+avwAlviIAt+tn&#10;rvx06Ydff/zxyb3f/nxy592z36+O9+LEmxAxFhTwZBKeHpJdmB64Mj96erR3VMxUYONO8wrRpFww&#10;0cMbkbD6OeReOqGPRRoXscbFLAAr2LiQMcKjTIpZCwoh9uxEfwaj/C64lYiqg8zWcV7ngowFNx7+&#10;AigVOXxiNbOllFiZPcwhgssPR4NElRKre9urJrmdw/xObmc1l1jN6qhgNZaICDUKeuuigjvbTYdT&#10;iTsqp8XkQUYzv7mY31gobCzsJdXDXwyX2NpUWVGQV3TyZG5a6snkpBPxccmREbER4dGxMUlhYREh&#10;wcGREVHRkXGRMYn2zh6uXv6e/pHuAUlH7EMP24Wu2+q0YYfT7kPee7DsVf7BGd4+SXt32rg7+Xs6&#10;B/h5Bbu7u/v7+Xq5uXo4O7scdyhNyevIb2jJ7+hhjojayUP1RXPNBYuN2Qu1adPlcdMVKI3KXEX8&#10;aTzDSlXSQk3yXFXidFnsZGncfHUK2FxV8mxl8kxF0nRZwmRJwnhR/HgxsomSuMlS4HI8sHi2Ih4+&#10;MlUWOw0vS2JHCyJ7UYrWUHFWKCnBr/ZU1YnYlpOJzNxETm4yNz2+Kzykxt4p1skjwdknwdUn0ds/&#10;1S8owzcwPTg0PSLqVGR0dkJ8brBvlP1BG18Hx8SAoPLMTAmhcYzVPsRohcuoIDcOkBtG6C3j7PYR&#10;ZnsvuQnuF5RjDMIwrQOabi+n083T0czCzACACMzT0zIyNdJEIQJArq5YtQqts9JUWauPsqKgpABo&#10;tZUK6gGAEnbqozR/aiDOMJga6BugcCpWVubrrS0tzc2sLFC8KthpYgrQ0TUx1DU21NVUV9HWVtPQ&#10;VDEw1AaZDPQBmMIGJIIS7woAen6DbfiKfqAqWn2KUVVFRUVDSwcAqoIFTgWM6hiYgAjVMzKDCuAV&#10;+ftauoBo0MGqqhp6ugYG+kYmxma6Okb4kieMksjxB8KamlhBBWz7tj340D+A1dzM0hKt8V+/YT24&#10;+dZbt2zftBFNZV23DgUHgMNAsMIHAaxmcKSFNZxfTw8FNDAzMzMxQYn/AK9obS5QVdcQ/psCRuX9&#10;mxOXp0W3l0eX+jjg70uJtQN0aKWsc8O9Z4d6zg6BZmRPSejTEjo0HNAr0IYBl0NsgoLW0kttBnoO&#10;szqgHS4PS84NiuZkrHEhZYjVAaiFNohPswF9AxYV4qytuXK7tWlTXha49pMC7pKsG4+qN4MZnlZg&#10;oReQihTrvFwGVB3l0QaoBGlTLTknqyjIK+jgdkv1tX6bjU4e35h+0DTjkEnyIaO2VP/LCsml4dHL&#10;I+OXRycvjk5cHMNG7ccmcAOqXp6cujw1fWVmFuza7CJuV2eXgKpXZpcuTi0ATEe58hnJ0JJi6szA&#10;/LmhxQsjSxcmli5O4itNgaoIrDgHoQKSE0ociGCgZHFQ/i8DgP53ff4ifPbyNJzh0rXZS1dnL14G&#10;m7t4Ze7SFTjDPLLL88uXAKmY4VRFkF1cvrK0fOPsjdtXf753+5fnd355c/vmcp9wQc4ZF5CHOIRJ&#10;CWNewR8Xg+NPGuCTJ2XsCSlrFJyMbtbpAfHZYemkjDciYk5iE1eBs1Pd3AWFGC2fE7Pm5cIr8yjQ&#10;y0gPX8alTEmYs1L2lJixKOctj3YjqoraS3nNRay6AlpVLq0qD/5KZoS0UTYRyvlu5iCjHR6q8EDG&#10;/nrqhK0VS3LuUj9fRmkUd9aKu+qZTSXctoo+eivo1nkZe6GHM8RqRoEIaQ3itjIFqWZRQlnqps6J&#10;KUNcSnttTWVZ5Ym0kznZBSdOZKWmZMTFJgFbw8MiY2JiYrEtMjg0PiI6NS4xISI6OiTC1zvY2zfC&#10;xSUgMDDW2zvcPzDezTvG1Tf2RG7Nzv0Ox+x8Dh5133/YeeO2A3sPORy187C1dbW3cbY/6nh8v024&#10;Z1R5ann9iQJFVd5yV9X5tvyz9elnqhLBTlcmLFbEn6lJPleXdqY2ZbEqEWy6JHqmJHq+PG4JXlYm&#10;zJfHQwk2B2AtjB3NiRzPi5opjZkqigSbhBJlDYgCQ/XiqNnSWFC+YyUJQyUgYNM52fHHDhxft+uo&#10;jVNgUQk1K4uemy0uPinKSKEEBZd7+2YFBGZGRReEheeERZyMjc+PjS9ISiqJjczydvb1tHN0tXN2&#10;d3JPDvAaItcPUv4NnUupH2W09JPreog1+HS3cR4ZHntwd/qorRM8ypCQe/DI0S07t2rqaWsbgO7T&#10;1zXUU8WSVq1VWqG8ZgXKW6UOcnU1ttQKLWPVVlPW1VBFq1d1kOTE4wCAUMNX+pubmlkYm1oaA7TM&#10;TY3RqA5saMaTkY4ekBOFH9QCGatvgDIfgqcMYIUN72lFI/jq6mvWrPkOC0eNdwVAiaP2E1W1dUGQ&#10;gkoF09QzBLYilapnqKFjoKVvpKalp62lr6aK8gmqqnxKOgBCEkQliFYkMDGnHvgIDAVf/t8eVTR9&#10;CpiLNCw2WQpPSW1qamptbb1169bNm3cASeEw+CxAGQ5D3anwn8VCxgBSP29AVeT+GwBTDTTh/6en&#10;3l6X/uvlwd+vjN9Y6B8TkMe4ndMiKtBwXi5Y7JdMSbkSUhNwE6AJXiHcoGEWAd4FgM70snvpLX2s&#10;9ikRbVbCAMUKb8G9w29fb1cD3NAFGXuplws+IpSjHGJnY76ppd5aDWWlNV8rr/xKc/V3hzdv6Cwp&#10;nOSy5sWC0z1SEKrIQKsq5PNyKUqzKhWBnhpikno7mmgFmaG2RyxVV0UfsSixXVfturXcYWPKbsPM&#10;I8Y5x40y9hs3hLuNk1uujI4iZYqnb0FL9ZFWxYfsP/cA4MNTaIRqFnnfOFUXesZGub2z3SNLCpSX&#10;5ezwabBzowt4jypQFefp/zJgJV75DNz/3Ikb7vLjOy9Nnb04cf7K9KWrM5evzKDgKf/a8sX5C58N&#10;F6pQ4lS9srh87cylH5ZvPrj9/eMflud6+cN8+piEPSai9HMIvSBT6C3gTOAz+UFgTnbTYX8PrVlM&#10;qpN01Q9wiCMCOsAUMIpGFzlk0KejQsYwjwp1cPOXJ/ouzw6fHZODzfbw8amsANYpIQVR9cao5GI/&#10;d5TdymsuxBOwwKMV73QfoDSKGgsXxeSzPYwZHvGMjL6s4PSS62XUJvgFo0LyMLVhlN50Xs6ak9Dw&#10;5VjwtyInN4raKkfYnXJKYw+5Rk6pYzfmT7Pa56SMHl5XW2tVZXV5QX5hZnpOQnRsTsbJ1ISk+Mho&#10;sLgosBg/T+/o0PD46Ji0hMSE0MiEsEgoo0LCIoJD/b18IkMjvTz9oiLjiwrL/QMSN2+18fSOO3zM&#10;Z7+N5/7jHtv22W/ecdR6w36r9XstrXevN7c2stzqvmfvQlvORWrpRULBmfrMhcr4ueKwiZOeijib&#10;yVO+CLL1aUuNaafrUhZKYmcKwmcKw6YLQqcLw2fLEF7P1qWCngW2juWHjeeHTxXGzZUmzZUlTRfH&#10;jueHjmX5zuT4zhcEzBWFzVckgLydq82cqc8ZrcmRl53qPJlse9hh665jNg5em3bZhCTmVRRySvLY&#10;eScZ6cmUAP+CkLDMqJi8wOC0iKjs8MhTUEZHZ/t5R7rYeno5uXk6eYBImeKSRjmkPlqroLWyn9Q0&#10;SifI2mrEzRXD1LZZHmVeQAPXEp58wyziEKtzgEFgdzbuOHRo3datBmYmBqbGegZ6auooXvXatcjl&#10;B2cflKmaCuxZi+IHqqxBSQG0UewrMPDldfVQFlU0MQuLqAL0NDHRB85aoUBWlsAd8IvxIXJAJ3BH&#10;R1cTPqippQIVnEFow3Zi67uAogimQFXAKOb6KwFngY9QgmhVVtMAquIkRZOrNHURWHUMlAG3KA01&#10;ilStoa6jpqqlooy6AmCDL4XfAF8CKtLY2AxcfoDj+nVbgI8AyvXrt6xfjwajcJ7CBhXYrKxQHFWg&#10;8AYsEuCWzTu2b9v9OTYVGrCytIT/FFAVNjg//F9w9x8uwfadGwI9jtrs37lhnXFeRvC9G7O/L4/P&#10;ibvO9LDAmVvsYYPNdaOxfsBoDzhntBYQIstD4ovD3cDWC4OfKgBNbGSDAgbkxfrciEBVYCgcACWc&#10;BDfwHWH/JLMj3MteUweeimtXo7y5KBTZtyu/WrPya50VKzx376UW5c7xmOekwvNy2aJUsiSTzPDY&#10;U6RWcnaq+zZr9S+//H9X/D/e1tqVDhuanDe3eO2o89yaccgo64h54XHrKvvN1U4byu2soGz2399d&#10;HHdeQr021ndlbOzK1OyFyfnlqYUr03PXseH767PzuF2dW7gyt3BjduHq6OQkRzLCks5IJ2blMwv9&#10;82ewoFPLExfALk9d/E9Daaj/A5r/w+YwKYqSVCO7PH3pGpZaFeWsxmgL8AWwoh5VlARw+TNVL8xc&#10;BPv88t8cf9cuL6AgANfOnP/+zJkLk6PjMu5ENwN4NSGhjQi6BjgEOaNVwWwbYKLFouAWgN8AzQeu&#10;OTgHvdRWGbW9l9YxK+Of75eekYvBTvdJlga64ZE5LxfNjEhnR2VjfYJeNqmfRRoTMpf6JaeHRGdH&#10;JHNyzoSICrcYUXWQ2zoto0z1sGTMDk5HLb25oo/aDO/Bw5PTVCFor5V0NrKaKkRNRROsVhCefbQm&#10;Tms5vbGYVJXTkJvWUZJNrS2WdTX309tGOJ0zEuZp0NVYl+uEkCwhVsm6artJNX3kekFjKbu2VE4h&#10;UBqqKorzikoKUxOT05KSUxMSU+MTE2PiYiMig/0DYiIi/b19wgKCQn0D4kMjYoLDQrx8A7x9fT28&#10;AKxBPr7B3t7u9nb7d2w/sHu/h6vHob0Hg/yDPb0C3N19oXS0dTm6/5izndvhA7bbN20z37g7yMZ2&#10;piV7FqwuY6oyZbIkdiQ7sD/VtdbelBJ2cKYuaao+dbomebo8YTQ3fDQ7eOCkn+KE12CW/3Be2ERx&#10;zHRZ3Ex5PBhU4JixypTRssSB4ti+3LCeEz78qOOC8ENwtpGcwNGCyJHiuNGylKGKDHlZxkBFpqwk&#10;tTY1+tiegw52XuvW79u8027jjiOJqVXJqYRTWZz4uNqQ0Axf/+Tg0PTI6Kyo6FOR0adQ72pgvIej&#10;j4e9i7eLV0dJgaS1aoBJmBTRe8jN/IbS7taa7rZqUXNVH6l5mNY+QGmRdtYrqK1wzYe4xEFO8yCr&#10;rTQ7a9e+vebWlgYmxibmJuoayliUgFUqa1ZgCQGV1VTWqKkpAU9BbMJb4KkDFnHT0AA+qgO1wECN&#10;AlhNTQ1AjRqb6JubmwFlADfAUyAazlBAMIAYXGPQqrjXDzs1NdU0NJQRypVWAlVxrYpTFbAISIVt&#10;1apVANY1yqqrVdTRCJWeEYhT3OtXVtcGsAJStUGVGprp6RqBy6+jrQciVw0tq9LEeIo2aysUAwXg&#10;uHHDNoAmbuDjb4ICm5EKDwCgJNKhWBJAM1PrLZt3ohms69EMATjYAo+lYr4OjgGYwsGf9Sn8Z3X1&#10;DS2szE/GeXEaYmoLfXLTvWbkrQ9/mL21NDCGJnR3APtAlp7tE4BBy4QmioWtQvoUwAqaFJoSHAAV&#10;XJYCSUF8QGPG42rCMfNSFjauhY7EGQ0VkKtA4eVeLrO9xsLaVFlNFYvqgGLmokkdq75dueLrlSu+&#10;WgX23ZerV3y1duVXK7/9r5XfIFvxxRfffPXFl9988e2XX36x8v/E7LNqcN9ODz7S5rO7yNYi+7h5&#10;kePGGtftBL9DHf57Kx3WldlaEXx2csMPi2PtOGGHO0OOdEU6yAriztIbb8j5P06Ogla9PDp2dWLi&#10;2sTkT9OT1+Wyma7Owdqafgp5SiSZlvXP90/hWhXFnRo7d2ly+f+LqldmzmEyFhm8/KRnZ5Y/U/U/&#10;DFEVRCsgFQ4D/Xtx8szlmQtA0uXZS59h+r/s8tTZK5Pzo0JhQUpigJd7WeGpmYmeIREZJCCo0SE+&#10;CXcXBnmd4wLk5P172dE1hyfiXA9vQSHCXH7WOJ8wyGwe5bRPd1NmeumzvYxzo8IL44qLE/3L431z&#10;ciFQtZdOmOrmnBkSAVhne9kz3Qz4M0BUlXXWg8CckrKHRLQhEX1MyhpkkGTEelZdHqUiC74YvnJS&#10;QOY2lghbKycFlG5CLbserb8StVWBemLWFZErcqBhS0kNnaWnmnJTO8uySeW53ObKfiZB0lnfVZHX&#10;VZHLaioiV2cTyzKJldkV2akVBVklBTl5WdnpKanR4RHx0bGRoWGA1GB//wCvAH/PAHcnDy9XT08X&#10;N293z5CAwBD/gAAfPy83dx93zwAf39CAQDjYx8sjMiKksCDbzcVx387dns6ucLynq5O7s72DzdEj&#10;h/ce2r1r/85daR4Hx6tSh8qSRooSBnIi+7MC+jP8hBEO2XuNusIdhyvSBysyB0vSBvLj+rPCuk/6&#10;i+JcBeF2JL/9nGiHsezQkaLIkYrEsYrUoeL4weKEvpKU3sJE8akoQWnW5Ny50pqWtGMbm7z3CWLt&#10;ZRn+vbmxPbkJ8vwkMElhqigvmZUZXZuWkJZWZL7LXX/Xse17HHJz2zNTWnPSyOHBBb6BSa4+sX7+&#10;CbgFBSWFBicE+MV4uoceO24T6e3Faa7itlX1UlsGWURWQ1l7eTa5tpBYlVdflM5pqZATGtl1JbSa&#10;QgCunNYmJtbRaoqIZdlQujs5m663MjA3ACYaGOgA4/DlqnhGACzWKpKraGoTYt8qlB1ATUlbWx0k&#10;Kh6vGlQaSmeNpdrGc6waGyOW4ZxCJ8VSb+npIWGL8xdUJC5gYS/4/rgyxbXqF198ATzFqaoGb2mo&#10;rVJWWqm0RklFDYtZpa2jYwiaVF8P5UnVwqL9A2qBquDUA1XRHAAtA10dQ3V1HQ11dH6clUaGJsZG&#10;FngHq5Xlhs2bdoBoBariSRZAWVthG5KuFqgfFuhpbbVx8+bNwNytW7duWL/J3GwdGukyxyIBolgq&#10;lgb6qCMV/qfa2too26yhka/jfkZlMqsmQUbNvTYve/Tj0g8LfZO8jglOxyinEyTPIKMNKtAssfbC&#10;XZDypwTMERZ5gN4OhAUpNCWig4e4oBCDuulnE6Bhg2IaYINQIoBfCL4/tKxpERWLvFEBaP40oiWk&#10;n+njwb3W1FaD27Rm7QrQqrjhqck+27fffQPPLXz7+t/ty6++NF7zXfLBDfU+u9o99xU4bsw4bNri&#10;uYvkt48ZdkwQ40gPO1riuK7CYR0j8LA01nnwhO9Qum9/sjM7YEfRMdPQDcrVTlY0362CGIeB1IDR&#10;zNCJrPCJE6EjKSFJ2zeu+PobrRVfm6qt3WFuGGxzuCMteaSj9ZJEeGlk6srYDNiFiaXF6YtLM5dP&#10;z145P3Px/PSF81MXlmcuX5i6sjx99fwkkqUInTOXrqA4VZ/mYP1PO3d55uylqdOXJs9enjoHdmnq&#10;3IXpZdwW588szi+dmVu6PHv2+tBCL5F+Mizi4MatRuC+bNt13MUzuzxrZEj0/eLwhZEe8OJHBYwB&#10;LmVYwgRHfpxHR3m3+eh+wXWGewe3APMb4C6gCXDo4vPJ+D2FByR4IXjPzEKfGOz0oPTMoHQKWy83&#10;1yuEOwt7LozKL0z2n5/sR1TlNpai+8psuTDInRF3STrKuQ1V4vaaAXrThIDEby5n1xfhk0VQ99CQ&#10;ZEnOw7qEiPAXI2it4jaXjfEpClobpTq/NiupLC26Ij2uKjMBrDY7pTw9vjIzgVCeR2soAnnbXpZZ&#10;lRlTeiKqKie1qiAzN+vUiaSU5PiE6LCIQF+ApkewX0BIQIi3m4+Xq5ePu7fdseMezq5uTs5gfl7e&#10;ro7OjrZ2vp7e7k4uXq7u3s7O3s6Ovq7Ofm6u4cHB1qbmu7dttz122NnexuH40WNHDtgdPnT84KFE&#10;twPCDH9+mjcn3o0b706NdiaF2NQ6bg8yXcNKCxTkxPFy4jkZUYzkAHqcJyXWhRhiU+m+03+Tcsh2&#10;PVaSv+BEqDQvVpob3Z0TLQHLS+CfiqamBLXknapt6exgiioKSk84HMyx3dzod4gU50tNCaWlhGEW&#10;SU2KIMUG1YR5nvCNSAwtjwutSYiuTo2pSQ4r93dLcnUJcvUMdfKIdnYNcXQKcnQOcnML9fIIdXcL&#10;cnH0O25jeyI6itFYRa0vIVXld1UXkaoKiNUFtKZyQVcjtaWC3lg2SO3o7myi1hQRyrLBWotONhdk&#10;1J5KrslKqs9LP350j6GZgb4heLJofGoNNma1BrF1lbIKAivWUFd+StCiqQqKFfWNomiq6sBTy0+B&#10;RfWtrc3MLYzNzYE1KE4V4AyXirgbrqmlBtpWS1sVcAxIxWetQgm6EkQlYBSE6ldffQWtHer4fFUV&#10;VVUldbU1agB4ZcAqwFRLU19TA34nwNoUCKtngHx/kKsAVuApyFVdXSOgrYG+KWIuygOIAgxiPaGW&#10;piYIqYBLfBwfpf/DWLphwwZAJ/AUfjMcaWqKVgpsQrGrd+LdrKBnN23asn79FvgsoNkUYy6Q19TE&#10;HFQq/DfhP2iAxscMdq/XJ5fGKbryzg4Rfr88/uyXc5cnJEDVcRYadcAF6VIvBxOezPP9ossjiqtj&#10;/Us9wikh6kKFYwZZhGEeDdrhImqTYtA10z2sMSEZqArtGVrvZ1ULBor1bB8K0TLCpZxWcEe6GTt3&#10;b9PWUcM6x1fieclwmH7O/LhiBcqiCBcZjwuOb0DV9VqqKYc25h03zzlulXzAsNJhMyfMVhTvLEvx&#10;kCa7E333ZB8xavDYxgu3USR5TJwKnsoJHUsPonvtSdmie0Dtm/j9FtSg/fIkl+ETQdM5UQuF8Qs5&#10;sQMJAck7Nq76bgX87aisgT8lZVUVDRV1fVUNfXUtI21NPXA9tDRQ+sa91ut2W1k77z8Q72hfGRlO&#10;y8uW1dfNszjX5H3fDwxdnpi9OLWwPDl3eRqbiTV1Bov5ggy9nF66MDl5dmxscXhoeWjwrLz3Qn/f&#10;cp98uVu4wGF211aVxia67Tuy2dTCSBu8JxMD3fX6+tsMDXaZbzx0zMknOjq+s6vpzETfLNDz34Ap&#10;Z4ZlS6M9UBnlUEfZJHgWwhMRHmZw8cH9B6zh1x9uB9yXISY8EVHnAOZ2sEBcAlUXwd8flJ4b7gG5&#10;ChiF8txI74yMNy3lzsuFZ8fkp0d6EFXhXPBJuIW0qjwwAKiM2kStL6w5FT/I6oBzwReA2yJtqert&#10;qFsUMy4NS8/0CWelrJ6uZmJJFrUqn91UTijNbs7PFZ1+iMI+/yxrTostPUlafv4evbwlqYoJrssh&#10;Xnj6/p8/lxWFyRUnC7qvvIC3YPt4b6QiMiQ0OMgvoFD4Pdr5/vlv1y/fuv/nB5Qi8CwpxKd+cPnS&#10;xYu3HqOg1O9f3blx6eLyIrtDfAulunr1+/XlCxfOY9vFC4pK5x0H9+zbv3O37eGj9sdsbQ/buHkR&#10;zr3BQ/+/fTx4qtnvULX79oKqqU9f/+rieFFoS0IQU37r4z8f3pxubApNn/gZzvzx3aMfLp27cOch&#10;lvfl/b0fOXnMzEh6RiTtRHhXcnBbrE915cAf6MTvnv9x+9aPP/3wK0pq+M8/b+5I02sz8WQtrx59&#10;f/nW1Us/XLl489KlHxZlNcWk+OKRH17Be++e37555fYzLHT3NXZ6Kf8W+qK3v8gzHHydvDvm4Vq9&#10;+2WmMZc6iGWeef/83o8/3n+Jxd6+PSiuKeVO/Ya+/PWF/qq8ztLctvyTjTn50uVnsO+fV2fYyeFV&#10;1LOv0Yt/Pr443eRsraFpZE+9gRKFjefofLfKIpx+5SX83rdPf7p88acncN5/3v06nHdcT0tdV0sN&#10;SmM9bTMjYJiuhamhpZUJUBU4C6Ux1sdqbIwHt0ZRrvX00HROwBCQDmAKrj3y09VRplWgNoAUH636&#10;xFMVFdQzim2wHzirpqoJSAWwqmuAEjVR09LTMTAxNF2nb7xOS89c19BKS88ICIsm/KMIUuaGBliH&#10;ADaHFLb169HsqPXrNsP+dVhcarDt23ZDiYf9x1f9A3lx7ILyhQrQdseOHdu2bTM1NYcDAMoYTK3M&#10;TIHO64G/6H+FxcQCIW5oYHhkh0Vtpu8Qt/zW+Z57t2Ye/rh4foR/uoc+L0Iz/6GBQMuEhod7kWB4&#10;Q4XWCNrndL/o7Gjf2bHBGSmvj9HZQ2nrobaD8zjEo052swGvwNAZHmWQ1gbNGBojfBzaIzRDaHTw&#10;8pJCuNDNrClKBxcBrh6u/XH5j/er/OeGz7UAnsJjDJyDL774SkXtm0L7bQUOG7IOmZ6ysWr03COI&#10;sO+Jd+1NcBOE21YcXV9lY00POdCT7DJ2MnA2P2IiO0SRYN/puCFknbbGN1/arzekBO4XRtj1JXuO&#10;ZgbM5IWPF4SPJ/oH77BetUJpzWpVZSV1pbXqqmraKhrY0jhtPQ1tE1UNQ3VtE20dM21NEy0NY00N&#10;QC2qgKlpGKloGSurG6pqGK3S1FHSN1gJD2RNXR0VHfXV6ppKmuprlOABq62qoo1Oqm2gaQBvaema&#10;KmkYaBtZ6hqYG2kbmptu0NQy19Sx0tCy1NBGpqVjDSXs0THZvHnnodiExIrywitnR2fFDBB/YL3U&#10;5mEReX5IONsjUDCIQmIju7WS3145wSWd70UTTuGCg8GVB1l6fkA0J2VOy5hLAwI0HVWCJmYAagGS&#10;c3LOhTEp7BwRdE100+f7eOdQj6pwrlewoBABXgHZiKqjzI4FMWOQ2ixpLR9htJ3uYUmpTR1lJ0lV&#10;OUNswiibKAZPv6V8hNo6SmuXtlSOM9sHKXXyjsr+rhpWQyGnuURMrGU2lhLL86rLu2+h/Hz3Fhrj&#10;q6U33/3z7u+/gSD3ZqtDC/nX3/7z9v5w2anY0OTW+efAiaWhJZQQ5c9fekr8fX28ysaxVFMvfhpn&#10;N+bG+Tg4e7iAK+9ke8zm0L6DBw9X4WmvfmTHHNp/4NihJC6K9P/XLV6Sk719kH+ArY2Nn49PQlw8&#10;qI/t23ft3bv/wIHDBw8GVc48/Pjx/gRvGmVVeXuDH7Jrl4n+zoLJ58CnR3cfA07e3Z6vCOmQotSE&#10;rxdryz0TBhCvP7ycrfFeb1jmZ0tgXkDRXP65f7k1mpDg3xbr1xztUxfmUVSkuIPQ+eIiryWzoCIj&#10;mz51H0Hyz3ON+fGc3+GtDz+MJtnkuBw46bgv02ZXyLHDfqHCq+hcr66QovbuO3bokKtv3cDyxUtn&#10;e5v8jye1nkXJDN/9cevWyw//vP2BH+9TLrmJpTu8Jk50j/F1Tg5O4k4u/3D9/BytkDB8G335qzOC&#10;zPiSEwkVJ1Orswt455/Cvn9enWUmhmYTl4CqHx7fv/v2IzzZBFE77T5TdW/L8t/wVS8vtjiCbgUN&#10;q+md1VxfVZzmtUdbVU9b3QjLVm1mqGdlZmxurG8FQtXUcL21+bp1gDYDgKmBoTaK/6etBmwFPQf0&#10;AcDh+hFKNGdVE4Qqoipoq1WrVny34pvVa1B8f4ACbIBdfG4AYAI+pKWlo6oKH0EhAcHl19Qz1DVE&#10;PAUzNFlvab0RpKuBEYhNNP8JyIhJV4Q8kMaGhsbgwoMIBYCu27DVxMzKwnID8NcSJVZB0ak3b9qB&#10;paTeumHjVnjLzBzlX7G2Xr9pE3L/TU1QKlY4GLQqiieAgltb6+uh6LEgVGHT00Zy3+v41rosv9OD&#10;nb8s99+9Of37lelJEXlG0DUroGBLp4TQLMFjW1IITveJ5mXg89EwR5I8yu0a4VH72OQJmWBhWH5u&#10;aujMxMAUNl4MTXFeAc4ja1xAhiNnpeylPuGiXDApYgxzu0Z55D56xyCrc6mHP9vNlrEIQQFeqpoa&#10;ymoAVhRWcSW24WyF7TNP8Q2oCtt/gX37f7w2GRfZbE7ZY5J+xKLedack0r4n1kkc7djlcyBzm06z&#10;y1YmUDXeYTTDdzo7aDTdRxF9nHDIwttK67/+7//RWfMV2e8IN/ggJ/BIT6zLYIr32KmQ4Tj3o4ba&#10;yitR6HG4gSjWuCrKPAZwRL3hOqZqmkZAVXUtYw1NY3UNI1U1AzCowEsNdQNtDX1NLQMVDV1lTT1l&#10;LTB9ZdSro4dAqgJ/QCYa6ka6OuZaUNHUV9PQU1XXVVKFM5sYm29craRtZLJJ13Cjuu56dSCpnrWa&#10;jiVuGrrWOkYbrTcdtHf2qqgqHh7kD7HbBhnN3eRaUXvVAKOtn9U+KqRMiujDnK5BcLWZxH56x4yA&#10;Ps2nj3DJ/QzCAJMwyocrT4JyhEcaYHUMsglDHOIgs13SUd1NqAVhOyVDk/8X+/kLffzFPuG0jDMh&#10;Yc72cickjFEhbaaHt9SPRVeZlTKnxDReS0kPpWZCSFTQ6kGoslvK6A1FzYWZDfmZLUWnqPXlzLqi&#10;5tzkzrIsUXu1hFjXR2sDr59el8tqLOyqzMqJCajIiG/IzxOfBTZ+/Ova9MK9tx/vDrfSl0Fqvb0x&#10;uXD37T9/XhRlRJ2IaZx+9B5I0ZsXW8i59CdGDV5SoL+Pr5tLZAl95Pyt+68x1Qfbu3sTNb52hw8c&#10;3L2vHE979SMn9uA+AFIiRtX/2D78wPY5sMl6s7OjK2iTw4eOHdh/+HD2CDD178sk792+DadBx6G6&#10;k9U669wJ0KoffhY2JZJuIOX45Jcb9xBV56tznWKkP8KP+vBisth5o1WW+9H6HDzzyl/3FNkdcb4d&#10;cQFNEd4V/k4lJX0YVf9j+/joLDEn4tj+lAj2r//zrQ+3WPk2e44U4Rr58UyZ155dhw8dsD9+1MXm&#10;uKvNMQ8nB79jR8LyRzD5++Yi0dftyKGw5vnH6PBXpxkJAQWpURVZiaXpCUVpsfnJ8XV9P6NveH1B&#10;kn+iPDOxIjOpJC2TfRan6hl2SmRO5+lX8L23e8qyWEsv3sNvu3wRfu+H52M5lqfG4aHyzz8Px09t&#10;W6OfM/7839/64QbN0UhPW8NAR9NIV8vc2MAYKKetYWakZ6KvA5w1xfpYgaRmZoaWliYolpO+Jr5i&#10;FRgHSAVWAlEBmioqKJkrclfXfod7qSi/iyoapwKqglCFY7DDMGGrhroOtLR10OxUA2MjM+Cpuba+&#10;uY6Bpbk1Uprg9QNPUQ+Agam+ngmIU2NjY/guxHHURYBWBMBOtCzVYp31xq36hqYASkuLDfBZfIkq&#10;cu3N18GZLdZvggPw5IBwgImxJUAZW0+Fkl2DXEWrqlAOWZSPC6iqr6O/zUo/P9GF2ZR4dZ7/66Xh&#10;n8+P3L22CK1mTkSf4SOtChKmn9Y6KkA9p6cHuud7+aBSQasu9YK/L4Kd42IWqBioz8FbMi7IJXAk&#10;L4wq5uR8EEQA1ikpY0rKnusVzstFSPL08EHMKpidfSxSP7sLzjzMo3YzOnfu2Kmpoa6CPZwArCD/&#10;P1MVhOr/YivC6pdffvH1l0bK3yXtMovZZpS836zCZpMg6Ig4/Dgr+FjpYatgM6Uqp+1NrtsZAfsV&#10;cQ5jJ7wGEp3Z3nsLDpobrf7i6y++/vbbL5N2r+903d5qs4EXcARsPCNkKMF5j76uyrer8BDj6mqY&#10;rASqaqFJclp6ZirqAE0kV9W0jHG8olLbBHaqYsCF/VBR0YDDDADBSiq6mupGqsp6UCJti5XAVjgM&#10;3lVWN4CKnhF4LebqWiY6+utxfaquZ62iY6mkZQalmp6VpuF6ffOt2/cdycnJkXGp50akIPbh1kxi&#10;s4BBhMo660VtVSBIwQMY5RDltPZBHnVxQLLQJ8ZDqaJFAXJeP7tDSmmU01vHuJ3wKTgY8+bB/0Br&#10;5/pY7aBVr870AU/hpgywu4a4aPGxnNkmZ7QO8cifoqtQirIY5bnC5gr4VlzlSjpq8Nlz8BJ+EDxI&#10;gdNQl5IbmkrSO6vz2c1VcDphZxOvvoBeeao5O6EwLigrMiAvIexUFv9HpK9ge/NLT1lhatvcY5yR&#10;b++PVqaEBJYP/Ip87fs/3rh29ca1G789haM//nmFX9V3GwnHP0bLAzzdnV0cT8gxwDw/3xZxHFTn&#10;v1r1Fjfh8IEDh/bF8zCt+iM7+hDI0r379uw5sHv3gV27oHIwICB0795Dh49k9/z+NzjYv19ZvnDh&#10;wvLFW49QH8Kz03We+zC6ffhZ1OxvkxdWvHAHBzRQtTLnWLjgh09Uddmy5YRT1MhVDFXP5/uS3Ykx&#10;7qRIt5Ywl5og5/KqISx74ItLgra8YmL3D8jhfv/HXH1CWkIs7zd468P3o4lH8lz3nnI6kO1yMN15&#10;f+CReO4P8JT5+PYHQeQ+m717EyioJ+TDiyWir423zTHf0E+pZBcqbF1tDznaxQp/Q875n3cGq0pT&#10;o4qKhLdRru1nVxg51QqcquclBekVWSkFKdFFaRnsczhVlxjxwZ+06q89tXHBwUHl0l/R8wt2gFbV&#10;VQqg3IQ3P769SXVTWamiZGBXv/QCTgxUdQCcqgFZjYx0sYWqhoZGOtjSVaRPATIW2EJPNH8TXvwb&#10;+R+EKg5WKIGqwDvcx4c2v2r1qi++++arld/917dfr1qzGgAK+3G5ih/8uQcWsIpTFZ//r2dsBl4/&#10;vNTWR2v/dQ1Njc2t8RX94MHDu3giVV19cDBR7lVcsYL/js9aBYwCWNGK1Q3IwYf9wFDQuZs3bV+H&#10;ugW2AHBBpQKLYScOVvh/mZmZwf8F/iNQ4rpbR1cvwGkPoyGBRzzxy0X575enb53tv3dp5rScOyuB&#10;poEGOqDt4YMeeBuGOlSgSQ+zCGNCBrQUOZ3YS20bZnVg/QMkTMZSsIWLPGhfeO8BGNRxJxTOgLfk&#10;CTFtVEiGlqxgtU/K+S0NZbrG2mpaaBgQ16q4aMV9fxysUOJUhW3F//3i/wWyfvX/xB3dUnh0Y9Zu&#10;owpba6LrJnHQ3nqHdT4WqraGqqcOrSu12VrvvKPLc9twooss5Ej9IUNz5e++/PrbFV998813Ky11&#10;1lICdwmCjnWH2w0leU6eCB2IdN6la7D6O6XVq1RwsKqp6QL4NHVNtXTNVDXBu0eG0xM3ZTV9wChU&#10;MJgCWw2V1ECi6iOqogMQOuEja1X11qrqfgbuZwO2Gpish2M09SyUtc3B1PUBqXjdQlXPQgWAa7LD&#10;dOcRv4ggJr3j/JR8iN3RxySh3CdiFjyZusmt8IhC/sFgN9jsgHhIzGF3tAjIBAWXhgGxc1LKQNNX&#10;+SSgKrAO7izezQq3A+7LYg8byn4OYU7OgSOnullT3Rw4P5rKKmHO9PLHeXRQuxMSGqLqOKtpmF7X&#10;21kjJdYt9nDgk615qbymMngJJa0qDz877Idv6mooEJAa4CdKulo5rTXyTjRlSkaoErRWkKsL6nPT&#10;TkXHdkzfQ+33xRl+VmJRclwt6goAMlxixvsmZIlQRsAXZ3g5CamRAYGejrHVExgJHi02x0WnNspP&#10;/3jvKUjVv54/+OXyGKMKjvHyAXN2rp/7RNV4u2PHbY4kCZGf/j+3Dz9JU/y9nJ0DvDwTo+ICqNfe&#10;/vP+6Uy9y+Hju3fs2rPD7tQQAvXHJ2MFZRhVb3GaA5wbA+wqA05M/gSw+/BqvixwZyjjexxAsL17&#10;/fj3e5cGJqvCyPFeXXEeXdGu1Gh3QoRbc5h7c+P4XcT9l1dl1Mq69rLG/ssoE+KHF5flOYV9qAfg&#10;f24ffuYWO+w9uPOAXRxh5Mrt+8/+evfq0e2rU7STYY52fm7OQa5OYdGCWzhVq5197G18bWw8Q7yj&#10;GNK5X/549Orvt38+/f2X02JGfkpDcQ5l/H+pYYDp5dMXsWv5ermnNKuWgfpVgaqNiaGZcaHGpmFU&#10;RFKgaq7+GoCd/uHUrqGLvzxBMU/v3pxhlVLPv8G1qpa6nra6np6mvoG2sYmeuYUxNl8VzawyMEDy&#10;DTaAKc5TYCKQESlNbMMpiZfQ8kFMfbdixZcrvv1u7WpoemsRTlF2AAArkBRKOAzjKdqAX58zUAFY&#10;EVWx7NPwUkVTB0qU78/U0sx6AwpTjQUEAOxqaoNGNtDRNgCwGhmZA0lBt4JBBR/C2rgBD/W/Du82&#10;3bplJ4AVYGplCTwFhYuysABVQagaYRGqAKn4HAb8P2hgYOR6eGP5CRc5p+DHs9L7N+Z/vjB0dbIH&#10;j8EBBMR73KACTFyQIThiw1Nd2JgyAdz/KSl3WsbrpbXDR4C22KgIGgyB9gXyBZxKICzWCUuDd+FT&#10;0IbBoAJv9bM6ULgAPmmQQ5wUMMekgpSEGD09LHTuvx2sQFV8nOozT4GteOXLr/7vV//11df/BZLz&#10;/6YesWzzP8wKOMwLPkb12Xtil8EhrZVR240bXbd1uO8i+x2QxdkPJ7nyvHbHbdRf+eVX365YpfLt&#10;NytWr1VavTLPabci1mUiPWAuO2wqI1wear9H30h5laqykoaaqjYydV1gH/j+6tqIoYBFjKFGIFoB&#10;hbhExfGKS1d4iUlXREyor1XRxQ+Dl0Bb9HGMy2CA4zUqCNlrVHSMTDdoGyBZqqRlvlYTJKqFhsE6&#10;VV1LHcP1Bvob1m3ed9TVjkyuOT2jmOgXj/UIBzkUKbkVrv8wnyajtHHbahlNlQJySy+HNNmL/PcZ&#10;CXNKRJ9Cy6uIAFZ4eg1wCApmWw+tuY/ZBrcAV5Zwv+Dmwj2CRx0o2V56i6izlkdqELMIA7BTzpvo&#10;5U3JeFMi1jgf6VZE1QUZW9BS0U2o5DQVVWcnZieGN5acYLeUiVorJ3hdcnIjq66I21gKpbC1Ev4U&#10;xIQaZlOJjNo8KqT00FsFbdUjTCKvuaK+IK2l5GRjUUZlRkJxSlRjfnpDXnptdmpjQWZVVlJVTmpz&#10;aXZdYUbJidjGggxiZX5lZmKov+uJ2JC2ykJSbWlzaV5BekpaXExiTGxaUkoCNtcqxD8wwMfX19M7&#10;yM/fz8snwNvH293D2cHRFczRydnOwd3Z2dPVzdHW3svN3d3Z1cvV3c/d3dvF2fH4sRB/v127dm3Y&#10;sOHYsWMH9x3Yt2vP4QMHHW1tjxzYd2DvroN7d+/bsfPIzh222zbYbbHwPrzt+M6NOzeuBwEDzc7K&#10;0tTc3MjcxDDiyGZ+rA0zwYMT70qLsqdH2rLi3BjhTu1BdsxOGpUhptJEZKqQQOW3d3HaSGwSgdVE&#10;5Da2dRWEBzb5HG4LPUSKsCWG2rYEH6nxO1ToutvryKFdh47ZHnJxdPJ1dvR1dw30dA9xcg7x8Yt1&#10;cQvz8Ix0cgl2dQt1dA5ycY308gz3dPUpSEtqyk1tzk+jVheAtRWmkypyiOU5DfkZdTlpTQWZrcVZ&#10;UDbmZ4DVnEpuLjrZUZZLKsvvLM0lFOcQik4SKnN2796gAazEJgMoQYNQWaOmjEwTzVpV1tRUhVJD&#10;U0VTSxV1iWrhA/qq4NMDW0GuQokvE8BCWGlq63xK9w8ABfTABu0cStgJuMS5Cc1+zZo1eIOHxo91&#10;oWriPIUPwoYTFl7CSfBuWbwCmxaWR9XAxAKfvqqhi0IE4CoVSmArvAtghXdBSGsb6Gno6ahqawIN&#10;8ckJJiZo5AofxQJ64hj9PPl/1679W7agCa3m/0ZT/QxTXH1D+VmJb1hnlhZiQ6mImJY2314eunt9&#10;4vK0uJeC8raNcND4BlAV2tvZPsH5ARFoT9AluMABBYpN3KFAU4SX5/rRanEAJbB4kNEG+3EQg+HK&#10;FJoxtFgs2AqKEw+Oo6SjWthRJ6cTFhTieblwupszPyCZ7BO6O9vD1V6LRa6B5xZOVdz9/wxWfPvy&#10;3w3eSji+nuO3jxt7mBdyuM7OKm6zzm7V1WWOm/lBx0eT3KdPhkyl+irCDrbZrzNX+mblV9+sWqm0&#10;Wnmt2hrwZZSPmRhx/A4popzHYj2Gor0VofYbVdThj0hprZqGuq6Wpp6GJiY5MXTqapupqxroaJlq&#10;a5poahhBXV3NAMcroip2GA5ZKJXU9HCM4oQFgwNwCmvomILBS0PTDbomm9T114E+XatpCi4/SFSA&#10;KTj+uO+vZ7Z1w+b93l5+NeXF56YGB4X0YTFzbkBydqR3plcwwCZPy/iL/d2T3VwJuVXKJPQLqFB2&#10;dzXCvYO7hrsI8FQD1vHbyvp5HSMy1nifYLaXDZAd5HWivm8sxhi87OMxR4TMWSnrdH/3+anhS6en&#10;LpyZOj01vtDfuyTln5aCB8NAVIWT9pDq56W0MQGxsyqvKD2OXV90aUD8/ZDsrAxJ135aK/ZY7loe&#10;ksDvIFflCgjVEnIDraGIWJlDLMuiV+TxWyo57dXUhpKa3JSarMT2klM8eDI0lHVVFxLKc0mVBV31&#10;JS1l2cUZcdXZydzWaimlldde21SaXpwWXpcVTy4/1VZwoi4ntSY3Izo0NDw4NCM1LSMlLTEmLi4q&#10;KjosIi4SlQnRMdHhEeFBIUF+AT4enj4eXoBUTxc3N0cnwK43NjHL0d55796D+/cf2bhx6+bNm52d&#10;naHlHNy33+bIseOHj7o6Oro42todP2xz5JDdkf3HDuw6vG/nvp3b9u/effTA/kO7dx7YsW3HxvW7&#10;dmzdtm3j5g3WmR6HexLt2AlOjOiDxKCdHf5bmry3kvz3dYYeFjLYPEEfGIenoHFlFFY3lSPtYgub&#10;W9gn40v8bVxC929o89hPDj5CCj3a7r233n1PlcvuYAeHQ/bOTjaetvaeLo5+Hq7Bvt4R7p5R/gGJ&#10;3r5xbu4RHl5RULq6h7t7h/r6RAR4R0X7hzQUnWorL+B0NAi72vidrcKudk57PbWuhNtWA5cRrmdn&#10;RV5HWQ5cbWpdMaWmiNlYxqov49SX8xorhU0VrJaysDAvFJjU1FBPX0tdQ1lFebUmWqiqpqmqBHxT&#10;UV0DSMW4iWQQGsHXAAiiHNewR1dPU0tbXUdXE+AJhi+jwsXm5xKJTR2U1AVwCS8Bl7B9bvD4cD8+&#10;PPW/Npyq8HFAGHwcB6uuvqGOAXiUBjr6xho6+hpYiABdFADAytjCCmirqWMAJQhbPWMTXWNDbX3Q&#10;uZ+yvBgYGJiaoqBTZtiiKcArrl6trFAPAJTW1hvhWQt/FaZYQkMAKHwKfgb8AKjjk/9hw6Wrn9PB&#10;vGhHUnXi2Unu/ZuTD2+euz4zfXVhZGFYKGO39XE6oDVi06q4oFLnsPBU0FgUFJQNEFc6uMFbsxLU&#10;euFdjJg1Ckoz7MH5C59SMFpR2GNe5wgfzckBAQuoldPamY2VpMpCfke9jNYxyqZMs2ldDfXwJIDL&#10;DtcT2ApPLLjIcKlx9/9zvypsaMDqv/7riy++ALD6bNKmeexghO+jee0sOWjovU5Je/X/rfPYLQm3&#10;H0tyn0jzHYhxoXjtDzTVXPHtqm9Xw/NPQ1VZVW21zhdqWlb6+p3O27qDbeRBtuPxAYowh81qWsqr&#10;4E5rqyjDs1BXU8sQUVLDUEvPHMFU3UhL0xhgqqFuiPeTIuGpiR0DPMUM16H4S2Ar6gHQNII9gFR4&#10;uVZVD4csfAp8/9XqRpi/j1x+UKlrNExxsGoYWGsZrTfbtOeQm0t2TsaZMfkohzLEIC3KBKfl4gkx&#10;u59FGhezwE8XdDRIulrQvAs5H4A7JuPIsUkX8AADF2FGQr84Ip2XsWe6WRfG+68tzV9emlvs548I&#10;utAKUj4JBCwo2XkFd3l67MxQ75yUPc7pVNBapntZ0/3ccQFjmN81KaNMS1HfDqJqP71tkNUxyiPB&#10;Qd2ddcSSk+1lJ+FrLigE1wZESyIypz6PXp8DfwdY/wKaxnVhUHRxuHu2mzHI6BC1V3eWnQIsKsgN&#10;PZTB395/ePf66ctnyF48e3h7tL36ZGJxcmRHaXZXVUFLIejWxOITMRVZiWWZcXkpwdW5CZXZcfX5&#10;ydS6/K7qnPZSJGNPJCXDkyc5LiElISk1ISku8hT/2ouHY1Xx4WFRQQFx4aERAX6J1It//TGQDVR1&#10;dfdy8/D18PRwcfNx9/Bwcw/w9QsJDEbDX04u7i6uMVFR0Iz27dtnb2/v6uLiYu9gc/hooI+fq4MT&#10;ANbJDuh6wPbIoSMH9oLZHz5kd+jA4V077Q4eOLJne2GgY/8JH+EJJ1b0cVrYIXrYYUH4EU74saYA&#10;+2x/v7qcYkYnC8DKFMnpfFknQ1hS0JAdfSrA1vXgji12+3eddNzR5LG7zm1HueOmYptNVV7tV9/f&#10;GckLdnTyc3MNdHcJ8nAL9vIIdXUL9wtI9A9E5uMb7+ufAIT1C0hw94yE0s8nuiynYvbnV8/PcxkN&#10;FV1Vhfy2OnBteG01jIZyeHRBSa8vZTVVSEhN0q5mWl0JXOquqnxydSGlupBVXyLuqK4vzTU1RQH9&#10;jIz0gKprlVbiJAVlCrIUMAol0FNjXR0K7x9uDnITAId4p6mBZ7cGBGtrqaMJqepKyiqrsayCaPqk&#10;khKK2A98hIMBqThAoalDBTa81w+fVoWLU9jwOr4BHeBTIFRxrQqnAjgC38Al19Mz1sSGldW1obFp&#10;6xqYGKGM/xa6hia4AXlRMGkDA9CnAEF84H5D1eKfv4lCjECHrrMwB7Ba4INRgFesC9UK6vAW3ksA&#10;Zgw+iYmlpoaOthaoKm2UvkUXQKsHl8razGLPNuuksGP81vRz8s4HVyd+OzeKO/IATTz0Efjy0JAA&#10;jriTOC2iAROhAqidlzJne3hnBmXnhnvnewXQfACvcDAcCRTGQAyfogFb4VMAU2i9k1IGkkXY8BfY&#10;ABv1DM7I+HCeSQEZMA2onZJw83PSwe1eq6T8mar49hms+IaNV33Sqqn7rUr2GdUfNK8/bpm2TXvz&#10;2i+/+/r/ljpYC4KPDUS79oQ7if0OFh7ZoPPlV+BXgGuvqoKyh8EFgT8E0KRlDtvZ/scHopz7ozxA&#10;q5qvVV6lrK6kroVCjCODe/SpFxU58pgyBTgi1Ykbpk/xtz7TEwzrDUDARXjF+gdgJ/qsqh7UVfVM&#10;NQwtVHRRRU3fDExVDzn+Slqoa1VV30rDcKvphr02Ls6F+fnjAz3LM4MT/SIRo11CbZuQsCe7OYNc&#10;yiCawcYdETAm0EvyEItwbUL+49zgooyNZgJwadOK7ikptw/LsCKltMFhV2eGr8+Nnh3qQf2wcuFU&#10;N2dMyETRV+lEOPLSxMBSf3cfgyhor5WRW+d7+edGJBfGpMBcuHdwExFVxa01U9yuYWoLtTSbUnqq&#10;u7VKQKwhVWQTitI5tQXStooZNmERhKpCcLaX109tGeN2zssYwFZec2ln8cmu0lNN2cnkslPUihxa&#10;vey393/eneyCZyy0cFYTtHnU7FuLToJ67arM57RUMpsrmosyiZV59KZyelNJY9GJvKSQopSI1tIs&#10;QkVOB5ykKpdYVZwYHe0dQLvy/o/puvSk+ALh9RePxmuiQ0PiwsNiQ4PjwkICPNwigoIjgkNC/AL8&#10;sHUBaMmAi6ubvZOvq0eIT0CIj39IeIVk+Zc7k22ZKamHsc3O1s7ext7V2dUZkGrv6OzofHj/oUOI&#10;qkeOHjwAduzAAVdbW08nwJ6707GjCU6H+cke9LhjXeEHCSH7SOEHGvz3JNpvPrLV9PjOjb5HD6cG&#10;ReXFZhUn5hfE56aHpPo4ee/duuvgjj0H9uzdu3WH64H9ed4OrQF2XaHOxDDPukja5fd/jBQlBAbG&#10;urkEeriHenlm0S6/eDDS6O4RCYrV0zsakIqxNc7LJwYMKgH+yYmRBbO/vHp+jibsqABj1hcy6ot4&#10;rdX81hphR72A2ECuLWoryyZU5KHZGs3V9MYKam0xHcRsazWnuaKrIrexNHvr1vVonEkfBB3AC+UN&#10;BLwCItXU1oIyhVITiGmFU9USqArIA9JpAVjVVNWV12qqqGijWH/wKRWgMLBRVQ2OAXJCu16tbIE+&#10;2B1qhvMUMIpveCMHtkIdRBO8+xmmgFe8jstbHMq4XNXUBMEKutFUW9tARVNbTUtXGX6FJsoEqKUP&#10;TVFP38jUyNTCwNhMT98AdC58CtQliE1QnbAZGhoZG2FD+Yi0libG5vog1PWMUQJqQ1M4rZUlCnNl&#10;bbVhw/rNQF49XUMtTX04O5obpqVnoG9obGBooK21c9OGwzvW5Sd59lELZ8XNz28tzkupI8z2ERah&#10;m1CLjUd9wh8QE5w5aBRQB3QCJWEPAHdcQJ+WcKa7uTPdHODpABZbHtx/oDDoVmxtKwoSCLgUE6GJ&#10;NvYz20Hc9HY1gJ4FD1JKauxnEGak7BEuGYttVAn7+7papdTOA/t2q2pqfu4HAKTCRYbtPxXrt199&#10;DUT94quvvvnmy5x91rU264nuO5vtN0Ru1df67gtrY4M6500U911c7wPSoKNk1527VL77ctVaNACl&#10;oqmmCrcdJbsFNQpUTT+8Y+JEzHxu3GC0FyvouNbqVSs0dVU19dW0DVS1sPn/msZa4LBrGoHh86jU&#10;1A2hogGoxWQpDk3UA4B1AuBIBfJiI1dImWKKVX+Nsg4yFd01AFZdc00DSxUtEw0odc3U9cHft1DV&#10;Qaama6muv87AfMfBo44pSXEDfPKolE1prhruZo10s/rYKJ/NMJ8mZxD7WV1oBaqUq2AQe7Cg1Lj/&#10;3U9v76G29XMopwd7bkz2DTAIPEKDnNk5xKXCp8Sk5iEe+eyw9ObC6EQ3e1hAn5ULZ3oFMzLemSHZ&#10;8phiqkcgo5MkFMIAj3F5ouen06Pnh8TnR2VXZocRVWtzTsCz8cqIBFuDzIFHqILcxK4vnhZS4TZX&#10;Z8Z0FmeO0jvOyjizYjqntYJSkyPtrBxmt0pJ1dK2agWxsZfQICXW81uraI29v7z/8PbV0+dPnzx/&#10;+uD2aGtHg/zOu0fX+DUdZe2n7z35pU984fGbR/PEtrwT7e3DD989vSHs6Lv55p8XV8eJJU3iq3++&#10;XKTER+XWjd17c4meyb/y/u5Qjn9kRDb32uuPD2eaEqLCo0gXXj0605aYzLr6/uFYdSTr2vv3zxaJ&#10;MX6BwS2nX76Yb/YNr5m+9/J0m6+9YwDaM1u8ewt4fM7Ozjvtms6+eThbFeDkVKi48+g8oW3o3pt7&#10;o1V2ew/7FI3ce//7YFYcCaXPKg7w8jliS7j47s5wjre/3aFY54OxzgdifQjX3r1/NlvtuX+fZ938&#10;yxfTNQ55g3df/d6f737w8PEo3o9/358sqRqAPX357kfsjkbzb/19f6aidvTemwfjtcGObu61C0//&#10;+WMoJwyQ6u4e6uIW5uWdTcWo6u2TWjRy98P9marwRL9w4uSDP++PNPn6xvr6xQcFpQb6Zsu/f/n8&#10;DFs6+8uLX8ckNfnkvh8+/PPke2EVt6Fl+ofnf14Tkajzzz48/F7aLiYR+i48/PB4cWz61w/3p4Q1&#10;xNN//P3Ph1+4kW7ujBt/XmyzAbmqulZZeZV2vODGLwNFWzWUlI292N+/+57qaF1/9t2bW4JEa1UT&#10;+9bzb/5ebj2aIrvz6g9FxkY17fVJ8j/e35ZGudVhaVQQFjGYSsMsVCzxihnGUnzGj2V49+33f/TG&#10;m61ZZXFC8cerO93xVijbijQc8fQIfpLVKK3V+ydnCQHrtICwcE4grHnF4l8PFPFa2oZO9YPnZYWH&#10;U6R3Xv4qTbFUVVfzoN38++7wyaDGc68+PjndHnzgSNvyXw/6kox0tL3YP71aqCeglDBRpik9f7z+&#10;oy9rk+5GX/r1vx+MEnp+ff+rLH6bpaFJBP37F49H8vfVnP7r4UCKuZWJU8PQ+Z7iQ2hxATxIoARE&#10;W5oYOB7Ze3TXxqQQl/wE9wujzPvXZ69PSs/I6KOYPkXrDHu52BIAGrjwgEhosWAAPmi0sAdrUPxB&#10;eifYAA0NT0FDAyU7QG8FKPdRWwCp+JAIUqA4hXldcM7TWOIA2AkHw378VOf6UYIsqM/JmLNidkdF&#10;hbm5JTxO4PmEX3McrwBWoOqnHoCvv/5/v1n5X19+Y6WvSfS36fA8UHd8Xe52/T1aa5RXfbfDSL3V&#10;aTMv8Ig0xLbH71D6DtM1X3+JOsCVNYCkWKZbTahDqamha2uhPxwXPJ8To4gIdDA00lbSMtZE4lRT&#10;xxS8fi1tUx0tUz0dc11tNPNfU8MIn/mvo4VMSwN1p4Ia1UB6FkQrGpXCpStgdK2KrhKSrqjvFUwD&#10;m+4Kpq5lqq1nra5loaO/DhiqrG2mqvuJp2q6VoBUTbMNuw4dCQ8P5NE6lkZ7mR21jPZaCblVzugU&#10;djaJOpsArOD+9zG7BtiUQQ4ZWIm8upoCuOATAoqU3CLubBoVMs4NdV8fFQNqu0kt/Pb6XlrHtIx3&#10;c37swrhsVs65PCUfEdNHu9lnxhXXFsdBqM728Ac45B5q+wC7C7kRKFs16rftZ3cNC1mnRwcQVaWd&#10;9SPUtgUxvZ/Wwm0sBZMSantJDazaQmCrpL36/IDoxnT/aR5N1FDGb63oITdKibWM2oJuYg2/uYJU&#10;dkrYWkWvLeooPkmqlv36/s3vo+29tDZ+e23FqcSSrCRi742/H873jP3y100xizj56OOjS/TC6qyk&#10;lqKTHRV5RWmn+m6+eH6W1lxyquhEOmXhwV/X5n94/uiGoKaprOfa+7sj+YFOrnGsq6BVG2IjY+Mi&#10;GicfvrjGTE9iAlXHgaqgZ8cKQwN8/IJLRh++v8II9o0jL79Bw/dPX//54CItMzwgyB3Eqb1DXFSM&#10;XfHEk9cXB6d/fzJV65ok/fXjvdECXycHV2fniuGHb36V1XUuP38wkO9oY2fr3AlUHchyd3R0sjtm&#10;42xj7+xKgj2DWa4Ox+0cTw48eH+p64TkNpwh19XumN3RA0ed7ZyPx3XDOUdy3JwcXBzs3Z2dvBwz&#10;+u/8c3+iNMbDLdDWlXrp/R/D+VFu7sGe3pGgT11cM7ouvXg42uLhWSH99c/HEy2+vnH+gRmVkw8+&#10;/jaQ4R3t4xfn5xcfGFjAufr6w7Mrp0cvPX937yy5gND7/Ycns4KCTEp1uXDxwfsbQvLIrx+fzvNz&#10;Uxpy01ooCy8+3rnM5Vx99PLu97+8vjM+tHjn5ZWzZ15dp7tbGRiAt6umpqyyMV1x582dRXaR/3qd&#10;nS3L7+9KI9fVoxxWkRuQetzRcvH9k5munp8+3ulL2Ky8VklVM0Xx4PVPrEwsOVUCtGeMiQBT8894&#10;xeUntO0VKwJZP71+IE9a/c03q1ZZxSnufPyJFQjQvisNQ4ccwZIDxn06Q7gVAAK+EzYAq4a6hubR&#10;pBbuwOzVu3++/bWvCf0GRdz6NcpqqhraWiBGDRwazz27K0vW0QFV6d5w7sGvwhr693cXq2zx9IVR&#10;wcJf4WcnbQcdarTV1dshgfPz6wd9GaagVQ1NjY1QFEGUrcoxvY03OHsN+5bMw5jS1dVFEQ30DQ30&#10;9+3Ysn/zpm3WVq6Ht99akF+d7J6XURdktGEuNFTSMJeyoOBNSEgjAsKcnDEnZUBzBQELwMVlKYjQ&#10;y6OypV6enNwsIzVKOpvEnY2gj0YFtAkRE1xIaOqTYhYKLscmLfWJL44rFuTCYS6aIwlnONsnuDQu&#10;h51nB7sX+0QTYua4kDHEBc4yzyokwwJmfFgA6HS4XMBTrAPgvzdcq4JI/fKrFaA0t27c0uh2uMVp&#10;Z63dNm8jXc0vv/tGbVWhy2F5RDDd+7DY55jY/sgBfdU1a9W0VEB46sCdVlLVWquiqaymhdsaHQN1&#10;TT11DV1NdX3UB4pgagqU1NBBbAVE6uiZI2j+22EK0lVTG6SrsSpaRoUM3kUOPhrrR72l8ClEUsyA&#10;rXi/Kq5hAawAa2PzjRoGFur65up6iKdqelafVKoehlTD9Wbb9rv5BxKaKpaGhP0c8ng3Z7ZXON3N&#10;mhCiFRkTfOo4mzbCoU1IOGMSxpSMtdgvnMbWBE8JaUvw3JKy5Iw2ObNdRm0REuoEHahXTUBA3a8T&#10;YhZc8AU590y/cL6HA97DhJA6080cZHb00VoHGB0TAuoIhwS3e1ZKvjzB/+nqhV+uXzw7M3ZuevTa&#10;0iyiKo9Y3VieQazM5jeXdxSmM2oKRG2V/OYycXuVpKOmLjMOOAtP4IaiNFFnLdzs7o4aVl2RjNQw&#10;wu4cYhF7yc3wlXMyjqyrid3adxtp1SfPnjx++fzp6xdP7i7xmkrKu6+++Of1eWlJBqelmssb++UJ&#10;SsL819sX984JWbV1c7+8erHME1KaSXVF7ZXM71+9fXaOfSolKiMhTX7h/t9vnj2+MdZ3BdBTGxkS&#10;FRvWAFS9zs46wbn2/tFUXSzn+vt7E2Ux0eGRMZUTQFV68EnO9ed/PX/08MHDJ6/f/fPXw0vcXHcH&#10;p8P7D4A52vmVTT38eFeR6+zgYO/idpJ77t6LV0+e//nm7nlesZe9y7FE9tVnb149e/roxo9/fLgz&#10;lOMNItfVycn+2HFHN9Il1Cvqf+zgYbecoQfvLpGcnT0yeefuvfoL/rN/Pf1ppC3CxtErm38W7XkG&#10;e26NtMV7BEY3Ttx+9ffrJ0/u3/zp7oe7wwUxfgExHl6R3r6x3r7xsa2L9/96/fjRNXFuo2D5/qtX&#10;z5//9ebBsrw0KiUgKDkgMDkwMDE0rIRz9eWTWTK3pVLInXn07tHNi79+eLrQU1tMqiyRnXnw4ed+&#10;blODdOz60zevX7766+8n1xcYaK4bV3z+1cfHN/jlMnLPT3++/a072WydqZmlib6uppa6is7xsuFf&#10;X717+fjJ0zsXzt5683joxPq6c09uLl66+xRPgl3srKuluymKvPjHcywt9u+LpFhrVVXdgK7lJ69f&#10;Pn3y4Mr1395jVFU6kj30658vH92/SHH7N1fVd+ZRxIXfXr58/PTPl38skMItlFV1QokXHv758tnT&#10;Bzev/vYKtKqaFZaoNcwC7wfAfXn19bG0i3DYo4co/TU9aoPxxkj4DS//fPrk5Z+Pb8pL7Q3sEVV7&#10;UowMzfT1jHS21yy+fv98otBcR2c9yvYqi9Iz3BRFR9m8n77889n1njxHgy0JXYt33vz57NHL18++&#10;7ytx2GS4JRH7lsdYkm161KZPc6p09Ay09NCKMTNDPVN0pTQ9nQ//cmG4l1wzJ6VeGhWeHhAvKESL&#10;feKZHt4Ap2uETz09KAH5A1JUTkbBVUexaB2gPYGtWKaMjtlu5piQiWXxbAOYgsyRoaWrHX3MThkF&#10;LWCd7RHMYGk8xgT0cR6aeQ6tj9VYDm8t9UumurlSchu4pXI6YZBJGuXRRkSMruaqLVu2gLiGZ9Qn&#10;mq5YgffIQAUUK7j/X3+1Erx4HW2D1Rr6yuAiqGl9oaG+dq32KlWNTOdj/ADHfh9btoetj6XptytX&#10;qK3SXqGktkZFY5WS2lpVzbVqKPMNytKoqQPUA70JWATwAfK09S2QI/+vOw8G0AQsaumafd4PL5G/&#10;j5eYIcWqgXiKG5KoqPsVTVxdq6oHLAbfH+8NMDC21jdZt0ZTX1nHaK2mgYq2uSo24g+mrm+tZbTB&#10;bP3uoJDgsqKsgW46vaWM3VzN62jooRNG4ZnEI/fT20RtVRMcwgCjmdteJiE34qZgtg8yYWfHpJAy&#10;wCYISXVSatOYmDbIQ14/lKA3UT8s6rThLIB/MCAa5RBlnXWgZOelrAuDYnBQ8H4eBaUJHA5KeQGl&#10;vETO6jgz3D0j5wKpR3ldiKoTrNYhaoOcVI89Y9FzEj4P+hRewt8H/HHAIxc8ka6GQlJ9/qCIfHNp&#10;5NpsfzelSUCsmWKThITa8rzEmvwUlJuX29VSkF6WEdNcnFGVnVh1MoFSU8hsq6wuTCs9lUqqK2a3&#10;lDEai1lNFbzWampNEa22GCqM+tLOijx+G+PC789e//3m0RKdXlXQUXIKZPIIvamX3lR2KsvLPTgm&#10;Ki3APzQ4OCwtJSMxOjE5MjE9Lik9PiktNj4lJj4lISkyNNzf2yfIP7Nt+re/3r1+8uDhwydAtx+n&#10;iFle3r6OLr6J3defPn/z5vfhurDQDeu3Ozq6e3n6OTm6OTq6uLm5ubu7Q3lk/xEnW2fbw3bOts5e&#10;Ll6+Hn6ONk6uTh6ODi62No7Hjtra2TrZHHeETwGUHZAgdYY9Dnbux444Hj/mZG/rZnvc1cc7xNXZ&#10;x8UtyBU0qU+Em0eIj1+Uk2ugo0uAi1u4u2eUl3esj3+Cf1iaV0A8mE9wkot3lLtvrIdPjLdvHNa1&#10;muQXkBQUkhYadiIwKCUoJDUk7ERYRAajvFza2dDH7uqmdNBqi/htVZLORmpDCaOlvJdFGBLRZIx2&#10;dlMFrTK/rTCz7lRSbVYCofQkvb6A31YmaK8IC/KxtEKDOsbGesjZ1VJVU1+rraEKCkRbQ0VTDeVZ&#10;ATMEt83YCOimgY3IQwVwA60XqAcl0pLYqD0+uLQW26BhQ2PG6597+vC2DYTF3/qvr76ERo/iqvwb&#10;DADTpp8mWmHdqZ82OPnnDYgA3NTVNdTXM9bR1sc8U7RgQE/3UyepmakVvGVgYIoFDEQJr0xNUQgY&#10;AwMDFFTFxMIIC3Gtp2cEBxsbmYNhK6nMsXAtxlhsARS0BVQtOo++sZamvhbqBjCEI/cf2hbkZ9vL&#10;apqVUodYhD5q68Xh7kWFaFzEujjRf3qod6pXPNsvm+2TDfFo/awucB7nsSEO8BNB8sBLrMIGTYp1&#10;pDbJOus5DSWClgoALqAW3p3q5feJ6QN8KviVMmq7iNg4yCDNiNkD9M7urhbYibJ4wsf5NHgXoNxP&#10;b5/G4niCVealq2lrrdZQWbV2Fd6jClceLjVccKijgIDffqOlb4KNHWkBJcFUQY8qaygrqYOtWa26&#10;dg14B5oqajqflaO6tjHADj7y2fCXUAIiAYtwDK4rgYyfHHasK0BT1xRJV+wlAiiqfJpEhXpUtRFS&#10;EZc/Qxa+CBuzwsCKzo+B2xjQbGy+QUnVQFXDVE3DDExZ00wJTAt0q5Wu8WaT9Xt8fXw6moqHexjd&#10;tGZRZ72Q2MhqrlIwO3+YG3j8/cX7t2+9e/v361cvH977Y0jMlTM6R4XMXnpnD5Ug72rvJrf2C2jD&#10;IpqE3NBNaRxAqRtJQ0wCuBTTMtaklDEiogBtQWUKWytBUMJdAwxOiajw4ISbiI9PXhqR3pzuP6Pg&#10;wRN0HsXSlcDtkFPbJKQWRNV+Uk0/qZbXWAxCFU7RQ6qHcwFb8TNOCalSYl1nyUl43gJqZyX0HnLj&#10;tIx5aVI+KWNyCVWM5lL4Zf2MtlFuFzwHOI1lpOo8cVdDLwMFpqPXFQtI9ezO2trCk43FmSJijbCt&#10;QtLZwKXU5+UnsBpLhzmkblJjV0VuP7NjUswQtteyG8vIVXnVGfGV6QnspvJhbvsAg9DW2BQXm+Lv&#10;G+XtFebl6ZuVeiotOjktJjEzISX3RGbhyVMZqSdiIqLCAoIigkPDA4PBYsIjQ/wDXBwcPVzc4iLj&#10;IoIj4yPjQ/xD/P39ExMTk5KSrK3WHz5s4+bq5ebqCTzFweru7OHu6B7qHxbkHeTm6B7gFRjiF+rv&#10;ExQcFO7sBBT2d3by8HD3gbq9nQt81ts7wN3dx93V38XJ29c7FKjq5xvm5urn6urn6Ozv6hHq6h7i&#10;geZOhfsFxPr6x3j5IH3q45vg4hnpE5ziGZjgDhgNSfH0T/AKSAwMTfP1SwSGAk8jo08BWEPD08Mj&#10;MvESrDQtR0Ro5DcVCZvLOU1llKp8Wk0BG3wLYm1baVZ9QVpnVV43sb6vq6Wf1j7EJoIDIWir4raU&#10;iAgVvdSG5vqKXbu3mZgaGBqBY6yDhadS09fW0NVQ09NS0wH1qq6ipYpSAwB0kWbERuQBMFDiJAXk&#10;wU40pfTfvKrQgHF9BJREnj02gIVv4IfCBmyFOhy8eu0aZU11ADNQFVo+HA+AxpEK54QS5yk+7xVK&#10;/Ft0dFC6KgAr8M7E2NLYyAI4q6mpq6mBwlkZGqDFrIBFqAMoAakYK1EPqTG+GVl8NlNTS2urjYZY&#10;JwB8ysTE0sjIDFsIC0g1Qhmr9IDU5uvXb9i+Y/O69Rabt6w7GecyJWsfkxDhoTXRIz49OjAo5ExI&#10;UICiaSlvQoRiv09ja6WGuRRxZ9OEhD2HjRojDgrow3zabK/gzKDs/LAM74SFNgUaB9oUaFhFV/Mw&#10;hTjM7AIZOy5mAUNZTZUAiAEhbVTKlrE6e9FgC6mPRULJPsWsyW6OgtHZz+gAMQtCZ4DRLufT9x46&#10;qGYAPjt6qgFY4VLDgwrvXf3i6y9XKinpGaGFnoiqID9VNcGLR2tMsSF+kLG4qarpglQEumn+KzYB&#10;kbgB47TBu9cxQbOm9C2gxGTpJxpCieQnNqsfCIt7+jg9wTD+InEKdXwnQBY+AgiGlzhw4ZjVyjrw&#10;WZCrcEIl+NMzsNQAXmsDr81VNczAVLQtQKWq6lpqGVqZWG/ea2NbUpLV30Mf6qHzSXV9fPrbt3//&#10;/P0NKH/96cd3b98++OP3B3f/AKqiRTHYpmCSJOS2Xhqhj0aUUTsGhPTJHva4hD7fLzg9KJqT86+f&#10;W4D71d3VIKM293MI42JqHw1lxwGkwl0DnoJ0HeN2DtBb4bkIMFzq5YywCXgESDgAc006BlnE7q5W&#10;RFVq1UkFta6f0dzPbFXQm0b5nSNYpBVyeVY/QJrSwmspB1nKaCjmtVWKO2vL02NnRdSfZhQKBpHa&#10;Ws/pqO+hNE9302dlbG5LhZzW2gsPZFL9nJQlZ7YR6wqGeKRJEU3UXs2oLZIQ63opzcK2KiCCuKOW&#10;31IJCBjlkpi1hZSyTElb+Yywa0HOmVfwFhX8xT5BL7O9h97axyaQ2yoJrQ1paRkhoXE+3qFgKcmn&#10;sk5kpydngKXGp6QmJqfEJaQmJCXFxCVExUSEhIYCW4NDIoJCQv0Do8LCQclGh0e4OjjZHD6yc8vW&#10;Pdt3xsUk7Ni+x9c3MCQ4AkDp4x0QFhYdEBDi7eUPUtTTw8fRwc3F2QNIGhoSCTvd3bzhGNgPO0OC&#10;I709Anw9g73dg8JD4gP8IoICovx8wry9gZ5xLu4hgSGJTi5BXr7Rnj6Rrh5h/kEJ7l6A+kRf/yRv&#10;3wQog0NBe2YCOsMjTkZGnQoOTffxSwoMSw+MyPAHfRqZAe+GR2ZFRKEDwiNPRkVnR8fkhIRnkhsa&#10;BmlNQ8w2cEPgXqLo4ALKOJ8ClxGuMLuhFC6ynNICT7gJARXACt7QQg8b5W3kdk32stxcbDduXm9u&#10;orfByszEQFdfW11XE+VWMdbXMdbTNtDWBK2qqaqkqaEBvjBON5yqUOIVIB1AEN4CzgIK8RI2XKUC&#10;KHGw4kIVNqjATvgsNHto8HA8vPyMYNjgnPBdOKZhw8EKmxG2oWQuhmYgG3V1jKwsUYxqqBuarNPS&#10;QypJWUXbzNQaeApmbmYNoDTQB8KiWNegZy3M11lZWQFazc3N163bgE9cNUfTrSyx1VYohBVWWsC3&#10;wDeCtoXjD+zdbX9kv6f9kaO7N3XTavs5Ldy2yj5W55iQARIV2p6c0SbC0gsp6K3Qlj4NK0ET6GVP&#10;dtOHBeRBLgUOQ4vEsU4AaHW4jWNBA8Tt1bymMmiuA/T2IQZpWsiaFXN6Ke2gtvgdaLSkj0lC83gY&#10;0ETbRviMCRGnn0UB5oo7m/uYnaMChpTcJuio57RUD/Oo9SWFhvrGauporA8uNYAVStxX+HbFKj0j&#10;MzQvTRM8ay2wlWtVVTCxr6aqjWZNYYGmcFPW0FbT0oMST8cAdW1dY20tEzB9XXiSmaJSy1RT3Qjq&#10;UNHSMNbVNsUHptTUEWRxHGNENsN7UcFwgIIOhT24wV2Dl8jlx1asYpVP61YB4uD7m1hsVAPy6n5C&#10;KhgmVM00DNYZWGzdfuho+skTEpD2PCq5puTx/Xv37vwGJH3y4P6je3f/fP3qzu2fQaLOj/VNSDiz&#10;ctEAhyJndvQwWgXEWjG5Abx10Hzs1gopte32zWvv37199ujhX2/ejLBBh1KGWChLbjehDtTkT1MD&#10;ADEZtUmB8uYSZiSMcT55BK1CJl+cUdy/ee77xQk0bEXrGOJSJKRmeP5NSbmnB6WIqlNCEMCtY2La&#10;jdOTF6YGJPSOrsaytrLsmoxETk3J1WHZT/PDl8ek53v5A5QWTn0xuaqAWVvEqSsg1xR3lBTwmmvG&#10;2V3ilgpObdEovX1JhCZCcxpLWXBkdR6noxI4q6C2yCnob2iE3TkppEzAnx2zo5tYBzDFRr3q+shN&#10;0/zOIVrTGLNN0lzJqSkUNpaLWitmZYxBtOyva3GQPz8gGpYICnLzo2NSAwNjgoKiA31CIoKj0pNP&#10;hgdFxoRFpsQnnkhKTYyJjwmLSo5LjI+MiY+KiQwJi4uICvD2CfEPjAwJTYyOTYlPiI+ITIqNi4+O&#10;Ly0q37Ftl7u7d4BfaHhITKB/mJ9vUIBfSFxMUnBgaFBguK9PsKeHX2BgeFhoDLz09PAHnvr5hri5&#10;+nh5BweHxXv6hEbHpvn5hIcGx3p6BAUExrp5hAFMffxjQyNSg8OSA4ISg0KTAoIT/ALjYD+I0Iio&#10;7KCQEyj3X1JRSFgG8DQ0LDM45ERwaAZA0y84NTT6VHAkkDQrNj4/PrEgLqEAKtGxufEJBQkJJfkp&#10;p6TtTcM0lEZsnEcGBQReiayzQdxR3U2shSsM0mlGjEalh9nEnq5GcUfNYg/7bJ+gj9qs4HZERQZs&#10;27HFxEDH3BgNc0NpoK1hqKOup6UKO00MwfvSB8jq6mjp6oLvr2dggNx/kI34BsgDAgKAoIQN9Czs&#10;BKQCKGED2gI3oXnj/apfYfHooIXDW3AYtHN4C/n8GFvxg3HFCqeFb4Gd+HcBW6GC7wQ1Cqajow+i&#10;EpAK6FxnvWndxp1W67cbGFlr6xirw3NBU9/IyEJf38zYxMrEBNhqBUoWiAkGXIbfaWJiYmZqDlAG&#10;pAI5AbMgV0H8wh58TquxkZmxMXwRCF5TPQPj9evXJ0f4c1vLpqWMYT5lXMSZlvLnevng+y/1icZE&#10;VJAzCmZbN6le1FGNxm9J9WJSvaSrcQwufg9Hweoc4sExXQoaeFodY7wueObBEw4edWh6OKMDDPxN&#10;aL2i9rphdtekkDHGp40KaD3UNgWDMClh9TGJEyLmILezm9zIbi0XkerB92c0VoiJTUBSOZ04wqeP&#10;CugKJrGbST548KCuviHcBVyuwpMMF606+oZ6xoiqAEoAK5SIrSpohr+SMlx8FGgKf1dJHdU1dAyQ&#10;aYOnr6etZ6ymAc6KoZYmgNVUV9sMGIqG9bXNtLRM0H4tuClm8C5UtLTROiggJmIotizqs+MP9U9s&#10;xfQswBdIiiMYqLpGRWetii6Uq5W0cc6CFl6tDM92U3gmqqibaupYqWtZqOuvUzOw1jXbbLllt0+A&#10;D4dBWBjic9trnj15/PvPPwIT37wBYfri2dMnZ2cnOO3VrLaqbmorcFNAaLi0OH33158eP7j79NH9&#10;G5fO9bA66Y2lp2fG3/79N3zo6cOHv/54c5BNGWRCe6EMMIgTPMqkgDYjoo9zumSkpkEuaaqbOcYj&#10;93Q19dPbJ/iUIU5nP7dzXMJEnePU9nm56Prs6NJAdz+rC558CjoBUVVAqJF0NYwIaOBlTGPhV88O&#10;i+FR3FSQWpOdnBMTJOmokraVcppKBa2VM1jeiG74SyLVTwupchDMRHBnahtzUvLjw3PiQhsLsoZZ&#10;RDhG2llHq8pn1RVB4+c2lko6auCRDk2dWplHKMqszYwrSwpjYLMcRjlEBat9tJdBbilJjfbmtZbD&#10;p5pykkcZzee6u/q76sBj6qW1DtPaR+jtPFJdZUlBaHCCt39UgH+kr3dYZHhSZnpeSlzqicT0Uyey&#10;M5NPnkw5mRZ/Iik2KTU+MTkuITE2DhiaFBsfGxGZGBWdHBWRER+bk5p8MiH5RHxiaVGxh7uHq71r&#10;gFeAj5uPp7OXr7tfVEh0gHewj1eoo71XbExacFBMVERSSFAsfJ23ZzCUEWGJ8NLLI9jN1R/qnu5B&#10;/r4RcLyPb2RkTKa3XwyYX2A8lMFhKUGhyRHRGVAB1PoHpoRFnASYxsUXBASlQQXwCpyNiskBbgYE&#10;pYAFBadFx+bB/pCwTEAq1OFgOCYxqSguLi8pMY9c2zBCbYerCkJpsYdzpo9/flAMdlrBg4cqXC64&#10;2iCR4IIrwDNorYSLDHV4np3u5YhZxCNHDlhZADw1zI21zYy1jfTVDHVVzIy1jAxQxiqUqhoFAdAy&#10;MASVqKtvgNJD4Ss4cYbCBlQF3hkYGACw4CVAEPgIEAQsIvGJ9bFCw/4aWzQJGhbehZPATngLDoMN&#10;kAob8BSoChvU8ZPDaeGceAnnx/ENb0FpbGSKL+23xDJUW1luROumzDfoG1mDOIKGCj4stEZ4aWSM&#10;hZ4yMAMFiq8RwANXw3ngZ0AFdsKG/3gALtZTgOQtyF4AsY6+6batW0bE9EvTfedGpaBAuymNgvYq&#10;XHWCAyint4KHiCdB6iY3LPTxZnrZcgZB1NkEvv/VmeHFEZmCS+Z3ofk9oD1BdUrJrbhBfZhNHuNQ&#10;QZ8uD/VcmpJPSRkgiOARCPcIlKyC0gReCFTQGi06AY+DdWa459LcyI35sfMDsgkhE3g61c0dF7OG&#10;hNQhTkdjWb6ZCdBNC64kTlXY4FLrG6H1vgBNNOikgeTqWjVNvISdUOIqFfasUdXAI04BfEGc4tOk&#10;dEByYstG4aoCT8HQ3Ck9c3iJsxJ3/HGlCUjFWYnzFDEU7079l62gT3G2Yr4/muqPa1i0B3ULwEsD&#10;HT3Qp4bq2qi7VlUTzmmpoW2hrmWuqb9Jx2iz2YYdXn6BpObq6T6xhNx06fT8/Tu/gXf/5tWrp48e&#10;Prp/V0ztJFYVCkktMhoB3Hwpo/3Zk0fv3v7949Xl8zMjlxYnb9+6Car21YsXYEDkR/f+GORRxV0t&#10;IlIzGCCym9wmpbbLaB1I4TKIQkKTgtk5gM3/l5Ba0GwtNmVBJljqEQ5zKDIKmlyFd6CDb4FSDAgY&#10;w0xstGqA2bE8Il1ScIa5hFk5b1iMVisPoMnMRBkFha+WdNVzWsuoraWjYipIYkF7Jb25mFyf316R&#10;NcFquypjjVMaByhNLcUn02MDGvJP9BKqJzgdwqaSpsw4kJxDtHZubXFTevQIq+3SlOzsiIhWX9xS&#10;nN7HbD83wJuWkBW0xkk+cZzZPs2lDFEIQ/Ag6mHD472X3KCg1A3QGgcYzZymsq6yUx2F6bXZSbS2&#10;ipba8rTkk0HBifaOft4Asqj0hNjM/NzypIS0pITUmOj4yPCYNJTANTEmOi42Oj4qMjw8PCgqKjQo&#10;wDcyOCQFdGpomLOLi52jw4Gjh/ce2B8VGmZz+GhMeISfp1+Ad6CHk6e7k6eTo7ujg5uDvSuUTo5u&#10;Af6hgQHhPt6B3l4BAf5hQX5hvu7+fl6Bfl5B0VEp7q7+IFf9A6L8AqO8/SLAPLwjwyLTQKiCRA0M&#10;ScQ56+MXCxYSlhoWkQ7QBNEaGp4JeAV/PyQsPTj0RERUVmh4BpTAWazMDglNB4ULSE1IKoxPLEtI&#10;Ko6PP8Xs6JAQalgt1Yy2RnAFesmNckozPEjB0z8t54ErIGqv6qO1gtsyzO4UtlWDaEUPW0oDSCRX&#10;u6PrNlqaGmkZ66tZmOoCWy1MdCxMQahq6elrYelVNC1MDY30tI0NdEwN9Qz1gLw6n01PS91AF3V6&#10;4hsQENiHy0+gq7LK6jVrkSeKT+6BDYcmYAuOAf4C2nAKQ7OHt/AKkBd2wgZHAh2Ad8BxOC0cDOdH&#10;/QC6uhYWICqtzHCtar0JfPqNG7ZaW29av36rqak1nBgNQGNCScfAzNjMSk1TV0vX0AibR2UCahTr&#10;JdDTNcQrsAf1BpihPoF11htBBesbmxqZWeqDHLYwIzQV93LahwVdSwPiOblgkEuWklCecOAdsG9e&#10;wT032n16SARKdk7KhEYxLaaNcEjwRzshoMzJ2JNS5nQPC8oxEKFYFPoJCRvvPZjs5oxwuuAuTODJ&#10;cRltWNqxFhRYAMQsow08UHyEBE1N7WbNSEAooXigcmZnP7tL0tkMjRka8IyMNyZkglaV09q7u1qj&#10;w3y1jfWVtHRXrVr5LZrLtmKtqrqhqYWmniHgEqQoUqmYqahpqalpq6vrqKpqg28AFXAV1NR08QWm&#10;yJ3XNNLRt9DSMcPp+cm00CCSjp4FvIXvQSTVMQU4InRiHaYARHy2P0ZVjJv/EhMMd/8Bspj7rwsI&#10;VlJDUa5VNHTVtPTVNY209S3giQhvwcfhhNp65lo6Vtq61mAGhtuMrLbvO3qos612SsoCpHLaqh7c&#10;/eOXH278/P2Np48fgUz95fvr7LYqan05o7maVFPSWV0MrQMgy2mvG5VyFDyKgNzCIzUymqoAxHd/&#10;u63gkgYEJDk2/ANuN6E8n1ZfJuxsknS18jrqJOTW2V7hlamhPhaps7qEQ2iWs6lSOklIau+hdoBo&#10;nRUzeinNHRU5rRWnyA2lzLaabnr7uIix2INFrYZnL706j12f35AdlxUTkBkXUpYVQ20uUQBkFZyJ&#10;bjoISUZjMaO9fEhAWujhcBpKGnKS2I0l/Yx2tBCguZTXUEAsO0ltLOmozStKCC1KCWopSgHrKM9q&#10;LT7ZkJ9akBhafjKSVp/Pri/gt1bU56e2FGc0FJwglqazm4pYjYXU2uzOqixmUzmrqaYpN629KLOz&#10;LLujOONkuHtRQkA3qZpWAx+sGhdQ4TnPaanqasgnt1TFxKRhvZahdg6+Pt4RgQFRsTGJhQWlWDbs&#10;mJTk9AD/kKjI+JjohMiI6OTktNDQiNDgsIjgkCBf/1D/wMjQsABfv4jQsKjwiPiomLxTOQ7HbIL9&#10;gsMCwn09/LzdfFxdPL08fR0dXO3tnI4esXV2cndx9nB384GdtraOXm4+YQFhgT5Bgd7B/n4Rfj7h&#10;AFYv7xB7Z29PnxBHFx83zzA3j1Dw/eEXuriHePtGeXpH+AXEAWEBtf4BCQGBKaGoByAN62PN8A9M&#10;xrUqWGg4MBdgmhoYlBwYjOYARCLapoeGnQKpGx6VkRSXwmpr4LbV9lBaJ0V0uBesBvAnygCgoo5a&#10;Ba21h9wiItQNsjpl5GY6mi1QDQdQq7IZtUXpidEW68wM9VR1tZT0dcHx17Qw0TU30QGtigVPQZn9&#10;gZ7GwFBdbUNdLTATqGO9rrpaaHRLWwN1p37ewPfEqKquorpm9ZrvUDbQlStApYL7D2yFt2ADPn4W&#10;pJ97DGA/7PzcIQsYxSUkDlM4EjgLdSAs5sKj+Kefg1EBDaG+HkuqumnTdiAsljjAHNqkigbqHwQt&#10;Bu6ttpa+nq4RIBjUq76eMSZg8WQtKF+LMRrpQskF9PVM9Aw3GpmtM7W2KCnN5VLauASQmSQpuU1C&#10;akZ9Zxy0wB94B3J1jEUcorUOolThKPHRKKcT3sIdggk+GcA6zCeBAp2Vc6ZlXMDovFyIsh9zKYMc&#10;Sh+zc5xPOT8ghIcfYBRnKBjWS45WpsMZ4DxAVQysJDwsi4La2g06l07E+3ZBRgk6GqAOQglfCzQl&#10;5Tvb2AKe1igrfbP66y9XfKtnZIoCJugC3bQRVf8FqzpQDEsUpvEpcy3cNx0tTbRgXwvkoZohPo4P&#10;xMSkJVKO8FJT10RL11TXwFLPyBohVRONUKH+U0ylIlxiy/mhhP1gUFHG1kpBXUlNF8X3w3x/JVUQ&#10;zqg7Ffn+qpqoX0JLV0VTD1BrZLZhtZI2plUB09jEVS0LQKqO3joDs83HnJxb68sWejldtQWUukJx&#10;V8PDe3/88uON3376/jlg9cG9y+eWyLWFlPoy4Cavo6GtNK+1JIfZXC0mtUjoBE5nI5vY2Mshy5kk&#10;dmutgNgk53b2sjtExLoecvMQH8XGHRezBzjkQS4VKqBh4ekl6WqhN1RIacT5QfnF6bGlkf4hEVdI&#10;bEK9OpzOXkpTH6djcVQ8OyAel3FHJKwxEcrFgmnVruZBQoOwoZhdn1eRGiIhlC9KmMLOWmLpSVFz&#10;xeVR2dk+AbUyF5zKHlLDUi/3+/mhc30COaGeUH6qo6qgm9pydpA/xO8sPRVflBndWJZFriujNVZy&#10;CY0yBoFHrC8DZz8zvj7/REVWXEFqcHFGWHZCQE5CAKkuT9TZ0NVQzG+p5tWWUisKpIRGflNFzYko&#10;SsUpelVuRWpkbmxwUWI4s6GM11oNJu5sIJZlFySGZ0YHV+ScbKkAcXrCxSvI0zfIwyvsqI2Hg7N/&#10;SkxifvrJ/IyslNikoICoQP9If9/w0JCooMAwH59AD3dvqPj7Bfn6BPj7eIcE+IYF+UMZ5Ocd7OcT&#10;Fuy/ZcMG+6PHA7x9ne0cXR3cfNx9HY472hyzd3P1cnX19PEO8PFB5unh4+bq7e3lj+ZX2bu6OPs4&#10;O3rZ2YCk9fL2CnJ08HSwc3e093Ww8/byCHN1DfLyjnBxD3ZxC/LyifT2i/L1jwkOTfEPSPT0jvb0&#10;jPb1S/Dwivbxi3f3jHTziICdUHF1AyhHeHmjd7284z294vz8kn394/0CEv3844OD40pPZXAaS8EY&#10;9aW8lipWQxm7qQKuFbE8h1xVQKsr6SjNbi85xQWeNlXWw7Oq9BQKDlB5qrbwxKaNFkb6GnraKjqa&#10;a/V0VI31NY301cFMjbQtTfXMTXRNwPH/F6ko3Kq+toGOlr6Oph6QSl1FVwNap7KGqhLUNTRUlJRQ&#10;nsFVq78DH3/Vv8t7vvrqKxCqQFWcuUBJUKa4R6+soqykpqKkrrZWVWWNivIqpTWrlNeuUVFSU1+r&#10;o6NhaKQDaIXj4UhcpQJVQepCaYolIoQ6tt4UpUdFJd4nYLF+w/otAFlzs3W6esg/BSKgYWXMQDdB&#10;u4UK7Fm5VmvFGk28nWPaCg+PZKKnu1HJ3LSgLGuUT+vjMjiEFgmNNCnlDfNo4OiNcMij9Pa+zsYR&#10;Wju0KKAhWrotZaH+axYBhVaRc2Z72QDTfhZKEYjPfJoW0c4o+GcUvD56az+HMC1jjokoCloLDk0A&#10;KLBY2FopaKngNZUKWsq7CTXg++PTXbmNpd0ElEaej3LHFWOB5WoH6K3jQhqQGuQqGEjgT5HuaMSU&#10;+HgNA5NVKspwE1auVTGw2KhtZK6ug7pNUW/pv8P9muoGCKAaCKCqKJK/Juz8FHYaOxL0438aHt0G&#10;zoObqia8/DQSBdcNU6NoNB/fA4YrTSRXsVF+uML/KlY0ogUHo3lU2FQq3OAtONjA2BrNKIDbpGMM&#10;pqxtpAY30cBcy9hS33zD/qO2rbVl070cEblJSKqXUlsUbML1c4sP/vj97d9/v33796tnT18+fyYH&#10;l4JO4HY0AEz5xEZmayWxKo/dXgVOvZTaIWd2cdpqOe1VzJbyCblwZrDn8umFx/fvvnv7to/UJCHW&#10;0RqK2ytONZWfJNTkMVrLxB01veQm8AJ7KC3j4OPDE5FFmhGxr00M3pgc7mPACVHMwBFB14XpwfOj&#10;cjm5XdTeIKO2I6rWZMWlRnpWZEZymwrnuimTQuIIvZ1SVwAu5IyACrec24im18F9pVXlgRtekhI+&#10;RG//flzBbimvyElltlRwW0qZDcXk6oLWosb5O1g6kn+3928e3bnYzy1KLEmOLk6OqqylL1z+6eHL&#10;v96/efLgpzMLjKqchNCMmKDyk0l5cIDwOhbw+u3d/uyUMPeTMQHxvhkDv/x3HNX3bx7DpybIhSdj&#10;w2KD/YsysgoJ/ad/eoTlDvjr6e3lvtYcx4Purk4B4WFRJ06kJiUlRURE+Pv7u7qmsq6jqNL/fPyt&#10;71SQu5u3s1NY7RwWaf/drwOFES72LscOJXNQJOzHM6Uue3ZE8/87fuvHd68e3r46LSiPszmGEgwe&#10;P27v6OgGStbT09cuWoiFRP3nn7+vUANd7WxcbI57J0pvo8ir//zz4ZYo1s7Lzs7r6PEU+jX8B/za&#10;nxvr7BoIMtbbN8bTq1T0E1yxDy/mWh1sfGztfBx9Ctv6z9/649lf714/un1tWtgU4eBvaxdgGy39&#10;6X9EVH33+uHPNyaobXkJnZX5wE1SZX5D3om2kqbF/3EL/n517/uzoqrCuMh6PH3A5w3FVZ1mpdvo&#10;qK3RUl+ruzGounv+5u9P/nz38sFPy6O0k3YGWrqaQE8UqF3Pifo9+vDDiexd2o54/X9sH25S7NYC&#10;UTf71fYu/3T/5buP717+cXWsI3a7GZbZ5X9tD8dP7VitdjCOOHL1LsrG9fHPxz+dFRa7r1NXV9LW&#10;UdPTR9lbtbA4WFCBDe9qAKqCmAXUgvbEtSqURoZmoF5BxoIUBaSCdLVet9Vy/Q7QrXhLBq8Txyve&#10;jFHTxSb3gOkYmhqYmhiamW7ase2Q856+Hvr9H09zOmv4pDY5hybn0HsZncCsqW7OAIfEa6+k1hUI&#10;CNX99FZ8bj/AdIKPNCxAdpBLBMcObIiL4hFfGpECVYexkEhAQ2FbZTe5oZ/dIaM2yRidEzLRZK+4&#10;l0ECSoJiHaCjGR2o71tAXpCxAMQgZrFBSDSoAPwFyIraUBAAIPiEkA4SdUEhHuSQeW210IzRmncB&#10;MzI0VMfEQlVLE55t6tqgKTer6aBOVdCDqCNVVUtJSR0Yqq6qp65qoKair7xWB1esKJQfHiQFRfIH&#10;8AFbEUk1dFFcGzAtfXQeTT1DoKqa9qdVUmBwJYGJaDrUv0FR4VkFVxugiV1ttB+OgecWplLRnv80&#10;eHe1svYaZR0NFJXVSEUd8VoVoypmRpqGFnrm6/ccsS+vyJ0b4AzC04hGlNJahaQGYCujofTVyxe/&#10;/HDz8YN7ANY3r1+9ePZ0TC7ppnRwOxrZ7XXA07ayLHDSu2pLmS21IPW6akrIdUXn5ifv3fn1919+&#10;fvfu7V9//vnwj9+vnV3iNpf30Fvh3vWQm8QdtZNC2sUR2WmFYEbMmORSh8iEXkLzGJ08yWdMCpjT&#10;IvYIjzwupo6JqX3sjuk+0ekhmYLa0dPVKiQ0IKpKuuoVzDZmc6m0vXqcQajPTSo5FctrrSg/GVNZ&#10;kMRqKAah2lCcVpqdnJ0Q1FSQOMBoPTvQfXNpfETCKMtKzkuJzooPy02JykuNzIjLH/0NMeL1uc4Q&#10;d/ucpETSxB3El7dXRIm541g4+nc/iWoSQrKTsrov4zH2lzhp4dkxIbkZjKt/fvznzWuUu+/dDyMl&#10;sfkJEZkReRhVP7w+25kZEVB8onzgByxHyYvz/JPpnXMPoPrxj+EC8Nn9k4r7f7j30/IYtdjxqPPB&#10;Y677Dzs6Onq7uvv4+gUFE8+/+efDm9fwBSg7Yfxxu2PH/CtmMKqiUzycqwlzdMwQIJI+XmyKjQov&#10;Zf2AvvfFTL2rvYez00nG1efw2Y9PZ6tcbACsNjYOhw/b7dtzdHcAF6j68a+//v7n45szbbbb9211&#10;6br894e///objv9wix+0+9Defcedm8/BD3j9Cv2At7ckKa5+dg4+h4+4HbPJEv6EfdFcq/0xv3j+&#10;D1iiqh94cb6HDrt61S+iVFYfH81UROwPFWH4fjJbHWHn4OvkUia/gx37vajlRFTZiZianPSW8oLG&#10;4pYJ7Ba8WaZVnojNz+i6iHIyfvzzMqsJTx/w6gw1PsjB5oBxiPBXODnKXuXtiSJ8w7mu0bzMtTW0&#10;9hdPPUHfe38i77CerrqmlprGJ5I+HM/eqeqA1T/coNrprlm7SlV1rZLy6pWrvlNyo958Cx97fZMS&#10;sOa771a7Yi8/3h/PPrBixQrTnAmU1uXDdYqtDrj8qzTTFCjN19+3BZFqSkrKWvH8G79+v6hojd+t&#10;gcVsxbUquP/AUNgAplDHS3iJRZ/CullNUcJqwCtCKhYvFci7bh3aY2mxAY7RMzYztrDWNQT1agSt&#10;V11bd9P2rX4exz2djx7Zu93x2K60GFdqY0ZrcQS9Nu3ulSkuob6hOLe9sriztkJEIQ7xaAoGEZz3&#10;6V7R0rBiUsIG/IFjDhwUt1cD76CC+/7YThRpZZxPxpZd8RXMTgWbAtbL7JJSUByWSRSwijYuIA2w&#10;WgfZbYOc9hEhGcTOZDd9XoHSq8z1CubAFeV1AUx7uxoArIBR4PIQiwDuv5TcCooJz8QBYO1ndwkI&#10;KIR8P6trkEsL9PFV1TVagxZZaJharQf3H7AIoFTW0IY9YKuVwbPQUVbXBqcbed8aOqiX89Pkf31V&#10;fAmAFgqGooVC+iNK4vQE09SFur6WnhGwFc4JpAZVi7MS06oGcG2hAqxcqwKUNFGDuhr49fpQgRL8&#10;fTi/sjr4CjqIpMj9R4GuldT0dA0tVNWNVNRA25qqaZqpqAOsTTS0LXQN1xlYrT/m5tDRWt3Name0&#10;VYyLGbNImLP7uXRxF4FQmUeuL3rx7MmdX26BYn3x7NmThw//RHB9/ssP13s4ZBGhfpDdyWwobS7N&#10;bi7Npbc33P7p1pOH9+GYu7/+cve32/ApwOv9O79NixmyrkZhWzW3rZJYkdNLapriUvppbWM81Fc+&#10;I2FARUZq6KO24jEf4Kb3MQgjfLQ6A24ZfgfBpqSsSQkHUZVYniUlNw5zOwe6mk53syfEtH5m65yA&#10;MsLqULDbFNSmcW5nP6eDTa6vL0nrqsuW01oWe8Xfn5mZ7Bc3FZ8qyUgozkzMS4tOTwiKDc0auI0k&#10;3vunv1y5dPHS1dsv3kMze/9ssSGmeuYVvPHP0/PE+IQwn4Rgr7RTUiyh3V+/K4ozImLqJu4CLG/w&#10;K5lnUFbAtzdYRWH+mZEFCpTx9MOrxaZAu8Mxfu7JJ7uxMPt//9qTm1EivvIc5RnAtnev/rgxLWrw&#10;PmCz56D9/qNOm3ccOnzU2dbB3dWrdvzR+3/eXCCG1E09BcS8vkqNPXLIu2waqPrXjxLGyN2//vn4&#10;/CqtCdOnj2fLvT1cTmJ5sTCq2nnY2Tofi8DD9P91i59qc9zx0MHjNsed9u87tisAJUX58ONYD2jh&#10;jw8mC2MbzzwD3SqS/YDI8yPXf9venXuLhh6+++fNuXqH8gmUAPHVFUrCgUNOh4+4HjyUzsOSD76Y&#10;bbK1bcRyc314MV17ZL/9wUNO+/enYe/CeYRBQQIs+8rfj29du3jx8tXbKD8r/NpzHWn5ccGVGXHN&#10;JTkdNWUtZW2jv+IPNlJ5Wnxl29gf6Lj3T6YbS2XY/+Ddk9+uX71y+frPKLfNPx+fTBUdzMNSV314&#10;PpFnpqmsCWpR05eOJUT48D3VCcWu1vgfVLXH6h9f/nrxLL6dkRbsWbktawxl2P3n+ViW9tfforBJ&#10;X3/99VfwLzj+K1euNM7GkmUBVW20VqxcsWK1sUvL0hOU8wbb3j3/9eIwJc1OA5ueBWAFpIJWxftV&#10;AaOAS3wPlPDS0MAUwIrQablh86btUAHCmpiCUt1gaWVtbb3e2MjMyNAUxf0ztQQzMDbX1jUxMltv&#10;ZmllZ3ckPPC4q+0Oh0PbqvIShoV1fcySygz3SWHbH5enJdQOGZMmphK76iu5hBYRqQX8vkkxG3MA&#10;yVMi5iib2E9t6aM285vLgKegVce4KGs8sK+HVA+c7ae3TXdzJ0SsMQFjVMKf6JXIOYweBjTFVngX&#10;Dp4Rk0e57VNC0oSgc4hL7Ac9y+0c5HQNcMgTYvaMlAtnA1mK3MSmUlFHtYLaPAx6ltU5wqf2MYnc&#10;1ppeOgFar5xOAKE6KkAjV0uDvVnpaao6eitV1deoaphYrkMPEnDYUbgv7dUq6quU1PCZAKA614IH&#10;og1MRH0gQEAcqerYqP0nsGKD+PAuVLB+UpRFHMQsfAQM8Kqqpaeupa8K2l9NT00dAVRJFeXsA6Qi&#10;toJ0xcb38T5WFeTy/3sAKtHiVEAtVICwBsbrVNQNgaefqaoKVNUy1zfasGHP3ti0WCmfTG4q7aot&#10;4rRWySjgy3dKKZ18Qmt7WU59XiqxMndpYhi06p3bv4AvD5TEWQm69fmTx88eP/r1x5tPHz96+eLF&#10;3d9/u//H73Dk7z8jCv/8w42///5LSOugNZR0kxqZDSWsxlJeezWntWKQ1n6ulzfIJihoraKOGjml&#10;GZAq7axDw79YiGt4oM718q/Pji6P9832COT0lkkJfQYFfuRMSTGqYnOSS4eorX2kRhRoVUQe47b/&#10;dn7056VBcUsJvy5P0lLSmB7Rmp8gp9T20erB36c3FjMaS8ozY/My4jrqStrKC6T0Di6hrragfvhT&#10;kyacisniXUcgfXe7tyTU2zmU8j1qxW9uy0szYgJPxYck1E9jeZbvn+lIr24Zf/Rv+/p3e36FlpQa&#10;ntuLUfX1WeLJCH9PmyPBrWew/CcPTrelFmamp+QWRfkHuLj7uUeVsy8+Qe+8vcmICnZw8jl0xNnG&#10;znPPPrck2Sd//L+3N+cIfsH1KNfeX7e4iYcPpbFROqn371AjfzxVZG9iHMLEtepUheMxJ5tjzm5I&#10;bMJ2byTX5/gxRwc7Nwd7MPe9gTxE1Vv8wATZb6DM/vrrr49//96T783E9NwPnIDdTgn/dgj89/bm&#10;XJOj/YGDTrt2p3Bxqs7U2x5JIl9BV+ztTW7wAYd9e2wPHq3GKPz+4XDZ/mAhRtXHs5URx4M4WK7W&#10;N7eEBQ6O/lU5pzjNFe0lJ/NTovITSzCtCg+2299fu3rz2rmzQ8zWE2HJoUGVcqwL4dUSNTooDT/B&#10;22tUT1OltY4tF18CJt9eJdqrrQGqqhmeHELZxt496Esz1lbV0VTWwvUp5rmvtaP8q1X116BVVStX&#10;rvr2uxUqe5uxZLR/X2jeq/T1N1989fWxAsnIoFRATD0EWtXsX60Kn8KnXq1R2e7kfcRs1arVqy2O&#10;xZPPov/px78vth7EpgGAXMXdf6iDRAVSggjF9xsaGlqYr7PGov1bW6HSymoj4BUEmvXGrWZWGwCd&#10;cDxswF80VIUSU1ubm1tZrFt/7Ng+asPJtGi3+UH6tRn+1Sn66d6GpZ6Wrqa0O+dHfl0eUnBIMiZT&#10;TO3kdDSPy0RLo/JxCVvQWsuuK2XWForbq7oJNQDTf0eoUGQ/vDcAnH0Fpbm3q1HSUTsC/BUwwUb5&#10;IEJFMzL+MA9luMIkLcrIAroVIAtngM9CHU6oQDH/USrAIS7K2gI2wSefH5GcH+2ekjEV2BoeaM9S&#10;Yu0IlwxCeIhH7aG2g4AF6ANer8yM3r5+1sHh6Fo0RqRtarkeROW/KNQB0fr/K+svoNu4tj5ueK13&#10;fc+9TyloZoohnDQppJA2DI6ZGUWWzAwyyJZt2ZLFzGxJFpkZ4jiMTRlvmwYKKaRwe5u23z5Sbt9n&#10;fd+ss8ZnzoxG4xnN7/z3gb1BXQJtkZnvj+z0TUhjouZOF0PDkLM+nyclHk/G5KPkG7jFx2W/g4UO&#10;2EUZ90cg7xPq5xPu6x3m4xXq5YWaSmEvnOS/CQx8OCGaWwV5YCgCq1u9+qMOsUAU2i88Zvt+uBgP&#10;FCxgC9QFkHz8ovyDtoWE7d6999Xc3CydjG3gM6UDPToeXc2mqVh9MnonJNFAu5ZFtQjpbHItk1wr&#10;oXXPOczff/cQpOoXn3z080+PgJsPv3rwxScffPHxB59+9MGDe1/Cr+/h11/dB4n6n9++vnd3RMyS&#10;09qZLZVGbr9RNCijd5hEg0bJILunQTZAnjOIZ4ySaaN4WEAzcns1dBQPRUZF3UtrNg0YEE45yx0d&#10;wCZnQhULlgpqW3dowe5HVJ1TsecMfJuaxR1sIZYml+afEXbUOIQDqv5WQ1/LRaN0ZKhHRK5f0suu&#10;jZkXtZL+iqLhIfIlh2pGxSLXY/Al2Wxq57BwSExr72vqX3K3AFyTNhRnVRH415D5CUJpsBGbV9tr&#10;/+gn2Pzjt28+++RLtOOv379cGyrMjqse/RSQdX+FmpURezgjPrFrwmWb/nBJW9kx5mpXBfH73tvv&#10;/euhi6i/373ILStNS2lUXnfpX1CpH731wT107r9+uzdLyzyTmpiQeep0yuETyQfx5o/+Ayb+XNPh&#10;47Gnk5ITuiaQ4fz4u3Mi1iqi6ifGquNHTrz+ei7tPApu7cJWRuzJGne76u/ffnr92u1PvkVB+P76&#10;/c5Sf2l8XPKRIyeOHT11Ojbl0OEzrxcgDfvHx8MZ+xPbF7+Cw+C7Gg6czNK6tOrHpvxSk+sCFlqP&#10;xL1xMPbgG83OO3ABfz7+6/Gv33z1zU8uxfnn12d7iw6+EfvaqTbDe6ip4a9fkfcRlxD/7f6qKOdI&#10;0hvFFncLwDka7vjJ7NTBC64GlAfznYTE2EJaSw2PXEGtJLQRO5fdj+C6oq+O2F6B6aohdFURWsqw&#10;3Q4XVR+dVxHyWirq+1ddV/tgrMx/nedWjOLt79Hmr/feufnpd6h2+ffdhZ5ToZmKd77++t43j1yi&#10;8s+HCy27/Xz+X6169YlYvXLlkpV84Nn9eNP7rkaWHz5/+/YnSAs/fnRbkuWHpqVvbXFT9T356XBv&#10;b28f/5TBy9+ik6KDb7z9uet//f1fY9Wverr8DMDipqq7NQD4GBUVEx29PSZ6u3v6v2vI6i7AJYjW&#10;La6I1mFRW2N27Nn5/As7du1Frqa2746J2b5167agoODIyKio6Jgd22Oaa0q+vD3z7fsr7ywb5o19&#10;V6YFV+dFPbXJt1etH160vLtqpHVUN1YShb3tnM4mJrleOdg9pZZMq8TAR6uKJ2P2KDl9WnaftL9d&#10;x+qziOgW0YCe0yPoblD0t4IURW2sSp5dygWtemXKdsGpB/ICbUelQyBfhtlUM7cPlJFFyBhTCRbM&#10;qqURzapdD8x1KDhgfqqGKJL+Vl5XrVk44JCzLAIklJzSoXElBw6eNchBsY6p+DY5y6Fgj6l4o1Lu&#10;uJy/NKxeNMlHFbycpOT1XkER0bsgAbkAagAyVxd8IKwBcG4souQeRor6lFzjRv87nRSSuyUaNj28&#10;Qnx9Qn1hL4orFdLY1PLtQ5dw+T/LnTt3cDiCt08IfBcI1Y0eAfAtSJZ6B4HChcxGzwD4dlg/t8Fn&#10;3QbfdRt912/ygwQZ+GrfADQXwMOlVT28QR1HevtH+YbEbNv54iBt0P0VX9+/x6OSR4e17s2v7t3V&#10;sGn8njZmR72O169m92o4feM6+aRBwaG09NcRBd1NZoXg3OLMx++9A/T86t6X97/84vrlC9NOq5zV&#10;x+usF3Y3KQY6tAOdkq5GRX+7aqhbwx8ckXGdcj7cXiO/f0REn9YKnTLWoknxxdWV+7cu2MSsYQF9&#10;waZdGtFOaeHHIJ/RCZfMsltz1o/WppatKoecuTSimDPJ582uCCt2Xs9b4/oljUDd22oa6h5h94Lp&#10;ATC+PmW5Mjs8Z5dx6W2DfS2UBuJAe+0QpZHTXm3lUAz0NklntZha0VVHaMEX0JvLudTm9mpMWW5S&#10;dWEGPiMen5nQiM2n1JSxOpv4vWRGa1Ve0lFc1pkGTFZuwqEGfC6jo6anlkhrrBxsqiaTSsvyU0sy&#10;4gpTT8cePpAVf6KnvpLV3lqNLT1z8khRdnojEddIxLbXVgj6KQxyXQM2r6MCq+IM9FB6sgqJCWkF&#10;iclZJ04lnjideOpk0qkTiYfePJmWlp+QmHviRMrRo4mA15dfO3nozbjjh5PiT2emJuVkpefmZuZl&#10;JGfEnYyLOxWfFJuYFJuUcCohJT4lLTH9yBtH3nzt0MkTsXFxibDeu+fFpITMY0fPnDwRn5CQkhCf&#10;cuZMUkJS+utvHnvzyElYHzt55uiJMwcPHX/11cOH3jj5yoHDh9489drB428cOv36GycPHjzx5hsn&#10;jx2Jg/I3Xj/5+qvHY0+lHTp05sixxCPHEk7Gph47nnriZPrxk2lx8TnHT6QePZ5yJi7nxMk0KIyL&#10;zz11JudEbM7p+PzYhIJjp3NOnsk/nViUkFKanIJLTcVnZpESUnGVJRW8znZGS5W4j8zvbmGS66AC&#10;p7dU8yhNQx31XfWE9lp8Rx2hp55EqcZ1VeGojeXFealRMaD+vHy9Nnh7rPfz2eTrDb/0Df4+myD5&#10;eG2A5OezMdilVQN8PYICvJDHAH8fPzAlvTZ7eW1yxaZGff7u+ZGwPPvf6En/+Mc/3OE9IA96FhbA&#10;oocrKAhAE2x8MO1Bsbp3wQLY3eTyCQJrrychV/9fuQpUBbkKRn1IMApSHRO9E4SqaxjA7n3Pv7xz&#10;x/MIqaFRgNTo7btBru7Y9TwU7ti+Z/fu/VFRURGuoLDhEVt2bo85c3j/52/Nfv32IlB1Stvz1rLq&#10;1qqa2ZX/+c2FS9OitxbVjRWFfV1tKgYVTUC06i6NWS45zfM6uUPCnNbxVu3Ky5OGtdHhBbMa0pga&#10;xURZsirnzTIUcR55sAaNIlm26i+MW1YdRrDcgbMXXMGsRvj98FpBMgsY8FnU8KpC5rxZOARic84k&#10;c6o4GhYYob3jGh6cdkLLn1BygMIqGnlSxVsbNS2YNfNm9eywbMWunjPLZoelyw7DglVrlXPhU3YJ&#10;+8Udu31CY2J2vBDo8inl6qxzN5uibjp39x2CaeCTCftoF4hHVx7UqLs3DyHV5QXV2zvE3y8iKDDq&#10;tVff/PXXJyEyAaOAV9jb29f/d+Ha2poXcuACMEUQR02o3qiB1UVVADqy9Ndv9nfZ/q5uQxDUXsEB&#10;wVFeCMdhnqgNIQJUKhj+ASE7o/e8EJcS57AZ3Cf/+v5dk4h1dWUOLPpvHtz/6J3bVoVAPtTL7W4G&#10;JSdjdBkEg6MaiZ7P0HAGpb1kblstv71e2NVk4PQrB7s47XXSgQ6TZMgopvN7miRAOf4AiFyQqPS2&#10;yvaa0o4GwlBXk4JBVQ70aOndThkbkDoqY48IB5xSpg25D2eNKQRTBsW804CcqBoV6EEYUBQceJpW&#10;wYCO06OgtzsULKsUDcJDVLWJ+mS99czWSnjACxaNU8EfFvQZxQwBvceqluoEzK5aEqyvjA9fnTDB&#10;+sakxSEdYrVXz6uEa3YtcgmoFy8aZOqh7v6WChGlmU9pH6wnCTvKTcyW/nosPi+lhVig6mnprcPV&#10;lqTLelu6Koo6qkq6GnDt5YUthNyuqmJ6cxm3o4pah+ttquhrrqA2kvpaKpuxOZr+dgWNzO9pVDOp&#10;6iGqoKdF1NvCaK3gdzfwexoYLQ0DHb0EYn1mITYtIz8+KfPUmZTExMyTx+OPHI49/ObpxPjMkmJi&#10;ZnpBQlzW0SNJR06mHDuT8frhxLj4vLjT2UlnMguyizFFmNzM7NyMPOBpSkJqVlJaUWYONr+oJCc/&#10;PSkjNyO3prw2MT7lwMuvHzt2CrmqOh1/4kTsUdCqp+JPnYwD3frmm0cPHjz8xsEjL+x/+bVX33jh&#10;hQMHDrz+5htHTx5PgHTmdAqs42JTEuLSjxw+DVeSlJCTn0uIj8+OT8iOjctMSMpNSS1NTC5KS8dA&#10;JiW1JDmlOCm5ODkDk5heGp9SnJKJj00ojksuTcksS8sipWSUJaUT0rLLIaXnVKRmlefm1GVklJNK&#10;iGxyk6y/XcukKuldWnq7dqhbQCXLWTQ5hybsa+N21Yr72tgd9ZzOht5afDOp6KWXdoSE+AT6eQf4&#10;eMIaUrC/D4qngtbeoUHeQf4esI4I9YMU6Lc5IsQ3PMQ3JNA7GHXT+/v6enp5b/LwQIP53WAFpLqp&#10;CguK7PHPf0IhGpjq6Ql0A4kKdANQAjQBrEBVAKh77CqcATKwQAZ2Bfr5wOnRuK5ANHUVPuWGrHtS&#10;/9atW11s3bFn9wvbtu7cvm2Xa0AVoq1rQOsu10yBvaGhkQDWmBhQuKgXKzwMDR7YtiW0FZP62fWF&#10;O7fnL80q3rs0cnVBvzIqvnN77tq05P1LE5S2up6Odo1IYFWIVYweIxtFdAcDH0x79UA7vEKLRsml&#10;ccflKee8WWHi97v9pEC5gdsLeFZBGuoaFjCcSoFTIZh1hVQBAx9OYmT1gFwFu/6sTT9rVJxzDoPw&#10;mRtWotkByHG9dM4kndKDRc+fMShWbMj31eKwHL53zDXbG04IR16eso+rRWD7w6u6bDesTI9cXB5f&#10;W3AsjKgABOlxsX4ReyKi96Ahpa5GUqCke/yDe+QDMup9kdnucimNjkEW/X+7pNwjpVDeRVX3SFXg&#10;7wcffugG3NraeYAvJHc7LMjMGzduunfx+QLQpH19tP9/PQvw5fEFz2303eQZ0NjU7C5sbmn74IMn&#10;p93sE47FE/9mtHu586+P3ZkHX94R97YuOs1PNu/dVQz1Lk843ZvvvHX94tKcO+9e3n/rOr25EmAK&#10;b4G75MHdO4r+Zu0gWcroAAHrLvy/y8fvvW0UDDkUQruUbRUOTmmE52yaJZMMkDrM6TVy+0yigTE1&#10;D2qyRXhqo0ajmGnX8uXMTrBU3G01k0ouyNDrM/YnVGW3lV2xyBYULAe/9+0Z06KWOynrPWeVqoc6&#10;B1qr+5prhjqbBbQuMGTgN7E6oro6arSJ6Rp2D6+5wsCiTmuEFsHgqll1zqHX8vs7CAVNuAxWSzmr&#10;kcSsK6U14EiF6cTsODWleaCxrAGb0YjJaCjLZrVXDTWRWB1VMlqrlNYiotZLext4lLquWjxoK6OI&#10;IaKRq0qzG4nFwv5OemN1J6mY39WgYlCkg111+EJInXXEge5WWjetqbaruJiUnYeJT8qKS8xE/qLi&#10;M06fSjp65MyxI2dKi0lFBYSSwvK0tOIzyXknE7KPnMp85bXY114+HXc8Oyu5JC+jtDgPk59VgC3C&#10;leaXFmbmYnILKkrxpbkFhTlFhdmFIF3zcgpPnjhz9MjJpOTM+LSCUwnZbxxLTEopSE7Iiz2dfvJ4&#10;cuzphNOn4o4eOXH40DHg6YnjIHKTEuMz4GKyMgsBrGkpeZAKC3CZaSXZmZj42Kx0l4dASGkZpemZ&#10;hJS0UhSrKouQkYnWKDhgbllmfnlmHikthwT0TMuuSM+tzMitTEwjJKTik9LLkjNJsE7NLs/PqkrL&#10;rknNIDZX1SoGOsXUVloDkdNazu+sozVVdtWVd9WT6G3Vot5G+HWKelqEPc0Saqt4oLOgIDkmJjQs&#10;2D80ECXgqcvfih8a8B/kDQAND/aBdUSob2gQkG5zWLDPzm0RYcFAWxRkBVJAgI+vH/KWAjLTpVaf&#10;hE566qmnQK6CVgXawl4A6JYtW0CTAmehBOgJlHQzFNbAVpCocIxbzEJJgK8PkB0uLCIEDagCEIf9&#10;d8oskBFOtc3VlgoM3blzLwrwt213TDRI031g+LsnCEDJrp1o7CrwFI6Hj2+NQiNeQyJQw0FN6bFL&#10;c+p/3Zz/8PLk7VXLO2vWj66MXpkSf3Zjvq2+vL+bMmExrYyOAPguOPRut20jfBoAztU9JV0ZGV60&#10;6MY1gmm9EN4IKLEKaHoOVcnoMAlpdmSe80F+WiVsm4gBHwRFA1x2m/9jMhaYmQBcV98UClQHlATR&#10;Om0Qu9vpRlXcab0Mkk3GBYHs8jJnWRxGEyjnhlWAWriqSa10XCNGM6wcxrUx85VpOxrEbpBMqPgZ&#10;CYkhETtc2hNp1U2eQRs8kHdU1AwahDDq57fF1+cJVYGYKLkbWAOQVxT/oEiwymHtbkgF3ZqalvmE&#10;PX/91dTcuum/ffcgM0GQghQF1enqegr6m7CNjc2bvUCoBr7y6sEbN264C202u4uqLe7Nv5c7d77U&#10;aHTuPIC1uamtvbHxnRtX/vMbaqWHBex3+NHO203uza/u3QVZ+jdVYfnPf35bmR6bHDE+/AYNCoLl&#10;0w/eFXQ3wYvg3nzw5Rfzcs7HV9bcm5+8946sn2zmDkzIuO//t/DXX36eM6kXzSoAmm6IIqU2Q4UK&#10;+VEZa5jf73YYuDZumLVqnTrJgkN/fs56dly/aJEvo6hlqhvTI7dmbddmbGCFIKpyWiuHGokdlUXT&#10;WuaSdqiHVFhbnD4vZ3+yZHNIWa34YgOz75NzYMrQ+xvK5/WKD1dnrkwPL5gkop56Pa3zrEasG+oG&#10;vSmmtFouPPjz7pS+s47VNrDw+W9//fHJGqu5t6mSvfDFfz4wKcc+ePzNkrgaK+hqEnW3SqhtCman&#10;STwgY5A5HTUDreUVJWm0RpJ7apCkt6W6IK2mJJvZVk1vIrLaqpltVQJKo5pFnRlRzdnUowaxQcLt&#10;aO8uq2opxlZk52OS03ITU7KTwag/kwRC8vixU8eOnjp5Mo6Ar8jMKMhMr+Zf+vKTkY6k5LzjJzIO&#10;H8kAs/rw8fTjp7JS0LjR/MI8DKEYW5CVjynEAmGBs3kZeQVZBUlnklNSMhKTU7Ny8g4dPR6XnBmb&#10;lHX4RMqR46mAwlNnsk+fyU5JLz55Ku1UbMbxUymvv3kK0qnYNIB7WkpuempeWnJBemrxmVMZQOHU&#10;jJL4xNy0jJLC4srU9BJAc1xibk5ehTv8H6TcvIrMbGJOXnlBUU1JaT2ac5VXnpFHciUiUDUtpxz0&#10;aWxiCbA1PgWXmAYULk9LJ2ZkkrKy8J0j7z/+9qylqx5sGXl/x0BzhbC/TUBtGSLXiPvJMlo7r6uR&#10;3lSh6O8ysvtZlPqXXnk+IiIESBoRHIh8E20Ji4kMjw4PRZNTgwNBMIYEojjVQcH+aMJVaFBkeHCw&#10;P2oHgMKAQF9fP88A5PLKz3Pj+g3PPf3cc089++w/n37mH089/T//+Of/8z//+H/WrXsGKAmsBK0K&#10;0HTLUjDvPX38Pf0CvEABHyX0NGXuBIH6xH11NODVz9sz0Ae5zgK2oijZKJI2rH0Bi0BVWICV27dv&#10;h3MiXG7dCho2+gXmtd+/sJfuBmELhUBS9+DWLWgVEB4REhYaiP67iLDo8JDDL+ytzz29omd8cMH5&#10;wbWJ64vGD8/bF5ysO7dnb12dxVcUkttqpAyKgz8wLmW6O5Qm1bxxLR+0pF3B0rK7x9TctTH9nBEN&#10;sgHajkoRcEGxmlz+MwFwsy7bf8YgujxtPuvQOJWcCa1wTM2f0KAQAC7H1dIJDXIih7zeyFhWCR1M&#10;yLNOLbAVOcQSD9pkQysWFIR1aVgK77aBO2ARMRFwDXKgMBq2pRa5hltxQfNOaiWTCs6sVplwPDEk&#10;OMbPJ8zXO9TbCw1K9fYMhjzQExAJayRXkS9U5PEPdUa5mlMh794Fm97+cGS4OwgVgBhI6uYOLMBE&#10;MN5d7QbuhPqgPFycdXdGgXpNTk1Xa7Tnzq19gJYP79y54/4sUNXbL6zpv1QFgHoHRXkGRHoFRrlL&#10;YKmqqwMTUSVhq4aos2a9u/DenS+YbQ0Tpifk/freXelgx4zN6N78+dGPZs6AlNoqpbY51BJ34Xdf&#10;P7BJ2ZKB9ieb33xll/O4lBZ+d9M0wHF+/NaVta/ufQkqGI50HwOLmd1n5faOimjj4gETq0s92Am3&#10;HayNYeHAmE44Z1TN6bQOrcIg5tqU0ivz47eXp6d0snmT+oIrMBWAdc2pWxxRIKpeHjO8uzQKP5fB&#10;+mJtfz38INrqiFW5qfQmkknUr+P1lpdkEkpymZSGUbVgyaSyScD6x+Jzk0cUnBtzdj29q4mQ1Ueu&#10;5FCaWfTJe3989685rXXynZ8evffupz/9dFNXSxJefvTglrxR4Hj/8aMvPn3w/U8//vLbj+9Y2lJZ&#10;FPZbnz38z28//fTrr7/8a17bWSZyvPfHz3c///q3v75emjbO3fn+18f//uW33x99Ns3mtlTR6suI&#10;mfFthNrxd77/6ZpC1N/V0SGd+vLhLYPCfPPBTz99/8O/f35w3ULOzToWL77x+5fjVadff/1QmvSt&#10;x18vdKQVZGcVlZZ2WT569M0SMxnYmki13fn2hqilWnvt/i+//PDw53//8K6tk1iSV1KGIWIKMKUF&#10;1X32d3/87efvH/36671VWV0xtoymunz3l19/ePjTL9+/bW5ISjgU12q4fv+XX390lYy0ZRaky95+&#10;/OPn79z5DsUH+P5tUxsxJSk/LjYr7kxWThY+DfZ+Nd8Ym5GT16q4/eNXM7TC7rF3f/j15+8e/fvX&#10;u+ck1IKCqhJMQ25eJV797m/fnh8sri6mrT7447ORamJ67oDzi+/eUtHIprfgv334w6+/Prhl6KhN&#10;zjG89fjHTz/85ve/7s5OAlVXJFVY+fCV7x99clZIG33vxx8uyQzTH/3x05efP/j+5x9/+c+jD1d4&#10;LeLudpH50p1ffvn++19+//2bK4zkrRGhW8KDI8KCwiMSKFMf/fjo4f2vH/3+6ycTrcdDQg9gJOfv&#10;Pvrhm+9+/uXz8ZZXg3Yxrvz+/Sdv3/33n5+bSovFF+5+j4IF/HznvLAk6tm9hbKrD399BAf//K/J&#10;zmPRW4vkyC3/f+MLhAaHeHj5AljDG8c+++7XP39/9PXdi6Js1pXfv/vg5mcPH3776NevbwjzAjfv&#10;Kxat3f3l5+++efTrw6uK0pd9fX38/f2CQ4LDwyP3Ylyu/tE5P5vpSgjfAxf03Ye3/vXw4UP0cXFR&#10;qDtaTOkO96W+A5f6hRmPlV68++jX7+GYb95Sk3pxaVen1Z+/NfP+zekxc/c7K7rLE8q3zk2IGVQt&#10;j7ZkV62MKLX0Ts1Au13CmNAJxvVC+VAXu6teMtiu59McCu6onOMaycgGPk4AYaXMcVd8QCDsqJRp&#10;5PXKBtr0XOqYWnBp3Hl5cmxKq1w0axdMakCkjtVrEw7YRUgI25BLYs6oirPq1F6aMs8YJRNawYhw&#10;YEYrWDBK1xzIYSsIW8Ax2P42Kcep4C/b9KujJtCq82a1Xc41c/rU9P69W58PCoj0dwXi9/IM9vAI&#10;AmXq6RHk7oZCzab/teufYPRJR7+r8yrQlYIAtbD5JCYVgPVv29xmd7hGAoT4+KNRqGDyg2kP6IQE&#10;wP3bov/24UMoT05JW7/Zr6GxyV1otdk2bPL7uwUAILvRO3SjT/gm3wh3CSwnUxLpvR1CevdQV8OY&#10;SeMuBIzS2mp0cpF78+GDe1bewOqY1b15/8s73XX4jqpSOrkaDFx3IRCT39PU11T+ZPPuHWVfy8WZ&#10;UfcmLB+/fWPRPjyCfIbRnhT99de0kj+OfGUMTUqHJmRoWuqMVgQJbqyBSbUrhYsT1nOTzsvzU2fH&#10;7U61ZMqgmDNrZk3qFYtiUsUbEdDmjZJzTi2iKo3cwu6lWIX0BS2P1VLZWYE1sahzCt45tfjh9bUH&#10;11cXdKJzZqWCQ6HUlIDZLuis6W4gketI4xr+OYfxik1vYHXic2KbiPmcTor11ve/f7z49t1H31zW&#10;qi3Xv//Pezbbu79/Ma5h98oXP3n8/XleWTG1rdVx/Zs/Prt8/sF/Hv/y3fcPv/3x++9++vXxX99e&#10;mFv69I9HN1SkIlLb2Dd/Pf71h28ffvvN9w9/+Pfj3x9d1SxIh2T9FFx2Wk+j4s6/f/xsRis5/+DR&#10;lenJO79+u8IuLiWmZOC6Fh/8+bmDkCQBqk7UxB18/dBpwc3HXy/3FhAyMwrBBi+pNX/8n6/P0uvw&#10;5o8AzW1jd/78/edvHnz11VdfP/j258d/fTnRiM/JKsGWkvLyKPp3f/j9p/sfXTs3JunIiWu33/nt&#10;95++ffDgwf37D1D4li9vXPwSSh4+uA9lX337E5RM1Atv/f7dctfxuPik0ubpe49vqXIzShKTC1xB&#10;AQqyFEDVuY7M0sTkGhdVGTW6d36C7/j49uq4tq2kLL+wqrC4Botvys7ps37646c2ofL2vXdu3/n1&#10;9nCN/v1/fzrV5/ziz29XO1MwZ5JK4ihnv/nzc1uT8dbjb1b6KuOTMRlA7Z+//eaH/zz+8eo8p4dH&#10;6Zv64NH3F4QqoOqPV8zN5T3VJMulr/742C6lj/zrt0dvD3fu2x9HWf3qh8W2XVHhEaBXkcOqmOM1&#10;wvHVGx98cfc+UO/eaLfuoz+/GidFBAQGBe7JJuKPbUHK8uF0dbCHd4rGFVRq22aPDZu8ylFgK20X&#10;+8bD3x99cfvsuKYne6dPTCLn6iPU139uCm2jGVN+Lo/XsKDz3LMVAy9RDs6zA4TtpkLrvd9vmKyf&#10;IuDecy3A9z8/Hc6J9Pf3DgryDQrakcJF5/zi7bVpXW/e8+EBKLLKl+NlewICAnyKbPd+v0J/BYlf&#10;e/G23f+9VJ+c4c/RGe+7zvjNo99/+8KEOfHaToek69PLY/dvL7x3zt5Ulnlu0nBzaRSk4oSWP2+R&#10;jynYwwyKmU1dsqneu7L83o2LFxfGlkaHFxyGlfGRedvwuApNjprRy1BL6Ih2Ri+dUKAhUyBX501S&#10;AKVTyZ7SiRYNylmN1MwZnFQIl4yqBb1iBfBqVoGqGlXyQcyOSBl6Xq9dzkLR/2W8Vcfwil0zbRRP&#10;oqmummuzzvNj5nG12NUOq3TIeeMa8ZgexRZdGTevOJBLHWpDZWTkjsCASB/vUM/NQZs9gty2PySX&#10;CEWjUN2CFOQqrP0AoC6qok3XXiCpd0ikT2iUVxDgNTIAeaqO/r9yVaPRurukYM3nC5+U/vVXX98T&#10;PIE4BcXqOgZJ179RCxj18AlubnkCPgC0V2C0T/BW35CtN2+95S68dfPanE0zb1VruH3usVCwfHX/&#10;rorVM21/Ik6BmHIaeWbkiXR9cPeOsLuJ19kgpraIe59cJyhQPYc22NHo3vz2/l1lXzOw1b257Bge&#10;lzImZGwTs/fW+RV3ISySnmYtg2IVMZwS5pSKD0iE9XmHdskknzNIpk2SObtq0ap3KARjangoUsgg&#10;3w56OTzfebMMHt+FUf07i05E1QWd8N052/kRmaK3YUw+5JQNtZAKhwU0M496adL01qX5y2fHP725&#10;9uGVZdkQpasWJxxov7Aw8f6Niw6tBE8oqcQUGDiDs0aZXkjraybxpefQKNRf35lnURSD/At3/v3X&#10;Xz99aOvhU9qH5z/548eb5t5WRnvrxLVv/vh4fPjigz++v7EoYyvogrVPv/v+ilrgfP+P79aWFEyb&#10;bPjt7/7949tOg4RJZ9ree/T5QvupisIzUnqHdLB7WMCwj9788fHjx99d5VS0URfu/fFgiVZSml3C&#10;XXjwy/1pamIGZ/XHby7Q848cIcpu//jXg6nuvFJsaUVmenF2Vmmx6MavP4BEu60m4ctoKw/+uDdP&#10;waekE4olN3+4N1t7LOXY6axTCXlJGP2Vu1c01cSMJMIgwte0dO7uHw8WenMzCgraeNe+uj892DZ1&#10;54/7cz3Z6QmJNZKbX9+foWZI3vr9wVTNG0eOHUtrmwGqKjITUUTVtNTipKT8FPrFRz9d5xaWpJCG&#10;3/n196/nVIrrn93U9uTm4HPoF374846zgZiZQ8ARGguLanJ7Vr56/Pj3L6abCrjzXz3+68/PnY3V&#10;qZ1L9/+4v0CtjU2o7Fy49/j+fEuO7tbj+9NkUnwyLl327uOvFrryiLLRd3757ZNVIefSZz//eE0n&#10;cKLmF0FZST0Oz1u69/hdTU3XBEjgqY68vXt3bN8RExYeFB4eFBkRFBq8Nd/06Z8PZ+q2AUEJug8e&#10;/XXPjqsY/+qPL8bLDwSFZoje/v6r8eo9LhoWem7Y6FdmQ0FYq2M2bIwpc959/C9rA3fti7ODx4L+&#10;96ldldP3//xkSn/+/QtDad5g21dMffvnh5rEUA8fb28/Xy9fn+0Aw6/GCb4+3lsRBG1FW9FggEKE&#10;RQbR9uXjz8eI+zdvDj1Bv/j9l7YS//UeHhuA+8HBiQzXOUODgoOrZx7++ZE2B6Tu57aSXf5BwYEl&#10;dkTVl1GcQXvxdhSN+56tJMDPL4TkutSa7V6eAadYV77/xIbdFx4aemRvRC8xbV5M/fSCgdZfeyzh&#10;2LlV56xVbRQyx7XiUQVPSesAtQJ2+qpVe2XKdnHMMCKkqQbbDZxeh5w7ruBOq/nw4s3oxOMKnkOK&#10;Ri/O69Ho1EtjxjmD2CKgrdm1KyalQ8x0iIemNWiu1JRSeN5hvjA/+dbawoVp2xQg2ChZHlFembJc&#10;nLCiETx62aRGMKnmgUy2iel28dAwpx/e+cURzbLT6NSI9PzBUY3gypz93fMzby04Vu26kuzM4LCt&#10;3n4hnj5BHl4Bm13J0zfYJwDJUveYqr9VKjAUYOoLhHU5iALIIonqH+EBahSOdDWzopbWYJRef+Po&#10;nTtPMPf/swBGff3DfXzD/m5X/b/LubUnDZeQCQiO+hvQNptjk2/YZriG0Jjg6G1Qy7nL/17uffGZ&#10;O/PNg3tmEX15/Ik4ffjVA/UQdcL0ZKAV7NVyegfJVQNtlSxKvbvw+2++Ou806gRPxmYBT4XU+kmz&#10;yr35f5cfv/v24Vf33Xl4cBYhnddVT23AawV98yb5glm+aFaccxrmTAqbnKPmoCnLena3VUx3yplG&#10;LtUmoUPSDnXBM5rWCuxiFF4XUdWiHBqgtohorUZ2x+KwYFzBEA12XV90vHd29Na0aWZYJKQ1LhvF&#10;n52ffndl1KlmKdgUvZAxa9U4NCLHsFI00CHta7awqb21uBZiPqu5cqCmlNNaPtRIYNTjxJ3Vwvaq&#10;YVancrCzk1SsYnRLae3K/g4Tm9bbWiFmUnSiQVojiVqDNwnoYmrrQGM5j1In7W8W9zXqmD1jahGz&#10;p3awCTfM7BL01MtoLWCLyWkdVgnTKJv+9N93L4j7m+rJmFJiWirqDiouKsvJx8QnZyWl5p6KTTpy&#10;+MQpVwPrm28cSU7OKiokxsdlJ6fnpSRllxYQWura6qsaIBVkF2CKMYV5pdnpRUeOp71xPO3VQ0lv&#10;HE/ffyjl4In0wyeS4xOz0tLzk5Kyc3NLUlMzT5+Ki4fvyMzdv++l+PiUUyfPJCamQsnp0wmnTsWd&#10;PhV/JjYhKTEVynNzihITIBN/7OjpN984fiY2OfZEQnJ8ekZqbmpybkpSfl4OIRUBtyg9tSgzrSQ/&#10;n5iTX5ZXSMLgUTyVvPzKwuLajCxCbl4FCmGdX4kcrGSSsnOq0jJJ8SnYxHQ8rJPSCSmZxMQ0fFJq&#10;WUoKMSkZl5KGaaqtbqnCs7qbTMIhE59p4NCVg1Q5vVcx1MehtA61NetW7v3x6biVTk2JP/XiSwXS&#10;d3/4wozdFh26PSZ0a1RIVHRwRGRAaLh/ZHTIlshQNJo+2C8gwBsSZPz8vXx8PFDUZM8Nnl4bkUrd&#10;tG79+meeW/e0y7Hq/z773FPPPPPPp57+xzPPPuXWpGFhYf7+/l4uN6xAQk8/n41enrD29vEDm97P&#10;N9DHJ8DH5cfa0+XLysO1oH6wjc/Bt3j7bIYvAqRu2rx+0+Z1UB70xBNrSGhIRGBAKKTNXr4bNntv&#10;BGD7oDEGsPi6fGPD2j1Uy30BsEAhEB5OAhcGu4IC/bdGhu+JDig8fdDM6/ro9oyU1/rVB5cuLDjs&#10;Cj7QDaxvI7dfRWsDTQrEdEqG5nRCd8vptUnz7XnHolFq4fWbuX1GVreB2e3u7ocDbkyPvDVnm3ON&#10;BLg1a702aVowSFb1ggsjirMO/cX5setrC7fOzSxY5E4pE9AMCQ3ZsepA807rZaMyNpz50igKjgT6&#10;d1SKvvfCpPnS/OiCQ29Vcu1y0B9DY2ruPJqjJY47ddo/NMYTBe9DLrtg7Z5P5ZoOgDDq6eqbgjzS&#10;pEi0okgqYOZDcgtYt1yFdWBItKcvai7wD4oC1IZEbEdQdo0NwOHKwN5/9bU33e2qSO36h/v7hvv6&#10;hHm7eq5gLxyzyTNw/Wb/jZ6Bz23wWb/ZDz4Ia9f4KjT0ytM72DMwPDBiW0j0zpySItZQt0XKmjJL&#10;zy9OjBtlw4JBNYMi6yODAlUOdkCVAxUMMERMbRb1NDFbq+T95Amt7KxzZM6sHxay1MxuA7ffyB8w&#10;CQb1vH6rgq1g9wj7Wvm9zfS2KmFfm3SwC14EA3+QR2lU8xkWlVjNpM7qxZNqgYnXb+LR+B21ou5G&#10;qLrmh6VaXq+E0a5hd49p+WMa3qRWvDpqujLtuL089dHZqbPD8gkpa1zJUQ118nsaBT2N8MQXjSjk&#10;ODwgeF6Iqh115Y0EPKDKKe5/a1y/phNcs+tXzUp6C2lBL7xkV4ioNRWFsRZe940Z46SKqRwk9zeU&#10;WyXsa/NjF8A46a1hdZB0nPYRXlc7JrMak6Hua9EOkhXUxsF6XHdlaX8tQUhplNLI3Q2E3mosvbas&#10;q7rUImWKB8hlBckcar1soFEz2GIX9KsYZHZ3DdQqBg5FSW9Dg66qS6VdNWOszkkhVdFdbRFQVuyy&#10;UfGAvq+V3UYS97e0VZU11DRWVDaXYMuz80rziwl5hfjM3NL0rKLElOz4uGRgHBDtyNEzJ2JTCkqI&#10;2bmleTml6ekFGemFJFxNezOlram1ua6+rqqmglBWQSCWFOLy8vCn43IPn8o6FJv96vHU/W/GHz6R&#10;cep0bmJySXo6Bl9EwpaWHY89nZKZVVZR/ebRE9l5RcD07Kzi3JzS/FxsanJOXGxq3Jn0+LiMwnxC&#10;YnwmFOZkFedklcAx6an58NWQMtMLEViTc/LzsCmJBckJ+TmZuNxcAlC1sKSqqKQKi68vKq0uxdQW&#10;ldSUYhryC6oJxNa8/LrsnOqs7Kr84sbsgto0NDagMjWrPCmDlJFXnZaNBlqlZlckZ5Dgv5AywUSo&#10;Z5Ob5LR2HYsKv1Etk6qiUyR9bfCTNQvp8NAHGkhEbMbOfdtfeuXFF/Zu27Njy/O7onZsC98WFRwd&#10;GRQZ5h8dGYz8WIcE+Pl7+/l4+Ht7+Hlu9oeMK/l4ABs3ulwBrN+48dl1658Gnq5b9/TfCVALJjnw&#10;Eax+wBlY94CzwEAUdcrXJ8AXYOp29+kNSjIIGOfuzoIFoAm8g8VdAhz08trs4+vxd/L0AqBv8g9A&#10;4QMA2VFRUbt3vhQdtTssZKuvPxDWb72H10ZPuER/SJ6+wJcnQZi9/VDQATih+4vcYw/Q2NiQoIig&#10;4IM7IwTNBdcnJF98dvHOB2dBVUyKmVNyjonfD6wccbkDB6oOs6k6Rhdwc8WMYvQvm+RulyhnLUpX&#10;BxTb7Xx6UsmBg+FNW7NpLji0kAFuwl744JSKB28jgNguooMKdogZNuHg6ojq3aUxWLtcAqJZsHAk&#10;IFXLQJE0AaBrY/p3V2duLoyvOofnTMpRFcciHjSLB8eU3BmL7vDhQ14h4a4ZpUEAU7DTPf7rFArp&#10;U5c4RZr0SYfVEzepgE63YoUE3EQNAgGuMFP+YLnEBAZHu9ytbvMLBBUc5eXjHoyFXKjAwWDjo84r&#10;3xDXfC30jWD4o3ECrlZXoCdSx+4mCP9wQCpgfbNfpGdAlIc/yORtfpHb9h85yKRTFm3qERnTwKcJ&#10;BjoV7H4Fp3+I0iRj9qrZPVpmp2yQTGsiDZGrTaJBUOviniYhpUFBa59Q8TUMilPG1rN7ue21anqX&#10;jjsgoXUJets1HJpTxRuRMse0gmE+DSSamT9gl7AmFEKjYGhYypkeMcyYtVp2r6s1nGVk987pRciG&#10;UKPxcCPCAekgWTbQxuuuH+b2zWiFY3I2PJdbkyPnhuUXrdppJYq0CpUlPEReXzuH2mKSsRes6mWb&#10;axaAUdDPbKtlttcLetusIpaBTm0vL7g1b39/YXRJJ1jSct9yaOcFA+essktjaru438KlWFhdRjpZ&#10;3ds4wu5y8Kk2LqCae2NCfcmm6m0mMsl1soFOIRXe4V5BV0NfDU7c0zjQUEbMje+pKKFXYCWdDape&#10;sp1P72kmsrqqpw1sZjtBw+m6MKaZVXFs4n49q1Mz1O6QM+SD7YTMhKq8bEFnw6SGPzUsYXZVs5sI&#10;ZnqHlkG28Dql/S39rS3Urr6qulYCqY5U2Ugory/BVRaWEPOL8Glp2YkJKSdPnDlyPO7E6eTElNyy&#10;8vrSknIAXEZaQV5maVlpORFbRu2kNNc1NFTXVpMqiMWlFRhiTWVjWlrRiVM5OXmVSanYI6ezXz2W&#10;ejgu941TmSmpWFJZM66IVI6raGsi40sIx4+cSkrMBkSmp+WDXoZMVkZRfh4uPbUgK6MY6JmSlJuZ&#10;UZSSlANfCrTNSEM8hWNyskthnZeDLS6oKMglYoqrs7PxgNSy8hbEU2wdjtCAIzSWkdpccVkaCovr&#10;i0taiCRKSWlLbmF9dkF9em5NbnFjAaYlM782r7QZSrKLGjLz6zJya3KyG+lt7arBzgm1CExL7RAK&#10;HQg/Qajh4Bc52FAGj2ZUzjln1zFpTTG7Il84sP/Ai7v27Yl5fnfUvj3RgNcdW0O3RQdv3xYeGRka&#10;EhqIAgQE+QX7o7iBKASLnxdkgny9fLw3eyH/KMhZ9foNQFUQqv8LmefWPfW/T/3PuvXPgEIEhLmX&#10;p1zRATZu3AQwDfAPQd6SfAIDAkJdeQQ7ACvA160in3zGJWARB309QbH6+nn4+nn6+Xn5B3gDWwMC&#10;UfssfEVoaChy+B8ZtWvXrpjtO7ft2hsRs90vOAzwusHDe7O3n6crCLN3AJjDwfARWOBbYAGqusHq&#10;7b0RJHNgQHBkeNjpl3fpByvufXD57sfXFi1yCa2V1koCGgI9Z1zupUGVWAUDkACL0p4moK37HQMC&#10;2oQDIFRhF5TM68UAWcCxK/w7Y1aLhlhNqUDwSmANCIbjAaluLsPBcGb3Sdxp2SQDEKMDjFL35EiQ&#10;pRNa0ahSsGzVXZ8f/+D82Y8unrsxN7U8ohMP9mzfsc3TRVVAqmvKv2vuqcvwRxkXTIGV7k3k5PvJ&#10;3jAfAK67BQAlNDAAEmAXdKu7EJDqGxADVPXxj0TT/33QSH7gtWtG/5OmWzQewNWW6vYGAMwFtroG&#10;+YeERGwD1Hr7h3n5R3gERAFVvQKjQ6J2HIk73dPTOqUVL2jFAAQ9nWLkdC9apItmiV3BtCj4diVH&#10;MdACqlBG7wDC2hVsA5tKqyPwO+tF3U28jjqriA4JftjS3lYFjTwiYWvYAyYRa0TG0fP6jMIB4PWc&#10;UapnUQGdVgHdJmAZeQyLgjdtNc5a9OMqoYnTZ+H3G9ABzCWTYskkvzppmTOIL06aLk6ZLs1YZnRC&#10;V5VpRl43hzqhGgPbYsmigKczrxfBs7ZrhFcXxz++ce7O7QtWqctnlZhSMyakLai56oEWi7B3VMt+&#10;Z8m6OCwclQ2AJd5fj3WIqGtm3rSSNszt7Kws6G/G8yiV7Cb8lGSQR66uyYmnVhTpGeQFPfvmtO6S&#10;Uz4sZTEoDTY+4/aIfkrGEPW2jIq5clrbYCMR7ohhqEfb33bBIj1n4jn4XfN6zocXZxZsWg2odznX&#10;qhZqeQP11cXkBsK4indr2nJxzGCRDPD7Wjg9zSxKI6+7YVTK0A91mjg9DgHVzu/m9nUOccSd3ayq&#10;2q6a+u7qOgoGXw9sKsZU5xbgM7JL4hKzYmOTjh09FXs6PiuroLKmNa+wPDW9LD0JX5AFSq22ub6D&#10;2kNrJ1PqapuqqqqJRGJDQ0NtbR0BTyIQyjGlZQkp2WnZ+PSc8lPxJUdjc8+klB48nn7oWPaLB+JP&#10;x+eXYOsOvh6HxVYXFxMyMsCczy/Mx+dmY1IzCpPS8otKSbm5+JwsXHFhRWY6NjmhoDCPlJdTlp2B&#10;y87E4zB1gFQoz88h5mYRcLj6nHxiQXElUBXMLHcikshYfGtFVTexvBPWZcR2HKEVhydjsO2lGHJh&#10;UXMRjpxX0pxT1FiIbcsH4BY3wSaI2byS+tERx63FcXhddYOd+qFuHbNj0SRctkiHBX1QmcsYFD1/&#10;8NbqmJDfu/+FXYdff+2NV5/fv3frC89v2783BsC6c2vY9uiwmC1hYYF+If4+rghXYK57hwT4wBry&#10;YUGoWQDZ5p7rkVB99p9g/j/9zD9AsW7Y8AyAdcPGZwF5gDA3MdeDdn3mGV8/f/Tm+wUiT0iByBNS&#10;QAi8uiGgWCEhp5/IRkfzr9x+AGABsMLH3YWwCdISJCoSmEGw4eXn7+nn7wXADY8Ijo4J37Zt684d&#10;u/fu3R8dvS1wS7R/eKRnEAirYE9P/w0bvTd5+G3w9AEZC2mz64vgzABWN80hA1twwsiIAGpd4f0P&#10;Lnx4bUHK7ACwun2jgGBZMIitoqGLU86bK9NOJVvL6XGqOFN6uKuMYT4dDAI3Rk0clFH2t2npHaBY&#10;QYqCvEUNBQKGTcoBG98u5Sj6WoHIIFdHVey1MeOVKeeSxbhgRhGt4YBJvQh0KHwFkH1xWHTerro0&#10;pj1v1wB5kRsBBWdUJUJn5vYs6tg9zVXR23d7B4VDzQH/rAeS5wFwVyHvBXbAf7uqAKNurerSrYit&#10;royr998lV1260mX4P2FrVGBoTEDIf0OrIvGLnAZAcs1MRRmQpe4SVz7I0+VdxdV6C082OjRiu4d/&#10;mHdIpF94jFfQFs+gCMiHRO967fSR3p4Gm4qt59GNfJBQPaK+DjDwBV31oAZGBAM2Ec3M7x3m9pi4&#10;fTIEzXazYNAu50/p5eMaiUPGNvNoIkqjhtHplLFGZWwjmwpmGQBUx+oxcPuGhQMqJkVO79BwqNIB&#10;snKoa0IrvGgdXrEZdFKmcKDTwKdbxCwdhwb8VTK72B01w7w+YKtdzJjSiN66cO7TG5fOOU1wJWZe&#10;/4SCDdWqvLcFzAio5+D+A2c/OT97e96xYlZcn4Mfw9y15ekFuysWgFwwQCQCCJI0IsaFSdt7q/Pn&#10;7Aojp+ucTcFsr6K3VayYhZesQh2nta8Z09WEk7E654ZFGjpZ1FHNaa2E3wo8Vx2rG3SlU8lZsWvO&#10;D0tHBFQrv+fWhH5MxaK1V7O7WpxqnlXJpjTgyvISqLWlBlqzg04eprcOD5Fvzlg+vrK8OmZaGzdf&#10;mXd+/fb5j6/PjaqH3lq0TA+zjay2swbueZtsXse5PKY2i/qrcDk1ZfndbVV6mWLJOTrnHBeLNF09&#10;3BYyvbaBSqogY/ANhSXVxdgaF1WL45Myj4NcPXz8tVffOHDg9cyc4mIM7KpJSStLSC7JzMETK5rq&#10;apu7Oqnt7ZSGhibgaWNjU01NXUV5DRZLLCnG4TBlbc2dJEJdSVFlCb4pO78yPYeYWUhKzMWdSC7F&#10;VFCTMytffD0pMYuQlonJzcHlZGNTUwoSkvNi4zOB6YmJuQV5xOwMLKakBjSpm6rVFeS8HCK2tK6C&#10;1IYprnmSMKBPGzG4ehy+sbi0BotvIJa3kiraCUQykdSBwbVgca31DbQyUjupgkIgdmFx7Th8Rwmh&#10;o5TQiSVSCkpbi7DkQkwbZApLm3OL66tINVrREJveqpYNcBhtwp4aM79bOdCsGWgeF9DGeX0Lctas&#10;ZIBBJr355r79+3e+9vKe117e+9L+HS/v3/HC81u3x4SgpoCI4B0xEVFhwaBMXREBfN14BaSGBvoG&#10;+Hu5k4fHeiDp+vVPA2FBrj7z7D8hv2nTOsAfkAsICIj0BmXrsRmIiHx/BIUif53+wYBU5F/OPxik&#10;KyRvrwBPD0RhoCfyAwDyMTAQOOouQaNPXZFXYO3Cq18gnCwkICwc+OsNbHXFMoAS/6josOjoMPfk&#10;q6jIrVu3Rr/86h6WdLCio2zLjpj1/v7Pevg8t2Hzhk2AUZ9A/0BAqpuwXh4bvKGeQKGx/Vuqi7/7&#10;/OaiUyXoa9IzKSA/R3j9U0ouvHUOpdiqECgZHQC0C2OGa7P2FZt+yaKZN8rBhISXcxTsegnD5XC6&#10;Bz4IryK8KZCxipkOOXduWGGXohcVxC/ydKXmzoBiHdHPGdVjSsG0VjKpEU+geVbicTXXhqDMWjFr&#10;LzotCwYZnArOs2rVwMt8fXpkQkofFfXVEYoiond4B4T+7fYfwIqoGgCwg5oHIRVwCQl4B2a7f3CU&#10;G6C+AUiTIq36f/QsUNVd6Ja0CL4uyCJ9ijz7AU+RzyrXrK0QRFgw/D2R4Y96/72CNnoErNvkv36z&#10;yy0AkDcgHJJXUKS3K/lFbN33+mFqB3kCJKpsaNlhmNTJzCAwpSBF+1SDHYBLPZNqFbHnDMqzNuPV&#10;yZFVG5okOqUWLlo0Nhln2iCf0wNnBk3cfpuI7pQwwUK3CQZlg+SeJoKI3j4CVY6av2RVWyRDRiFt&#10;eli8OKKcM8tXx83Ldr1TwTfwBhUMqlXGuzxtv7HoAGNfzewCOsOzm9UIQNjCtyyZZNOKIRu/D+wM&#10;AB08ykkl79L4sF3EAIi7HFkx1uw6eMrqoR6HWjyqk8mGuhFV5zSCsyP6ca1oQSe+bNO9c27yreVR&#10;SX8LrZEwRK5ltddpBtrWhoVX7MpZDf+c0/jhpcXr83a7kD7C6oUvgwrZIWZctKlvThgujMiHGe2N&#10;ZYWsztpr08arY+pJ2RDYmCt2o0rCaG3AU9qrjQr2mk26omeyyBXV2Gwtk6xmdXS1kIDXY1q+hNvF&#10;6ms5N2NbHB+2oTCiA+yWCrCwZlXss0bh6rDIMNCyoOVemTSvOk1SRm8VDsti8vhiPbVP0kpmNTYj&#10;sIJcBdEKKi8rD5ORU3A89vSJUycPHz587Nixw4cPvfrqq7UNHbiKjsKShtz8mryCmpra3pbG3nJS&#10;A8jVbkpfa0tHbU1jfV0LZKoq66ur6uuqGhurm2rL6+oq6ssIlZUVdcSyKgK+GlNahcVUNzf2ULt5&#10;Lx04cyaFcDoJfzoBE5uIi0shZBc05BTXJWdh0zNK83PK0GDV5OLE+KyM9MKkxOyE+Ky0lIKM9KKS&#10;IhKmpBKHrS4qIObnlpUUVmFLagvzysvwTQRsA6yx2CbQqpCqa3sBrDh8Wxmpo7yCUl5JIZV34Qhk&#10;LK6zsAjKu4pLWksx7XgCBYPtwGIai7Gt2OJqp053cc7x3pXlj2+uTWk4iv7GKTVzzalesqvHNTxx&#10;X7NysGtmRDfQ1/X8vp0HXtjx4vNb33xt32sH9rz5+v4DL+zcs3PLru3hO7eGonCBwX7AU2ArIDU8&#10;CCjoHeDtAaLVXejl6kfavHkdwBTSs8/9E9i6bt3TQMBNmzahuFV+vus9N3sH+AWEgkkYDS88aCgv&#10;f+R/HvLA1uDgCEAZaFU/P9RzBZgDbvoGBQDzPP19URBtl2cAKIQFYO2eahUWFgZ59+wAKIElLCw4&#10;LDwoKiosNCwAzgUfcbW9hkdFRm6PDD2wK8ra13rnrZmV86ZOZsuLJ17ZHOq3MQgd5l7gW+BT8BHI&#10;n3h9z8oI/9G/riw5NUZeHyjQixb1JaduziCbHlafHbes2NQ2wcC4kGFi9agH2jWDHUZ2D5iBJiEN&#10;TXOUs0HInLdrz1nVIFRBk4KNj5Spyw8LgqnLYRXo30ujBveMALtw0ESnGGgdxoFOu2BwwSABFo/w&#10;kXfqKZ10QiNGzYhDFEjwnrsbIuB74Q1PjzsDqjAgMBy1qLrACrcXbixsosB/Lo2JeqtcDayIrX7h&#10;7hlWkHz90PgqkK5IY7pDp4BudcWgdknO/w4YcE+EBXvfF7n09/EKcU8x8PZ2zYtFbQIo/sIGj0Dg&#10;qTtcCjoY2B0c4xkY7RkY4x24NWjL7r2vvdbUVG+TskEGguJ2yllaDlUBil7JMfP7gVx2FLyW5lRy&#10;5ywKu4KjHOxAwtyFPDTbQjiooXcpaWQtgzKl4hvZvWC/Q00DN3ZZJ5H0k8uLswQ9nYy2Wkl/J6BT&#10;2NciHyRfHTddcRrk9HbQpGB5zFs1do1IyuhWsnvhGcF5UHu3UQJ4hYPH1Tx4amATgJ23YJSgAcXC&#10;QTO3b0TMWhs1XZsddSj4FyetM0bkfvfqpAnACle4aJTOG1zRAFW0RlpdCbMZNyamGYY6uV21ak7v&#10;hE6gHmrndVQxmom8rrrBZpK+v3lex2O0kZpriyrKMlkdFaPCPjmtmVpbzKVUO6Q0p6BnWj54dVRp&#10;lTAZndXcrhpJZ6WN27lqEl1yqqZ0/GEudYTbt6TnnzNxV4e5M1qugd59xapZVAuuOo23Rk0L8LuB&#10;X8wgZUkvPWdSjcnYVtmQtK8ZFLFTQB0T9piHWtV9dWfN4ncXbOctigkxndXRJhBp+jmGrl5payen&#10;roVWWdteVdteUFJRgqtOyyw6k5h6Mi72jTcOHT92ElJiQvKbbx45diyhuoZSXt2dmI5PyyZhCW34&#10;0pYqUmd1eUdTQ2dXZ39nR19DfVt9XXNdbRMo1gpSTXVFHYlQWVKILSwsTk/PysstwBaXNlbXVBLK&#10;8jKzs9KR1Z+RUVyMbUjOqohLISWmV8emlp9JKz8aXxKfQkhKKcvJqyvBtBVj6tKz8ImpxblFpMw8&#10;TBG2EtYFubjkxOyifEJRPmoHICKe1ucXVBEILXh8CwYHwrMlu6AOX05BLQCkDndQa8iUkTqBtiWY&#10;lqKSJgy2tbikOTe/thQD8rYbg4K2tubnV1Jbe86PjiyZ5EsGxaSMtWSWKpntFjHt9tzI+VHNpJ43&#10;rmSdt+sWbIaM5Nh9z29/fu82SPv3bj346vOHXt+/e0fEnh1bYrYEhAV5hgb7gl4NCkSgA6QCTLeE&#10;BoKGBbAG+nj6e2/29drk5+PhuWndunVPueXq00//A/Dk4eERFRUVFApmqbeXvy9Q1T8E3lIUJ9kv&#10;CF71QBCqkAkMDAOt6unh5+2Neu0BaqAcgcLegf6bvD0Byv5Bgf7BQQHBqPcfMA1rOAbWQFI3WEHJ&#10;QmbLlogtkeHhEWEREWguFhRGRkZujYmBhOZdhUeEhEeeOfj8WxPKH9+e/+b95Y46jI+fj28AnDkU&#10;1n4I3WiB0x5/45WXtodNG3mfXYVfN3mY28sjV9PqcRomZd6iQgNuxHSg6qiYAYIUzHkVjTzM6R1T&#10;C8Y1QtgLinVSyR2TMafUvDmjBPDhkDHRy8mnmZF/uU7NUJeJ32cW0OzSIYtowCTo17O6QejMa0VT&#10;wBHJEBxsYHbrmd1mMcMqY1nEjBHkeYAOBumaXbNoltukDOVgu4hKfmHn3tDQ7UEB4Z5+gWgYgC9A&#10;LdDHNwiSp5e/F4rvHerrF+oDlkZApJd3qCsqdQSK7+8f6efvnuHq9kKNhgG42gSQhgWw+rkaB5CS&#10;BRz7hvn5RXj7hAFJUYwWD6BqmLeLs0/Sf8fGegdsCYzYucEr1Dd4q3fwNq+gbT4h2/0idu08cLCi&#10;Cu/Qs8eVQw7J4JSGO63ljYgGLcIBI6fX4vJBM60WwH2b1fIdEvqkkr0wrFgZ0czqZVMasZVPn1QI&#10;7MKhEdGQgds/rhTMGeVjat7FadOKQ20TD40qhYvIubUS7pgRjHcxAwANMnZRJ5mUc7ScnlmTdMog&#10;mjCKV8YMF6csE2oU6x9kKYAVIC5lUlS8vhEF2yahj4gGdCyK65L4a1Y1VHhmEd3A61+xa1esmiWT&#10;csWickhZdj5tGewMg9TG69P0tyKqziqZl6wKp2zoyoLz1oWliyvzF2YdEzqhktY8ZxAaeb3D8B3i&#10;QRa5TENvvTah+/Li3FWbWt9dsyKnGdkdyp6681r+5RH5rVkTiCDdUNuSRqQeAqnMdco4g50NrJ5W&#10;wUCXhd8NBzsk/UvD/OVh3piKdXZUL2N3cfub1MLelrrivp7qa6tjl6bNC061lNU5NSKbsSkcWu5A&#10;I6E+P7mxKLky+1QXKYfWRKgjZNcWp3HJNStaoVUiFIt1HTRlB1VG7hHUkwdqGjqqatuKMBX5RWXp&#10;WcVA1UMnjr12+Mihk6dPJSQnpGQcOXzy1MnklKTCitqe9LzKpExCYgYhKQ2XlkVKzSQSiU2ksvq2&#10;lp7W5u6W5o6G+pbKitr6+hYgLIlYVVSIgZSfV5ybW1ROIBFKsRX4sq5WcntjUwUOX19ZmZWWjsMQ&#10;stIKcjOxmZllWFxzQWFNYiohu6gpIb08JasqMb0yq6App6glp6gxp7i+ANucV9qYk19Tgm3NK6zH&#10;ETvyixqKMc0pGUQcnlJG7C0pbSdV0QowbVhSN76CCuK0uqa3FNsMSCUQ21FLa2V3KaaZUNaOLyND&#10;OUhv4GxBERC8qRTbAuTHl1bJWQNKZgdYT1YZ89yY/uKE8cKoZk7Ps/B74JGNy+mjvH49o6ehHLNz&#10;V8yOndF79m53ta5uPfjK3sMHX3xp3/bd2yOit4Dh7uMHosfXI8DfOwJMcxR8xcudAKl+gFSvTZ4b&#10;n9u07ukNqPf/6XXrn3r6mX+6+bhjxw4vXx8PgFdQQGBYKJj8AFaAqbsHydUUGOQO+OFqWkUdUPAp&#10;WHv5+4FW9QlEitU/NNg/JAhJ3ZAQ2IX+uAIEwAL0BGACPYG2btEKhe4SMP63b9++Z8+e3bt3P//8&#10;89HR0Xt2btu5Y8eB3dFmXuejD1eGxf3AblDNyF72D/b2Q20LcAb47JbwsC1bQjvrix5+sDIs6Acj&#10;UcvuFvQ0KBgdei51Woe68t1CxsLrB6RCflojvDRpfXtl5sLECKgq0FDTar6FT4PPuqei2iUMEEEX&#10;nfoZrQB5VDGI5syyCxPGKb3QJhtyKlg3Z6wglOZcblhBqMKrtGSUrgzLZ9WCMcmQQ0QHbXvWogQh&#10;7FCwIMEHaW110dHb/cO2+fojcYrGVPkGePsG+vuFgPx3N61Agry3ZxBI1KCAKFgDUv18UfJFg64Q&#10;DUFd/o1U9xqpVJfhDwlKfHzDfbxD/ICqnkFeHkE+QGEPqDWRb39IyPZHIf4DQbf6BEZt9ov0Dd3h&#10;GRDtBSo1aKtv6M5dL7+OqyCYNBLNULdV0HtpTHPBCShEDg8nVVyoQiaUHLiTaJyZRgAZEIDjCvaE&#10;VrxiQ7EPxrSSxdHhc9O2S4ujt1dnpg1yPXdg2W5cnbItOE0TZrVTLR4DS1wtWrbpwPZ1qjiQ4DEN&#10;s6nwjEYENB6lfkTKkCFPK+0qTrdZSDOyemCvXTQopjTqmNQFkxrU6JUZ581zc+fnRu1aiYTeYRD0&#10;z5plK07NqJqrGuoEQ8QhHYKn8PHaDJxWOkCxynha9oBFytJyexBVZbSu8+OWGxOWm/NOanOVXS6B&#10;F29hRAEiuQKfJRggL2mFywZ+Y3luV00JVLnzOoGO3qqi1E4LaaBw59Tsc3rBqo6vYbTyqNUgRXVc&#10;Kq4wvr2uBJ43nEdKa+1vwDM7qvtqMIKWyjm9YJjfPSHqNw6RKQ3YWfXgjBy1hgiZ7Yzeuu7WshUt&#10;3zTQquxvOGdXXXAoZnS9WkadfrD+xgjrvQmJgExkNJfbVAKDQqjmD6j4TIVQMtjPbGzrKKuogYQj&#10;VhaU4LILirPzioqLsHFnkuPjU07HJR09deZ4bPzJuKTDxxOOnEiEdWpGYSmhNrO46kQaJjYDl1FS&#10;W1ROzsFU4Koay2pbGtup7eS+5kZKXS25pqq1prq1DF+Lx1XjsFV4bHVhPqG4kIjDVJXha0hlNUQM&#10;roZUUV9Z3dPanpecnnwiNj8lIz0xuTA7NzcjKzk5KzWzKK+oLCUDlC5qdsjKqUxKI2YWNKTm1GDL&#10;ezLzGxLTK2CdkdeYld+amdeSkduckVefX9pWUtaFwZGry7trKnsqyjrKsG3lZR0ETCuxrI1USS7F&#10;1RdjakG3AlLda0AtSFSAbymugUBsKcHWlRaX6/n8aaVwyaQVD/QOkOuFg2Rudy38ZMFy5LZVaRlt&#10;01ruCH9wRMhKPPNG5M6w7Xu27ty1dd/+3S+/vO/Fl/a8dGDX7r3R23aExWwNCQ7x8vZd5+273tfP&#10;wz1wFTKeXhu8vDZ6eW9Co0s3PbthwzPutH7D08888093o+quXbsgs3HjxqeeesrHxzckeAt64VEr&#10;KgjQsNCQLYEBofDaA1VdEUADfX2C0PAAf9R+CoubsLAANCHvjpAaEhwRFoZ8pkCh250VKGKAJpS4&#10;ParAJmQAsiBgAZFAdrfTgJ07d8IuyB86+OI7a+Zlp9h/SzjgG6jth6gdDJnA8NAtW6ODQoK2xIRn&#10;pRx8e9UEVf6MUTwzLBnXiMAeh5fcJmaCAS7taRRTGvRDXTJqM7OJKKHUmxjkcVH/rGJIz2jTsTq1&#10;3L5pi+qsQ+0UM+aUvGWteFzIWNaJL46ork0ZVhyatWnr5TnruIprYvVY2b1g9YNec497hRfewusD&#10;LgNep0Hwuoa+LpvkyCm9TmwWMd2RVnMz0qGiAr0PlZMXmA1eqNPPXUu5BrEFwk1232HYDPBHgy5A&#10;3MNNdo/E+L/JzVAkNl2DroCzqO3VGwVhBWPfnbw9wfYPQe4FXFoVZC9qE3A5x/J2ObXy8Q/f5B26&#10;yS/SIyAK1t5IqG6N3vcSoYJgN0gvzNh1bJpVOmSVMiZ1gnE18kTjkPMmtdI5PYoDBnd1Ss2fN8sA&#10;JlAV2WVDWl7/qFFxeXluckRvNUgmNLxpFc/CRW0yy2bl9bmxBbNmTCWa0svG1CINq88m5YB5Pg2b&#10;KuG4KxwOGBN2Mfq6JZsK6iGzkD47rISH6FTwoGoESx/qP8hAbQc3GdTk/ITmvZurn7xz/fLc+IiE&#10;DedZsurGNWI4OXwKzuxUorA3KHyDRfn+2pRdzXGo+VdmHIiqX16euz6uF1NqybWlREJuWVHOELmS&#10;0VrOaq/idDfZxCxFXzObWnlWI141yBxixmADjtGAsbG7JrhUeX/DvIazZhDedGqAqt21BQ4BVd3b&#10;BkQflbM+WBj9/PzcnIoPdv212ZFJg4hLa2qpyRdRa6zMTiOzvbWygF6bZxxsgkpe2dc6IWfDuqYk&#10;Qz7YtWYzTMv5Jjp5hN2goBCpVYU2LtlAb6S1EctxadTmCgOfPa6X6sRcEYsr4ss7uvuq6puAqvjy&#10;qtyi0pyCkuT07NwcACsuL7coPiktLjktJTPn6Km40/Hph47FHzuVvO/FN+KS8/Jw9Tn4ppSCysRc&#10;UmpRVS6mvhDflJZXXoipA5ICVcmtvS1N3dWVLZAqy5tgjSmpyM4swZZWksrqKkiNmNIKLKEqvxBf&#10;UEw4efJMSlJyZXnFsSNHCSUYSAXZOcV5hQU5ednpWcnxSdnp2flZ+ZkpmXGxSWjAQFoepMIifGZm&#10;QVp6HlxNelpxenpxTg6uoACXl48pKSGWlpSXFJUXF5JwmOrS4grIwCYOVws8La9sx6LerVbQpMBT&#10;ELBufQpCFYtvxOAbIEE1IKL1z6rFyxbDpTHn5THbvEGm6G+FV/eDsxPnrGqTkL46ar61tLDisDXX&#10;46N3h+99YdeOnTH7X9h94JUXDryyb8/z0S++vGv7zojomODQcJ+gYM+AQA//AG9vn01e3huBpN4+&#10;m318N3t4bti0ed269U+7efrsc/986un/z1NP/w+Y/wA10IlAQ19X6JTIyCh4mYODkKN+wKsbqYAA&#10;4Cm81X6+wYEBiLNwDFq7+qncYIUFWIlM/uAIF3BBjUYAN2EBZQpUhb3ujFuoAjrdflgAoEBVyABY&#10;oQSNvnJ5CIyO3pqTePTTa47pGXXktpiAsBD4cm+QqqHBQRFhoI69fL0jt0akJbxyexF+kJwlnURP&#10;6zC4fGaiGCdyLmgcMPDH5axRKVMz2AEVFVivlydHPjy/8M7Z6UklcxbejpWJdy4tXz83P2lU61h0&#10;A6dPPdQF9tySRXZzdnhSL5w2q64tOK5OW2bV/Anx0KxWCG/4olEypxM6JcjJwJTLeat7bNYFh27N&#10;poFNM48Gb7t6qNcm4ybGnkYx+/yDgKqu7j5fuJ8u1f8kSLU7we2Fewu3DvJunsLaXQKPAMgLGWAo&#10;WPFg7LtbVyHjgcRpOADUxwv5/4cEGR9Aqmfwk+SKmbrJMwjScxv9NmwOAJHr4RfhH74rIGJ3cNS+&#10;E8mJLe2NBpVoWMkbH1GN6iVwzTYZcxikoqBfNUQZ5jNGxGw1s9fmanqe14uWzPIJLV9BbxdSm2QD&#10;baMawYxNf3FpZmrEIOb2jqm4dgWL2VUjG+q4vuS8MT/G7mhUDHYD76COsUo4ZiET8DquFoHqXBlR&#10;Q+UEt/TSmAFsAjjtLFSNaqC56MqsEwwLeILu0XJgFsB7sTqi1Ax2iXopZ53DNxad1+YdExqx22EY&#10;PHc4+Vm74azdaJdx4SvAIrk+ZQHKm+WMa6CgV6YRVWvLCyhNOGZHrZbVBzWGU8F/d2nsraVRq4o1&#10;2FY1quKfH9dN6tgiShUoUym11sDuktHadOxuPacHFLVmoMXEaBG2lvFbyzuxGZr+lhFBz5h8UN5X&#10;T6stUvQ3DDVh4VMOvWR53KTg9LVXY9XMHiO7e1oxJAYFVpRBay6fltMXleybk5b3z846dHKDeAhE&#10;gZRW31qR1kzM6G0mjCk4o1L6ool3c94wZxIqOd1iZg+VXGWRc206E21A3t7FrG/qrazurKhoKCfV&#10;FhXiCvJLU1PTMjIyszKzCwtLc7ILwGxPSc48fjwW0rGjp/a9cvDEieTiwqrK+j4cvjMzvz4huzKl&#10;oO54Mi45vzYPTy7AtlRUdzXWU+pr2yG5RSuRUIfDVAJSC/IxoIWrq+rxuHICrgbKiWV1+fn4zOzS&#10;1PSCisrmxIS0ivLa3JzC0hICDkuCCyjILynMLspNy8MW4GAN+bz0fEwBNi8jPz8jHzZzMnPhavPy&#10;8gn4soL8wvy8gry8AqgYAOXw1VWVzVXl5PKyltqqzkoXTytrOssrUQn8F9iSWkwxXEZzObG1DNeI&#10;xzaUFFZBCb6kXC9gj0mHhN1Ny2YF1Mlgs8j7W4f5fXp2j4resayXnLeqpX0tIxIG/CYYPeQ9e7c/&#10;v28XUPXlA/tePvD8jp0R23aE739h+64dEVsjA8ODvcKCvEPAKPfxhBQAZr3XJn/vza7equc2bkRa&#10;1d2o6kr/u2HDBmAcyENvb7///eezGzd4hoRsAVsbNaSGbXEPBoDkFxjqDTzzCwFy+gXAW4oGBnkH&#10;IPXq4m8EFG7w8AnZEu1OQSg8akxgMHAZbP5oFBwwMvKJ2e6CrJ+fH6wBwbAJDIULQBDdutUtVIGw&#10;sLlr9/M7t28jFSfffXvh3ocrrd0VoTsjPf0Co3fshq+AywsMBtHq1VSTvWDhC6mNDiUbIDipFhvZ&#10;A2Ny/lmLBnQKCElgHLyW8E6C2AEIgjKSdDco+lqhUMfoGqjF6hidqDNKI7YpJZM6uUk4BGIKWHBp&#10;ygZ6c1ovXxxRjWl48LZfnDBemzCdcxrPjtnOOpGnah2HJqK2wveOa3hAGQ2rZ9GifvfczFvLE5fm&#10;7FcXJs0S0Yk3j7jqIYBdIJDU08MPwAprl25F0hVuI/Jb6wtq9AlMocSlW0MggdEAayRUfdBA101e&#10;fpt9UGcX3H/YhATl6AxQ83kGgkoFpKLw134RgFfQqoEBW719t/n4bQ8I3h0UujcwZE9UzCtbYl45&#10;ciwjJ60Qm5kXd/xM/KmTne01c2OGSYNqzqK3ylE7yYVR05xRfn4MLG7HuVETqMtzVvctRR4XXfWK&#10;CKS6nt2vYvXZdeJhJcfdDiPpb7WIhi5P2y+MW24tTcyZpNOuhpQFu/bKwtjVxfFF57BTq9Bz0ajh&#10;szbdis0ABOR3NVsENO1Q15QGwCqcM4vnTQrAJTwXs3BIxejRc/vcXm5XR3XjRiEy9rm9TjkL0D8i&#10;ZYB2njep4WHBdS5b9XBCICxUD4sGya3F8c9uXn7/8uqiw4CoemvNJuZR2muwZx3Gc07TzYXxD89O&#10;fngBnu9gcU4cn95xY8ZyxSKjN2CmNaxxBYPXQpJ3NowJ6Pr+9gUD48NL40J6GzYrvrYoq6+exGpv&#10;AJ4a2R1XJ/U3ZoyLw0Iju3NUNnB73P7+zMRHc1Pj4qHOqtyCtBN1lZhhdie5EtOAzZ7RsN5bdSqZ&#10;Xb3NleyuWjO/Z8XIuWTi3bLLL49p22qKZH2tSybJrI45KqHOyIc+Ojf9+fU1k0HZVFPBYUnpHHNb&#10;B6OpFZQwra62u7qiowzXhMfUlxSRwFrPTC9OSsxITspIS83OyMiNPZ0A6cTx2G3P7449E/fiC6/l&#10;gdjEdRbjOk6llZ1IwR+OLzmZgo9NL88pJOflN5Xh2hvrujvI/eRWKmoQqCETCbVgVhcV4NBIAEIF&#10;QBOLqayqaAbwNdW0VxMaWus65Xz1kcMnkhLTsjJBgRbDGpAKFC7KKS7OLcEV4bGFOCKGVFZKhE18&#10;MaEkr5RQXEbAVOBxNaCIK8sBjo3Y0qrqytYKUlM5saG6shlSBamtvoZSSWorJ7Xiic3EijaU8E1V&#10;FXBVTRXE1prKDqBqUwMV8lBShm+qLKtTcxjzOuGyRT1vkLBbKkBevTVjnZaybazeGSn71rj5/Ija&#10;Kh4EZIBha9FIDx9+/YUX9+7Zu+PgGwdeeXX/vv3bQKju3hO1d1fktujgiFAff58Ngb6eAFM/zyfJ&#10;3a66wTW96rl1/7tu/VPI/H/2n88+99TmzZuBdPv27QsMCHbrpvDw6ICQCMSs0C2w9vANQKOs/NGY&#10;KnjPkbxyRVGGl3mjly9YqW4ZBVSF492DWyETHBEFVA1xRVvZErF1yxZk2rttf4AmaFvIuzeBpP9X&#10;sbqRCiWwRGwJ27X1xRejXmovT7n/4fx3t+fvf3yWxm/sZTak5h0Vqfsz84/nlp7Ky3h9SseG++NQ&#10;sNAMUb1EyuxhUhrNyAcg0z3sBoxWACiY7RMKNnBhaRhBAcx2YCtqtnMdMG2QTw1rpwzKUZVQPkgZ&#10;EbNAxCyY1aCAZoelJpdwcypQX/aiRfP2+eVby9NLI9oV0GiTI1dnR5AJqOIsjEhmTfxxLXNMM2QT&#10;Um1CGp9c/3x0DGDRJfkRVd0JwApIdetWV7sKuvl/V11Qgj4SGAY1lpuYbqoCTzd4+qAhvV6+m739&#10;N3r6QonHZp/Nm7w3bvTy9Ajw2BSI0mbkY3DzxoDNG/03ewRu9ERp3SY/5J3aNbIK0iYUXiXYJyj6&#10;8JmTwybZlRXrMJ+yaBCvWpQ2AW1M1H/eLFnUcCxcqknAmDOpzo+ZZzTCGQ3qjj9rUQBS4bcKmXdW&#10;phwqwbCCOzosXRvTW8SDOk7P5SnrzYUJi4gJ9RNsjrmi8wv7yfx+slMnXnQYb6zMrzpNUJmNiJgg&#10;6gGFo2qhVtQ3RKlh9tTZ1UMO5dCCWWnk0QXdLdL+DgN3YMaIQt4ujihWrKpFnfj8mH5xTDtjQUGq&#10;r8/bDPw+i4gFuhV4KupFQTeA2iCxoTY9a9e/c375/oe3/3X7EqLq5zcvzpk1a+MjqOPMpNJyBjRo&#10;QGz1QAtxWDQwCAwdJMOTvjhqUNIpTfjCenzhW0vOD1ad/D4yYPuTK4tf3l7R8qgyTm9rI6G4OOWG&#10;WQq6clorntNKbkyaR4V0+JXMK5gLShak1WG+gd2qH2pHkQXGRtpqsNkpxyuy421sytVJ3e1V+5xZ&#10;yumsUTI6qgtT67E5Vil9zSEfkfZfHdMYGGQBte6zczOfn5tdG9f3dNQS8FiJZJjNN3f2ievaGLUt&#10;9Kra3oqq7vJKShmpk1jeiS9rwhHrijEVuQX43EJCfhE+OTk5JT4x+WTsoVdef+3Fl8+cOPXS3v2V&#10;hOq6Bmpyft2RRMxrJ/MOHM0+mUqIyyzPyKsrKGzGoybLpurarobmXlJVM66stghTXoqpBGRDIuCr&#10;ScQqPI7U2NBGIlbn5xWXluAHB1lpKfmJCVnpaQVFBWWA3eIiYmE+ISerFBKU5OficrNLQfMWFhBg&#10;F2q0xaJGW0AzKF9gNKmsnlRWByq1rqajrqaLRICSFmxpLQ5TT8A2AEkBoM2NfdUV7U0NvcBZEKew&#10;C3RrZXlbQ10PcBnOCYBuqmmaNhvBThlXsrUMqMYI7C54z3t45GoxpUHa0zhALh/orFTwum0ajorV&#10;zaa25aUl7N+/6/nnd+59fuerr72A2lX3RG3bEbZn15ad2wBjfltCfUGlunmKRqB6rneZ/89t9lgH&#10;YH0azQJAWvW5dU89t+5pT09PUIWvvvpqCOjKkC3u8P3hYdGgrSK3bAVWgur09g/2DQxFcwECQ5B6&#10;hXxohHvcFbztbss0NDzKrWrDoraiNkTXYaArQ7fEhEdvgz8R0duDwiNRJ1hAMMDazV/4lrDQKPhS&#10;gC0gFcAKFwNghUwEaNywLXAxULB7z/a+yrw716e/uD5x753Zbz9du/vuwmc3p758e+6Ta+M3lowW&#10;ST+toULQ3aph9sIrumTVAQKmtGhqjdUVHxAMTMAr6mCRs5aGZSCR1APtAFnUScLvd5evmOVAihmt&#10;4LxDe3FUv2pTnx1RnnfoxhUc/RDFIYY3ZRCAcs6mvoD6soRm13xWwDEIt3NWlWtWK5rQBRk4IYg4&#10;E7NLTe8KDgjxCdryJKKqNxKnbpXq6flkohosgEVI7snBXp5+QE+4q7B2S1QQuSBjIQ/HwF4AKGqZ&#10;9UbmArAVDcwC5QsP3MNv82afTRu9IcExmzfBORG40Zm9/FGNCOugqE2eyPGgj/+WgOBtkVv3now/&#10;ymZ0Lo4Z1ey+S1POa4vTqw4D/AJdVjkToHkbpOWIziRkOZTIe7dTyTby+87aNRccOrh73aRCLaNt&#10;ziicNsmXxyzztmHgL5TPDStWR0163mBPNc7E6YX7BjXcML9fxexatCpXHZob0yNgzhuYFC0aTU+G&#10;CskhZ8KRI3yasr9tXMaaVnFvz9k+OT8DlRzwEQCtGOycMYjmTbJzDg0YcHD/R+WstVEw1gVWKQOo&#10;Cte2bFc7VZxLE8OXx4xwgGaw3cLphR/A2REVWBUqNh1RtauytLGsREzr1A5RXB1wvb21ZS2YHGp5&#10;sZXXJ+trlLPIJu3QrWmzTsR0jpjPz83cWhwbV3HHtJJ/3Vi5NmdRMFpZLRXLJt2tpWnZEFVCb9JL&#10;afTeZodaYFUwpZyuYW5vS11JU1VBAzFXRm+xiqjwC5uUIVdAHGqTUcIQ0VpYnaQVi1hBqanOT6kp&#10;zOD3tBIKM6sr8QombUYplFBqYJeko5LfWaWjd04ruIyOqoHuJrNer5SPMNnGrn5pA5lZ00InVnVh&#10;SW2YslZsWQuB0FRcUpWVXZqRmZ+anpOUknEmPukICuZ3/Ogbhw4dfGPP1h2YvMJtkVEnXn0VW4Kr&#10;aurLwTQdii184XDmgZP5L58qOJpCSMytyy9tLMU2YHCN1bWU8upWSHhiQwmmCk+oz8svw2CrS0uI&#10;mFJSSXFZZVVjXHxaekb+kaOxOVklL734JpFQl5uDycosBpImJ+aAfHY5ASgCqoLghV0AVkxJBSQQ&#10;pIBdgCkgGArdCQqbGijY0uriwvIKEmjV5tJi0MWtJUUVeEwtkdBAKmsk4OqIeBDmFZBqq9urKtpI&#10;ZU2VFS01le0VhHqLQn5jxqoc6HDKudenrO+tLX109ZyRT28szZP3dxpZaB70pVHDO4ujF0d1Bk6X&#10;hkXh9TS99MIuMP/37d/9yqsvHHjl+d17YsLC/bdGB+/aHr4dBCJIST8vX+DppnUeHus9vTa6E/IG&#10;sOnZDRufcZv/oFhdk6w2AMhefvllf38wQv38fAPCQiOApwEBoai7aUsMUBXgCAwFYgIKQbqiaPWu&#10;4UEIkb6BfmClBoUBP2GXu1kAcOkGq3tgFmwChZF0jYiGj0ACJQuHwdkiIreGb0GSNgqFYNm2Y8fu&#10;6CikWN3Nr0DVmOgdMTHbALL7tm3VDDTevWJ7/6zxy6vjD99befjB2oMPlt+/MvbNJxdnzWIdm+pU&#10;cCR9rVp235Up+80ZJ+gGeG8Bc8BTp4gxJmUq+lvZ7VUm0cC0UTym4TpkTBO/X8fqBsMTBOyaTQMv&#10;v43b7+TRFlQCMPg0fW12/oCJ2TPpmvAKuBxmdg8PkseFA3MK9jxq7GMCQVZHwChm69ndTiXHLmWb&#10;eLRFs3TFIhthUUXd7aEB4V7ewXCjfPzQICpgH8AOqOrt5Qc3fPMmTw8PbxcuEXDRQCtvf0/Qrf7I&#10;dACSgrz19gmAz0KJh0vbAlIRMT39Nnn4wMEbN3sDat1chgQHuJAKj99/02Y/SJ7eQd4+cAHBXt5B&#10;AcFbN3gEewZEegZFB0ftPfDa4eycVCG77+LC2LxFNa4Vy+jUMZVIx6IqWF2Tav65EZVr2hJrGfXC&#10;yRzSoSWLYtYgntLwJhTMWQ3XzO0Z4feOKVgrVvWFCcv1ubF3lifhti8aZBcdxo/Pzc5oRGftuiUr&#10;6H2ZWTAwqeFdnbYAc0YV7IVh6YVR/b1b585aVcsWxZJZfm3S/PaCU0vvdMjYCxbVmEZoEtIndeIJ&#10;rXDerJwflo2A0aZijyiYTjXXKqHPaUWLZpma1WWRDM4YRat2zVmbekYvckgYUOHB2aDiNIkZSnqX&#10;ntE9o5ON6+SIqpOKAVF3TRuugEwgtFXU8um8/vamgZZqLYMyLmPbhfT3Fse+urH22c2VuQnN2Qnt&#10;uJqt43TruT0qZodssEnYW+tUMZzivgUNa1bPlg3Umzit43yqdqhzxiJbtqkU9HYQvCoOBT7lEA3e&#10;GNNftCrg5LJBCih5eguppxajG+pc1HDXzBJVbwO/nUghZlh4nSMSupxNkw1RuJSavprCyqyTPDLJ&#10;JOmnNuHntSKraLCuLGegp13EV3R3cZpa+mrrKMUl1UUlpIys4pw8TFpGfmpKZlJSWtyZxIQESAmZ&#10;mZmpqaknT56Mj48/ePDgkaNHDh94rRZP2r5t+7FDx48dO1Jd20ao6EjLr4nLqT6SQtp3JHfPm1lv&#10;JOBPpZASMyuz0dzQdgyurbC4gUDsqKyhlGLrikpriktBq9a74YjD1xSWkNKyipPS8jMzikAtxsWm&#10;uzVjdmZxXg62IA8kKgboCWAFpIJuLcjDw66iwjIcBjE0Pw8HYIWPgErFYaowpRWwicdWuSlchdoB&#10;WoDUBHxNObEe9lZXNpcUk+pqyGVQQmpoqGuvqUYjFuqrmprL2zqrmkR9lDGNCPV1yvmzGumESjQ/&#10;ormwMrN6fnls1GhQ8xZtqgsTxhW7ekInuDZnvThlgmq5pDALhOrLB/a/fvDlA6+88MqrL+7YEb0l&#10;zB+oGh0REAFaNcjXTVIUuspzg6erqwrkKiAVkmtM1f+421XXr1/v7q3y9/cHwoJ6CgoMDgpEMf3h&#10;lfbyARsU6SyAICRkbLpGBaGGV5caBVYixRoQAvkNsM/FU7cgBWgigIZHAUxBwMIa8m656taqIGDh&#10;41AIe6NidkRH7dgaszMqchtQ3tVpFhkUFBKFtCraFRkTs2dHNLuV9O218fcX9R+cs35xa/HBx6tf&#10;fXL+60+vzju08GL0tlT1tVb3NJUzOxsGGypkPa3SniZRVz1ozKsO/YpRBmpjyiBctMgvTZmWrSo9&#10;lyqkNg42EyV9zcBTELCAzgWN0MkbOGuQmoa64bOuzn3+Rad+Xi8Chlr4/SOCwXmDZNmsNKGRrWjA&#10;lkvZ9Y6rRNeX5i5MOq/M2C5MGhbsModVOTlh7qN1eaNZYUiEultUIQ9kBIa6mwIQTL3BZkc61Mvl&#10;zgruM7IPXA0CUAiohVsLVj8q93qiZwHNHh6+aO0iMtK/6IRIrgJSodA9e2qzF5pVtdHVVYUGtPpF&#10;+4bs8I/c4xezL3rf60lpmQPULp1M4NTLpoySCRVnVsOfUrLHZUy7gjWrFdrEdKOINq8Xwz2UdDcK&#10;O2tBgwOq4AW3SBkmMd0qY16ZGL4yPrw6ogKlD/dQx+iCBDUQ2LtQeGXKcvv8/PXlyfPTtsuT5g/O&#10;Tl6dGJ43iHWcHjRqzSTVs7rBLAM7HdQDqP7zdu2Hq1MfX5yb0gsdSja/p0E60GYWo5FIUDWumZWg&#10;T7Uc5MvG7TjVwKXNGJSLFh0Y+3Cd8I1wBkigVaGmhHPa5bwxtcgm5U7qpNN62f8XB480KWFDMUsA&#10;AAAASUVORK5CYIJQSwMEFAAGAAgAAAAhAN4Pdm/gAAAACQEAAA8AAABkcnMvZG93bnJldi54bWxM&#10;j8FOwzAQRO9I/IO1SNxau1GUhhCnQkggRA9AicTVjd3EIl5HsduEfj3bE9x2d0azb8rN7Hp2MmOw&#10;HiWslgKYwcZri62E+vNpkQMLUaFWvUcj4ccE2FTXV6UqtJ/ww5x2sWUUgqFQEroYh4Lz0HTGqbD0&#10;g0HSDn50KtI6tlyPaqJw1/NEiIw7ZZE+dGowj51pvndHJyFNDn3+/pxtzy91Pb1+pXYt3qyUtzfz&#10;wz2waOb4Z4YLPqFDRUx7f0QdWC+BikQJi/UdsIuaiBVd9jRleZ4Cr0r+v0H1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pLLo2AgAAuwQAAA4AAAAAAAAAAAAA&#10;AAAAOgIAAGRycy9lMm9Eb2MueG1sUEsBAi0ACgAAAAAAAAAhALulc83h8gkA4fIJABQAAAAAAAAA&#10;AAAAAAAAnAQAAGRycy9tZWRpYS9pbWFnZTEucG5nUEsBAi0AFAAGAAgAAAAhAN4Pdm/gAAAACQEA&#10;AA8AAAAAAAAAAAAAAAAAr/cJAGRycy9kb3ducmV2LnhtbFBLAQItABQABgAIAAAAIQCqJg6+vAAA&#10;ACEBAAAZAAAAAAAAAAAAAAAAALz4CQBkcnMvX3JlbHMvZTJvRG9jLnhtbC5yZWxzUEsFBgAAAAAG&#10;AAYAfAEAAK/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263;height:107715;visibility:visible;mso-wrap-style:square">
                  <v:fill o:detectmouseclick="t"/>
                  <v:path o:connecttype="none"/>
                </v:shape>
                <v:shape id="Picture 4" o:spid="_x0000_s1028" type="#_x0000_t75" style="position:absolute;left:325;top:767;width:75039;height:106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kmxgAAANoAAAAPAAAAZHJzL2Rvd25yZXYueG1sRI9Pa8JA&#10;FMTvBb/D8gQvUjcVKSW6ShH8Az1ItT14e2Zfk2D2bZp9xthP3xUKPQ4z8xtmtuhcpVpqQunZwNMo&#10;AUWceVtybuDjsHp8ARUE2WLlmQzcKMBi3nuYYWr9ld+p3UuuIoRDigYKkTrVOmQFOQwjXxNH78s3&#10;DiXKJte2wWuEu0qPk+RZOyw5LhRY07Kg7Ly/OAM/5+o4PO2+280wOaw/34JMTjcxZtDvXqeghDr5&#10;D/+1t9bABO5X4g3Q818AAAD//wMAUEsBAi0AFAAGAAgAAAAhANvh9svuAAAAhQEAABMAAAAAAAAA&#10;AAAAAAAAAAAAAFtDb250ZW50X1R5cGVzXS54bWxQSwECLQAUAAYACAAAACEAWvQsW78AAAAVAQAA&#10;CwAAAAAAAAAAAAAAAAAfAQAAX3JlbHMvLnJlbHNQSwECLQAUAAYACAAAACEAssUpJsYAAADaAAAA&#10;DwAAAAAAAAAAAAAAAAAHAgAAZHJzL2Rvd25yZXYueG1sUEsFBgAAAAADAAMAtwAAAPoCAAAAAA==&#10;">
                  <v:imagedata r:id="rId14" o:title=""/>
                </v:shape>
                <w10:wrap anchorx="margin"/>
              </v:group>
            </w:pict>
          </mc:Fallback>
        </mc:AlternateContent>
      </w:r>
    </w:p>
    <w:p w14:paraId="2CCFAEEF" w14:textId="77777777" w:rsidR="00C66700" w:rsidRDefault="00B65A86" w:rsidP="007251E4">
      <w:pPr>
        <w:pStyle w:val="Heading1"/>
      </w:pPr>
      <w:bookmarkStart w:id="0" w:name="_Toc81328916"/>
      <w:bookmarkStart w:id="1" w:name="_Toc88656794"/>
      <w:r w:rsidRPr="00B65A86">
        <w:lastRenderedPageBreak/>
        <w:t>Con</w:t>
      </w:r>
      <w:r w:rsidR="007251E4">
        <w:t>tents</w:t>
      </w:r>
      <w:bookmarkEnd w:id="0"/>
      <w:bookmarkEnd w:id="1"/>
    </w:p>
    <w:p w14:paraId="3676E2C3"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fldChar w:fldCharType="begin"/>
      </w:r>
      <w:r>
        <w:instrText xml:space="preserve"> TOC \o "1-1" \u </w:instrText>
      </w:r>
      <w:r>
        <w:fldChar w:fldCharType="separate"/>
      </w:r>
      <w:r>
        <w:rPr>
          <w:noProof/>
        </w:rPr>
        <w:t xml:space="preserve">Sign up for </w:t>
      </w:r>
      <w:r w:rsidRPr="00B7788A">
        <w:rPr>
          <w:i/>
          <w:noProof/>
        </w:rPr>
        <w:t>Connect</w:t>
      </w:r>
      <w:r>
        <w:rPr>
          <w:noProof/>
        </w:rPr>
        <w:t xml:space="preserve"> e-news</w:t>
      </w:r>
      <w:r>
        <w:rPr>
          <w:noProof/>
        </w:rPr>
        <w:tab/>
      </w:r>
      <w:r>
        <w:rPr>
          <w:noProof/>
        </w:rPr>
        <w:fldChar w:fldCharType="begin"/>
      </w:r>
      <w:r>
        <w:rPr>
          <w:noProof/>
        </w:rPr>
        <w:instrText xml:space="preserve"> PAGEREF _Toc88656795 \h </w:instrText>
      </w:r>
      <w:r>
        <w:rPr>
          <w:noProof/>
        </w:rPr>
      </w:r>
      <w:r>
        <w:rPr>
          <w:noProof/>
        </w:rPr>
        <w:fldChar w:fldCharType="separate"/>
      </w:r>
      <w:r>
        <w:rPr>
          <w:noProof/>
        </w:rPr>
        <w:t>5</w:t>
      </w:r>
      <w:r>
        <w:rPr>
          <w:noProof/>
        </w:rPr>
        <w:fldChar w:fldCharType="end"/>
      </w:r>
    </w:p>
    <w:p w14:paraId="09E627D0"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On the cover</w:t>
      </w:r>
      <w:r>
        <w:rPr>
          <w:noProof/>
        </w:rPr>
        <w:tab/>
      </w:r>
      <w:r>
        <w:rPr>
          <w:noProof/>
        </w:rPr>
        <w:fldChar w:fldCharType="begin"/>
      </w:r>
      <w:r>
        <w:rPr>
          <w:noProof/>
        </w:rPr>
        <w:instrText xml:space="preserve"> PAGEREF _Toc88656796 \h </w:instrText>
      </w:r>
      <w:r>
        <w:rPr>
          <w:noProof/>
        </w:rPr>
      </w:r>
      <w:r>
        <w:rPr>
          <w:noProof/>
        </w:rPr>
        <w:fldChar w:fldCharType="separate"/>
      </w:r>
      <w:r>
        <w:rPr>
          <w:noProof/>
        </w:rPr>
        <w:t>6</w:t>
      </w:r>
      <w:r>
        <w:rPr>
          <w:noProof/>
        </w:rPr>
        <w:fldChar w:fldCharType="end"/>
      </w:r>
    </w:p>
    <w:p w14:paraId="5D92094A"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Meet our new Mayor and Deputy Mayor</w:t>
      </w:r>
      <w:r>
        <w:rPr>
          <w:noProof/>
        </w:rPr>
        <w:tab/>
      </w:r>
      <w:r>
        <w:rPr>
          <w:noProof/>
        </w:rPr>
        <w:fldChar w:fldCharType="begin"/>
      </w:r>
      <w:r>
        <w:rPr>
          <w:noProof/>
        </w:rPr>
        <w:instrText xml:space="preserve"> PAGEREF _Toc88656797 \h </w:instrText>
      </w:r>
      <w:r>
        <w:rPr>
          <w:noProof/>
        </w:rPr>
      </w:r>
      <w:r>
        <w:rPr>
          <w:noProof/>
        </w:rPr>
        <w:fldChar w:fldCharType="separate"/>
      </w:r>
      <w:r>
        <w:rPr>
          <w:noProof/>
        </w:rPr>
        <w:t>8</w:t>
      </w:r>
      <w:r>
        <w:rPr>
          <w:noProof/>
        </w:rPr>
        <w:fldChar w:fldCharType="end"/>
      </w:r>
    </w:p>
    <w:p w14:paraId="467B3499"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Support local business</w:t>
      </w:r>
      <w:r>
        <w:rPr>
          <w:noProof/>
        </w:rPr>
        <w:tab/>
      </w:r>
      <w:r>
        <w:rPr>
          <w:noProof/>
        </w:rPr>
        <w:fldChar w:fldCharType="begin"/>
      </w:r>
      <w:r>
        <w:rPr>
          <w:noProof/>
        </w:rPr>
        <w:instrText xml:space="preserve"> PAGEREF _Toc88656798 \h </w:instrText>
      </w:r>
      <w:r>
        <w:rPr>
          <w:noProof/>
        </w:rPr>
      </w:r>
      <w:r>
        <w:rPr>
          <w:noProof/>
        </w:rPr>
        <w:fldChar w:fldCharType="separate"/>
      </w:r>
      <w:r>
        <w:rPr>
          <w:noProof/>
        </w:rPr>
        <w:t>10</w:t>
      </w:r>
      <w:r>
        <w:rPr>
          <w:noProof/>
        </w:rPr>
        <w:fldChar w:fldCharType="end"/>
      </w:r>
    </w:p>
    <w:p w14:paraId="7F9DADD1"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What's On Cardinia Festival</w:t>
      </w:r>
      <w:r>
        <w:rPr>
          <w:noProof/>
        </w:rPr>
        <w:tab/>
      </w:r>
      <w:r>
        <w:rPr>
          <w:noProof/>
        </w:rPr>
        <w:fldChar w:fldCharType="begin"/>
      </w:r>
      <w:r>
        <w:rPr>
          <w:noProof/>
        </w:rPr>
        <w:instrText xml:space="preserve"> PAGEREF _Toc88656799 \h </w:instrText>
      </w:r>
      <w:r>
        <w:rPr>
          <w:noProof/>
        </w:rPr>
      </w:r>
      <w:r>
        <w:rPr>
          <w:noProof/>
        </w:rPr>
        <w:fldChar w:fldCharType="separate"/>
      </w:r>
      <w:r>
        <w:rPr>
          <w:noProof/>
        </w:rPr>
        <w:t>10</w:t>
      </w:r>
      <w:r>
        <w:rPr>
          <w:noProof/>
        </w:rPr>
        <w:fldChar w:fldCharType="end"/>
      </w:r>
    </w:p>
    <w:p w14:paraId="5F221BC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What's On Cardinia website</w:t>
      </w:r>
      <w:r>
        <w:rPr>
          <w:noProof/>
        </w:rPr>
        <w:tab/>
      </w:r>
      <w:r>
        <w:rPr>
          <w:noProof/>
        </w:rPr>
        <w:fldChar w:fldCharType="begin"/>
      </w:r>
      <w:r>
        <w:rPr>
          <w:noProof/>
        </w:rPr>
        <w:instrText xml:space="preserve"> PAGEREF _Toc88656800 \h </w:instrText>
      </w:r>
      <w:r>
        <w:rPr>
          <w:noProof/>
        </w:rPr>
      </w:r>
      <w:r>
        <w:rPr>
          <w:noProof/>
        </w:rPr>
        <w:fldChar w:fldCharType="separate"/>
      </w:r>
      <w:r>
        <w:rPr>
          <w:noProof/>
        </w:rPr>
        <w:t>11</w:t>
      </w:r>
      <w:r>
        <w:rPr>
          <w:noProof/>
        </w:rPr>
        <w:fldChar w:fldCharType="end"/>
      </w:r>
    </w:p>
    <w:p w14:paraId="3A901D53"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Unwrap Cardinia Shire</w:t>
      </w:r>
      <w:r>
        <w:rPr>
          <w:noProof/>
        </w:rPr>
        <w:tab/>
      </w:r>
      <w:r>
        <w:rPr>
          <w:noProof/>
        </w:rPr>
        <w:fldChar w:fldCharType="begin"/>
      </w:r>
      <w:r>
        <w:rPr>
          <w:noProof/>
        </w:rPr>
        <w:instrText xml:space="preserve"> PAGEREF _Toc88656801 \h </w:instrText>
      </w:r>
      <w:r>
        <w:rPr>
          <w:noProof/>
        </w:rPr>
      </w:r>
      <w:r>
        <w:rPr>
          <w:noProof/>
        </w:rPr>
        <w:fldChar w:fldCharType="separate"/>
      </w:r>
      <w:r>
        <w:rPr>
          <w:noProof/>
        </w:rPr>
        <w:t>11</w:t>
      </w:r>
      <w:r>
        <w:rPr>
          <w:noProof/>
        </w:rPr>
        <w:fldChar w:fldCharType="end"/>
      </w:r>
    </w:p>
    <w:p w14:paraId="45C1BAF0"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Rediscover the great outdoors</w:t>
      </w:r>
      <w:r>
        <w:rPr>
          <w:noProof/>
        </w:rPr>
        <w:tab/>
      </w:r>
      <w:r>
        <w:rPr>
          <w:noProof/>
        </w:rPr>
        <w:fldChar w:fldCharType="begin"/>
      </w:r>
      <w:r>
        <w:rPr>
          <w:noProof/>
        </w:rPr>
        <w:instrText xml:space="preserve"> PAGEREF _Toc88656802 \h </w:instrText>
      </w:r>
      <w:r>
        <w:rPr>
          <w:noProof/>
        </w:rPr>
      </w:r>
      <w:r>
        <w:rPr>
          <w:noProof/>
        </w:rPr>
        <w:fldChar w:fldCharType="separate"/>
      </w:r>
      <w:r>
        <w:rPr>
          <w:noProof/>
        </w:rPr>
        <w:t>13</w:t>
      </w:r>
      <w:r>
        <w:rPr>
          <w:noProof/>
        </w:rPr>
        <w:fldChar w:fldCharType="end"/>
      </w:r>
    </w:p>
    <w:p w14:paraId="342D7576"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Introducing Cardinia Youth Hub</w:t>
      </w:r>
      <w:r>
        <w:rPr>
          <w:noProof/>
        </w:rPr>
        <w:tab/>
      </w:r>
      <w:r>
        <w:rPr>
          <w:noProof/>
        </w:rPr>
        <w:fldChar w:fldCharType="begin"/>
      </w:r>
      <w:r>
        <w:rPr>
          <w:noProof/>
        </w:rPr>
        <w:instrText xml:space="preserve"> PAGEREF _Toc88656803 \h </w:instrText>
      </w:r>
      <w:r>
        <w:rPr>
          <w:noProof/>
        </w:rPr>
      </w:r>
      <w:r>
        <w:rPr>
          <w:noProof/>
        </w:rPr>
        <w:fldChar w:fldCharType="separate"/>
      </w:r>
      <w:r>
        <w:rPr>
          <w:noProof/>
        </w:rPr>
        <w:t>13</w:t>
      </w:r>
      <w:r>
        <w:rPr>
          <w:noProof/>
        </w:rPr>
        <w:fldChar w:fldCharType="end"/>
      </w:r>
    </w:p>
    <w:p w14:paraId="4EFFF566"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Boost for kindergarten</w:t>
      </w:r>
      <w:r>
        <w:rPr>
          <w:noProof/>
        </w:rPr>
        <w:tab/>
      </w:r>
      <w:r>
        <w:rPr>
          <w:noProof/>
        </w:rPr>
        <w:fldChar w:fldCharType="begin"/>
      </w:r>
      <w:r>
        <w:rPr>
          <w:noProof/>
        </w:rPr>
        <w:instrText xml:space="preserve"> PAGEREF _Toc88656804 \h </w:instrText>
      </w:r>
      <w:r>
        <w:rPr>
          <w:noProof/>
        </w:rPr>
      </w:r>
      <w:r>
        <w:rPr>
          <w:noProof/>
        </w:rPr>
        <w:fldChar w:fldCharType="separate"/>
      </w:r>
      <w:r>
        <w:rPr>
          <w:noProof/>
        </w:rPr>
        <w:t>14</w:t>
      </w:r>
      <w:r>
        <w:rPr>
          <w:noProof/>
        </w:rPr>
        <w:fldChar w:fldCharType="end"/>
      </w:r>
    </w:p>
    <w:p w14:paraId="4C763979"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Fresh from the farm</w:t>
      </w:r>
      <w:r>
        <w:rPr>
          <w:noProof/>
        </w:rPr>
        <w:tab/>
      </w:r>
      <w:r>
        <w:rPr>
          <w:noProof/>
        </w:rPr>
        <w:fldChar w:fldCharType="begin"/>
      </w:r>
      <w:r>
        <w:rPr>
          <w:noProof/>
        </w:rPr>
        <w:instrText xml:space="preserve"> PAGEREF _Toc88656805 \h </w:instrText>
      </w:r>
      <w:r>
        <w:rPr>
          <w:noProof/>
        </w:rPr>
      </w:r>
      <w:r>
        <w:rPr>
          <w:noProof/>
        </w:rPr>
        <w:fldChar w:fldCharType="separate"/>
      </w:r>
      <w:r>
        <w:rPr>
          <w:noProof/>
        </w:rPr>
        <w:t>15</w:t>
      </w:r>
      <w:r>
        <w:rPr>
          <w:noProof/>
        </w:rPr>
        <w:fldChar w:fldCharType="end"/>
      </w:r>
    </w:p>
    <w:p w14:paraId="6E87B49D"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Committed to preventing violence</w:t>
      </w:r>
      <w:r>
        <w:rPr>
          <w:noProof/>
        </w:rPr>
        <w:tab/>
      </w:r>
      <w:r>
        <w:rPr>
          <w:noProof/>
        </w:rPr>
        <w:fldChar w:fldCharType="begin"/>
      </w:r>
      <w:r>
        <w:rPr>
          <w:noProof/>
        </w:rPr>
        <w:instrText xml:space="preserve"> PAGEREF _Toc88656806 \h </w:instrText>
      </w:r>
      <w:r>
        <w:rPr>
          <w:noProof/>
        </w:rPr>
      </w:r>
      <w:r>
        <w:rPr>
          <w:noProof/>
        </w:rPr>
        <w:fldChar w:fldCharType="separate"/>
      </w:r>
      <w:r>
        <w:rPr>
          <w:noProof/>
        </w:rPr>
        <w:t>16</w:t>
      </w:r>
      <w:r>
        <w:rPr>
          <w:noProof/>
        </w:rPr>
        <w:fldChar w:fldCharType="end"/>
      </w:r>
    </w:p>
    <w:p w14:paraId="6728ED2F"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Keep active</w:t>
      </w:r>
      <w:r>
        <w:rPr>
          <w:noProof/>
        </w:rPr>
        <w:tab/>
      </w:r>
      <w:r>
        <w:rPr>
          <w:noProof/>
        </w:rPr>
        <w:fldChar w:fldCharType="begin"/>
      </w:r>
      <w:r>
        <w:rPr>
          <w:noProof/>
        </w:rPr>
        <w:instrText xml:space="preserve"> PAGEREF _Toc88656807 \h </w:instrText>
      </w:r>
      <w:r>
        <w:rPr>
          <w:noProof/>
        </w:rPr>
      </w:r>
      <w:r>
        <w:rPr>
          <w:noProof/>
        </w:rPr>
        <w:fldChar w:fldCharType="separate"/>
      </w:r>
      <w:r>
        <w:rPr>
          <w:noProof/>
        </w:rPr>
        <w:t>17</w:t>
      </w:r>
      <w:r>
        <w:rPr>
          <w:noProof/>
        </w:rPr>
        <w:fldChar w:fldCharType="end"/>
      </w:r>
    </w:p>
    <w:p w14:paraId="2820118C"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Putting West Gippsland on the map</w:t>
      </w:r>
      <w:r>
        <w:rPr>
          <w:noProof/>
        </w:rPr>
        <w:tab/>
      </w:r>
      <w:r>
        <w:rPr>
          <w:noProof/>
        </w:rPr>
        <w:fldChar w:fldCharType="begin"/>
      </w:r>
      <w:r>
        <w:rPr>
          <w:noProof/>
        </w:rPr>
        <w:instrText xml:space="preserve"> PAGEREF _Toc88656808 \h </w:instrText>
      </w:r>
      <w:r>
        <w:rPr>
          <w:noProof/>
        </w:rPr>
      </w:r>
      <w:r>
        <w:rPr>
          <w:noProof/>
        </w:rPr>
        <w:fldChar w:fldCharType="separate"/>
      </w:r>
      <w:r>
        <w:rPr>
          <w:noProof/>
        </w:rPr>
        <w:t>18</w:t>
      </w:r>
      <w:r>
        <w:rPr>
          <w:noProof/>
        </w:rPr>
        <w:fldChar w:fldCharType="end"/>
      </w:r>
    </w:p>
    <w:p w14:paraId="714DE9CB"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Supporting storm and bushfire recovery</w:t>
      </w:r>
      <w:r>
        <w:rPr>
          <w:noProof/>
        </w:rPr>
        <w:tab/>
      </w:r>
      <w:r>
        <w:rPr>
          <w:noProof/>
        </w:rPr>
        <w:fldChar w:fldCharType="begin"/>
      </w:r>
      <w:r>
        <w:rPr>
          <w:noProof/>
        </w:rPr>
        <w:instrText xml:space="preserve"> PAGEREF _Toc88656809 \h </w:instrText>
      </w:r>
      <w:r>
        <w:rPr>
          <w:noProof/>
        </w:rPr>
      </w:r>
      <w:r>
        <w:rPr>
          <w:noProof/>
        </w:rPr>
        <w:fldChar w:fldCharType="separate"/>
      </w:r>
      <w:r>
        <w:rPr>
          <w:noProof/>
        </w:rPr>
        <w:t>18</w:t>
      </w:r>
      <w:r>
        <w:rPr>
          <w:noProof/>
        </w:rPr>
        <w:fldChar w:fldCharType="end"/>
      </w:r>
    </w:p>
    <w:p w14:paraId="550F0AF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Let's go on a scavenger hunt</w:t>
      </w:r>
      <w:r>
        <w:rPr>
          <w:noProof/>
        </w:rPr>
        <w:tab/>
      </w:r>
      <w:r>
        <w:rPr>
          <w:noProof/>
        </w:rPr>
        <w:fldChar w:fldCharType="begin"/>
      </w:r>
      <w:r>
        <w:rPr>
          <w:noProof/>
        </w:rPr>
        <w:instrText xml:space="preserve"> PAGEREF _Toc88656810 \h </w:instrText>
      </w:r>
      <w:r>
        <w:rPr>
          <w:noProof/>
        </w:rPr>
      </w:r>
      <w:r>
        <w:rPr>
          <w:noProof/>
        </w:rPr>
        <w:fldChar w:fldCharType="separate"/>
      </w:r>
      <w:r>
        <w:rPr>
          <w:noProof/>
        </w:rPr>
        <w:t>20</w:t>
      </w:r>
      <w:r>
        <w:rPr>
          <w:noProof/>
        </w:rPr>
        <w:fldChar w:fldCharType="end"/>
      </w:r>
    </w:p>
    <w:p w14:paraId="3D24165F"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lastRenderedPageBreak/>
        <w:t>Be prepared for the summer season</w:t>
      </w:r>
      <w:r>
        <w:rPr>
          <w:noProof/>
        </w:rPr>
        <w:tab/>
      </w:r>
      <w:r>
        <w:rPr>
          <w:noProof/>
        </w:rPr>
        <w:fldChar w:fldCharType="begin"/>
      </w:r>
      <w:r>
        <w:rPr>
          <w:noProof/>
        </w:rPr>
        <w:instrText xml:space="preserve"> PAGEREF _Toc88656811 \h </w:instrText>
      </w:r>
      <w:r>
        <w:rPr>
          <w:noProof/>
        </w:rPr>
      </w:r>
      <w:r>
        <w:rPr>
          <w:noProof/>
        </w:rPr>
        <w:fldChar w:fldCharType="separate"/>
      </w:r>
      <w:r>
        <w:rPr>
          <w:noProof/>
        </w:rPr>
        <w:t>21</w:t>
      </w:r>
      <w:r>
        <w:rPr>
          <w:noProof/>
        </w:rPr>
        <w:fldChar w:fldCharType="end"/>
      </w:r>
    </w:p>
    <w:p w14:paraId="2C7B0B49"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On your bike</w:t>
      </w:r>
      <w:r>
        <w:rPr>
          <w:noProof/>
        </w:rPr>
        <w:tab/>
      </w:r>
      <w:r>
        <w:rPr>
          <w:noProof/>
        </w:rPr>
        <w:fldChar w:fldCharType="begin"/>
      </w:r>
      <w:r>
        <w:rPr>
          <w:noProof/>
        </w:rPr>
        <w:instrText xml:space="preserve"> PAGEREF _Toc88656812 \h </w:instrText>
      </w:r>
      <w:r>
        <w:rPr>
          <w:noProof/>
        </w:rPr>
      </w:r>
      <w:r>
        <w:rPr>
          <w:noProof/>
        </w:rPr>
        <w:fldChar w:fldCharType="separate"/>
      </w:r>
      <w:r>
        <w:rPr>
          <w:noProof/>
        </w:rPr>
        <w:t>22</w:t>
      </w:r>
      <w:r>
        <w:rPr>
          <w:noProof/>
        </w:rPr>
        <w:fldChar w:fldCharType="end"/>
      </w:r>
    </w:p>
    <w:p w14:paraId="076CC205"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New shared path</w:t>
      </w:r>
      <w:r>
        <w:rPr>
          <w:noProof/>
        </w:rPr>
        <w:tab/>
      </w:r>
      <w:r>
        <w:rPr>
          <w:noProof/>
        </w:rPr>
        <w:fldChar w:fldCharType="begin"/>
      </w:r>
      <w:r>
        <w:rPr>
          <w:noProof/>
        </w:rPr>
        <w:instrText xml:space="preserve"> PAGEREF _Toc88656813 \h </w:instrText>
      </w:r>
      <w:r>
        <w:rPr>
          <w:noProof/>
        </w:rPr>
      </w:r>
      <w:r>
        <w:rPr>
          <w:noProof/>
        </w:rPr>
        <w:fldChar w:fldCharType="separate"/>
      </w:r>
      <w:r>
        <w:rPr>
          <w:noProof/>
        </w:rPr>
        <w:t>22</w:t>
      </w:r>
      <w:r>
        <w:rPr>
          <w:noProof/>
        </w:rPr>
        <w:fldChar w:fldCharType="end"/>
      </w:r>
    </w:p>
    <w:p w14:paraId="725BECC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Play time</w:t>
      </w:r>
      <w:r>
        <w:rPr>
          <w:noProof/>
        </w:rPr>
        <w:tab/>
      </w:r>
      <w:r>
        <w:rPr>
          <w:noProof/>
        </w:rPr>
        <w:fldChar w:fldCharType="begin"/>
      </w:r>
      <w:r>
        <w:rPr>
          <w:noProof/>
        </w:rPr>
        <w:instrText xml:space="preserve"> PAGEREF _Toc88656814 \h </w:instrText>
      </w:r>
      <w:r>
        <w:rPr>
          <w:noProof/>
        </w:rPr>
      </w:r>
      <w:r>
        <w:rPr>
          <w:noProof/>
        </w:rPr>
        <w:fldChar w:fldCharType="separate"/>
      </w:r>
      <w:r>
        <w:rPr>
          <w:noProof/>
        </w:rPr>
        <w:t>23</w:t>
      </w:r>
      <w:r>
        <w:rPr>
          <w:noProof/>
        </w:rPr>
        <w:fldChar w:fldCharType="end"/>
      </w:r>
    </w:p>
    <w:p w14:paraId="4B9708D3"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Off-leash dog areas</w:t>
      </w:r>
      <w:r>
        <w:rPr>
          <w:noProof/>
        </w:rPr>
        <w:tab/>
      </w:r>
      <w:r>
        <w:rPr>
          <w:noProof/>
        </w:rPr>
        <w:fldChar w:fldCharType="begin"/>
      </w:r>
      <w:r>
        <w:rPr>
          <w:noProof/>
        </w:rPr>
        <w:instrText xml:space="preserve"> PAGEREF _Toc88656815 \h </w:instrText>
      </w:r>
      <w:r>
        <w:rPr>
          <w:noProof/>
        </w:rPr>
      </w:r>
      <w:r>
        <w:rPr>
          <w:noProof/>
        </w:rPr>
        <w:fldChar w:fldCharType="separate"/>
      </w:r>
      <w:r>
        <w:rPr>
          <w:noProof/>
        </w:rPr>
        <w:t>24</w:t>
      </w:r>
      <w:r>
        <w:rPr>
          <w:noProof/>
        </w:rPr>
        <w:fldChar w:fldCharType="end"/>
      </w:r>
    </w:p>
    <w:p w14:paraId="7C3A5699"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Low-cost cat desexing</w:t>
      </w:r>
      <w:r>
        <w:rPr>
          <w:noProof/>
        </w:rPr>
        <w:tab/>
      </w:r>
      <w:r>
        <w:rPr>
          <w:noProof/>
        </w:rPr>
        <w:fldChar w:fldCharType="begin"/>
      </w:r>
      <w:r>
        <w:rPr>
          <w:noProof/>
        </w:rPr>
        <w:instrText xml:space="preserve"> PAGEREF _Toc88656816 \h </w:instrText>
      </w:r>
      <w:r>
        <w:rPr>
          <w:noProof/>
        </w:rPr>
      </w:r>
      <w:r>
        <w:rPr>
          <w:noProof/>
        </w:rPr>
        <w:fldChar w:fldCharType="separate"/>
      </w:r>
      <w:r>
        <w:rPr>
          <w:noProof/>
        </w:rPr>
        <w:t>25</w:t>
      </w:r>
      <w:r>
        <w:rPr>
          <w:noProof/>
        </w:rPr>
        <w:fldChar w:fldCharType="end"/>
      </w:r>
    </w:p>
    <w:p w14:paraId="6519248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Take in the scenery at Mt Cannibal</w:t>
      </w:r>
      <w:r>
        <w:rPr>
          <w:noProof/>
        </w:rPr>
        <w:tab/>
      </w:r>
      <w:r>
        <w:rPr>
          <w:noProof/>
        </w:rPr>
        <w:fldChar w:fldCharType="begin"/>
      </w:r>
      <w:r>
        <w:rPr>
          <w:noProof/>
        </w:rPr>
        <w:instrText xml:space="preserve"> PAGEREF _Toc88656817 \h </w:instrText>
      </w:r>
      <w:r>
        <w:rPr>
          <w:noProof/>
        </w:rPr>
      </w:r>
      <w:r>
        <w:rPr>
          <w:noProof/>
        </w:rPr>
        <w:fldChar w:fldCharType="separate"/>
      </w:r>
      <w:r>
        <w:rPr>
          <w:noProof/>
        </w:rPr>
        <w:t>26</w:t>
      </w:r>
      <w:r>
        <w:rPr>
          <w:noProof/>
        </w:rPr>
        <w:fldChar w:fldCharType="end"/>
      </w:r>
    </w:p>
    <w:p w14:paraId="109ABC6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Parks and reserves at your fingertips</w:t>
      </w:r>
      <w:r>
        <w:rPr>
          <w:noProof/>
        </w:rPr>
        <w:tab/>
      </w:r>
      <w:r>
        <w:rPr>
          <w:noProof/>
        </w:rPr>
        <w:fldChar w:fldCharType="begin"/>
      </w:r>
      <w:r>
        <w:rPr>
          <w:noProof/>
        </w:rPr>
        <w:instrText xml:space="preserve"> PAGEREF _Toc88656818 \h </w:instrText>
      </w:r>
      <w:r>
        <w:rPr>
          <w:noProof/>
        </w:rPr>
      </w:r>
      <w:r>
        <w:rPr>
          <w:noProof/>
        </w:rPr>
        <w:fldChar w:fldCharType="separate"/>
      </w:r>
      <w:r>
        <w:rPr>
          <w:noProof/>
        </w:rPr>
        <w:t>26</w:t>
      </w:r>
      <w:r>
        <w:rPr>
          <w:noProof/>
        </w:rPr>
        <w:fldChar w:fldCharType="end"/>
      </w:r>
    </w:p>
    <w:p w14:paraId="1B39F30A"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A hub for everyone</w:t>
      </w:r>
      <w:r>
        <w:rPr>
          <w:noProof/>
        </w:rPr>
        <w:tab/>
      </w:r>
      <w:r>
        <w:rPr>
          <w:noProof/>
        </w:rPr>
        <w:fldChar w:fldCharType="begin"/>
      </w:r>
      <w:r>
        <w:rPr>
          <w:noProof/>
        </w:rPr>
        <w:instrText xml:space="preserve"> PAGEREF _Toc88656819 \h </w:instrText>
      </w:r>
      <w:r>
        <w:rPr>
          <w:noProof/>
        </w:rPr>
      </w:r>
      <w:r>
        <w:rPr>
          <w:noProof/>
        </w:rPr>
        <w:fldChar w:fldCharType="separate"/>
      </w:r>
      <w:r>
        <w:rPr>
          <w:noProof/>
        </w:rPr>
        <w:t>28</w:t>
      </w:r>
      <w:r>
        <w:rPr>
          <w:noProof/>
        </w:rPr>
        <w:fldChar w:fldCharType="end"/>
      </w:r>
    </w:p>
    <w:p w14:paraId="192D8EA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Connecting the community</w:t>
      </w:r>
      <w:r>
        <w:rPr>
          <w:noProof/>
        </w:rPr>
        <w:tab/>
      </w:r>
      <w:r>
        <w:rPr>
          <w:noProof/>
        </w:rPr>
        <w:fldChar w:fldCharType="begin"/>
      </w:r>
      <w:r>
        <w:rPr>
          <w:noProof/>
        </w:rPr>
        <w:instrText xml:space="preserve"> PAGEREF _Toc88656820 \h </w:instrText>
      </w:r>
      <w:r>
        <w:rPr>
          <w:noProof/>
        </w:rPr>
      </w:r>
      <w:r>
        <w:rPr>
          <w:noProof/>
        </w:rPr>
        <w:fldChar w:fldCharType="separate"/>
      </w:r>
      <w:r>
        <w:rPr>
          <w:noProof/>
        </w:rPr>
        <w:t>28</w:t>
      </w:r>
      <w:r>
        <w:rPr>
          <w:noProof/>
        </w:rPr>
        <w:fldChar w:fldCharType="end"/>
      </w:r>
    </w:p>
    <w:p w14:paraId="03C5F26A"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Make a splash</w:t>
      </w:r>
      <w:r>
        <w:rPr>
          <w:noProof/>
        </w:rPr>
        <w:tab/>
      </w:r>
      <w:r>
        <w:rPr>
          <w:noProof/>
        </w:rPr>
        <w:fldChar w:fldCharType="begin"/>
      </w:r>
      <w:r>
        <w:rPr>
          <w:noProof/>
        </w:rPr>
        <w:instrText xml:space="preserve"> PAGEREF _Toc88656821 \h </w:instrText>
      </w:r>
      <w:r>
        <w:rPr>
          <w:noProof/>
        </w:rPr>
      </w:r>
      <w:r>
        <w:rPr>
          <w:noProof/>
        </w:rPr>
        <w:fldChar w:fldCharType="separate"/>
      </w:r>
      <w:r>
        <w:rPr>
          <w:noProof/>
        </w:rPr>
        <w:t>31</w:t>
      </w:r>
      <w:r>
        <w:rPr>
          <w:noProof/>
        </w:rPr>
        <w:fldChar w:fldCharType="end"/>
      </w:r>
    </w:p>
    <w:p w14:paraId="5BF16EE6"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Supporting our community COVID-19</w:t>
      </w:r>
      <w:r>
        <w:rPr>
          <w:noProof/>
        </w:rPr>
        <w:tab/>
      </w:r>
      <w:r>
        <w:rPr>
          <w:noProof/>
        </w:rPr>
        <w:fldChar w:fldCharType="begin"/>
      </w:r>
      <w:r>
        <w:rPr>
          <w:noProof/>
        </w:rPr>
        <w:instrText xml:space="preserve"> PAGEREF _Toc88656822 \h </w:instrText>
      </w:r>
      <w:r>
        <w:rPr>
          <w:noProof/>
        </w:rPr>
      </w:r>
      <w:r>
        <w:rPr>
          <w:noProof/>
        </w:rPr>
        <w:fldChar w:fldCharType="separate"/>
      </w:r>
      <w:r>
        <w:rPr>
          <w:noProof/>
        </w:rPr>
        <w:t>34</w:t>
      </w:r>
      <w:r>
        <w:rPr>
          <w:noProof/>
        </w:rPr>
        <w:fldChar w:fldCharType="end"/>
      </w:r>
    </w:p>
    <w:p w14:paraId="583855B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Community support</w:t>
      </w:r>
      <w:r>
        <w:rPr>
          <w:noProof/>
        </w:rPr>
        <w:tab/>
      </w:r>
      <w:r>
        <w:rPr>
          <w:noProof/>
        </w:rPr>
        <w:fldChar w:fldCharType="begin"/>
      </w:r>
      <w:r>
        <w:rPr>
          <w:noProof/>
        </w:rPr>
        <w:instrText xml:space="preserve"> PAGEREF _Toc88656823 \h </w:instrText>
      </w:r>
      <w:r>
        <w:rPr>
          <w:noProof/>
        </w:rPr>
      </w:r>
      <w:r>
        <w:rPr>
          <w:noProof/>
        </w:rPr>
        <w:fldChar w:fldCharType="separate"/>
      </w:r>
      <w:r>
        <w:rPr>
          <w:noProof/>
        </w:rPr>
        <w:t>34</w:t>
      </w:r>
      <w:r>
        <w:rPr>
          <w:noProof/>
        </w:rPr>
        <w:fldChar w:fldCharType="end"/>
      </w:r>
    </w:p>
    <w:p w14:paraId="043CC6AA"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Business support</w:t>
      </w:r>
      <w:r>
        <w:rPr>
          <w:noProof/>
        </w:rPr>
        <w:tab/>
      </w:r>
      <w:r>
        <w:rPr>
          <w:noProof/>
        </w:rPr>
        <w:fldChar w:fldCharType="begin"/>
      </w:r>
      <w:r>
        <w:rPr>
          <w:noProof/>
        </w:rPr>
        <w:instrText xml:space="preserve"> PAGEREF _Toc88656824 \h </w:instrText>
      </w:r>
      <w:r>
        <w:rPr>
          <w:noProof/>
        </w:rPr>
      </w:r>
      <w:r>
        <w:rPr>
          <w:noProof/>
        </w:rPr>
        <w:fldChar w:fldCharType="separate"/>
      </w:r>
      <w:r>
        <w:rPr>
          <w:noProof/>
        </w:rPr>
        <w:t>35</w:t>
      </w:r>
      <w:r>
        <w:rPr>
          <w:noProof/>
        </w:rPr>
        <w:fldChar w:fldCharType="end"/>
      </w:r>
    </w:p>
    <w:p w14:paraId="2A9E2D4B"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Be waterwise this summer</w:t>
      </w:r>
      <w:r>
        <w:rPr>
          <w:noProof/>
        </w:rPr>
        <w:tab/>
      </w:r>
      <w:r>
        <w:rPr>
          <w:noProof/>
        </w:rPr>
        <w:fldChar w:fldCharType="begin"/>
      </w:r>
      <w:r>
        <w:rPr>
          <w:noProof/>
        </w:rPr>
        <w:instrText xml:space="preserve"> PAGEREF _Toc88656825 \h </w:instrText>
      </w:r>
      <w:r>
        <w:rPr>
          <w:noProof/>
        </w:rPr>
      </w:r>
      <w:r>
        <w:rPr>
          <w:noProof/>
        </w:rPr>
        <w:fldChar w:fldCharType="separate"/>
      </w:r>
      <w:r>
        <w:rPr>
          <w:noProof/>
        </w:rPr>
        <w:t>37</w:t>
      </w:r>
      <w:r>
        <w:rPr>
          <w:noProof/>
        </w:rPr>
        <w:fldChar w:fldCharType="end"/>
      </w:r>
    </w:p>
    <w:p w14:paraId="113C5F4E"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Weed it and reap</w:t>
      </w:r>
      <w:r>
        <w:rPr>
          <w:noProof/>
        </w:rPr>
        <w:tab/>
      </w:r>
      <w:r>
        <w:rPr>
          <w:noProof/>
        </w:rPr>
        <w:fldChar w:fldCharType="begin"/>
      </w:r>
      <w:r>
        <w:rPr>
          <w:noProof/>
        </w:rPr>
        <w:instrText xml:space="preserve"> PAGEREF _Toc88656826 \h </w:instrText>
      </w:r>
      <w:r>
        <w:rPr>
          <w:noProof/>
        </w:rPr>
      </w:r>
      <w:r>
        <w:rPr>
          <w:noProof/>
        </w:rPr>
        <w:fldChar w:fldCharType="separate"/>
      </w:r>
      <w:r>
        <w:rPr>
          <w:noProof/>
        </w:rPr>
        <w:t>38</w:t>
      </w:r>
      <w:r>
        <w:rPr>
          <w:noProof/>
        </w:rPr>
        <w:fldChar w:fldCharType="end"/>
      </w:r>
    </w:p>
    <w:p w14:paraId="5420EAA2"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Recycle right and be rewarded</w:t>
      </w:r>
      <w:r>
        <w:rPr>
          <w:noProof/>
        </w:rPr>
        <w:tab/>
      </w:r>
      <w:r>
        <w:rPr>
          <w:noProof/>
        </w:rPr>
        <w:fldChar w:fldCharType="begin"/>
      </w:r>
      <w:r>
        <w:rPr>
          <w:noProof/>
        </w:rPr>
        <w:instrText xml:space="preserve"> PAGEREF _Toc88656827 \h </w:instrText>
      </w:r>
      <w:r>
        <w:rPr>
          <w:noProof/>
        </w:rPr>
      </w:r>
      <w:r>
        <w:rPr>
          <w:noProof/>
        </w:rPr>
        <w:fldChar w:fldCharType="separate"/>
      </w:r>
      <w:r>
        <w:rPr>
          <w:noProof/>
        </w:rPr>
        <w:t>40</w:t>
      </w:r>
      <w:r>
        <w:rPr>
          <w:noProof/>
        </w:rPr>
        <w:fldChar w:fldCharType="end"/>
      </w:r>
    </w:p>
    <w:p w14:paraId="0DD624A4"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Food and green waste</w:t>
      </w:r>
      <w:r>
        <w:rPr>
          <w:noProof/>
        </w:rPr>
        <w:tab/>
      </w:r>
      <w:r>
        <w:rPr>
          <w:noProof/>
        </w:rPr>
        <w:fldChar w:fldCharType="begin"/>
      </w:r>
      <w:r>
        <w:rPr>
          <w:noProof/>
        </w:rPr>
        <w:instrText xml:space="preserve"> PAGEREF _Toc88656828 \h </w:instrText>
      </w:r>
      <w:r>
        <w:rPr>
          <w:noProof/>
        </w:rPr>
      </w:r>
      <w:r>
        <w:rPr>
          <w:noProof/>
        </w:rPr>
        <w:fldChar w:fldCharType="separate"/>
      </w:r>
      <w:r>
        <w:rPr>
          <w:noProof/>
        </w:rPr>
        <w:t>42</w:t>
      </w:r>
      <w:r>
        <w:rPr>
          <w:noProof/>
        </w:rPr>
        <w:fldChar w:fldCharType="end"/>
      </w:r>
    </w:p>
    <w:p w14:paraId="6B486E9C"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E-waste</w:t>
      </w:r>
      <w:r>
        <w:rPr>
          <w:noProof/>
        </w:rPr>
        <w:tab/>
      </w:r>
      <w:r>
        <w:rPr>
          <w:noProof/>
        </w:rPr>
        <w:fldChar w:fldCharType="begin"/>
      </w:r>
      <w:r>
        <w:rPr>
          <w:noProof/>
        </w:rPr>
        <w:instrText xml:space="preserve"> PAGEREF _Toc88656829 \h </w:instrText>
      </w:r>
      <w:r>
        <w:rPr>
          <w:noProof/>
        </w:rPr>
      </w:r>
      <w:r>
        <w:rPr>
          <w:noProof/>
        </w:rPr>
        <w:fldChar w:fldCharType="separate"/>
      </w:r>
      <w:r>
        <w:rPr>
          <w:noProof/>
        </w:rPr>
        <w:t>43</w:t>
      </w:r>
      <w:r>
        <w:rPr>
          <w:noProof/>
        </w:rPr>
        <w:fldChar w:fldCharType="end"/>
      </w:r>
    </w:p>
    <w:p w14:paraId="54C83801"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Delivering better infrastructure</w:t>
      </w:r>
      <w:r>
        <w:rPr>
          <w:noProof/>
        </w:rPr>
        <w:tab/>
      </w:r>
      <w:r>
        <w:rPr>
          <w:noProof/>
        </w:rPr>
        <w:fldChar w:fldCharType="begin"/>
      </w:r>
      <w:r>
        <w:rPr>
          <w:noProof/>
        </w:rPr>
        <w:instrText xml:space="preserve"> PAGEREF _Toc88656830 \h </w:instrText>
      </w:r>
      <w:r>
        <w:rPr>
          <w:noProof/>
        </w:rPr>
      </w:r>
      <w:r>
        <w:rPr>
          <w:noProof/>
        </w:rPr>
        <w:fldChar w:fldCharType="separate"/>
      </w:r>
      <w:r>
        <w:rPr>
          <w:noProof/>
        </w:rPr>
        <w:t>45</w:t>
      </w:r>
      <w:r>
        <w:rPr>
          <w:noProof/>
        </w:rPr>
        <w:fldChar w:fldCharType="end"/>
      </w:r>
    </w:p>
    <w:p w14:paraId="20195668"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Delivering Better Local Roads</w:t>
      </w:r>
      <w:r>
        <w:rPr>
          <w:noProof/>
        </w:rPr>
        <w:tab/>
      </w:r>
      <w:r>
        <w:rPr>
          <w:noProof/>
        </w:rPr>
        <w:fldChar w:fldCharType="begin"/>
      </w:r>
      <w:r>
        <w:rPr>
          <w:noProof/>
        </w:rPr>
        <w:instrText xml:space="preserve"> PAGEREF _Toc88656831 \h </w:instrText>
      </w:r>
      <w:r>
        <w:rPr>
          <w:noProof/>
        </w:rPr>
      </w:r>
      <w:r>
        <w:rPr>
          <w:noProof/>
        </w:rPr>
        <w:fldChar w:fldCharType="separate"/>
      </w:r>
      <w:r>
        <w:rPr>
          <w:noProof/>
        </w:rPr>
        <w:t>48</w:t>
      </w:r>
      <w:r>
        <w:rPr>
          <w:noProof/>
        </w:rPr>
        <w:fldChar w:fldCharType="end"/>
      </w:r>
    </w:p>
    <w:p w14:paraId="071497AC" w14:textId="77777777" w:rsidR="0004574E" w:rsidRDefault="0004574E">
      <w:pPr>
        <w:pStyle w:val="TOC1"/>
        <w:tabs>
          <w:tab w:val="right" w:leader="dot" w:pos="9016"/>
        </w:tabs>
        <w:rPr>
          <w:rFonts w:asciiTheme="minorHAnsi" w:eastAsiaTheme="minorEastAsia" w:hAnsiTheme="minorHAnsi" w:cstheme="minorBidi"/>
          <w:noProof/>
          <w:sz w:val="22"/>
          <w:lang w:eastAsia="en-AU"/>
        </w:rPr>
      </w:pPr>
      <w:r>
        <w:rPr>
          <w:noProof/>
        </w:rPr>
        <w:t>What's on?</w:t>
      </w:r>
      <w:r>
        <w:rPr>
          <w:noProof/>
        </w:rPr>
        <w:tab/>
      </w:r>
      <w:r>
        <w:rPr>
          <w:noProof/>
        </w:rPr>
        <w:fldChar w:fldCharType="begin"/>
      </w:r>
      <w:r>
        <w:rPr>
          <w:noProof/>
        </w:rPr>
        <w:instrText xml:space="preserve"> PAGEREF _Toc88656832 \h </w:instrText>
      </w:r>
      <w:r>
        <w:rPr>
          <w:noProof/>
        </w:rPr>
      </w:r>
      <w:r>
        <w:rPr>
          <w:noProof/>
        </w:rPr>
        <w:fldChar w:fldCharType="separate"/>
      </w:r>
      <w:r>
        <w:rPr>
          <w:noProof/>
        </w:rPr>
        <w:t>51</w:t>
      </w:r>
      <w:r>
        <w:rPr>
          <w:noProof/>
        </w:rPr>
        <w:fldChar w:fldCharType="end"/>
      </w:r>
    </w:p>
    <w:p w14:paraId="3C0B4454" w14:textId="77777777" w:rsidR="00D11B78" w:rsidRDefault="0004574E">
      <w:pPr>
        <w:spacing w:before="0" w:after="160" w:line="259" w:lineRule="auto"/>
      </w:pPr>
      <w:r>
        <w:fldChar w:fldCharType="end"/>
      </w:r>
      <w:r w:rsidR="00D11B78">
        <w:br w:type="page"/>
      </w:r>
    </w:p>
    <w:p w14:paraId="17490FC1" w14:textId="77777777" w:rsidR="00603BE7" w:rsidRDefault="00603BE7" w:rsidP="00603BE7">
      <w:pPr>
        <w:pStyle w:val="Heading1"/>
      </w:pPr>
      <w:bookmarkStart w:id="2" w:name="_Toc81328919"/>
      <w:bookmarkStart w:id="3" w:name="_Toc88656795"/>
      <w:r>
        <w:t xml:space="preserve">Sign up for </w:t>
      </w:r>
      <w:r w:rsidRPr="00603BE7">
        <w:rPr>
          <w:i/>
        </w:rPr>
        <w:t>Connect</w:t>
      </w:r>
      <w:r>
        <w:t xml:space="preserve"> e-news</w:t>
      </w:r>
      <w:bookmarkEnd w:id="2"/>
      <w:bookmarkEnd w:id="3"/>
    </w:p>
    <w:p w14:paraId="68EE0C4B" w14:textId="77777777" w:rsidR="00603BE7" w:rsidRDefault="00603BE7" w:rsidP="00603BE7">
      <w:r>
        <w:t>Our new Cardinia Connect e-newsletter is coming soon!</w:t>
      </w:r>
    </w:p>
    <w:p w14:paraId="0F5A8765" w14:textId="77777777" w:rsidR="00603BE7" w:rsidRDefault="00603BE7" w:rsidP="00603BE7">
      <w:r>
        <w:t>The e-newsletter will deliver the latest Cardinia Shire Council news, events, initiatives and programs straight to your inbox!</w:t>
      </w:r>
    </w:p>
    <w:p w14:paraId="1F08E19E" w14:textId="77777777" w:rsidR="00603BE7" w:rsidRDefault="00603BE7" w:rsidP="00603BE7">
      <w:pPr>
        <w:rPr>
          <w:b/>
        </w:rPr>
      </w:pPr>
      <w:r>
        <w:t>Subscribe now:</w:t>
      </w:r>
      <w:r>
        <w:br/>
      </w:r>
      <w:r w:rsidRPr="0056532C">
        <w:rPr>
          <w:b/>
        </w:rPr>
        <w:t>www.cardinia.vic.gov.au/enewsletters</w:t>
      </w:r>
    </w:p>
    <w:p w14:paraId="32C43F85" w14:textId="77777777" w:rsidR="005037FD" w:rsidRDefault="005037FD" w:rsidP="005037FD">
      <w:r w:rsidRPr="005037FD">
        <w:rPr>
          <w:b/>
        </w:rPr>
        <w:t>Ranges Ward</w:t>
      </w:r>
      <w:r w:rsidRPr="005037FD">
        <w:rPr>
          <w:b/>
        </w:rPr>
        <w:br/>
        <w:t>Cr Jeff Springfield (Deputy Mayor)</w:t>
      </w:r>
      <w:r>
        <w:br/>
        <w:t>0427 383 810</w:t>
      </w:r>
      <w:r>
        <w:br/>
      </w:r>
      <w:r w:rsidRPr="00D11B78">
        <w:t>j.springfield@cardinia.vic.gov.au</w:t>
      </w:r>
    </w:p>
    <w:p w14:paraId="2DC591FB" w14:textId="77777777" w:rsidR="005037FD" w:rsidRDefault="005037FD" w:rsidP="005037FD">
      <w:r w:rsidRPr="005037FD">
        <w:rPr>
          <w:b/>
        </w:rPr>
        <w:t>Officer Ward</w:t>
      </w:r>
      <w:r w:rsidRPr="005037FD">
        <w:rPr>
          <w:b/>
        </w:rPr>
        <w:br/>
        <w:t>Cr Tammy Radford</w:t>
      </w:r>
      <w:r w:rsidRPr="006718F1">
        <w:br/>
        <w:t>0439 580 797</w:t>
      </w:r>
      <w:r w:rsidRPr="006718F1">
        <w:br/>
      </w:r>
      <w:r w:rsidRPr="00D11B78">
        <w:t>t.radford@cardinia.vic.gov.au</w:t>
      </w:r>
    </w:p>
    <w:p w14:paraId="0F7E1AA9" w14:textId="77777777" w:rsidR="00D11B78" w:rsidRDefault="007F71CB" w:rsidP="005037FD">
      <w:r w:rsidRPr="005037FD">
        <w:rPr>
          <w:b/>
        </w:rPr>
        <w:t>Beacon Hills Ward</w:t>
      </w:r>
      <w:r w:rsidR="00D11B78" w:rsidRPr="005037FD">
        <w:rPr>
          <w:b/>
        </w:rPr>
        <w:br/>
      </w:r>
      <w:r w:rsidRPr="005037FD">
        <w:rPr>
          <w:b/>
        </w:rPr>
        <w:t>Cr Brett Owen (Mayor)</w:t>
      </w:r>
      <w:r>
        <w:br/>
        <w:t>0418 993 370</w:t>
      </w:r>
      <w:r>
        <w:br/>
      </w:r>
      <w:r w:rsidR="00D11B78" w:rsidRPr="00D11B78">
        <w:t>b.owen@cardinia.vic.gov.au</w:t>
      </w:r>
    </w:p>
    <w:p w14:paraId="73D17C04" w14:textId="77777777" w:rsidR="00D11B78" w:rsidRDefault="007F71CB" w:rsidP="005037FD">
      <w:r w:rsidRPr="005037FD">
        <w:rPr>
          <w:b/>
        </w:rPr>
        <w:t>Bunyip Ward</w:t>
      </w:r>
      <w:r w:rsidR="00D11B78" w:rsidRPr="005037FD">
        <w:rPr>
          <w:b/>
        </w:rPr>
        <w:br/>
      </w:r>
      <w:r w:rsidRPr="005037FD">
        <w:rPr>
          <w:b/>
        </w:rPr>
        <w:t>Cr Graeme Moore</w:t>
      </w:r>
      <w:r>
        <w:br/>
        <w:t>0400 167 844</w:t>
      </w:r>
      <w:r>
        <w:br/>
      </w:r>
      <w:r w:rsidR="00D11B78" w:rsidRPr="00D11B78">
        <w:t>g.moore@cardinia.vic.gov.au</w:t>
      </w:r>
    </w:p>
    <w:p w14:paraId="468F8F40" w14:textId="77777777" w:rsidR="00D11B78" w:rsidRDefault="007F71CB" w:rsidP="005037FD">
      <w:pPr>
        <w:keepNext/>
      </w:pPr>
      <w:r w:rsidRPr="005037FD">
        <w:rPr>
          <w:b/>
        </w:rPr>
        <w:t>Central Ward</w:t>
      </w:r>
      <w:r w:rsidR="00D11B78" w:rsidRPr="005037FD">
        <w:rPr>
          <w:b/>
        </w:rPr>
        <w:br/>
      </w:r>
      <w:r w:rsidRPr="005037FD">
        <w:rPr>
          <w:b/>
        </w:rPr>
        <w:t>Cr Collin Ross</w:t>
      </w:r>
      <w:r>
        <w:br/>
        <w:t>0402 420 398</w:t>
      </w:r>
      <w:r>
        <w:br/>
      </w:r>
      <w:r w:rsidR="00D11B78" w:rsidRPr="00D11B78">
        <w:t>c.ross@cardinia.vic.gov.au</w:t>
      </w:r>
    </w:p>
    <w:p w14:paraId="0C777660" w14:textId="77777777" w:rsidR="00D11B78" w:rsidRDefault="007F71CB" w:rsidP="005037FD">
      <w:r w:rsidRPr="005037FD">
        <w:rPr>
          <w:b/>
        </w:rPr>
        <w:t>Henty Ward</w:t>
      </w:r>
      <w:r w:rsidR="00D11B78" w:rsidRPr="005037FD">
        <w:rPr>
          <w:b/>
        </w:rPr>
        <w:br/>
      </w:r>
      <w:r w:rsidRPr="005037FD">
        <w:rPr>
          <w:b/>
        </w:rPr>
        <w:t>Cr Carol Ryan</w:t>
      </w:r>
      <w:r>
        <w:br/>
        <w:t>0418 130 851</w:t>
      </w:r>
      <w:r>
        <w:br/>
      </w:r>
      <w:r w:rsidR="00D11B78" w:rsidRPr="00D11B78">
        <w:t>c.ryan@cardinia.vic.gov.au</w:t>
      </w:r>
    </w:p>
    <w:p w14:paraId="5E04F878" w14:textId="77777777" w:rsidR="00D11B78" w:rsidRDefault="007F71CB" w:rsidP="005037FD">
      <w:r w:rsidRPr="005037FD">
        <w:rPr>
          <w:b/>
        </w:rPr>
        <w:t>Pakenham Hills Ward</w:t>
      </w:r>
      <w:r w:rsidR="00D11B78" w:rsidRPr="005037FD">
        <w:rPr>
          <w:b/>
        </w:rPr>
        <w:br/>
      </w:r>
      <w:r w:rsidRPr="005037FD">
        <w:rPr>
          <w:b/>
        </w:rPr>
        <w:t>Cr Jack Kowarzik</w:t>
      </w:r>
      <w:r>
        <w:br/>
      </w:r>
      <w:r w:rsidRPr="007F71CB">
        <w:t>0439</w:t>
      </w:r>
      <w:r>
        <w:t> </w:t>
      </w:r>
      <w:r w:rsidRPr="007F71CB">
        <w:t>620</w:t>
      </w:r>
      <w:r>
        <w:t> </w:t>
      </w:r>
      <w:r w:rsidRPr="007F71CB">
        <w:t>809</w:t>
      </w:r>
      <w:r w:rsidRPr="007F71CB">
        <w:br/>
      </w:r>
      <w:r w:rsidR="00D11B78" w:rsidRPr="00D11B78">
        <w:t>j.kowarzik@cardinia.vic.gov.au</w:t>
      </w:r>
    </w:p>
    <w:p w14:paraId="7FBD0B40" w14:textId="77777777" w:rsidR="00D11B78" w:rsidRDefault="007F71CB" w:rsidP="005037FD">
      <w:r w:rsidRPr="005037FD">
        <w:rPr>
          <w:b/>
        </w:rPr>
        <w:t>Toomuc Ward</w:t>
      </w:r>
      <w:r w:rsidR="00D11B78" w:rsidRPr="005037FD">
        <w:rPr>
          <w:b/>
        </w:rPr>
        <w:br/>
      </w:r>
      <w:r w:rsidRPr="005037FD">
        <w:rPr>
          <w:b/>
        </w:rPr>
        <w:t>Cr Stephanie Davies</w:t>
      </w:r>
      <w:r>
        <w:br/>
        <w:t>0439 444 810</w:t>
      </w:r>
      <w:r>
        <w:br/>
      </w:r>
      <w:r w:rsidR="00D11B78" w:rsidRPr="00D11B78">
        <w:t>s.davies@cardinia.vic.gov.au</w:t>
      </w:r>
    </w:p>
    <w:p w14:paraId="12659987" w14:textId="77777777" w:rsidR="007F71CB" w:rsidRDefault="007F71CB" w:rsidP="005037FD">
      <w:r w:rsidRPr="005037FD">
        <w:rPr>
          <w:b/>
        </w:rPr>
        <w:t>Westernport Ward</w:t>
      </w:r>
      <w:r w:rsidR="00D11B78" w:rsidRPr="005037FD">
        <w:rPr>
          <w:b/>
        </w:rPr>
        <w:br/>
      </w:r>
      <w:r w:rsidRPr="005037FD">
        <w:rPr>
          <w:b/>
        </w:rPr>
        <w:t>Cr Kaye Cameron</w:t>
      </w:r>
      <w:r>
        <w:br/>
        <w:t>0457 251 552</w:t>
      </w:r>
      <w:r>
        <w:br/>
      </w:r>
      <w:r w:rsidR="002C6E4A" w:rsidRPr="002C6E4A">
        <w:t>kaye.cameron@cardinia.vic.gov.au</w:t>
      </w:r>
    </w:p>
    <w:p w14:paraId="5EBF8C82" w14:textId="77777777" w:rsidR="002C6E4A" w:rsidRDefault="002C6E4A" w:rsidP="002C6E4A">
      <w:r>
        <w:t xml:space="preserve">To view a more detailed map, or to look up your ward or councillor online, visit: </w:t>
      </w:r>
      <w:r w:rsidRPr="00D11B78">
        <w:rPr>
          <w:b/>
        </w:rPr>
        <w:t>www.cardinia.vic.gov.au/wards</w:t>
      </w:r>
    </w:p>
    <w:p w14:paraId="757E4777" w14:textId="77777777" w:rsidR="002C6E4A" w:rsidRDefault="002C6E4A" w:rsidP="0056532C">
      <w:pPr>
        <w:pStyle w:val="Heading1"/>
      </w:pPr>
      <w:bookmarkStart w:id="4" w:name="_Toc81328918"/>
      <w:bookmarkStart w:id="5" w:name="_Toc88656796"/>
      <w:r>
        <w:t>On the cover</w:t>
      </w:r>
      <w:bookmarkEnd w:id="4"/>
      <w:bookmarkEnd w:id="5"/>
    </w:p>
    <w:p w14:paraId="0888A42F" w14:textId="77777777" w:rsidR="005037FD" w:rsidRDefault="005037FD" w:rsidP="005037FD">
      <w:r w:rsidRPr="00B31B9B">
        <w:t>Cardinia Shire boasts many beautiful outdoor spaces. Ellis, Amanda and Aver take time out at Lakeside Lake, Pakenham.</w:t>
      </w:r>
    </w:p>
    <w:p w14:paraId="7D0F4D9A" w14:textId="77777777" w:rsidR="005037FD" w:rsidRDefault="005037FD" w:rsidP="005037FD">
      <w:pPr>
        <w:pStyle w:val="Heading2"/>
      </w:pPr>
      <w:r>
        <w:t>Have your say</w:t>
      </w:r>
    </w:p>
    <w:p w14:paraId="4F21056E" w14:textId="77777777" w:rsidR="005037FD" w:rsidRDefault="005037FD" w:rsidP="005037FD">
      <w:r>
        <w:t xml:space="preserve">Head to </w:t>
      </w:r>
      <w:r w:rsidRPr="005037FD">
        <w:rPr>
          <w:b/>
        </w:rPr>
        <w:t>www.cardinia.vic.gov.au/haveyoursay</w:t>
      </w:r>
      <w:r>
        <w:t xml:space="preserve"> to provide input and feedback on projects happening in our shire.</w:t>
      </w:r>
    </w:p>
    <w:p w14:paraId="40DA29CC" w14:textId="77777777" w:rsidR="005037FD" w:rsidRDefault="005037FD" w:rsidP="005037FD">
      <w:r>
        <w:t>You can also stay up-to-date with your favourite consultations by hitting the 'follow' button at the top of the project page.</w:t>
      </w:r>
    </w:p>
    <w:p w14:paraId="0C8252FA" w14:textId="77777777" w:rsidR="005037FD" w:rsidRPr="00B31B9B" w:rsidRDefault="005037FD" w:rsidP="005037FD">
      <w:r w:rsidRPr="005037FD">
        <w:rPr>
          <w:b/>
        </w:rPr>
        <w:t>www.cardinia.vic.gov.au/haveyoursay</w:t>
      </w:r>
    </w:p>
    <w:p w14:paraId="7EB5E874" w14:textId="77777777" w:rsidR="0056532C" w:rsidRDefault="0056532C">
      <w:pPr>
        <w:spacing w:before="0" w:after="160" w:line="259" w:lineRule="auto"/>
        <w:rPr>
          <w:b/>
        </w:rPr>
      </w:pPr>
      <w:r>
        <w:rPr>
          <w:b/>
        </w:rPr>
        <w:br w:type="page"/>
      </w:r>
    </w:p>
    <w:p w14:paraId="23A3ADB7" w14:textId="77777777" w:rsidR="002C6E4A" w:rsidRDefault="002C6E4A" w:rsidP="0056532C">
      <w:pPr>
        <w:pStyle w:val="Heading1"/>
      </w:pPr>
      <w:bookmarkStart w:id="6" w:name="_Toc81328920"/>
      <w:bookmarkStart w:id="7" w:name="_Toc88656797"/>
      <w:r>
        <w:t>M</w:t>
      </w:r>
      <w:r w:rsidR="005037FD">
        <w:t>eet our new M</w:t>
      </w:r>
      <w:r>
        <w:t>ayor</w:t>
      </w:r>
      <w:bookmarkEnd w:id="6"/>
      <w:r w:rsidR="005037FD">
        <w:t xml:space="preserve"> and Deputy</w:t>
      </w:r>
      <w:r w:rsidR="009235DD">
        <w:t xml:space="preserve"> Mayor</w:t>
      </w:r>
      <w:bookmarkEnd w:id="7"/>
    </w:p>
    <w:p w14:paraId="594C1DD2" w14:textId="77777777" w:rsidR="009235DD" w:rsidRPr="00B31B9B" w:rsidRDefault="009235DD" w:rsidP="009235DD">
      <w:r w:rsidRPr="00B31B9B">
        <w:t>Congratulations to our newly elected Mayor and Deputy Mayor for 2021-22.</w:t>
      </w:r>
    </w:p>
    <w:p w14:paraId="5820E10C" w14:textId="77777777" w:rsidR="009235DD" w:rsidRPr="00B31B9B" w:rsidRDefault="009235DD" w:rsidP="009235DD">
      <w:r w:rsidRPr="00B31B9B">
        <w:t>Ranges Ward councillor Jeff Springfield has been elected Mayor and Officer Ward councillor Tammy Radford has been elected Deputy Mayor.</w:t>
      </w:r>
    </w:p>
    <w:p w14:paraId="00666873" w14:textId="77777777" w:rsidR="009235DD" w:rsidRPr="00B31B9B" w:rsidRDefault="009235DD" w:rsidP="009235DD">
      <w:r w:rsidRPr="00B31B9B">
        <w:t>Cr Springfield, who is serving his second term as Mayor, said he was looking forward to leading the Council in the year ahead.</w:t>
      </w:r>
    </w:p>
    <w:p w14:paraId="73C1A425" w14:textId="77777777" w:rsidR="009235DD" w:rsidRPr="00B31B9B" w:rsidRDefault="009235DD" w:rsidP="009235DD">
      <w:r w:rsidRPr="00B31B9B">
        <w:t>"I am thrilled to be leading this Council as Mayor over the next 12 months," Cr Springfield said.</w:t>
      </w:r>
    </w:p>
    <w:p w14:paraId="66C30B43" w14:textId="77777777" w:rsidR="009235DD" w:rsidRPr="00B31B9B" w:rsidRDefault="009235DD" w:rsidP="009235DD">
      <w:r w:rsidRPr="00B31B9B">
        <w:t>"The year ahead will be an important year for our residents as we recover from the impacts of the COVID-19 pandemic.</w:t>
      </w:r>
    </w:p>
    <w:p w14:paraId="63940040" w14:textId="77777777" w:rsidR="009235DD" w:rsidRPr="00B31B9B" w:rsidRDefault="009235DD" w:rsidP="009235DD">
      <w:r w:rsidRPr="00B31B9B">
        <w:t>"We have seen so much social and economic disruptions recently and we must assist our community where we can as their elected community leaders."</w:t>
      </w:r>
    </w:p>
    <w:p w14:paraId="3FDA7B34" w14:textId="77777777" w:rsidR="009235DD" w:rsidRPr="00B31B9B" w:rsidRDefault="009235DD" w:rsidP="009235DD">
      <w:r w:rsidRPr="00B31B9B">
        <w:t>Cr Tammy Radford said she saw the role of Deputy Mayor as being a strong support and sounding board for the Mayor.</w:t>
      </w:r>
    </w:p>
    <w:p w14:paraId="3BB55F92" w14:textId="77777777" w:rsidR="009235DD" w:rsidRPr="00B31B9B" w:rsidRDefault="009235DD" w:rsidP="009235DD">
      <w:r w:rsidRPr="00B31B9B">
        <w:t>"I look forward to taking on this role and have the full support of my family to take on this exciting position," Cr Radford said.</w:t>
      </w:r>
    </w:p>
    <w:p w14:paraId="38202A2C" w14:textId="77777777" w:rsidR="009235DD" w:rsidRPr="00B31B9B" w:rsidRDefault="009235DD" w:rsidP="009235DD">
      <w:r w:rsidRPr="00B31B9B">
        <w:t>"As Deputy Mayor I will continue to provide 100% commitment to supporting our community recovery from the COVID-19 pandemic."</w:t>
      </w:r>
    </w:p>
    <w:p w14:paraId="44FEB46C" w14:textId="77777777" w:rsidR="009235DD" w:rsidRPr="009235DD" w:rsidRDefault="009235DD" w:rsidP="009235DD">
      <w:pPr>
        <w:rPr>
          <w:b/>
        </w:rPr>
      </w:pPr>
      <w:r w:rsidRPr="009235DD">
        <w:rPr>
          <w:b/>
        </w:rPr>
        <w:t>www.cardinia.vic.gov.au/mayorandcouncillors</w:t>
      </w:r>
    </w:p>
    <w:p w14:paraId="7A5C7649" w14:textId="77777777" w:rsidR="002C6E4A" w:rsidRDefault="002C6E4A" w:rsidP="0065589F">
      <w:pPr>
        <w:pStyle w:val="Heading2"/>
      </w:pPr>
      <w:r>
        <w:t>Council meetings</w:t>
      </w:r>
    </w:p>
    <w:p w14:paraId="4832D3AB" w14:textId="77777777" w:rsidR="009235DD" w:rsidRDefault="002C6E4A" w:rsidP="002C6E4A">
      <w:r>
        <w:t>Council and Town Planning meetings are held monthly.</w:t>
      </w:r>
    </w:p>
    <w:p w14:paraId="60EF186B" w14:textId="77777777" w:rsidR="0065589F" w:rsidRDefault="002C6E4A" w:rsidP="002C6E4A">
      <w:pPr>
        <w:rPr>
          <w:b/>
        </w:rPr>
      </w:pPr>
      <w:r>
        <w:t>Check our website for the most up-to-date information:</w:t>
      </w:r>
      <w:r w:rsidR="0065589F">
        <w:br/>
      </w:r>
      <w:r w:rsidR="0065589F" w:rsidRPr="0065589F">
        <w:rPr>
          <w:b/>
        </w:rPr>
        <w:t>www.cardinia.vic.gov.au/councilmeetings</w:t>
      </w:r>
    </w:p>
    <w:p w14:paraId="4F889DC8" w14:textId="77777777" w:rsidR="009235DD" w:rsidRPr="00B31B9B" w:rsidRDefault="009235DD" w:rsidP="009235DD">
      <w:r w:rsidRPr="00B31B9B">
        <w:t>You can watch Council meetings live or catch up on previous meetings at:</w:t>
      </w:r>
    </w:p>
    <w:p w14:paraId="4719E47D" w14:textId="77777777" w:rsidR="009235DD" w:rsidRPr="009235DD" w:rsidRDefault="009235DD" w:rsidP="009235DD">
      <w:pPr>
        <w:rPr>
          <w:b/>
        </w:rPr>
      </w:pPr>
      <w:r w:rsidRPr="009235DD">
        <w:rPr>
          <w:b/>
        </w:rPr>
        <w:t>www.cardinia.vic.gov.au/webcast</w:t>
      </w:r>
    </w:p>
    <w:p w14:paraId="475F594A" w14:textId="77777777" w:rsidR="0065589F" w:rsidRDefault="0065589F">
      <w:pPr>
        <w:spacing w:before="0" w:after="160" w:line="259" w:lineRule="auto"/>
        <w:rPr>
          <w:b/>
        </w:rPr>
      </w:pPr>
      <w:r>
        <w:rPr>
          <w:b/>
        </w:rPr>
        <w:br w:type="page"/>
      </w:r>
    </w:p>
    <w:p w14:paraId="2FF14978" w14:textId="77777777" w:rsidR="009235DD" w:rsidRPr="00086427" w:rsidRDefault="009235DD" w:rsidP="00086427">
      <w:pPr>
        <w:pStyle w:val="Heading1"/>
      </w:pPr>
      <w:bookmarkStart w:id="8" w:name="bookmark3"/>
      <w:bookmarkStart w:id="9" w:name="_Toc88656798"/>
      <w:r w:rsidRPr="00086427">
        <w:t>Support local business</w:t>
      </w:r>
      <w:bookmarkEnd w:id="8"/>
      <w:bookmarkEnd w:id="9"/>
    </w:p>
    <w:p w14:paraId="569C5569" w14:textId="77777777" w:rsidR="009235DD" w:rsidRPr="00B31B9B" w:rsidRDefault="009235DD" w:rsidP="009235DD">
      <w:r w:rsidRPr="00B31B9B">
        <w:t>Whether you're after freshly baked goods from the bakery, a unique gift for someone special or a great coffee, you're sure to find what you want locally.</w:t>
      </w:r>
    </w:p>
    <w:p w14:paraId="46858EA9" w14:textId="77777777" w:rsidR="009235DD" w:rsidRPr="00B31B9B" w:rsidRDefault="009235DD" w:rsidP="009235DD">
      <w:r w:rsidRPr="00B31B9B">
        <w:t>Officer Ward councillor Tammy Radford encourages the Cardinia Shire community to support local businesses.</w:t>
      </w:r>
    </w:p>
    <w:p w14:paraId="0CBECA5B" w14:textId="77777777" w:rsidR="009235DD" w:rsidRPr="00B31B9B" w:rsidRDefault="009235DD" w:rsidP="009235DD">
      <w:r w:rsidRPr="00B31B9B">
        <w:t>"It's been another challenging year for local businesses, so it's more important than ever that we support our shire's business community," Cr Radford said.</w:t>
      </w:r>
    </w:p>
    <w:p w14:paraId="0E65BA30" w14:textId="77777777" w:rsidR="009235DD" w:rsidRPr="00B31B9B" w:rsidRDefault="009235DD" w:rsidP="009235DD">
      <w:r w:rsidRPr="00B31B9B">
        <w:t xml:space="preserve">"Our </w:t>
      </w:r>
      <w:r w:rsidRPr="009235DD">
        <w:rPr>
          <w:i/>
        </w:rPr>
        <w:t>Cardinia Business</w:t>
      </w:r>
      <w:r w:rsidRPr="00B31B9B">
        <w:t xml:space="preserve"> interactive online portal is helping to connect businesses with customers. Find local businesses on our Buy Local business directory map and give a shout out to your favourite local businesses by posting a recommendation or photo. It's also easy and free to add your business to the directory."</w:t>
      </w:r>
    </w:p>
    <w:p w14:paraId="6FA46E98" w14:textId="77777777" w:rsidR="00537416" w:rsidRPr="009235DD" w:rsidRDefault="009235DD" w:rsidP="009235DD">
      <w:pPr>
        <w:rPr>
          <w:b/>
        </w:rPr>
      </w:pPr>
      <w:r w:rsidRPr="009235DD">
        <w:rPr>
          <w:b/>
        </w:rPr>
        <w:t>www.cardinia.vic.gov.au/buylocal</w:t>
      </w:r>
    </w:p>
    <w:p w14:paraId="1233AF0A" w14:textId="77777777" w:rsidR="009235DD" w:rsidRPr="00B31B9B" w:rsidRDefault="009235DD" w:rsidP="009235DD">
      <w:pPr>
        <w:pStyle w:val="Heading1"/>
      </w:pPr>
      <w:bookmarkStart w:id="10" w:name="_Toc88656799"/>
      <w:r w:rsidRPr="00B31B9B">
        <w:t>What's On Cardinia Festival</w:t>
      </w:r>
      <w:bookmarkEnd w:id="10"/>
    </w:p>
    <w:p w14:paraId="63CEC2CF" w14:textId="77777777" w:rsidR="009235DD" w:rsidRPr="00B31B9B" w:rsidRDefault="009235DD" w:rsidP="009235DD">
      <w:r w:rsidRPr="00B31B9B">
        <w:t>Our first What's On Cardinia Festival planned for February will showcase local businesses, art and creatives to the local community and wider region.</w:t>
      </w:r>
    </w:p>
    <w:p w14:paraId="0E14778A" w14:textId="77777777" w:rsidR="009235DD" w:rsidRDefault="009235DD" w:rsidP="009235DD">
      <w:r w:rsidRPr="00B31B9B">
        <w:t>With a wide range of venues and creative talents involved in the festival, there is sure to be something for everyone. The festival will highlight a range of creatives including artists, musicians, and photographers who will showcase their talents at local venues such as cafes and restaurants, retail outlets, outdoor venues and tourism attractions.</w:t>
      </w:r>
    </w:p>
    <w:p w14:paraId="423A91AB" w14:textId="77777777" w:rsidR="009235DD" w:rsidRPr="009235DD" w:rsidRDefault="009235DD" w:rsidP="009235DD">
      <w:pPr>
        <w:rPr>
          <w:b/>
        </w:rPr>
      </w:pPr>
      <w:r w:rsidRPr="009235DD">
        <w:rPr>
          <w:b/>
        </w:rPr>
        <w:t>www.whatsoncardinia.com.au</w:t>
      </w:r>
    </w:p>
    <w:p w14:paraId="5BF33139" w14:textId="77777777" w:rsidR="009235DD" w:rsidRDefault="009235DD" w:rsidP="009235DD">
      <w:pPr>
        <w:pStyle w:val="Heading3"/>
      </w:pPr>
      <w:r>
        <w:t>What's on Cardinia Festival</w:t>
      </w:r>
    </w:p>
    <w:p w14:paraId="1BB44B53" w14:textId="77777777" w:rsidR="009235DD" w:rsidRDefault="009235DD" w:rsidP="009235DD">
      <w:r>
        <w:t>Feb 2022 or as soon as health restrictions allow</w:t>
      </w:r>
    </w:p>
    <w:p w14:paraId="6EBA6D0A" w14:textId="77777777" w:rsidR="009235DD" w:rsidRPr="00B31B9B" w:rsidRDefault="009235DD" w:rsidP="009235DD">
      <w:r w:rsidRPr="00B31B9B">
        <w:t>Enjoy a month-long celebration as Cardinia Shire comes alive with creativity, pop-up events and attractions.</w:t>
      </w:r>
    </w:p>
    <w:p w14:paraId="00F61A30" w14:textId="77777777" w:rsidR="009235DD" w:rsidRPr="00B31B9B" w:rsidRDefault="009235DD" w:rsidP="00446DB9">
      <w:pPr>
        <w:pStyle w:val="Heading1"/>
      </w:pPr>
      <w:bookmarkStart w:id="11" w:name="_Toc88656800"/>
      <w:r w:rsidRPr="00B31B9B">
        <w:t>What's On Cardinia website</w:t>
      </w:r>
      <w:bookmarkEnd w:id="11"/>
    </w:p>
    <w:p w14:paraId="7C575928" w14:textId="77777777" w:rsidR="009235DD" w:rsidRPr="00B31B9B" w:rsidRDefault="009235DD" w:rsidP="009235DD">
      <w:r w:rsidRPr="00B31B9B">
        <w:t>What's on Cardinia is our online events calendar. Find information on markets, music, food, arts and culture, sports and more. It's free and easy to submit unlimited events. Check the website for guidelines and conditions.</w:t>
      </w:r>
    </w:p>
    <w:p w14:paraId="3E045CCD" w14:textId="77777777" w:rsidR="009235DD" w:rsidRPr="00446DB9" w:rsidRDefault="009235DD" w:rsidP="009235DD">
      <w:pPr>
        <w:rPr>
          <w:b/>
        </w:rPr>
      </w:pPr>
      <w:r w:rsidRPr="00446DB9">
        <w:rPr>
          <w:b/>
        </w:rPr>
        <w:t>www.whatsoncardinia.com.au</w:t>
      </w:r>
    </w:p>
    <w:p w14:paraId="486900DC" w14:textId="77777777" w:rsidR="009235DD" w:rsidRPr="00B31B9B" w:rsidRDefault="009235DD" w:rsidP="00446DB9">
      <w:pPr>
        <w:pStyle w:val="Heading1"/>
      </w:pPr>
      <w:bookmarkStart w:id="12" w:name="bookmark6"/>
      <w:bookmarkStart w:id="13" w:name="_Toc88656801"/>
      <w:r w:rsidRPr="00B31B9B">
        <w:t>Unwrap Cardinia Shire</w:t>
      </w:r>
      <w:bookmarkEnd w:id="12"/>
      <w:bookmarkEnd w:id="13"/>
    </w:p>
    <w:p w14:paraId="7F52D055" w14:textId="77777777" w:rsidR="009235DD" w:rsidRPr="00B31B9B" w:rsidRDefault="009235DD" w:rsidP="009235DD">
      <w:r w:rsidRPr="00B31B9B">
        <w:t>Explore all that Cardinia Shire has to offer this Christmas with our Advent-ure Calendar!</w:t>
      </w:r>
    </w:p>
    <w:p w14:paraId="270F59F9" w14:textId="77777777" w:rsidR="00446DB9" w:rsidRPr="00B31B9B" w:rsidRDefault="00446DB9" w:rsidP="00446DB9">
      <w:r w:rsidRPr="00B31B9B">
        <w:t>In the lead up to Christmas, our Cardinia Business Facebook page will be unwrapping parts of our amazing shire for residents and visitors to explore and help support local businesses that have done it tough this year.</w:t>
      </w:r>
    </w:p>
    <w:p w14:paraId="12FB5A22" w14:textId="77777777" w:rsidR="00AB55A1" w:rsidRPr="00B31B9B" w:rsidRDefault="00AB55A1" w:rsidP="00AB55A1">
      <w:r w:rsidRPr="00B31B9B">
        <w:t>Keep an eye out each day and discover somewhere new or visit an old favourite.</w:t>
      </w:r>
    </w:p>
    <w:p w14:paraId="4FBD986D" w14:textId="77777777" w:rsidR="00AB55A1" w:rsidRPr="00AB55A1" w:rsidRDefault="00AB55A1" w:rsidP="00AB55A1">
      <w:pPr>
        <w:rPr>
          <w:b/>
        </w:rPr>
      </w:pPr>
      <w:r w:rsidRPr="00AB55A1">
        <w:rPr>
          <w:b/>
        </w:rPr>
        <w:t>www.facebook.com/CardiniaBusiness</w:t>
      </w:r>
    </w:p>
    <w:p w14:paraId="378D71C7" w14:textId="77777777" w:rsidR="00E059C1" w:rsidRDefault="00E059C1" w:rsidP="00AB55A1">
      <w:r>
        <w:br w:type="page"/>
      </w:r>
    </w:p>
    <w:p w14:paraId="4852B383" w14:textId="77777777" w:rsidR="00AB55A1" w:rsidRPr="00AB55A1" w:rsidRDefault="00AB55A1" w:rsidP="00AB55A1">
      <w:pPr>
        <w:pStyle w:val="Heading1"/>
      </w:pPr>
      <w:bookmarkStart w:id="14" w:name="bookmark7"/>
      <w:bookmarkStart w:id="15" w:name="_Toc88656802"/>
      <w:r w:rsidRPr="00AB55A1">
        <w:t>Rediscover the great outdoors</w:t>
      </w:r>
      <w:bookmarkEnd w:id="14"/>
      <w:bookmarkEnd w:id="15"/>
    </w:p>
    <w:p w14:paraId="27BD88BA" w14:textId="77777777" w:rsidR="00AB55A1" w:rsidRPr="00B31B9B" w:rsidRDefault="00AB55A1" w:rsidP="00AB55A1">
      <w:r w:rsidRPr="00B31B9B">
        <w:t>With the warmer weather upon us, there's never been a better time to explore all that Cardinia Shire has to offer.</w:t>
      </w:r>
    </w:p>
    <w:p w14:paraId="2D32FCC5" w14:textId="77777777" w:rsidR="00AB55A1" w:rsidRPr="00B31B9B" w:rsidRDefault="00AB55A1" w:rsidP="00AB55A1">
      <w:r w:rsidRPr="00B31B9B">
        <w:t>Central Ward councillor Collin Ross said Cardinia Shire was well known for its scenic outdoor spaces and first-class facilities.</w:t>
      </w:r>
    </w:p>
    <w:p w14:paraId="1817EA0F" w14:textId="77777777" w:rsidR="00AB55A1" w:rsidRPr="00B31B9B" w:rsidRDefault="00AB55A1" w:rsidP="00AB55A1">
      <w:r w:rsidRPr="00B31B9B">
        <w:t>"There really is no place like home these summer holidays," Cr Ross said.</w:t>
      </w:r>
    </w:p>
    <w:p w14:paraId="687B08C7" w14:textId="77777777" w:rsidR="00AB55A1" w:rsidRPr="00B31B9B" w:rsidRDefault="00AB55A1" w:rsidP="00AB55A1">
      <w:r w:rsidRPr="00B31B9B">
        <w:t>"With our recreation reserves, playgrounds, cafes and other attractions, Cardinia Shire offers something for everyone. Explore our meandering trails, visit local wetlands, enjoy a picnic and take in the beautiful surrounds at your neighbourhood park. Summer really is the perfect time to rediscover the shire's hidden gems."</w:t>
      </w:r>
    </w:p>
    <w:p w14:paraId="530CB77F" w14:textId="77777777" w:rsidR="00AB55A1" w:rsidRPr="00B31B9B" w:rsidRDefault="00AB55A1" w:rsidP="00AB55A1">
      <w:r w:rsidRPr="00B31B9B">
        <w:t>Search our directories for our parks, playgrounds and recreations facilities:</w:t>
      </w:r>
    </w:p>
    <w:p w14:paraId="29E870FC" w14:textId="77777777" w:rsidR="00AB55A1" w:rsidRPr="00AB55A1" w:rsidRDefault="00AB55A1" w:rsidP="00AB55A1">
      <w:pPr>
        <w:rPr>
          <w:b/>
        </w:rPr>
      </w:pPr>
      <w:r w:rsidRPr="00AB55A1">
        <w:rPr>
          <w:b/>
        </w:rPr>
        <w:t>www.cardinia.vic.gov.au/parksandreserves</w:t>
      </w:r>
    </w:p>
    <w:p w14:paraId="554331F6" w14:textId="77777777" w:rsidR="00AB55A1" w:rsidRDefault="00AB55A1" w:rsidP="00AB55A1">
      <w:pPr>
        <w:pStyle w:val="Heading1"/>
      </w:pPr>
      <w:bookmarkStart w:id="16" w:name="bookmark8"/>
      <w:bookmarkStart w:id="17" w:name="_Toc88656803"/>
      <w:r w:rsidRPr="00B31B9B">
        <w:t>Introducing Cardinia Youth Hub</w:t>
      </w:r>
      <w:bookmarkEnd w:id="16"/>
      <w:bookmarkEnd w:id="17"/>
    </w:p>
    <w:p w14:paraId="0DE08FF9" w14:textId="77777777" w:rsidR="00AB55A1" w:rsidRPr="00AB55A1" w:rsidRDefault="00AB55A1" w:rsidP="00AB55A1">
      <w:pPr>
        <w:rPr>
          <w:i/>
        </w:rPr>
      </w:pPr>
      <w:r w:rsidRPr="00B31B9B">
        <w:t xml:space="preserve">Pakenham's new youth centre will be named </w:t>
      </w:r>
      <w:r w:rsidRPr="00AB55A1">
        <w:rPr>
          <w:i/>
        </w:rPr>
        <w:t>Cardinia Youth Hub.</w:t>
      </w:r>
    </w:p>
    <w:p w14:paraId="7B00029E" w14:textId="77777777" w:rsidR="00AB55A1" w:rsidRPr="00B31B9B" w:rsidRDefault="00AB55A1" w:rsidP="00AB55A1">
      <w:r w:rsidRPr="00B31B9B">
        <w:t>Congratulations to young people Lochie and Hector who both suggested the name as part of the consultation to name the new complex.</w:t>
      </w:r>
    </w:p>
    <w:p w14:paraId="4A716C52" w14:textId="77777777" w:rsidR="00AB55A1" w:rsidRPr="00B31B9B" w:rsidRDefault="00AB55A1" w:rsidP="00AB55A1">
      <w:r w:rsidRPr="00B31B9B">
        <w:t>Cardinia Youth Hub will offer programs and services for young people aged 12-24, with dedicated training rooms, counselling rooms, a program/group room, a shower and laundry facility, recording booth, computers with internet access and a roof-top recreation space.</w:t>
      </w:r>
    </w:p>
    <w:p w14:paraId="7C55689E" w14:textId="77777777" w:rsidR="00AB55A1" w:rsidRPr="00B31B9B" w:rsidRDefault="00AB55A1" w:rsidP="00AB55A1">
      <w:r w:rsidRPr="00B31B9B">
        <w:t>The new youth centre will be located in James Street, Pakenham and is expected to be completed by the end of 2022. Cardinia Youth Hub is a joint project between Council and the Victorian and Australian governments.</w:t>
      </w:r>
    </w:p>
    <w:p w14:paraId="739B65A3" w14:textId="77777777" w:rsidR="00AB55A1" w:rsidRPr="00B31B9B" w:rsidRDefault="00AB55A1" w:rsidP="00AB55A1">
      <w:pPr>
        <w:pStyle w:val="Heading1"/>
      </w:pPr>
      <w:bookmarkStart w:id="18" w:name="_Toc88656804"/>
      <w:r w:rsidRPr="00B31B9B">
        <w:t>Boost for kindergarten</w:t>
      </w:r>
      <w:bookmarkEnd w:id="18"/>
    </w:p>
    <w:p w14:paraId="2B972251" w14:textId="77777777" w:rsidR="00AB55A1" w:rsidRPr="00B31B9B" w:rsidRDefault="00AB55A1" w:rsidP="00AB55A1">
      <w:r w:rsidRPr="00B31B9B">
        <w:t>Three-year-old children in Cardinia Shire can attend 5 hours of funded 3-year-old kindergarten from 2022 thanks to a new Victorian Government initiative.</w:t>
      </w:r>
    </w:p>
    <w:p w14:paraId="600C39E4" w14:textId="77777777" w:rsidR="00AB55A1" w:rsidRPr="00B31B9B" w:rsidRDefault="00AB55A1" w:rsidP="00AB55A1">
      <w:r w:rsidRPr="00B31B9B">
        <w:t>This initiative aims to improve outcomes for families by increasing the hours of early education, providing greater access to learning opportunities and strengthening partnerships between kindergarten and home. Funded hours for 3-year-old kindergarten programs will increase to 15 hours by 2029.</w:t>
      </w:r>
    </w:p>
    <w:p w14:paraId="5015D012" w14:textId="77777777" w:rsidR="00AB55A1" w:rsidRPr="00B31B9B" w:rsidRDefault="00AB55A1" w:rsidP="00AB55A1">
      <w:r w:rsidRPr="00B31B9B">
        <w:t>Cardinia Shire Council manages registrations for community kindergartens in the shire, including both 3- and 4-year-old kindergarten programs.</w:t>
      </w:r>
    </w:p>
    <w:p w14:paraId="6FDC201F" w14:textId="77777777" w:rsidR="00AB55A1" w:rsidRPr="00AB55A1" w:rsidRDefault="00AB55A1" w:rsidP="00AB55A1">
      <w:pPr>
        <w:rPr>
          <w:b/>
        </w:rPr>
      </w:pPr>
      <w:r w:rsidRPr="00B31B9B">
        <w:t xml:space="preserve">To register your child for a place at community kindergarten, phone </w:t>
      </w:r>
      <w:r w:rsidRPr="00AB55A1">
        <w:rPr>
          <w:b/>
        </w:rPr>
        <w:t>1300 787 624</w:t>
      </w:r>
      <w:r w:rsidRPr="00B31B9B">
        <w:t xml:space="preserve"> or visit:</w:t>
      </w:r>
      <w:r>
        <w:br/>
      </w:r>
      <w:r w:rsidRPr="00AB55A1">
        <w:rPr>
          <w:b/>
        </w:rPr>
        <w:t>www.cardinia.vic.gov.au/kindergarten</w:t>
      </w:r>
    </w:p>
    <w:p w14:paraId="6AC94071" w14:textId="77777777" w:rsidR="00E059C1" w:rsidRDefault="00E059C1">
      <w:pPr>
        <w:spacing w:before="0" w:after="160" w:line="259" w:lineRule="auto"/>
        <w:rPr>
          <w:b/>
        </w:rPr>
      </w:pPr>
      <w:r>
        <w:rPr>
          <w:b/>
        </w:rPr>
        <w:br w:type="page"/>
      </w:r>
    </w:p>
    <w:p w14:paraId="45BA2091" w14:textId="77777777" w:rsidR="00284F6F" w:rsidRDefault="00284F6F" w:rsidP="00284F6F">
      <w:pPr>
        <w:pStyle w:val="Heading1"/>
      </w:pPr>
      <w:bookmarkStart w:id="19" w:name="bookmark9"/>
      <w:bookmarkStart w:id="20" w:name="_Toc88656805"/>
      <w:r w:rsidRPr="00B31B9B">
        <w:t>Fresh from the farm</w:t>
      </w:r>
      <w:bookmarkEnd w:id="19"/>
      <w:bookmarkEnd w:id="20"/>
    </w:p>
    <w:p w14:paraId="10803BB6" w14:textId="77777777" w:rsidR="00284F6F" w:rsidRPr="00B31B9B" w:rsidRDefault="00284F6F" w:rsidP="00284F6F">
      <w:r w:rsidRPr="00B31B9B">
        <w:t>We're working together to establish a healthy, delicious, sustainable and fair food system for all.</w:t>
      </w:r>
    </w:p>
    <w:p w14:paraId="227F7136" w14:textId="77777777" w:rsidR="00284F6F" w:rsidRPr="00B31B9B" w:rsidRDefault="00284F6F" w:rsidP="00284F6F">
      <w:r w:rsidRPr="00B31B9B">
        <w:t>Westernport Ward councillor Kaye Cameron said Council was proud to work with local farms, businesses, organisations, residents and schools as part of the Cardinia Food Circles collective impact project.</w:t>
      </w:r>
    </w:p>
    <w:p w14:paraId="0E26F205" w14:textId="77777777" w:rsidR="00284F6F" w:rsidRPr="00B31B9B" w:rsidRDefault="00284F6F" w:rsidP="00284F6F">
      <w:r w:rsidRPr="00B31B9B">
        <w:t>"Cardinia Shire is blessed with fertile farmland, innovative farmers and food businesses and a rich diversity of food cultures, skills and knowledge," Cr Cameron said.</w:t>
      </w:r>
    </w:p>
    <w:p w14:paraId="071F75A6" w14:textId="77777777" w:rsidR="00284F6F" w:rsidRPr="00B31B9B" w:rsidRDefault="00284F6F" w:rsidP="00284F6F">
      <w:r w:rsidRPr="00B31B9B">
        <w:t>"Cardinia Food Circles is a whole-of-community focus on our food region and involves us all working together towards our shared vision of establishing a fair food system that promotes health, strengthens the economy and enhances the natural environment."</w:t>
      </w:r>
    </w:p>
    <w:p w14:paraId="5CF10DE3" w14:textId="77777777" w:rsidR="0069522D" w:rsidRDefault="00284F6F" w:rsidP="00284F6F">
      <w:pPr>
        <w:rPr>
          <w:b/>
        </w:rPr>
      </w:pPr>
      <w:r w:rsidRPr="00B31B9B">
        <w:t xml:space="preserve">One of the key activities of the Cardinia Food Circles project has been forming the Cardinia Food Movement, a grass roots movement for change driven by people in our community, seeking local solutions to the challenges we face in food, farming and health. Members of the Cardinia Food Movement have developed a directory of Cardinia farms and food businesses: </w:t>
      </w:r>
      <w:r w:rsidRPr="00284F6F">
        <w:rPr>
          <w:b/>
        </w:rPr>
        <w:t>www.cardiniafarmandfood.org.au</w:t>
      </w:r>
    </w:p>
    <w:p w14:paraId="26AE9A3A" w14:textId="77777777" w:rsidR="00284F6F" w:rsidRDefault="0076064C" w:rsidP="00284F6F">
      <w:pPr>
        <w:rPr>
          <w:b/>
        </w:rPr>
      </w:pPr>
      <w:r w:rsidRPr="0076064C">
        <w:rPr>
          <w:b/>
        </w:rPr>
        <w:t>www.cardinia.vic.gov.au/food</w:t>
      </w:r>
    </w:p>
    <w:p w14:paraId="135F77F8" w14:textId="77777777" w:rsidR="0076064C" w:rsidRDefault="0076064C" w:rsidP="0076064C">
      <w:pPr>
        <w:pStyle w:val="Heading1"/>
      </w:pPr>
      <w:bookmarkStart w:id="21" w:name="bookmark10"/>
      <w:bookmarkStart w:id="22" w:name="_Toc88656806"/>
      <w:r w:rsidRPr="00B31B9B">
        <w:t>Committed to preventing violence</w:t>
      </w:r>
      <w:bookmarkEnd w:id="21"/>
      <w:bookmarkEnd w:id="22"/>
    </w:p>
    <w:p w14:paraId="508A10DA" w14:textId="77777777" w:rsidR="0076064C" w:rsidRPr="00B31B9B" w:rsidRDefault="0076064C" w:rsidP="0076064C">
      <w:r w:rsidRPr="00B31B9B">
        <w:t>We're proud to have been reaccredited as a White Ribbon Australia workplace.</w:t>
      </w:r>
    </w:p>
    <w:p w14:paraId="5BB55808" w14:textId="77777777" w:rsidR="0076064C" w:rsidRPr="00B31B9B" w:rsidRDefault="0076064C" w:rsidP="0076064C">
      <w:r w:rsidRPr="00B31B9B">
        <w:t>The accreditation reaffirms Council's commitment to driving social change and to preventing and responding to gendered violence in the workplace and the community.</w:t>
      </w:r>
    </w:p>
    <w:p w14:paraId="56FF06C4" w14:textId="77777777" w:rsidR="0076064C" w:rsidRPr="00B31B9B" w:rsidRDefault="0076064C" w:rsidP="0076064C">
      <w:r w:rsidRPr="00B31B9B">
        <w:t>Council first became a White Ribbon accredited workplace in 2016 and White Ribbon Australia has recently awarded workplace accreditation for a further 3 years. The workplace</w:t>
      </w:r>
      <w:r>
        <w:t xml:space="preserve"> </w:t>
      </w:r>
      <w:r w:rsidRPr="00B31B9B">
        <w:t>accreditation program involves a whole-of-organisation commitment to address issues of gendered violence and sexual harassment against women.</w:t>
      </w:r>
    </w:p>
    <w:p w14:paraId="10B38192" w14:textId="77777777" w:rsidR="0076064C" w:rsidRPr="00B31B9B" w:rsidRDefault="0076064C" w:rsidP="0020411B">
      <w:pPr>
        <w:pStyle w:val="Heading2"/>
      </w:pPr>
      <w:bookmarkStart w:id="23" w:name="bookmark13"/>
      <w:r w:rsidRPr="00B31B9B">
        <w:t>Family violence support</w:t>
      </w:r>
      <w:bookmarkEnd w:id="23"/>
    </w:p>
    <w:p w14:paraId="517E74E3" w14:textId="77777777" w:rsidR="0076064C" w:rsidRPr="00B31B9B" w:rsidRDefault="0076064C" w:rsidP="0020411B">
      <w:pPr>
        <w:pStyle w:val="ListParagraph"/>
        <w:numPr>
          <w:ilvl w:val="0"/>
          <w:numId w:val="15"/>
        </w:numPr>
      </w:pPr>
      <w:r w:rsidRPr="00B31B9B">
        <w:t>In an emergency dial 000.</w:t>
      </w:r>
    </w:p>
    <w:p w14:paraId="7B5700CD" w14:textId="77777777" w:rsidR="0076064C" w:rsidRPr="00B31B9B" w:rsidRDefault="0076064C" w:rsidP="0020411B">
      <w:pPr>
        <w:pStyle w:val="ListParagraph"/>
        <w:numPr>
          <w:ilvl w:val="0"/>
          <w:numId w:val="15"/>
        </w:numPr>
      </w:pPr>
      <w:r w:rsidRPr="00B31B9B">
        <w:t>If you or anyone you know is experiencing any form of domestic violence contact Safe Steps 24/7 on 1800</w:t>
      </w:r>
      <w:r w:rsidR="0020411B" w:rsidRPr="0020411B">
        <w:rPr>
          <w:b/>
        </w:rPr>
        <w:t> </w:t>
      </w:r>
      <w:r w:rsidRPr="00B31B9B">
        <w:t>015</w:t>
      </w:r>
      <w:r w:rsidR="0020411B" w:rsidRPr="0020411B">
        <w:rPr>
          <w:b/>
        </w:rPr>
        <w:t> </w:t>
      </w:r>
      <w:r w:rsidRPr="00B31B9B">
        <w:t xml:space="preserve">188 or </w:t>
      </w:r>
      <w:r w:rsidRPr="0020411B">
        <w:rPr>
          <w:b/>
        </w:rPr>
        <w:t>safesteps@safesteps.org.au</w:t>
      </w:r>
    </w:p>
    <w:p w14:paraId="53C6BE98" w14:textId="77777777" w:rsidR="00BC4B66" w:rsidRDefault="00BC4B66" w:rsidP="0076064C">
      <w:pPr>
        <w:rPr>
          <w:b/>
        </w:rPr>
      </w:pPr>
      <w:r w:rsidRPr="00BC4B66">
        <w:rPr>
          <w:b/>
        </w:rPr>
        <w:t>www.cardinia.vic.gov.au/familyviolence</w:t>
      </w:r>
    </w:p>
    <w:p w14:paraId="0A8AAC75" w14:textId="77777777" w:rsidR="00BC4B66" w:rsidRDefault="00BC4B66">
      <w:pPr>
        <w:spacing w:before="0" w:after="160" w:line="259" w:lineRule="auto"/>
        <w:rPr>
          <w:b/>
        </w:rPr>
      </w:pPr>
      <w:r>
        <w:rPr>
          <w:b/>
        </w:rPr>
        <w:br w:type="page"/>
      </w:r>
    </w:p>
    <w:p w14:paraId="0506B2D0" w14:textId="77777777" w:rsidR="00314B0A" w:rsidRDefault="0035730D" w:rsidP="005D507E">
      <w:pPr>
        <w:pStyle w:val="Heading1"/>
      </w:pPr>
      <w:bookmarkStart w:id="24" w:name="_Toc88656807"/>
      <w:r>
        <w:t>Keep active</w:t>
      </w:r>
      <w:bookmarkEnd w:id="24"/>
    </w:p>
    <w:p w14:paraId="6D0692C7" w14:textId="77777777" w:rsidR="0035730D" w:rsidRPr="00B31B9B" w:rsidRDefault="0035730D" w:rsidP="0035730D">
      <w:r w:rsidRPr="00B31B9B">
        <w:t>Outdoor exercise equipment is located across 12 parks and reserves in the shire.</w:t>
      </w:r>
    </w:p>
    <w:p w14:paraId="3039C57E" w14:textId="77777777" w:rsidR="0035730D" w:rsidRPr="00B31B9B" w:rsidRDefault="0035730D" w:rsidP="0035730D">
      <w:r w:rsidRPr="00B31B9B">
        <w:t>Pakenham Hills Ward councillor Jack Kowarzik said the equipment was suitable for adults and children aged 12 and over.</w:t>
      </w:r>
    </w:p>
    <w:p w14:paraId="335A4D83" w14:textId="77777777" w:rsidR="0035730D" w:rsidRPr="00B31B9B" w:rsidRDefault="0035730D" w:rsidP="0035730D">
      <w:r w:rsidRPr="00B31B9B">
        <w:t>"Outdoor exercise stations across the shire are a fun, free and accessible way to stay active," Cr Kowarzik said.</w:t>
      </w:r>
    </w:p>
    <w:p w14:paraId="2A5C7328" w14:textId="77777777" w:rsidR="0035730D" w:rsidRPr="00B31B9B" w:rsidRDefault="0035730D" w:rsidP="0035730D">
      <w:r w:rsidRPr="00B31B9B">
        <w:t>"There's a range of different exercise equipment, including everything from aerobic cycles, leg and chest press equipment to cross trainers, steppers and push-up bars."</w:t>
      </w:r>
    </w:p>
    <w:p w14:paraId="37BA93D5" w14:textId="77777777" w:rsidR="0035730D" w:rsidRPr="0035730D" w:rsidRDefault="0035730D" w:rsidP="0035730D">
      <w:pPr>
        <w:rPr>
          <w:b/>
        </w:rPr>
      </w:pPr>
      <w:bookmarkStart w:id="25" w:name="bookmark16"/>
      <w:r w:rsidRPr="0035730D">
        <w:rPr>
          <w:b/>
        </w:rPr>
        <w:t>Outdoor exercise equipment is located at:</w:t>
      </w:r>
      <w:bookmarkEnd w:id="25"/>
    </w:p>
    <w:p w14:paraId="0BC6251A" w14:textId="77777777" w:rsidR="0035730D" w:rsidRPr="00B31B9B" w:rsidRDefault="0035730D" w:rsidP="0035730D">
      <w:pPr>
        <w:pStyle w:val="ListParagraph"/>
        <w:numPr>
          <w:ilvl w:val="0"/>
          <w:numId w:val="16"/>
        </w:numPr>
      </w:pPr>
      <w:r w:rsidRPr="0035730D">
        <w:rPr>
          <w:b/>
        </w:rPr>
        <w:t>Cockatoo:</w:t>
      </w:r>
      <w:r w:rsidRPr="00B31B9B">
        <w:t xml:space="preserve"> Alma Treloar Reserve</w:t>
      </w:r>
    </w:p>
    <w:p w14:paraId="4B8A1E4D" w14:textId="77777777" w:rsidR="0035730D" w:rsidRPr="00B31B9B" w:rsidRDefault="0035730D" w:rsidP="0035730D">
      <w:pPr>
        <w:pStyle w:val="ListParagraph"/>
        <w:numPr>
          <w:ilvl w:val="0"/>
          <w:numId w:val="16"/>
        </w:numPr>
      </w:pPr>
      <w:r w:rsidRPr="0035730D">
        <w:rPr>
          <w:b/>
        </w:rPr>
        <w:t>Emerald:</w:t>
      </w:r>
      <w:r w:rsidRPr="00B31B9B">
        <w:t xml:space="preserve"> Emerald Lake Park and Pepi's Land</w:t>
      </w:r>
    </w:p>
    <w:p w14:paraId="0CB9513C" w14:textId="77777777" w:rsidR="0035730D" w:rsidRPr="00B31B9B" w:rsidRDefault="0035730D" w:rsidP="0035730D">
      <w:pPr>
        <w:pStyle w:val="ListParagraph"/>
        <w:numPr>
          <w:ilvl w:val="0"/>
          <w:numId w:val="16"/>
        </w:numPr>
      </w:pPr>
      <w:r w:rsidRPr="0035730D">
        <w:rPr>
          <w:b/>
        </w:rPr>
        <w:t>Garfield:</w:t>
      </w:r>
      <w:r w:rsidRPr="00B31B9B">
        <w:t xml:space="preserve"> Garfield Recreation Reserve</w:t>
      </w:r>
    </w:p>
    <w:p w14:paraId="3C6E156E" w14:textId="77777777" w:rsidR="0035730D" w:rsidRPr="00B31B9B" w:rsidRDefault="0035730D" w:rsidP="0035730D">
      <w:pPr>
        <w:pStyle w:val="ListParagraph"/>
        <w:numPr>
          <w:ilvl w:val="0"/>
          <w:numId w:val="16"/>
        </w:numPr>
      </w:pPr>
      <w:r w:rsidRPr="0035730D">
        <w:rPr>
          <w:b/>
        </w:rPr>
        <w:t>Pakenham:</w:t>
      </w:r>
      <w:r w:rsidRPr="00B31B9B">
        <w:t xml:space="preserve"> Don Jackson Reserve, Eastone Reserve, Hawkesbury Street Reserve, Heritage Springs, Lakeside Park, Devonia Park and Toomuc Creek Linear Reserve</w:t>
      </w:r>
    </w:p>
    <w:p w14:paraId="6639045C" w14:textId="77777777" w:rsidR="0035730D" w:rsidRDefault="0035730D" w:rsidP="0035730D">
      <w:pPr>
        <w:pStyle w:val="ListParagraph"/>
        <w:numPr>
          <w:ilvl w:val="0"/>
          <w:numId w:val="16"/>
        </w:numPr>
      </w:pPr>
      <w:r w:rsidRPr="0035730D">
        <w:rPr>
          <w:b/>
        </w:rPr>
        <w:t>Koo Wee Rup:</w:t>
      </w:r>
      <w:r w:rsidRPr="00B31B9B">
        <w:t xml:space="preserve"> Cochrane Park</w:t>
      </w:r>
    </w:p>
    <w:p w14:paraId="346930BD" w14:textId="77777777" w:rsidR="0035730D" w:rsidRPr="0035730D" w:rsidRDefault="0035730D" w:rsidP="0035730D">
      <w:pPr>
        <w:rPr>
          <w:b/>
        </w:rPr>
      </w:pPr>
      <w:r w:rsidRPr="0035730D">
        <w:rPr>
          <w:b/>
        </w:rPr>
        <w:t>www.cardinia.vic.gov.au/outdoorfitness</w:t>
      </w:r>
    </w:p>
    <w:p w14:paraId="427F8B0B" w14:textId="77777777" w:rsidR="0035730D" w:rsidRPr="00B31B9B" w:rsidRDefault="0035730D" w:rsidP="0035730D">
      <w:pPr>
        <w:pStyle w:val="Heading1"/>
      </w:pPr>
      <w:bookmarkStart w:id="26" w:name="_Toc88656808"/>
      <w:r w:rsidRPr="00B31B9B">
        <w:t>Putting West Gippsland on the map</w:t>
      </w:r>
      <w:bookmarkEnd w:id="26"/>
    </w:p>
    <w:p w14:paraId="3205EA4E" w14:textId="77777777" w:rsidR="0035730D" w:rsidRPr="00B31B9B" w:rsidRDefault="0035730D" w:rsidP="0035730D">
      <w:r w:rsidRPr="00B31B9B">
        <w:t xml:space="preserve">We're supporting the West Gippsland Progress Association (WGPA) to develop a 3-year </w:t>
      </w:r>
      <w:r w:rsidRPr="0035730D">
        <w:rPr>
          <w:i/>
        </w:rPr>
        <w:t>Food and Tourism Strategy.</w:t>
      </w:r>
    </w:p>
    <w:p w14:paraId="27FA8CDA" w14:textId="77777777" w:rsidR="0035730D" w:rsidRPr="00B31B9B" w:rsidRDefault="0035730D" w:rsidP="0035730D">
      <w:r w:rsidRPr="00B31B9B">
        <w:t>The strategy aims to invigorate businesses and grow tourism opportunities, creating a clear destination vision for the West Gippsland area. The area will cover railway townships from Nar Nar Goon through to Bunyip encompassing the north and south areas.</w:t>
      </w:r>
    </w:p>
    <w:p w14:paraId="51FA4ADB" w14:textId="77777777" w:rsidR="0035730D" w:rsidRPr="00B31B9B" w:rsidRDefault="0035730D" w:rsidP="0035730D">
      <w:r w:rsidRPr="00B31B9B">
        <w:t>The strategy is part of our economic bushfire recovery efforts for the community after the devastating impact on local businesses of the Bunyip Complex Bushfire in 2019 and the COVID-19 pandemic. The WGPA plans to launch the strategy in early 2022.</w:t>
      </w:r>
    </w:p>
    <w:p w14:paraId="0A168E3A" w14:textId="77777777" w:rsidR="0035730D" w:rsidRPr="00B31B9B" w:rsidRDefault="0035730D" w:rsidP="0035730D">
      <w:r w:rsidRPr="00B31B9B">
        <w:t>For more information about the WGPA:</w:t>
      </w:r>
    </w:p>
    <w:p w14:paraId="1E5AF24E" w14:textId="77777777" w:rsidR="0035730D" w:rsidRPr="0035730D" w:rsidRDefault="0035730D" w:rsidP="0035730D">
      <w:pPr>
        <w:rPr>
          <w:b/>
        </w:rPr>
      </w:pPr>
      <w:r w:rsidRPr="0035730D">
        <w:rPr>
          <w:b/>
        </w:rPr>
        <w:t>www.facebook.com/WestGippslandProgAssoc</w:t>
      </w:r>
    </w:p>
    <w:p w14:paraId="220E6CC2" w14:textId="77777777" w:rsidR="0035730D" w:rsidRPr="00B31B9B" w:rsidRDefault="0035730D" w:rsidP="0035730D">
      <w:pPr>
        <w:pStyle w:val="Heading1"/>
      </w:pPr>
      <w:bookmarkStart w:id="27" w:name="bookmark17"/>
      <w:bookmarkStart w:id="28" w:name="_Toc88656809"/>
      <w:r w:rsidRPr="00B31B9B">
        <w:t>Supporting storm and bushfire recovery</w:t>
      </w:r>
      <w:bookmarkEnd w:id="27"/>
      <w:bookmarkEnd w:id="28"/>
    </w:p>
    <w:p w14:paraId="1E6F20D3" w14:textId="77777777" w:rsidR="0035730D" w:rsidRPr="00B31B9B" w:rsidRDefault="0035730D" w:rsidP="0035730D">
      <w:r w:rsidRPr="00B31B9B">
        <w:t>Our community recovery team will continue to support communities affected by the storms and Bunyip Complex bushfires for a further 12 months thanks to a grant from the Victorian Government.</w:t>
      </w:r>
    </w:p>
    <w:p w14:paraId="284B0A08" w14:textId="77777777" w:rsidR="0035730D" w:rsidRPr="00B31B9B" w:rsidRDefault="0035730D" w:rsidP="0035730D">
      <w:r w:rsidRPr="00B31B9B">
        <w:t>Our team includes our community recovery team leader, economic recovery officer, and 2 recovery officers who will support residents by acting as their first point of contact with Council. The team can connect residents with information and services to support clean up, financial hardship and mental health needs.</w:t>
      </w:r>
    </w:p>
    <w:p w14:paraId="61CCA467" w14:textId="77777777" w:rsidR="0035730D" w:rsidRPr="00B31B9B" w:rsidRDefault="0035730D" w:rsidP="0035730D">
      <w:r w:rsidRPr="00B31B9B">
        <w:t xml:space="preserve">Contact the team by email </w:t>
      </w:r>
      <w:r w:rsidRPr="00782503">
        <w:rPr>
          <w:b/>
        </w:rPr>
        <w:t>recovery@cardinia.vic.gov.au</w:t>
      </w:r>
      <w:r w:rsidRPr="00B31B9B">
        <w:t xml:space="preserve"> or call </w:t>
      </w:r>
      <w:r w:rsidRPr="00782503">
        <w:rPr>
          <w:b/>
        </w:rPr>
        <w:t>1300</w:t>
      </w:r>
      <w:r w:rsidR="00782503" w:rsidRPr="00782503">
        <w:rPr>
          <w:b/>
        </w:rPr>
        <w:t> </w:t>
      </w:r>
      <w:r w:rsidRPr="00782503">
        <w:rPr>
          <w:b/>
        </w:rPr>
        <w:t>787</w:t>
      </w:r>
      <w:r w:rsidR="00782503" w:rsidRPr="00782503">
        <w:rPr>
          <w:b/>
        </w:rPr>
        <w:t> </w:t>
      </w:r>
      <w:r w:rsidRPr="00782503">
        <w:rPr>
          <w:b/>
        </w:rPr>
        <w:t>624.</w:t>
      </w:r>
    </w:p>
    <w:p w14:paraId="02CBF8E9" w14:textId="77777777" w:rsidR="0035730D" w:rsidRPr="00B31B9B" w:rsidRDefault="0035730D" w:rsidP="0035730D">
      <w:r w:rsidRPr="00B31B9B">
        <w:t xml:space="preserve">Residents affected by the storms are encouraged to sign up to the storm recovery newsletter. Printed copies can be requested by emailing </w:t>
      </w:r>
      <w:r w:rsidRPr="00782503">
        <w:rPr>
          <w:b/>
        </w:rPr>
        <w:t>mail@cardinia.vic.gov.au</w:t>
      </w:r>
      <w:r w:rsidRPr="00B31B9B">
        <w:t xml:space="preserve"> or phoning </w:t>
      </w:r>
      <w:r w:rsidRPr="00782503">
        <w:rPr>
          <w:b/>
        </w:rPr>
        <w:t>1300</w:t>
      </w:r>
      <w:r w:rsidR="00782503" w:rsidRPr="00782503">
        <w:rPr>
          <w:b/>
        </w:rPr>
        <w:t> </w:t>
      </w:r>
      <w:r w:rsidRPr="00782503">
        <w:rPr>
          <w:b/>
        </w:rPr>
        <w:t>787</w:t>
      </w:r>
      <w:r w:rsidR="00782503" w:rsidRPr="00782503">
        <w:rPr>
          <w:b/>
        </w:rPr>
        <w:t> </w:t>
      </w:r>
      <w:r w:rsidRPr="00782503">
        <w:rPr>
          <w:b/>
        </w:rPr>
        <w:t>624.</w:t>
      </w:r>
    </w:p>
    <w:p w14:paraId="6618AEED" w14:textId="77777777" w:rsidR="0035730D" w:rsidRPr="00B31B9B" w:rsidRDefault="0035730D" w:rsidP="0035730D">
      <w:r w:rsidRPr="00B31B9B">
        <w:t>More info or to register:</w:t>
      </w:r>
    </w:p>
    <w:p w14:paraId="5BFBA15A" w14:textId="77777777" w:rsidR="0035730D" w:rsidRPr="00782503" w:rsidRDefault="0035730D" w:rsidP="0035730D">
      <w:pPr>
        <w:rPr>
          <w:b/>
        </w:rPr>
      </w:pPr>
      <w:r w:rsidRPr="00782503">
        <w:rPr>
          <w:b/>
        </w:rPr>
        <w:t>www.cardinia.vic.gov.au/stormrecovery</w:t>
      </w:r>
    </w:p>
    <w:p w14:paraId="5F69CFB6" w14:textId="77777777" w:rsidR="00782503" w:rsidRDefault="00782503">
      <w:pPr>
        <w:spacing w:before="0" w:after="160" w:line="259" w:lineRule="auto"/>
        <w:rPr>
          <w:b/>
        </w:rPr>
      </w:pPr>
      <w:r>
        <w:rPr>
          <w:b/>
        </w:rPr>
        <w:br w:type="page"/>
      </w:r>
    </w:p>
    <w:p w14:paraId="79526709" w14:textId="77777777" w:rsidR="00314B0A" w:rsidRDefault="00782503" w:rsidP="00086427">
      <w:pPr>
        <w:pStyle w:val="Heading1"/>
      </w:pPr>
      <w:bookmarkStart w:id="29" w:name="_Toc88656810"/>
      <w:r>
        <w:t>Let's go on a scavenger hunt</w:t>
      </w:r>
      <w:bookmarkEnd w:id="29"/>
    </w:p>
    <w:p w14:paraId="6947B004" w14:textId="77777777" w:rsidR="00782503" w:rsidRPr="00B31B9B" w:rsidRDefault="00782503" w:rsidP="00782503">
      <w:r w:rsidRPr="00B31B9B">
        <w:t>Exploring local parks and reserves is now even more fun thanks to our new scavenger hunt signs.</w:t>
      </w:r>
    </w:p>
    <w:p w14:paraId="7E386B15" w14:textId="77777777" w:rsidR="00782503" w:rsidRPr="00B31B9B" w:rsidRDefault="00782503" w:rsidP="00782503">
      <w:r w:rsidRPr="00B31B9B">
        <w:t>Toomuc Ward councillor Stephanie Davies said Council had recently installed the signs at 20 parks and reserves across the shire.</w:t>
      </w:r>
    </w:p>
    <w:p w14:paraId="5570F878" w14:textId="77777777" w:rsidR="00782503" w:rsidRPr="00B31B9B" w:rsidRDefault="00782503" w:rsidP="00782503">
      <w:r w:rsidRPr="00B31B9B">
        <w:t>"Families can enjoy hours of fun and exploration as they search for all the things on our scavenger hunt signs," Cr Davies said.</w:t>
      </w:r>
    </w:p>
    <w:p w14:paraId="69F8E68A" w14:textId="77777777" w:rsidR="00782503" w:rsidRPr="00B31B9B" w:rsidRDefault="00782503" w:rsidP="00782503">
      <w:r w:rsidRPr="00B31B9B">
        <w:t>"You can discover a range of things to see, hear, play with and touch. It's so much fun to look for tracks or footprints, to feel the soft grass or to listen for a bird singing."</w:t>
      </w:r>
    </w:p>
    <w:p w14:paraId="0CB118E6" w14:textId="77777777" w:rsidR="00782503" w:rsidRPr="00086427" w:rsidRDefault="00782503" w:rsidP="00782503">
      <w:pPr>
        <w:rPr>
          <w:b/>
        </w:rPr>
      </w:pPr>
      <w:bookmarkStart w:id="30" w:name="bookmark18"/>
      <w:r w:rsidRPr="00086427">
        <w:rPr>
          <w:b/>
        </w:rPr>
        <w:t>Signs can be found at:</w:t>
      </w:r>
      <w:bookmarkEnd w:id="30"/>
    </w:p>
    <w:p w14:paraId="0114DE17" w14:textId="77777777" w:rsidR="00782503" w:rsidRPr="00B31B9B" w:rsidRDefault="00782503" w:rsidP="00086427">
      <w:pPr>
        <w:pStyle w:val="ListParagraph"/>
        <w:numPr>
          <w:ilvl w:val="0"/>
          <w:numId w:val="17"/>
        </w:numPr>
      </w:pPr>
      <w:r w:rsidRPr="00086427">
        <w:rPr>
          <w:b/>
        </w:rPr>
        <w:t>Beaconsfield:</w:t>
      </w:r>
      <w:r w:rsidRPr="00B31B9B">
        <w:t xml:space="preserve"> Kath Roberts Reserve, Tantallon Boulevard Detention Basin Reserve, and O'Neil Road Recreation Reserve</w:t>
      </w:r>
    </w:p>
    <w:p w14:paraId="1898C41E" w14:textId="77777777" w:rsidR="00782503" w:rsidRPr="00B31B9B" w:rsidRDefault="00782503" w:rsidP="00086427">
      <w:pPr>
        <w:pStyle w:val="ListParagraph"/>
        <w:numPr>
          <w:ilvl w:val="0"/>
          <w:numId w:val="17"/>
        </w:numPr>
      </w:pPr>
      <w:r w:rsidRPr="00086427">
        <w:rPr>
          <w:b/>
        </w:rPr>
        <w:t>Bunyip:</w:t>
      </w:r>
      <w:r w:rsidRPr="00B31B9B">
        <w:t xml:space="preserve"> Koolangarra Park</w:t>
      </w:r>
    </w:p>
    <w:p w14:paraId="37A86960" w14:textId="77777777" w:rsidR="00782503" w:rsidRPr="00B31B9B" w:rsidRDefault="00782503" w:rsidP="00086427">
      <w:pPr>
        <w:pStyle w:val="ListParagraph"/>
        <w:numPr>
          <w:ilvl w:val="0"/>
          <w:numId w:val="17"/>
        </w:numPr>
      </w:pPr>
      <w:r w:rsidRPr="00086427">
        <w:rPr>
          <w:b/>
        </w:rPr>
        <w:t>Cockatoo:</w:t>
      </w:r>
      <w:r w:rsidRPr="00B31B9B">
        <w:t xml:space="preserve"> Alma Treloar Reserve</w:t>
      </w:r>
    </w:p>
    <w:p w14:paraId="52DF48E0" w14:textId="77777777" w:rsidR="00782503" w:rsidRPr="00B31B9B" w:rsidRDefault="00782503" w:rsidP="00086427">
      <w:pPr>
        <w:pStyle w:val="ListParagraph"/>
        <w:numPr>
          <w:ilvl w:val="0"/>
          <w:numId w:val="17"/>
        </w:numPr>
      </w:pPr>
      <w:r w:rsidRPr="00086427">
        <w:rPr>
          <w:b/>
        </w:rPr>
        <w:t>Emerald:</w:t>
      </w:r>
      <w:r w:rsidRPr="00B31B9B">
        <w:t xml:space="preserve"> Puffing Billy Place Reserve</w:t>
      </w:r>
    </w:p>
    <w:p w14:paraId="5AFB95FC" w14:textId="77777777" w:rsidR="00782503" w:rsidRPr="00B31B9B" w:rsidRDefault="00782503" w:rsidP="00086427">
      <w:pPr>
        <w:pStyle w:val="ListParagraph"/>
        <w:numPr>
          <w:ilvl w:val="0"/>
          <w:numId w:val="17"/>
        </w:numPr>
      </w:pPr>
      <w:r w:rsidRPr="00086427">
        <w:rPr>
          <w:b/>
        </w:rPr>
        <w:t xml:space="preserve">Garfield: </w:t>
      </w:r>
      <w:r w:rsidRPr="00B31B9B">
        <w:t>Garfield Recreation Reserve</w:t>
      </w:r>
    </w:p>
    <w:p w14:paraId="00B5D1DF" w14:textId="77777777" w:rsidR="00782503" w:rsidRPr="00B31B9B" w:rsidRDefault="00782503" w:rsidP="00086427">
      <w:pPr>
        <w:pStyle w:val="ListParagraph"/>
        <w:numPr>
          <w:ilvl w:val="0"/>
          <w:numId w:val="17"/>
        </w:numPr>
      </w:pPr>
      <w:r w:rsidRPr="00086427">
        <w:rPr>
          <w:b/>
        </w:rPr>
        <w:t>Gembrook:</w:t>
      </w:r>
      <w:r w:rsidR="00086427">
        <w:t xml:space="preserve"> Gembrook Leisure Park and </w:t>
      </w:r>
      <w:r w:rsidRPr="00B31B9B">
        <w:t>Redwood Road Reserve</w:t>
      </w:r>
    </w:p>
    <w:p w14:paraId="5A410C03" w14:textId="77777777" w:rsidR="00782503" w:rsidRPr="00B31B9B" w:rsidRDefault="00782503" w:rsidP="00086427">
      <w:pPr>
        <w:pStyle w:val="ListParagraph"/>
        <w:numPr>
          <w:ilvl w:val="0"/>
          <w:numId w:val="17"/>
        </w:numPr>
      </w:pPr>
      <w:r w:rsidRPr="00086427">
        <w:rPr>
          <w:b/>
        </w:rPr>
        <w:t>Koo Wee Rup:</w:t>
      </w:r>
      <w:r w:rsidRPr="00B31B9B">
        <w:t xml:space="preserve"> Cochrane Park</w:t>
      </w:r>
    </w:p>
    <w:p w14:paraId="0C76AB2E" w14:textId="77777777" w:rsidR="00782503" w:rsidRPr="00B31B9B" w:rsidRDefault="00782503" w:rsidP="00086427">
      <w:pPr>
        <w:pStyle w:val="ListParagraph"/>
        <w:numPr>
          <w:ilvl w:val="0"/>
          <w:numId w:val="17"/>
        </w:numPr>
      </w:pPr>
      <w:r w:rsidRPr="00086427">
        <w:rPr>
          <w:b/>
        </w:rPr>
        <w:t>Lang Lang:</w:t>
      </w:r>
      <w:r w:rsidRPr="00B31B9B">
        <w:t xml:space="preserve"> Dick Jones Park</w:t>
      </w:r>
    </w:p>
    <w:p w14:paraId="3F91CBB8" w14:textId="77777777" w:rsidR="00782503" w:rsidRPr="00B31B9B" w:rsidRDefault="00782503" w:rsidP="00086427">
      <w:pPr>
        <w:pStyle w:val="ListParagraph"/>
        <w:numPr>
          <w:ilvl w:val="0"/>
          <w:numId w:val="17"/>
        </w:numPr>
      </w:pPr>
      <w:r w:rsidRPr="00086427">
        <w:rPr>
          <w:b/>
        </w:rPr>
        <w:t>Nar</w:t>
      </w:r>
      <w:r w:rsidR="00086427" w:rsidRPr="00086427">
        <w:rPr>
          <w:b/>
        </w:rPr>
        <w:t xml:space="preserve"> </w:t>
      </w:r>
      <w:r w:rsidRPr="00086427">
        <w:rPr>
          <w:b/>
        </w:rPr>
        <w:t>Nar</w:t>
      </w:r>
      <w:r w:rsidR="00086427" w:rsidRPr="00086427">
        <w:rPr>
          <w:b/>
        </w:rPr>
        <w:t xml:space="preserve"> </w:t>
      </w:r>
      <w:r w:rsidRPr="00086427">
        <w:rPr>
          <w:b/>
        </w:rPr>
        <w:t>Goon:</w:t>
      </w:r>
      <w:r w:rsidRPr="00B31B9B">
        <w:t xml:space="preserve"> Nar</w:t>
      </w:r>
      <w:r w:rsidR="00086427">
        <w:t xml:space="preserve"> </w:t>
      </w:r>
      <w:r w:rsidRPr="00B31B9B">
        <w:t>Nar</w:t>
      </w:r>
      <w:r w:rsidR="00086427">
        <w:t xml:space="preserve"> </w:t>
      </w:r>
      <w:r w:rsidRPr="00B31B9B">
        <w:t>Goon Recreation Reserve</w:t>
      </w:r>
    </w:p>
    <w:p w14:paraId="57411AAC" w14:textId="77777777" w:rsidR="00782503" w:rsidRPr="00B31B9B" w:rsidRDefault="00782503" w:rsidP="00086427">
      <w:pPr>
        <w:pStyle w:val="ListParagraph"/>
        <w:numPr>
          <w:ilvl w:val="0"/>
          <w:numId w:val="17"/>
        </w:numPr>
      </w:pPr>
      <w:r w:rsidRPr="00086427">
        <w:rPr>
          <w:b/>
        </w:rPr>
        <w:t>Officer:</w:t>
      </w:r>
      <w:r w:rsidRPr="00B31B9B">
        <w:t xml:space="preserve"> Harmony Place Park and Kaduna Park playground</w:t>
      </w:r>
    </w:p>
    <w:p w14:paraId="77A9279A" w14:textId="77777777" w:rsidR="00782503" w:rsidRPr="00B31B9B" w:rsidRDefault="00782503" w:rsidP="00086427">
      <w:pPr>
        <w:pStyle w:val="ListParagraph"/>
        <w:numPr>
          <w:ilvl w:val="0"/>
          <w:numId w:val="17"/>
        </w:numPr>
      </w:pPr>
      <w:r w:rsidRPr="00086427">
        <w:rPr>
          <w:b/>
        </w:rPr>
        <w:t>Pakenham:</w:t>
      </w:r>
      <w:r w:rsidRPr="00B31B9B">
        <w:t xml:space="preserve"> Ron Andrews Park, Deep Creek Reserve, PB Ronald Reserve, Lakeside Park (known as Dragon Park), and Don Jackson Reserve</w:t>
      </w:r>
    </w:p>
    <w:p w14:paraId="2F612719" w14:textId="77777777" w:rsidR="005D507E" w:rsidRPr="00086427" w:rsidRDefault="00782503" w:rsidP="00086427">
      <w:pPr>
        <w:pStyle w:val="ListParagraph"/>
        <w:numPr>
          <w:ilvl w:val="0"/>
          <w:numId w:val="17"/>
        </w:numPr>
        <w:rPr>
          <w:b/>
        </w:rPr>
      </w:pPr>
      <w:r w:rsidRPr="00086427">
        <w:rPr>
          <w:b/>
        </w:rPr>
        <w:t>Upper Beaconsfield:</w:t>
      </w:r>
      <w:r w:rsidRPr="00B31B9B">
        <w:t xml:space="preserve"> Keith Ewenson Park</w:t>
      </w:r>
    </w:p>
    <w:p w14:paraId="3D25B024" w14:textId="77777777" w:rsidR="00782503" w:rsidRPr="00086427" w:rsidRDefault="00782503" w:rsidP="00086427">
      <w:pPr>
        <w:pStyle w:val="Heading1"/>
      </w:pPr>
      <w:bookmarkStart w:id="31" w:name="bookmark19"/>
      <w:bookmarkStart w:id="32" w:name="_Toc88656811"/>
      <w:r w:rsidRPr="00086427">
        <w:t>Be prepared for the summer season</w:t>
      </w:r>
      <w:bookmarkStart w:id="33" w:name="bookmark20"/>
      <w:bookmarkEnd w:id="31"/>
      <w:bookmarkEnd w:id="32"/>
    </w:p>
    <w:p w14:paraId="69E3288C" w14:textId="77777777" w:rsidR="00782503" w:rsidRPr="00086427" w:rsidRDefault="00782503" w:rsidP="00782503">
      <w:pPr>
        <w:rPr>
          <w:b/>
        </w:rPr>
      </w:pPr>
      <w:r w:rsidRPr="00086427">
        <w:rPr>
          <w:b/>
        </w:rPr>
        <w:t>Prepare your property:</w:t>
      </w:r>
      <w:bookmarkEnd w:id="33"/>
    </w:p>
    <w:p w14:paraId="4A976A09" w14:textId="77777777" w:rsidR="00782503" w:rsidRPr="00B31B9B" w:rsidRDefault="00782503" w:rsidP="00086427">
      <w:pPr>
        <w:pStyle w:val="ListParagraph"/>
        <w:numPr>
          <w:ilvl w:val="0"/>
          <w:numId w:val="18"/>
        </w:numPr>
      </w:pPr>
      <w:r w:rsidRPr="00B31B9B">
        <w:t>Cut grass and remove fallen branches within 30 metres of buildings.</w:t>
      </w:r>
    </w:p>
    <w:p w14:paraId="2DCBB9AE" w14:textId="77777777" w:rsidR="00782503" w:rsidRPr="00B31B9B" w:rsidRDefault="00782503" w:rsidP="00086427">
      <w:pPr>
        <w:pStyle w:val="ListParagraph"/>
        <w:numPr>
          <w:ilvl w:val="0"/>
          <w:numId w:val="18"/>
        </w:numPr>
      </w:pPr>
      <w:r w:rsidRPr="00B31B9B">
        <w:t>Remove leaves and twigs from gutters.</w:t>
      </w:r>
    </w:p>
    <w:p w14:paraId="7B9F1CF4" w14:textId="77777777" w:rsidR="00782503" w:rsidRPr="00B31B9B" w:rsidRDefault="00782503" w:rsidP="00086427">
      <w:pPr>
        <w:pStyle w:val="ListParagraph"/>
        <w:numPr>
          <w:ilvl w:val="0"/>
          <w:numId w:val="18"/>
        </w:numPr>
      </w:pPr>
      <w:r w:rsidRPr="00B31B9B">
        <w:t>Cut back trees and shrubs overhanging buildings.</w:t>
      </w:r>
    </w:p>
    <w:p w14:paraId="2226A731" w14:textId="77777777" w:rsidR="00782503" w:rsidRPr="00B31B9B" w:rsidRDefault="00782503" w:rsidP="00086427">
      <w:pPr>
        <w:pStyle w:val="ListParagraph"/>
        <w:numPr>
          <w:ilvl w:val="0"/>
          <w:numId w:val="18"/>
        </w:numPr>
      </w:pPr>
      <w:r w:rsidRPr="00B31B9B">
        <w:t>Ensure your home and contents insurance is adequate.</w:t>
      </w:r>
    </w:p>
    <w:p w14:paraId="3FE8C1AA" w14:textId="77777777" w:rsidR="00782503" w:rsidRPr="00B31B9B" w:rsidRDefault="00782503" w:rsidP="00086427">
      <w:pPr>
        <w:pStyle w:val="Heading2"/>
      </w:pPr>
      <w:bookmarkStart w:id="34" w:name="bookmark21"/>
      <w:r w:rsidRPr="00B31B9B">
        <w:t>Have a bushfire plan</w:t>
      </w:r>
      <w:bookmarkEnd w:id="34"/>
    </w:p>
    <w:p w14:paraId="5F5A7FCE" w14:textId="77777777" w:rsidR="00782503" w:rsidRPr="00B31B9B" w:rsidRDefault="00782503" w:rsidP="00782503">
      <w:r w:rsidRPr="00B31B9B">
        <w:t>Having a written bushfire plan will help you know how to respond when threatened by a fire.</w:t>
      </w:r>
    </w:p>
    <w:p w14:paraId="2DE5F501" w14:textId="77777777" w:rsidR="00782503" w:rsidRPr="00B31B9B" w:rsidRDefault="00782503" w:rsidP="00086427">
      <w:pPr>
        <w:pStyle w:val="Heading2"/>
      </w:pPr>
      <w:bookmarkStart w:id="35" w:name="bookmark22"/>
      <w:r w:rsidRPr="00B31B9B">
        <w:t>Stay informed</w:t>
      </w:r>
      <w:bookmarkEnd w:id="35"/>
    </w:p>
    <w:p w14:paraId="69F4E1CE" w14:textId="77777777" w:rsidR="00782503" w:rsidRPr="00B31B9B" w:rsidRDefault="00782503" w:rsidP="00782503">
      <w:r w:rsidRPr="00B31B9B">
        <w:t>Leaving early, well before the fire gets close, is the safest option.</w:t>
      </w:r>
    </w:p>
    <w:p w14:paraId="72878FBF" w14:textId="77777777" w:rsidR="00086427" w:rsidRPr="00086427" w:rsidRDefault="00782503" w:rsidP="00782503">
      <w:pPr>
        <w:spacing w:before="0" w:after="160" w:line="259" w:lineRule="auto"/>
        <w:rPr>
          <w:b/>
        </w:rPr>
      </w:pPr>
      <w:bookmarkStart w:id="36" w:name="bookmark23"/>
      <w:r w:rsidRPr="00086427">
        <w:rPr>
          <w:b/>
        </w:rPr>
        <w:t>www.cardinia.vic.gov.au/fireseason</w:t>
      </w:r>
      <w:bookmarkEnd w:id="36"/>
    </w:p>
    <w:p w14:paraId="55A29283" w14:textId="77777777" w:rsidR="005D507E" w:rsidRDefault="005D507E" w:rsidP="00782503">
      <w:pPr>
        <w:spacing w:before="0" w:after="160" w:line="259" w:lineRule="auto"/>
        <w:rPr>
          <w:b/>
        </w:rPr>
      </w:pPr>
      <w:r>
        <w:rPr>
          <w:b/>
        </w:rPr>
        <w:br w:type="page"/>
      </w:r>
    </w:p>
    <w:p w14:paraId="58DB9CCE" w14:textId="77777777" w:rsidR="00086427" w:rsidRDefault="00086427" w:rsidP="00472785">
      <w:pPr>
        <w:pStyle w:val="Heading1"/>
      </w:pPr>
      <w:bookmarkStart w:id="37" w:name="bookmark24"/>
      <w:bookmarkStart w:id="38" w:name="_Toc88656812"/>
      <w:r w:rsidRPr="00B31B9B">
        <w:t>On your bike</w:t>
      </w:r>
      <w:bookmarkEnd w:id="37"/>
      <w:bookmarkEnd w:id="38"/>
    </w:p>
    <w:p w14:paraId="7C1B7648" w14:textId="77777777" w:rsidR="00086427" w:rsidRPr="00B31B9B" w:rsidRDefault="00086427" w:rsidP="00086427">
      <w:r w:rsidRPr="00B31B9B">
        <w:t>Put on your walking shoes or grab your helmet and bike and explore our shire's network of walking and cycling trails.</w:t>
      </w:r>
    </w:p>
    <w:p w14:paraId="44959421" w14:textId="77777777" w:rsidR="00086427" w:rsidRPr="00B31B9B" w:rsidRDefault="00086427" w:rsidP="00086427">
      <w:r w:rsidRPr="00B31B9B">
        <w:t>Beacon Hills Ward councillor Brett Owen said the shire's walking and cycling trails were a great way to explore the local area.</w:t>
      </w:r>
    </w:p>
    <w:p w14:paraId="39608616" w14:textId="77777777" w:rsidR="00086427" w:rsidRPr="00B31B9B" w:rsidRDefault="00086427" w:rsidP="00086427">
      <w:r w:rsidRPr="00B31B9B">
        <w:t>"In Cardinia Shire we are fortunate to have an extensive network of walking</w:t>
      </w:r>
      <w:r w:rsidR="00472785">
        <w:t xml:space="preserve"> </w:t>
      </w:r>
      <w:r w:rsidRPr="00B31B9B">
        <w:t>and cycling trails that provide the perfect opportunity to explore our wonderful shire, to take in the beautiful scenery and keep active," Cr Owen said.</w:t>
      </w:r>
    </w:p>
    <w:p w14:paraId="4704DA80" w14:textId="77777777" w:rsidR="00086427" w:rsidRPr="00B31B9B" w:rsidRDefault="00086427" w:rsidP="00086427">
      <w:r w:rsidRPr="00B31B9B">
        <w:t>"Our website features a list of all walking and cycling trails in the shire, including helpful information such as the distance and grade of the trail, access, facilities and approximate time to complete."</w:t>
      </w:r>
    </w:p>
    <w:p w14:paraId="203F388B" w14:textId="77777777" w:rsidR="00086427" w:rsidRPr="00472785" w:rsidRDefault="00086427" w:rsidP="00086427">
      <w:pPr>
        <w:rPr>
          <w:i/>
        </w:rPr>
      </w:pPr>
      <w:r w:rsidRPr="00B31B9B">
        <w:t xml:space="preserve">Council is committed to further enhancing and adding to our walking and cycling trail network through our </w:t>
      </w:r>
      <w:r w:rsidRPr="00472785">
        <w:rPr>
          <w:i/>
        </w:rPr>
        <w:t>Pedestrian and Bicycle Strategy.</w:t>
      </w:r>
    </w:p>
    <w:p w14:paraId="3468F062" w14:textId="77777777" w:rsidR="00086427" w:rsidRPr="00472785" w:rsidRDefault="00086427" w:rsidP="00086427">
      <w:pPr>
        <w:rPr>
          <w:b/>
        </w:rPr>
      </w:pPr>
      <w:r w:rsidRPr="00472785">
        <w:rPr>
          <w:b/>
        </w:rPr>
        <w:t>www.cardinia.vic.gov.au/walkingcyclingtrails</w:t>
      </w:r>
    </w:p>
    <w:p w14:paraId="38DAA8CF" w14:textId="77777777" w:rsidR="00086427" w:rsidRDefault="00086427" w:rsidP="00472785">
      <w:pPr>
        <w:pStyle w:val="Heading1"/>
      </w:pPr>
      <w:bookmarkStart w:id="39" w:name="bookmark25"/>
      <w:bookmarkStart w:id="40" w:name="_Toc88656813"/>
      <w:r w:rsidRPr="00B31B9B">
        <w:t>New shared path</w:t>
      </w:r>
      <w:bookmarkEnd w:id="39"/>
      <w:bookmarkEnd w:id="40"/>
    </w:p>
    <w:p w14:paraId="378AD26F" w14:textId="77777777" w:rsidR="00086427" w:rsidRPr="00B31B9B" w:rsidRDefault="00086427" w:rsidP="00086427">
      <w:r w:rsidRPr="00B31B9B">
        <w:t>Works on the Kenilworth Avenue shared path project between Soldiers Road and Station Street, Beaconsfield, are nearing completion.</w:t>
      </w:r>
    </w:p>
    <w:p w14:paraId="63B7BFDE" w14:textId="77777777" w:rsidR="00086427" w:rsidRPr="00B31B9B" w:rsidRDefault="00086427" w:rsidP="00086427">
      <w:r w:rsidRPr="00B31B9B">
        <w:t>The 2.5-metre wide shared path will run along the northern side of Kenilworth Avenue and extend for 400 metres to provide a direct connection to the Beaconsfield train station bus stop.</w:t>
      </w:r>
    </w:p>
    <w:p w14:paraId="1B4895CC" w14:textId="77777777" w:rsidR="00086427" w:rsidRPr="00B31B9B" w:rsidRDefault="00086427" w:rsidP="00086427">
      <w:r w:rsidRPr="00B31B9B">
        <w:t>Works are fully funded through the Australian Government Local Roads and Community Infrastructure Program and include drainage pipe and pit construction, fencing, concrete path, and upgrades to the existing bus stop platform.</w:t>
      </w:r>
    </w:p>
    <w:p w14:paraId="4AA76709" w14:textId="77777777" w:rsidR="00472785" w:rsidRPr="00B31B9B" w:rsidRDefault="00472785" w:rsidP="00472785">
      <w:pPr>
        <w:pStyle w:val="Heading1"/>
      </w:pPr>
      <w:bookmarkStart w:id="41" w:name="_Toc88656814"/>
      <w:r w:rsidRPr="00B31B9B">
        <w:t>Play time</w:t>
      </w:r>
      <w:bookmarkEnd w:id="41"/>
    </w:p>
    <w:p w14:paraId="13289964" w14:textId="77777777" w:rsidR="00086427" w:rsidRPr="00B31B9B" w:rsidRDefault="00086427" w:rsidP="00086427">
      <w:r w:rsidRPr="00B31B9B">
        <w:t>A world of adventure is waiting to be explored at Cardinia Shire's playgrounds.</w:t>
      </w:r>
    </w:p>
    <w:p w14:paraId="179151FE" w14:textId="77777777" w:rsidR="00086427" w:rsidRPr="00B31B9B" w:rsidRDefault="00086427" w:rsidP="00086427">
      <w:r w:rsidRPr="00B31B9B">
        <w:t>Test your skills on the climbing frame or rope challenge and feel the wind in your hair on the flying fox.</w:t>
      </w:r>
    </w:p>
    <w:p w14:paraId="3D034DBF" w14:textId="77777777" w:rsidR="00086427" w:rsidRPr="00B31B9B" w:rsidRDefault="00086427" w:rsidP="00086427">
      <w:r w:rsidRPr="00B31B9B">
        <w:t>Hold on tight for the super-fast spinner or perhaps</w:t>
      </w:r>
      <w:r w:rsidR="00472785">
        <w:t xml:space="preserve"> </w:t>
      </w:r>
      <w:r w:rsidRPr="00B31B9B">
        <w:t>the see-saw and swing</w:t>
      </w:r>
      <w:r w:rsidR="00472785">
        <w:t xml:space="preserve"> </w:t>
      </w:r>
      <w:r w:rsidRPr="00B31B9B">
        <w:t>are more your speed.</w:t>
      </w:r>
    </w:p>
    <w:p w14:paraId="42CA755F" w14:textId="77777777" w:rsidR="00086427" w:rsidRPr="00B31B9B" w:rsidRDefault="00086427" w:rsidP="00086427">
      <w:r w:rsidRPr="00B31B9B">
        <w:t>Whatever you enjoy, there is something for everyone at our playgrounds.</w:t>
      </w:r>
    </w:p>
    <w:p w14:paraId="6C05A74F" w14:textId="77777777" w:rsidR="0051087E" w:rsidRDefault="00086427" w:rsidP="00086427">
      <w:pPr>
        <w:rPr>
          <w:b/>
        </w:rPr>
      </w:pPr>
      <w:r w:rsidRPr="00B31B9B">
        <w:t xml:space="preserve">For a full list of parks, playgrounds and reserves: </w:t>
      </w:r>
      <w:r w:rsidRPr="00472785">
        <w:rPr>
          <w:b/>
        </w:rPr>
        <w:t>www.cardinia.vic.gov.au/parksandreserves</w:t>
      </w:r>
    </w:p>
    <w:p w14:paraId="2FF06DD2" w14:textId="77777777" w:rsidR="00472785" w:rsidRDefault="00472785">
      <w:pPr>
        <w:spacing w:before="0" w:after="160" w:line="259" w:lineRule="auto"/>
      </w:pPr>
      <w:bookmarkStart w:id="42" w:name="bookmark26"/>
      <w:r>
        <w:br w:type="page"/>
      </w:r>
    </w:p>
    <w:p w14:paraId="35B1EF53" w14:textId="77777777" w:rsidR="00086427" w:rsidRDefault="00086427" w:rsidP="00472785">
      <w:pPr>
        <w:pStyle w:val="Heading1"/>
      </w:pPr>
      <w:bookmarkStart w:id="43" w:name="_Toc88656815"/>
      <w:r w:rsidRPr="00B31B9B">
        <w:t>Off-leash dog areas</w:t>
      </w:r>
      <w:bookmarkEnd w:id="42"/>
      <w:bookmarkEnd w:id="43"/>
    </w:p>
    <w:p w14:paraId="06371B6C" w14:textId="77777777" w:rsidR="00086427" w:rsidRPr="00B31B9B" w:rsidRDefault="00086427" w:rsidP="00086427">
      <w:r w:rsidRPr="00B31B9B">
        <w:t>Cardinia Shire has a number of parks for pet owners to explore with their four-legged friends.</w:t>
      </w:r>
    </w:p>
    <w:p w14:paraId="0B23B0AA" w14:textId="77777777" w:rsidR="00086427" w:rsidRPr="00B31B9B" w:rsidRDefault="00086427" w:rsidP="00086427">
      <w:r w:rsidRPr="00B31B9B">
        <w:t>Henty Ward councillor Carol Ryan and her 12-year-old Silky Terrier X Maltese, Sheba, enjoyed visiting the fully fenced off-leash dog area at Don Jackson Reserve, Pakenham.</w:t>
      </w:r>
    </w:p>
    <w:p w14:paraId="733D2699" w14:textId="77777777" w:rsidR="00086427" w:rsidRPr="00B31B9B" w:rsidRDefault="00086427" w:rsidP="00086427">
      <w:r w:rsidRPr="00B31B9B">
        <w:t>"Dog off-leash areas offer many benefits for dogs and their owners. They provide the opportunity for dogs to exercise, socialise with other dogs and to practice training techniques," Cr Ryan said.</w:t>
      </w:r>
    </w:p>
    <w:p w14:paraId="0BFEA84E" w14:textId="77777777" w:rsidR="00086427" w:rsidRPr="00B31B9B" w:rsidRDefault="00086427" w:rsidP="00086427">
      <w:r w:rsidRPr="00B31B9B">
        <w:t>"Your dog is allowed to run freely and play without restriction within off-leash areas, but it's important to remember that your pet must remain under your control at all times."</w:t>
      </w:r>
    </w:p>
    <w:p w14:paraId="438B8164" w14:textId="77777777" w:rsidR="00086427" w:rsidRPr="00B31B9B" w:rsidRDefault="00086427" w:rsidP="00086427">
      <w:r w:rsidRPr="00B31B9B">
        <w:t>Dog off-leash areas include:</w:t>
      </w:r>
    </w:p>
    <w:p w14:paraId="59EFB6FD" w14:textId="77777777" w:rsidR="00086427" w:rsidRPr="00B31B9B" w:rsidRDefault="00086427" w:rsidP="00472785">
      <w:pPr>
        <w:pStyle w:val="ListParagraph"/>
        <w:numPr>
          <w:ilvl w:val="0"/>
          <w:numId w:val="19"/>
        </w:numPr>
      </w:pPr>
      <w:bookmarkStart w:id="44" w:name="bookmark27"/>
      <w:r w:rsidRPr="00472785">
        <w:rPr>
          <w:b/>
        </w:rPr>
        <w:t>Regional dog off-leash areas:</w:t>
      </w:r>
      <w:r w:rsidRPr="00B31B9B">
        <w:t xml:space="preserve"> Don</w:t>
      </w:r>
      <w:bookmarkEnd w:id="44"/>
      <w:r w:rsidR="00472785">
        <w:t xml:space="preserve"> </w:t>
      </w:r>
      <w:r w:rsidRPr="00B31B9B">
        <w:t>Jackson Reserve (Pakenham), Toomuc Creek Linear Reserve (Pakenham), Alma Treloar Reserve (Cockatoo), and Cochrane Park (Koo Wee Rup)</w:t>
      </w:r>
    </w:p>
    <w:p w14:paraId="5C4BE3B2" w14:textId="77777777" w:rsidR="00086427" w:rsidRPr="00B31B9B" w:rsidRDefault="00086427" w:rsidP="00472785">
      <w:pPr>
        <w:pStyle w:val="ListParagraph"/>
        <w:numPr>
          <w:ilvl w:val="0"/>
          <w:numId w:val="19"/>
        </w:numPr>
      </w:pPr>
      <w:r w:rsidRPr="00472785">
        <w:rPr>
          <w:b/>
        </w:rPr>
        <w:t>District off-leash areas:</w:t>
      </w:r>
      <w:r w:rsidRPr="00B31B9B">
        <w:t xml:space="preserve"> Garfield Recreation Reserve (Garfield), Tantallon Boulevard Detention Basin Reserve (Beaconsfield), Pepi's Land (Emerald), and Cockatoo Road Reserve (Pakenham)</w:t>
      </w:r>
    </w:p>
    <w:p w14:paraId="666B110F" w14:textId="77777777" w:rsidR="00086427" w:rsidRPr="00B31B9B" w:rsidRDefault="00086427" w:rsidP="00472785">
      <w:pPr>
        <w:pStyle w:val="ListParagraph"/>
        <w:numPr>
          <w:ilvl w:val="0"/>
          <w:numId w:val="19"/>
        </w:numPr>
      </w:pPr>
      <w:bookmarkStart w:id="45" w:name="bookmark28"/>
      <w:r w:rsidRPr="00472785">
        <w:rPr>
          <w:b/>
        </w:rPr>
        <w:t>Neighbourhood dog off-leash areas:</w:t>
      </w:r>
      <w:bookmarkEnd w:id="45"/>
      <w:r w:rsidR="00472785">
        <w:t xml:space="preserve"> </w:t>
      </w:r>
      <w:r w:rsidRPr="00B31B9B">
        <w:t>Simon Drive Reserve (Pakenham), Bob Burgess Reserve (Beaconsfield), Vantage Drive Reserve (Pakenham), Ray Canobie Reserve (Pakenham), and Onyx Reserve (Officer)</w:t>
      </w:r>
    </w:p>
    <w:p w14:paraId="347A4DC8" w14:textId="77777777" w:rsidR="00086427" w:rsidRPr="00B31B9B" w:rsidRDefault="00086427" w:rsidP="00086427">
      <w:r w:rsidRPr="00B31B9B">
        <w:t xml:space="preserve">Please remember to pick up after your pet. Please report any incidents with dogs to Council's compliance team on </w:t>
      </w:r>
      <w:r w:rsidRPr="002F2275">
        <w:rPr>
          <w:b/>
        </w:rPr>
        <w:t>1300</w:t>
      </w:r>
      <w:r w:rsidR="00472785" w:rsidRPr="002F2275">
        <w:rPr>
          <w:b/>
        </w:rPr>
        <w:t> </w:t>
      </w:r>
      <w:r w:rsidRPr="002F2275">
        <w:rPr>
          <w:b/>
        </w:rPr>
        <w:t>787</w:t>
      </w:r>
      <w:r w:rsidR="00472785" w:rsidRPr="002F2275">
        <w:rPr>
          <w:b/>
        </w:rPr>
        <w:t> </w:t>
      </w:r>
      <w:r w:rsidRPr="002F2275">
        <w:rPr>
          <w:b/>
        </w:rPr>
        <w:t>624</w:t>
      </w:r>
      <w:r w:rsidRPr="00B31B9B">
        <w:t>.</w:t>
      </w:r>
    </w:p>
    <w:p w14:paraId="5306C99F" w14:textId="77777777" w:rsidR="00086427" w:rsidRPr="002F2275" w:rsidRDefault="00086427" w:rsidP="00086427">
      <w:pPr>
        <w:rPr>
          <w:b/>
        </w:rPr>
      </w:pPr>
      <w:r w:rsidRPr="002F2275">
        <w:rPr>
          <w:b/>
        </w:rPr>
        <w:t>www.cardinia.vic.gov.au/dogparks</w:t>
      </w:r>
    </w:p>
    <w:p w14:paraId="4671BC0B" w14:textId="77777777" w:rsidR="00086427" w:rsidRPr="002F2275" w:rsidRDefault="00086427" w:rsidP="002F2275">
      <w:pPr>
        <w:pStyle w:val="Heading1"/>
      </w:pPr>
      <w:bookmarkStart w:id="46" w:name="bookmark29"/>
      <w:bookmarkStart w:id="47" w:name="_Toc88656816"/>
      <w:r w:rsidRPr="002F2275">
        <w:t>Low-cost cat desexing</w:t>
      </w:r>
      <w:bookmarkEnd w:id="46"/>
      <w:bookmarkEnd w:id="47"/>
    </w:p>
    <w:p w14:paraId="1447BF53" w14:textId="77777777" w:rsidR="00086427" w:rsidRPr="00B31B9B" w:rsidRDefault="00086427" w:rsidP="00086427">
      <w:r w:rsidRPr="00B31B9B">
        <w:t>Low-cost cat desexing is now available thanks to a Victorian Government Animal Welfare Fund grant.</w:t>
      </w:r>
    </w:p>
    <w:p w14:paraId="1F839804" w14:textId="77777777" w:rsidR="00086427" w:rsidRPr="00B31B9B" w:rsidRDefault="00086427" w:rsidP="00086427">
      <w:r w:rsidRPr="00B31B9B">
        <w:t>Cardinia Shire residents on pensions or low incomes will pay just $50 to desex their cats.</w:t>
      </w:r>
    </w:p>
    <w:p w14:paraId="166B8229" w14:textId="77777777" w:rsidR="00086427" w:rsidRPr="00B31B9B" w:rsidRDefault="00086427" w:rsidP="00086427">
      <w:r w:rsidRPr="00B31B9B">
        <w:t>If eligible, the network will issue a desexing voucher for appointments at one of the following participating vet clinics:</w:t>
      </w:r>
    </w:p>
    <w:p w14:paraId="356D14EB" w14:textId="77777777" w:rsidR="00086427" w:rsidRPr="00B31B9B" w:rsidRDefault="00086427" w:rsidP="002F2275">
      <w:pPr>
        <w:pStyle w:val="ListParagraph"/>
        <w:numPr>
          <w:ilvl w:val="0"/>
          <w:numId w:val="20"/>
        </w:numPr>
      </w:pPr>
      <w:r w:rsidRPr="00B31B9B">
        <w:t>Our Vet, Pakenham</w:t>
      </w:r>
    </w:p>
    <w:p w14:paraId="34C853CA" w14:textId="77777777" w:rsidR="00086427" w:rsidRPr="00B31B9B" w:rsidRDefault="00086427" w:rsidP="002F2275">
      <w:pPr>
        <w:pStyle w:val="ListParagraph"/>
        <w:numPr>
          <w:ilvl w:val="0"/>
          <w:numId w:val="20"/>
        </w:numPr>
      </w:pPr>
      <w:r w:rsidRPr="00B31B9B">
        <w:t>Gembrook Vet Clinic</w:t>
      </w:r>
    </w:p>
    <w:p w14:paraId="04432CC0" w14:textId="77777777" w:rsidR="00086427" w:rsidRPr="00B31B9B" w:rsidRDefault="00086427" w:rsidP="002F2275">
      <w:pPr>
        <w:pStyle w:val="ListParagraph"/>
        <w:numPr>
          <w:ilvl w:val="0"/>
          <w:numId w:val="20"/>
        </w:numPr>
      </w:pPr>
      <w:r w:rsidRPr="00B31B9B">
        <w:t>Emerald Vet Clinic</w:t>
      </w:r>
    </w:p>
    <w:p w14:paraId="2018765A" w14:textId="77777777" w:rsidR="00086427" w:rsidRDefault="00086427" w:rsidP="00086427">
      <w:r w:rsidRPr="00B31B9B">
        <w:t xml:space="preserve">Contact the National Desexing Network on </w:t>
      </w:r>
      <w:r w:rsidRPr="002F2275">
        <w:rPr>
          <w:b/>
        </w:rPr>
        <w:t>1300</w:t>
      </w:r>
      <w:r w:rsidR="002F2275" w:rsidRPr="002F2275">
        <w:rPr>
          <w:b/>
        </w:rPr>
        <w:t> </w:t>
      </w:r>
      <w:r w:rsidRPr="002F2275">
        <w:rPr>
          <w:b/>
        </w:rPr>
        <w:t>368</w:t>
      </w:r>
      <w:r w:rsidR="002F2275" w:rsidRPr="002F2275">
        <w:rPr>
          <w:b/>
        </w:rPr>
        <w:t> </w:t>
      </w:r>
      <w:r w:rsidRPr="002F2275">
        <w:rPr>
          <w:b/>
        </w:rPr>
        <w:t>992</w:t>
      </w:r>
      <w:r w:rsidRPr="00B31B9B">
        <w:t xml:space="preserve"> to check your eligibility.</w:t>
      </w:r>
    </w:p>
    <w:p w14:paraId="658121CD" w14:textId="77777777" w:rsidR="002F2275" w:rsidRDefault="002F2275">
      <w:pPr>
        <w:spacing w:before="0" w:after="160" w:line="259" w:lineRule="auto"/>
      </w:pPr>
      <w:bookmarkStart w:id="48" w:name="bookmark31"/>
      <w:r>
        <w:br w:type="page"/>
      </w:r>
    </w:p>
    <w:p w14:paraId="25FA9DC6" w14:textId="77777777" w:rsidR="00086427" w:rsidRPr="00B31B9B" w:rsidRDefault="002F2275" w:rsidP="002F2275">
      <w:pPr>
        <w:pStyle w:val="Heading1"/>
      </w:pPr>
      <w:bookmarkStart w:id="49" w:name="_Toc88656817"/>
      <w:r>
        <w:t xml:space="preserve">Take in the scenery at </w:t>
      </w:r>
      <w:r w:rsidR="00086427" w:rsidRPr="00B31B9B">
        <w:t>Mt Cannibal</w:t>
      </w:r>
      <w:bookmarkEnd w:id="48"/>
      <w:bookmarkEnd w:id="49"/>
    </w:p>
    <w:p w14:paraId="1A8388C7" w14:textId="77777777" w:rsidR="00086427" w:rsidRPr="00B31B9B" w:rsidRDefault="00086427" w:rsidP="00086427">
      <w:r w:rsidRPr="00B31B9B">
        <w:t>Mt Cannibal Flora and Fauna Reserve in the eastern reaches of Cardinia Shire is well known for its identifiable peak, stunning views and environmental significance.</w:t>
      </w:r>
    </w:p>
    <w:p w14:paraId="4322F796" w14:textId="77777777" w:rsidR="00086427" w:rsidRPr="00B31B9B" w:rsidRDefault="00086427" w:rsidP="00086427">
      <w:r w:rsidRPr="00B31B9B">
        <w:t>Bunyip Ward councillor Graeme Moore said the reserve was a popular destination for locals and visitors alike.</w:t>
      </w:r>
    </w:p>
    <w:p w14:paraId="2F80FF4C" w14:textId="77777777" w:rsidR="00086427" w:rsidRPr="00B31B9B" w:rsidRDefault="00086427" w:rsidP="00086427">
      <w:r w:rsidRPr="00B31B9B">
        <w:t>"The Mt Cannibal self-guided walk is a 2.3-kilometre loop track that takes about 50 minutes to complete. Along the way, you'll discover some of the reserve's native plants and wildlife," Cr Moore said.</w:t>
      </w:r>
    </w:p>
    <w:p w14:paraId="02CEDD3B" w14:textId="77777777" w:rsidR="00086427" w:rsidRPr="00B31B9B" w:rsidRDefault="00086427" w:rsidP="00086427">
      <w:r w:rsidRPr="00B31B9B">
        <w:t>"The reserve's sloping bush track makes it a popular spot for those wanting to get their heart rate pumping and the</w:t>
      </w:r>
      <w:r w:rsidR="002F2275">
        <w:t xml:space="preserve"> </w:t>
      </w:r>
      <w:r w:rsidRPr="00B31B9B">
        <w:t>reserve's lookout certainly rewards you with its stunning views."</w:t>
      </w:r>
    </w:p>
    <w:p w14:paraId="5509D302" w14:textId="77777777" w:rsidR="00086427" w:rsidRPr="00B31B9B" w:rsidRDefault="00086427" w:rsidP="00086427">
      <w:r w:rsidRPr="00B31B9B">
        <w:t>The reserve also features barbecues, a picnic area, seating, swing set and public toilets.</w:t>
      </w:r>
    </w:p>
    <w:p w14:paraId="74F0E4DE" w14:textId="77777777" w:rsidR="00086427" w:rsidRPr="002F2275" w:rsidRDefault="00086427" w:rsidP="00086427">
      <w:pPr>
        <w:rPr>
          <w:b/>
        </w:rPr>
      </w:pPr>
      <w:r w:rsidRPr="002F2275">
        <w:rPr>
          <w:b/>
        </w:rPr>
        <w:t>www.cardinia.vic.gov.au/mtcannibal</w:t>
      </w:r>
    </w:p>
    <w:p w14:paraId="58891421" w14:textId="77777777" w:rsidR="00086427" w:rsidRPr="00B31B9B" w:rsidRDefault="00086427" w:rsidP="002F2275">
      <w:pPr>
        <w:pStyle w:val="Heading1"/>
      </w:pPr>
      <w:bookmarkStart w:id="50" w:name="bookmark34"/>
      <w:bookmarkStart w:id="51" w:name="_Toc88656818"/>
      <w:r w:rsidRPr="00B31B9B">
        <w:t>Parks and reserves at your fingertips</w:t>
      </w:r>
      <w:bookmarkEnd w:id="50"/>
      <w:bookmarkEnd w:id="51"/>
    </w:p>
    <w:p w14:paraId="1DD61D04" w14:textId="77777777" w:rsidR="002F2275" w:rsidRPr="00B31B9B" w:rsidRDefault="002F2275" w:rsidP="002F2275">
      <w:r w:rsidRPr="00B31B9B">
        <w:t xml:space="preserve">Whether you're looking for the closest playground, BMX track or a park with a barbecue, our </w:t>
      </w:r>
      <w:r w:rsidRPr="002F2275">
        <w:rPr>
          <w:i/>
        </w:rPr>
        <w:t>Cardinia Outdoors</w:t>
      </w:r>
      <w:r w:rsidRPr="00B31B9B">
        <w:t xml:space="preserve"> mini-site to be launched this summer will help you find exactly what you're looking for.</w:t>
      </w:r>
    </w:p>
    <w:p w14:paraId="3A23F2ED" w14:textId="77777777" w:rsidR="002F2275" w:rsidRPr="00B31B9B" w:rsidRDefault="002F2275" w:rsidP="002F2275">
      <w:r w:rsidRPr="00B31B9B">
        <w:t>It's easy to find a park near you with the facilities you want with our user-friendly filters and map. You can search for parks with a particular feature or activity or view a snapshot of all the features at your local park.</w:t>
      </w:r>
    </w:p>
    <w:p w14:paraId="102B4B16" w14:textId="77777777" w:rsidR="00086427" w:rsidRPr="00B31B9B" w:rsidRDefault="00086427" w:rsidP="00086427">
      <w:r w:rsidRPr="002F2275">
        <w:rPr>
          <w:i/>
        </w:rPr>
        <w:t>Cardinia Outdoors</w:t>
      </w:r>
      <w:r w:rsidRPr="00B31B9B">
        <w:t xml:space="preserve"> is easy to navigate on your phone or desktop. You can view photos of our outdoor spaces and use the icons to view recommended parks with features such as playgrounds, sporting grounds, walking and cycling trails, skate facilities and dog off-leash areas.</w:t>
      </w:r>
    </w:p>
    <w:p w14:paraId="67EC4E6D" w14:textId="77777777" w:rsidR="002F2275" w:rsidRDefault="00086427" w:rsidP="00086427">
      <w:r w:rsidRPr="00B31B9B">
        <w:t>Keep an eye on our social media channels and website for details.</w:t>
      </w:r>
    </w:p>
    <w:p w14:paraId="6F8997B7" w14:textId="77777777" w:rsidR="002F2275" w:rsidRDefault="002F2275">
      <w:pPr>
        <w:spacing w:before="0" w:after="160" w:line="259" w:lineRule="auto"/>
      </w:pPr>
      <w:r>
        <w:br w:type="page"/>
      </w:r>
    </w:p>
    <w:p w14:paraId="0C8E4BCF" w14:textId="77777777" w:rsidR="002F2275" w:rsidRDefault="002F2275" w:rsidP="002F2275">
      <w:pPr>
        <w:pStyle w:val="Heading1"/>
      </w:pPr>
      <w:bookmarkStart w:id="52" w:name="_Toc88656819"/>
      <w:r>
        <w:t>A hub for everyone</w:t>
      </w:r>
      <w:bookmarkEnd w:id="52"/>
    </w:p>
    <w:p w14:paraId="49FEEF48" w14:textId="77777777" w:rsidR="00086427" w:rsidRPr="00B31B9B" w:rsidRDefault="00086427" w:rsidP="00086427">
      <w:r w:rsidRPr="00B31B9B">
        <w:t>The Hills Hub is bringing together the communities of Cockatoo, Emerald, Gembrook and surrounding townships.</w:t>
      </w:r>
    </w:p>
    <w:p w14:paraId="542E8801" w14:textId="77777777" w:rsidR="00086427" w:rsidRPr="00B31B9B" w:rsidRDefault="00086427" w:rsidP="00086427">
      <w:r w:rsidRPr="00B31B9B">
        <w:t>Ranges Ward councillor and Mayor Cr Jeff Springfield said this highly valued community facility was a hub for community, creativity and exploration.</w:t>
      </w:r>
    </w:p>
    <w:p w14:paraId="182468F4" w14:textId="77777777" w:rsidR="002F2275" w:rsidRPr="00B31B9B" w:rsidRDefault="00086427" w:rsidP="002F2275">
      <w:r w:rsidRPr="00B31B9B">
        <w:t>"Hills Hub offers a range of meeting and activity spaces and brings together community groups, programs and services under one roof to improve access to activities and services, increase social participation and</w:t>
      </w:r>
      <w:r w:rsidR="002F2275">
        <w:t xml:space="preserve"> </w:t>
      </w:r>
      <w:bookmarkStart w:id="53" w:name="bookmark35"/>
      <w:r w:rsidR="002F2275" w:rsidRPr="00B31B9B">
        <w:t>strengthen community connections," Cr Springfield said.</w:t>
      </w:r>
    </w:p>
    <w:p w14:paraId="47DB2345" w14:textId="77777777" w:rsidR="002F2275" w:rsidRPr="00B31B9B" w:rsidRDefault="002F2275" w:rsidP="002F2275">
      <w:r w:rsidRPr="00B31B9B">
        <w:t>"The facility is home to a number of key community groups, including the Emerald Men's Shed, Hills She Shed, Puffing Billy Toy Library and U3A Emerald. It also features an arts and performance space to support existing and emerging artists."</w:t>
      </w:r>
    </w:p>
    <w:p w14:paraId="3CE4E49C" w14:textId="77777777" w:rsidR="002F2275" w:rsidRPr="00B31B9B" w:rsidRDefault="002F2275" w:rsidP="002F2275">
      <w:r w:rsidRPr="00B31B9B">
        <w:t>Hills Hub will host Emerald Secondary College senior students' art exhibition until the end of January.</w:t>
      </w:r>
    </w:p>
    <w:p w14:paraId="342306A5" w14:textId="77777777" w:rsidR="002F2275" w:rsidRPr="002F2275" w:rsidRDefault="002F2275" w:rsidP="002F2275">
      <w:pPr>
        <w:rPr>
          <w:b/>
        </w:rPr>
      </w:pPr>
      <w:r w:rsidRPr="002F2275">
        <w:rPr>
          <w:b/>
        </w:rPr>
        <w:t>www.cardinia.vic.gov.au/hillshub</w:t>
      </w:r>
    </w:p>
    <w:p w14:paraId="3EC2B6D7" w14:textId="77777777" w:rsidR="00086427" w:rsidRPr="00B31B9B" w:rsidRDefault="00086427" w:rsidP="002F2275">
      <w:pPr>
        <w:pStyle w:val="Heading1"/>
      </w:pPr>
      <w:bookmarkStart w:id="54" w:name="_Toc88656820"/>
      <w:r w:rsidRPr="00B31B9B">
        <w:t>Connecting the community</w:t>
      </w:r>
      <w:bookmarkEnd w:id="53"/>
      <w:bookmarkEnd w:id="54"/>
    </w:p>
    <w:p w14:paraId="4EED3A36" w14:textId="77777777" w:rsidR="00086427" w:rsidRPr="00B31B9B" w:rsidRDefault="00086427" w:rsidP="00086427">
      <w:r w:rsidRPr="00B31B9B">
        <w:t>There are 8 neighbourhood houses and community centres in Cardinia Shire that provide opportunities to learn and connect with others.</w:t>
      </w:r>
    </w:p>
    <w:p w14:paraId="7DDEF6DD" w14:textId="77777777" w:rsidR="00086427" w:rsidRDefault="00086427" w:rsidP="00086427">
      <w:r w:rsidRPr="00B31B9B">
        <w:t>They offer workshops and classes for all ages, provide support and local information, and facility hire.</w:t>
      </w:r>
    </w:p>
    <w:p w14:paraId="6DB186E6" w14:textId="77777777" w:rsidR="00DD4A9F" w:rsidRPr="00B31B9B" w:rsidRDefault="00DD4A9F" w:rsidP="00DD4A9F">
      <w:r w:rsidRPr="00B31B9B">
        <w:t>Find one near you:</w:t>
      </w:r>
    </w:p>
    <w:p w14:paraId="4E912741" w14:textId="77777777" w:rsidR="00DD4A9F" w:rsidRPr="00B31B9B" w:rsidRDefault="00DD4A9F" w:rsidP="00DD4A9F">
      <w:pPr>
        <w:pStyle w:val="ListParagraph"/>
        <w:numPr>
          <w:ilvl w:val="0"/>
          <w:numId w:val="21"/>
        </w:numPr>
      </w:pPr>
      <w:r w:rsidRPr="00B31B9B">
        <w:t>Beaconsfield Neighbourhood Centre</w:t>
      </w:r>
    </w:p>
    <w:p w14:paraId="319BD2A3" w14:textId="77777777" w:rsidR="00DD4A9F" w:rsidRPr="00B31B9B" w:rsidRDefault="00DD4A9F" w:rsidP="00DD4A9F">
      <w:pPr>
        <w:pStyle w:val="ListParagraph"/>
        <w:numPr>
          <w:ilvl w:val="0"/>
          <w:numId w:val="21"/>
        </w:numPr>
      </w:pPr>
      <w:r w:rsidRPr="00B31B9B">
        <w:t>Bunyip and District Community House</w:t>
      </w:r>
    </w:p>
    <w:p w14:paraId="41EC91E1" w14:textId="77777777" w:rsidR="00DD4A9F" w:rsidRPr="00B31B9B" w:rsidRDefault="00DD4A9F" w:rsidP="00DD4A9F">
      <w:pPr>
        <w:pStyle w:val="ListParagraph"/>
        <w:numPr>
          <w:ilvl w:val="0"/>
          <w:numId w:val="21"/>
        </w:numPr>
      </w:pPr>
      <w:r w:rsidRPr="00B31B9B">
        <w:t>Cockatoo Community House</w:t>
      </w:r>
    </w:p>
    <w:p w14:paraId="2BA53656" w14:textId="77777777" w:rsidR="00DD4A9F" w:rsidRPr="00B31B9B" w:rsidRDefault="00DD4A9F" w:rsidP="00DD4A9F">
      <w:pPr>
        <w:pStyle w:val="ListParagraph"/>
        <w:numPr>
          <w:ilvl w:val="0"/>
          <w:numId w:val="21"/>
        </w:numPr>
      </w:pPr>
      <w:r w:rsidRPr="00B31B9B">
        <w:t>Emerald Community House</w:t>
      </w:r>
    </w:p>
    <w:p w14:paraId="7C2253A9" w14:textId="77777777" w:rsidR="00DD4A9F" w:rsidRPr="00B31B9B" w:rsidRDefault="00DD4A9F" w:rsidP="00DD4A9F">
      <w:pPr>
        <w:pStyle w:val="ListParagraph"/>
        <w:numPr>
          <w:ilvl w:val="0"/>
          <w:numId w:val="21"/>
        </w:numPr>
      </w:pPr>
      <w:r w:rsidRPr="00B31B9B">
        <w:t>Lang Lang Community Centre</w:t>
      </w:r>
    </w:p>
    <w:p w14:paraId="4BF0731B" w14:textId="77777777" w:rsidR="00DD4A9F" w:rsidRPr="00B31B9B" w:rsidRDefault="00DD4A9F" w:rsidP="00DD4A9F">
      <w:pPr>
        <w:pStyle w:val="ListParagraph"/>
        <w:numPr>
          <w:ilvl w:val="0"/>
          <w:numId w:val="21"/>
        </w:numPr>
      </w:pPr>
      <w:r w:rsidRPr="00B31B9B">
        <w:t>Living Learning Pakenham</w:t>
      </w:r>
    </w:p>
    <w:p w14:paraId="627C9E42" w14:textId="77777777" w:rsidR="00DD4A9F" w:rsidRDefault="00DD4A9F" w:rsidP="00DD4A9F">
      <w:pPr>
        <w:pStyle w:val="ListParagraph"/>
        <w:numPr>
          <w:ilvl w:val="0"/>
          <w:numId w:val="21"/>
        </w:numPr>
      </w:pPr>
      <w:r w:rsidRPr="00B31B9B">
        <w:t>Outlook Community Centre</w:t>
      </w:r>
    </w:p>
    <w:p w14:paraId="61D046CE" w14:textId="77777777" w:rsidR="00DD4A9F" w:rsidRPr="00B31B9B" w:rsidRDefault="00DD4A9F" w:rsidP="00DD4A9F">
      <w:pPr>
        <w:pStyle w:val="ListParagraph"/>
        <w:numPr>
          <w:ilvl w:val="0"/>
          <w:numId w:val="21"/>
        </w:numPr>
      </w:pPr>
      <w:r w:rsidRPr="00B31B9B">
        <w:t>Upper Beaconsfield Community Centre</w:t>
      </w:r>
    </w:p>
    <w:p w14:paraId="0E393E35" w14:textId="77777777" w:rsidR="00086427" w:rsidRPr="00DD4A9F" w:rsidRDefault="00086427" w:rsidP="00086427">
      <w:pPr>
        <w:rPr>
          <w:b/>
        </w:rPr>
      </w:pPr>
      <w:r w:rsidRPr="00DD4A9F">
        <w:rPr>
          <w:b/>
        </w:rPr>
        <w:t>www.cardinia.vic.gov.au/neighbourhoodhouses</w:t>
      </w:r>
    </w:p>
    <w:p w14:paraId="451423E9" w14:textId="77777777" w:rsidR="00086427" w:rsidRPr="00B31B9B" w:rsidRDefault="00086427" w:rsidP="00DD4A9F">
      <w:pPr>
        <w:pStyle w:val="Heading2"/>
      </w:pPr>
      <w:bookmarkStart w:id="55" w:name="bookmark36"/>
      <w:r w:rsidRPr="00B31B9B">
        <w:t>Apply for a grant</w:t>
      </w:r>
      <w:bookmarkEnd w:id="55"/>
    </w:p>
    <w:p w14:paraId="30B28560" w14:textId="77777777" w:rsidR="00086427" w:rsidRPr="00B31B9B" w:rsidRDefault="00086427" w:rsidP="00DD4A9F">
      <w:pPr>
        <w:pStyle w:val="Heading3"/>
      </w:pPr>
      <w:bookmarkStart w:id="56" w:name="bookmark37"/>
      <w:r w:rsidRPr="00B31B9B">
        <w:t>Community Wellbeing and Support Grants</w:t>
      </w:r>
      <w:bookmarkEnd w:id="56"/>
    </w:p>
    <w:p w14:paraId="4BB384A6" w14:textId="77777777" w:rsidR="00086427" w:rsidRPr="00B31B9B" w:rsidRDefault="00086427" w:rsidP="00086427">
      <w:r w:rsidRPr="00B31B9B">
        <w:t>This program helps to establish new organisations, projects and services.</w:t>
      </w:r>
    </w:p>
    <w:p w14:paraId="40F4A6CD" w14:textId="77777777" w:rsidR="00086427" w:rsidRPr="00B31B9B" w:rsidRDefault="00086427" w:rsidP="00086427">
      <w:r w:rsidRPr="00B31B9B">
        <w:t>Funding categories include:</w:t>
      </w:r>
    </w:p>
    <w:p w14:paraId="04AFDFCB" w14:textId="77777777" w:rsidR="00086427" w:rsidRPr="00B31B9B" w:rsidRDefault="00086427" w:rsidP="00DD4A9F">
      <w:pPr>
        <w:pStyle w:val="ListParagraph"/>
        <w:numPr>
          <w:ilvl w:val="0"/>
          <w:numId w:val="22"/>
        </w:numPr>
      </w:pPr>
      <w:r w:rsidRPr="00B31B9B">
        <w:t>small change grants (up to $1,000)</w:t>
      </w:r>
    </w:p>
    <w:p w14:paraId="6A290FA3" w14:textId="77777777" w:rsidR="00086427" w:rsidRPr="00B31B9B" w:rsidRDefault="00086427" w:rsidP="00DD4A9F">
      <w:pPr>
        <w:pStyle w:val="ListParagraph"/>
        <w:numPr>
          <w:ilvl w:val="0"/>
          <w:numId w:val="22"/>
        </w:numPr>
      </w:pPr>
      <w:r w:rsidRPr="00B31B9B">
        <w:t>volunteering grants (up to $3,000)</w:t>
      </w:r>
    </w:p>
    <w:p w14:paraId="4449D674" w14:textId="77777777" w:rsidR="00086427" w:rsidRPr="00B31B9B" w:rsidRDefault="00086427" w:rsidP="00DD4A9F">
      <w:pPr>
        <w:pStyle w:val="ListParagraph"/>
        <w:numPr>
          <w:ilvl w:val="0"/>
          <w:numId w:val="22"/>
        </w:numPr>
      </w:pPr>
      <w:r w:rsidRPr="00B31B9B">
        <w:t>seeding grants (up to $5,000).</w:t>
      </w:r>
    </w:p>
    <w:p w14:paraId="5FB4EBBE" w14:textId="77777777" w:rsidR="00086427" w:rsidRPr="00B31B9B" w:rsidRDefault="00086427" w:rsidP="00086427">
      <w:r w:rsidRPr="00B31B9B">
        <w:t xml:space="preserve">Applications open </w:t>
      </w:r>
      <w:r w:rsidRPr="00064923">
        <w:rPr>
          <w:b/>
        </w:rPr>
        <w:t>10 January-11 March.</w:t>
      </w:r>
    </w:p>
    <w:p w14:paraId="3AC4BC6E" w14:textId="77777777" w:rsidR="00086427" w:rsidRPr="00B31B9B" w:rsidRDefault="00086427" w:rsidP="00064923">
      <w:pPr>
        <w:pStyle w:val="Heading3"/>
      </w:pPr>
      <w:bookmarkStart w:id="57" w:name="bookmark38"/>
      <w:r w:rsidRPr="00B31B9B">
        <w:t>Community Capital Works Grants and Major Equipment Grants</w:t>
      </w:r>
      <w:bookmarkEnd w:id="57"/>
    </w:p>
    <w:p w14:paraId="287D8AB9" w14:textId="77777777" w:rsidR="00086427" w:rsidRPr="00B31B9B" w:rsidRDefault="00086427" w:rsidP="00086427">
      <w:r w:rsidRPr="00B31B9B">
        <w:t>Community capital work grants can be applied for under 2 categories: grants of up to $20,000 for community and recreational facility upgrade works managed by Council on behalf of community groups, and matched funding of up to $35,000 to help community groups that manage community and recreation facilities upgrade these facilities. Major equipment grants of up to $20,000 are available to help reserve and hall committees purchase equipment to maintain playing surfaces or grounds.</w:t>
      </w:r>
    </w:p>
    <w:p w14:paraId="733FAEF9" w14:textId="77777777" w:rsidR="00086427" w:rsidRPr="00064923" w:rsidRDefault="00086427" w:rsidP="00086427">
      <w:pPr>
        <w:rPr>
          <w:b/>
        </w:rPr>
      </w:pPr>
      <w:r w:rsidRPr="00B31B9B">
        <w:t xml:space="preserve">Applications open </w:t>
      </w:r>
      <w:r w:rsidRPr="00064923">
        <w:rPr>
          <w:b/>
        </w:rPr>
        <w:t>10 January-11 March.</w:t>
      </w:r>
    </w:p>
    <w:p w14:paraId="6D288981" w14:textId="77777777" w:rsidR="00086427" w:rsidRPr="00B31B9B" w:rsidRDefault="00086427" w:rsidP="00064923">
      <w:pPr>
        <w:pStyle w:val="Heading3"/>
      </w:pPr>
      <w:bookmarkStart w:id="58" w:name="bookmark39"/>
      <w:r w:rsidRPr="00B31B9B">
        <w:t>Festivals and Events Grants</w:t>
      </w:r>
      <w:bookmarkEnd w:id="58"/>
    </w:p>
    <w:p w14:paraId="47300E3A" w14:textId="77777777" w:rsidR="00086427" w:rsidRPr="00064923" w:rsidRDefault="00086427" w:rsidP="00086427">
      <w:pPr>
        <w:rPr>
          <w:b/>
        </w:rPr>
      </w:pPr>
      <w:r w:rsidRPr="00B31B9B">
        <w:t xml:space="preserve">Grants valued up to $10,000 are available to not-for-profit, community- run festival and event organisers to contribute to the cost of running local events. Applications open </w:t>
      </w:r>
      <w:r w:rsidRPr="00064923">
        <w:rPr>
          <w:b/>
        </w:rPr>
        <w:t>10 January.</w:t>
      </w:r>
    </w:p>
    <w:p w14:paraId="199EA45C" w14:textId="77777777" w:rsidR="00064923" w:rsidRPr="00064923" w:rsidRDefault="00064923" w:rsidP="00064923">
      <w:pPr>
        <w:rPr>
          <w:b/>
        </w:rPr>
      </w:pPr>
      <w:r w:rsidRPr="00064923">
        <w:rPr>
          <w:b/>
        </w:rPr>
        <w:t>www.cardinia.vic.gov.au/grants</w:t>
      </w:r>
    </w:p>
    <w:p w14:paraId="7614165D" w14:textId="77777777" w:rsidR="00064923" w:rsidRDefault="00064923">
      <w:pPr>
        <w:spacing w:before="0" w:after="160" w:line="259" w:lineRule="auto"/>
      </w:pPr>
      <w:r>
        <w:br w:type="page"/>
      </w:r>
    </w:p>
    <w:p w14:paraId="7BAAEFC8" w14:textId="77777777" w:rsidR="00064923" w:rsidRPr="00B31B9B" w:rsidRDefault="00064923" w:rsidP="00064923">
      <w:pPr>
        <w:pStyle w:val="Heading1"/>
      </w:pPr>
      <w:bookmarkStart w:id="59" w:name="_Toc88656821"/>
      <w:r>
        <w:t>Make a splash</w:t>
      </w:r>
      <w:bookmarkEnd w:id="59"/>
    </w:p>
    <w:p w14:paraId="67BDD18D" w14:textId="77777777" w:rsidR="00086427" w:rsidRPr="00B31B9B" w:rsidRDefault="00086427" w:rsidP="00086427">
      <w:r w:rsidRPr="00B31B9B">
        <w:t>Our outdoor pools are open for summer.</w:t>
      </w:r>
    </w:p>
    <w:p w14:paraId="781CFED6" w14:textId="77777777" w:rsidR="00086427" w:rsidRPr="00B31B9B" w:rsidRDefault="00086427" w:rsidP="00064923">
      <w:pPr>
        <w:pStyle w:val="ListParagraph"/>
        <w:numPr>
          <w:ilvl w:val="0"/>
          <w:numId w:val="23"/>
        </w:numPr>
      </w:pPr>
      <w:r w:rsidRPr="00064923">
        <w:rPr>
          <w:b/>
        </w:rPr>
        <w:t>Pakenham outdoor pool</w:t>
      </w:r>
      <w:r w:rsidRPr="00B31B9B">
        <w:t xml:space="preserve"> </w:t>
      </w:r>
      <w:r w:rsidR="00064923">
        <w:t>–</w:t>
      </w:r>
      <w:r w:rsidRPr="00B31B9B">
        <w:t xml:space="preserve"> PB Ronald Reserve, Henry Street, Pakenham</w:t>
      </w:r>
    </w:p>
    <w:p w14:paraId="0B69582C" w14:textId="77777777" w:rsidR="00086427" w:rsidRPr="00B31B9B" w:rsidRDefault="00086427" w:rsidP="00064923">
      <w:pPr>
        <w:pStyle w:val="ListParagraph"/>
        <w:numPr>
          <w:ilvl w:val="0"/>
          <w:numId w:val="23"/>
        </w:numPr>
      </w:pPr>
      <w:bookmarkStart w:id="60" w:name="bookmark40"/>
      <w:r w:rsidRPr="00064923">
        <w:rPr>
          <w:b/>
        </w:rPr>
        <w:t>Emerald Lake Park wading pool</w:t>
      </w:r>
      <w:r w:rsidRPr="00B31B9B">
        <w:t xml:space="preserve"> </w:t>
      </w:r>
      <w:bookmarkEnd w:id="60"/>
      <w:r w:rsidR="00064923">
        <w:t xml:space="preserve">– </w:t>
      </w:r>
      <w:r w:rsidRPr="00B31B9B">
        <w:t>Emerald Lake Park, Emerald Lake Road</w:t>
      </w:r>
    </w:p>
    <w:p w14:paraId="63685059" w14:textId="77777777" w:rsidR="00064923" w:rsidRPr="00B31B9B" w:rsidRDefault="00064923" w:rsidP="00064923">
      <w:pPr>
        <w:pStyle w:val="ListParagraph"/>
        <w:numPr>
          <w:ilvl w:val="0"/>
          <w:numId w:val="23"/>
        </w:numPr>
      </w:pPr>
      <w:bookmarkStart w:id="61" w:name="bookmark41"/>
      <w:r w:rsidRPr="00064923">
        <w:rPr>
          <w:b/>
        </w:rPr>
        <w:t>Koo Wee Rup outdoor pool</w:t>
      </w:r>
      <w:r w:rsidRPr="00B31B9B">
        <w:t xml:space="preserve"> </w:t>
      </w:r>
      <w:r>
        <w:t>–</w:t>
      </w:r>
      <w:r w:rsidRPr="00B31B9B">
        <w:t xml:space="preserve"> Cochrane Park, Rossiter Road, Koo Wee Rup</w:t>
      </w:r>
    </w:p>
    <w:p w14:paraId="33DF414C" w14:textId="77777777" w:rsidR="00064923" w:rsidRPr="00B31B9B" w:rsidRDefault="00064923" w:rsidP="00064923">
      <w:pPr>
        <w:pStyle w:val="ListParagraph"/>
        <w:numPr>
          <w:ilvl w:val="0"/>
          <w:numId w:val="23"/>
        </w:numPr>
      </w:pPr>
      <w:bookmarkStart w:id="62" w:name="bookmark42"/>
      <w:r w:rsidRPr="00064923">
        <w:rPr>
          <w:b/>
        </w:rPr>
        <w:t>Garfield outdoor pool</w:t>
      </w:r>
      <w:bookmarkEnd w:id="62"/>
      <w:r>
        <w:t xml:space="preserve"> –</w:t>
      </w:r>
      <w:r w:rsidRPr="00B31B9B">
        <w:t xml:space="preserve"> Garfield Recreation Reserve, Beswick Street, Garfield</w:t>
      </w:r>
    </w:p>
    <w:p w14:paraId="16D8C7B8" w14:textId="77777777" w:rsidR="00064923" w:rsidRPr="00064923" w:rsidRDefault="00064923" w:rsidP="00064923">
      <w:pPr>
        <w:rPr>
          <w:b/>
        </w:rPr>
      </w:pPr>
      <w:r w:rsidRPr="00064923">
        <w:rPr>
          <w:b/>
        </w:rPr>
        <w:t>www.cardinialeisure.com.au</w:t>
      </w:r>
    </w:p>
    <w:p w14:paraId="15729FC9" w14:textId="77777777" w:rsidR="00086427" w:rsidRPr="00B31B9B" w:rsidRDefault="00086427" w:rsidP="00064923">
      <w:pPr>
        <w:pStyle w:val="Heading2"/>
      </w:pPr>
      <w:r w:rsidRPr="00B31B9B">
        <w:t>Access for all</w:t>
      </w:r>
      <w:bookmarkEnd w:id="61"/>
    </w:p>
    <w:p w14:paraId="69688F80" w14:textId="77777777" w:rsidR="00086427" w:rsidRPr="00B31B9B" w:rsidRDefault="00086427" w:rsidP="00086427">
      <w:r w:rsidRPr="00B31B9B">
        <w:t>We're making our facilities and infrastructure more accessible for everyone.</w:t>
      </w:r>
    </w:p>
    <w:p w14:paraId="6B560527" w14:textId="77777777" w:rsidR="00086427" w:rsidRPr="00B31B9B" w:rsidRDefault="00086427" w:rsidP="00086427">
      <w:r w:rsidRPr="00B31B9B">
        <w:t>A number of key access projects have been completed at:</w:t>
      </w:r>
    </w:p>
    <w:p w14:paraId="5E109956" w14:textId="77777777" w:rsidR="00086427" w:rsidRPr="00B31B9B" w:rsidRDefault="00086427" w:rsidP="00064923">
      <w:pPr>
        <w:pStyle w:val="ListParagraph"/>
        <w:numPr>
          <w:ilvl w:val="0"/>
          <w:numId w:val="24"/>
        </w:numPr>
      </w:pPr>
      <w:r w:rsidRPr="00064923">
        <w:rPr>
          <w:b/>
        </w:rPr>
        <w:t>Cardinia Cultural Centre:</w:t>
      </w:r>
      <w:r w:rsidRPr="00B31B9B">
        <w:t xml:space="preserve"> accessible path from the new outdoor plaza to the lake path.</w:t>
      </w:r>
    </w:p>
    <w:p w14:paraId="3DD74EEF" w14:textId="77777777" w:rsidR="00086427" w:rsidRPr="00B31B9B" w:rsidRDefault="00086427" w:rsidP="00064923">
      <w:pPr>
        <w:pStyle w:val="ListParagraph"/>
        <w:numPr>
          <w:ilvl w:val="0"/>
          <w:numId w:val="24"/>
        </w:numPr>
      </w:pPr>
      <w:r w:rsidRPr="00064923">
        <w:rPr>
          <w:b/>
        </w:rPr>
        <w:t>Cardinia Life:</w:t>
      </w:r>
      <w:r w:rsidRPr="00B31B9B">
        <w:t xml:space="preserve"> new universally accessible bathroom, including improvements to help users find their way.</w:t>
      </w:r>
    </w:p>
    <w:p w14:paraId="07FC06BC" w14:textId="77777777" w:rsidR="00086427" w:rsidRDefault="00086427" w:rsidP="00064923">
      <w:pPr>
        <w:pStyle w:val="ListParagraph"/>
        <w:numPr>
          <w:ilvl w:val="0"/>
          <w:numId w:val="24"/>
        </w:numPr>
      </w:pPr>
      <w:r w:rsidRPr="00064923">
        <w:rPr>
          <w:b/>
        </w:rPr>
        <w:t>Nar Nar Goon:</w:t>
      </w:r>
      <w:r w:rsidRPr="00B31B9B">
        <w:t xml:space="preserve"> off-street accessible car parking space in the car park next to the Nar Nar Goon Primary School crossing and Nar Nar Goon Recreation Reserve. A new path connection has also been created from the new car park to the school crossing.</w:t>
      </w:r>
    </w:p>
    <w:p w14:paraId="6A9B20F4" w14:textId="77777777" w:rsidR="00086427" w:rsidRPr="00B31B9B" w:rsidRDefault="00086427" w:rsidP="00064923">
      <w:pPr>
        <w:pStyle w:val="ListParagraph"/>
        <w:numPr>
          <w:ilvl w:val="0"/>
          <w:numId w:val="24"/>
        </w:numPr>
      </w:pPr>
      <w:bookmarkStart w:id="63" w:name="bookmark43"/>
      <w:r w:rsidRPr="00064923">
        <w:rPr>
          <w:b/>
        </w:rPr>
        <w:t>Koo Wee Rup Senior Citizens Centre:</w:t>
      </w:r>
      <w:r w:rsidRPr="00B31B9B">
        <w:t xml:space="preserve"> new accessible toilet.</w:t>
      </w:r>
      <w:bookmarkEnd w:id="63"/>
    </w:p>
    <w:p w14:paraId="5C4C157E" w14:textId="77777777" w:rsidR="00086427" w:rsidRPr="00B31B9B" w:rsidRDefault="00086427" w:rsidP="00064923">
      <w:pPr>
        <w:pStyle w:val="ListParagraph"/>
        <w:numPr>
          <w:ilvl w:val="0"/>
          <w:numId w:val="24"/>
        </w:numPr>
      </w:pPr>
      <w:bookmarkStart w:id="64" w:name="bookmark44"/>
      <w:r w:rsidRPr="00064923">
        <w:rPr>
          <w:b/>
        </w:rPr>
        <w:t>Lang Lang Men's Shed:</w:t>
      </w:r>
      <w:r w:rsidRPr="00B31B9B">
        <w:t xml:space="preserve"> new</w:t>
      </w:r>
      <w:bookmarkEnd w:id="64"/>
      <w:r w:rsidR="00064923">
        <w:t xml:space="preserve"> </w:t>
      </w:r>
      <w:r w:rsidRPr="00B31B9B">
        <w:t>accessible entrance.</w:t>
      </w:r>
    </w:p>
    <w:p w14:paraId="6DE16F58" w14:textId="77777777" w:rsidR="00086427" w:rsidRPr="00064923" w:rsidRDefault="00086427" w:rsidP="00086427">
      <w:pPr>
        <w:rPr>
          <w:b/>
        </w:rPr>
      </w:pPr>
      <w:r w:rsidRPr="00B31B9B">
        <w:t xml:space="preserve">View customised accessibility guides for Cardinia Cultural Centre, Deep Creek Reserve and Pakenham Library: </w:t>
      </w:r>
      <w:r w:rsidRPr="00064923">
        <w:rPr>
          <w:b/>
        </w:rPr>
        <w:t>www.cardinia.vic.gov.au/accesskeys</w:t>
      </w:r>
    </w:p>
    <w:p w14:paraId="7C79645F" w14:textId="77777777" w:rsidR="00086427" w:rsidRPr="00064923" w:rsidRDefault="00086427" w:rsidP="00086427">
      <w:pPr>
        <w:rPr>
          <w:b/>
        </w:rPr>
      </w:pPr>
      <w:r w:rsidRPr="00064923">
        <w:rPr>
          <w:b/>
        </w:rPr>
        <w:t>www.cardinia.vic.gov.au/accessandinclusion</w:t>
      </w:r>
    </w:p>
    <w:p w14:paraId="580C95CF" w14:textId="77777777" w:rsidR="00086427" w:rsidRPr="00B31B9B" w:rsidRDefault="00086427" w:rsidP="00064923">
      <w:pPr>
        <w:pStyle w:val="Heading2"/>
      </w:pPr>
      <w:bookmarkStart w:id="65" w:name="bookmark45"/>
      <w:r w:rsidRPr="00B31B9B">
        <w:t>Community partnership kicking goals</w:t>
      </w:r>
      <w:bookmarkEnd w:id="65"/>
    </w:p>
    <w:p w14:paraId="75DC056E" w14:textId="77777777" w:rsidR="00086427" w:rsidRPr="00B31B9B" w:rsidRDefault="00086427" w:rsidP="00086427">
      <w:r w:rsidRPr="00B31B9B">
        <w:t>A local footy team is helping to connect and engage people at risk of disadvantage and isolation.</w:t>
      </w:r>
    </w:p>
    <w:p w14:paraId="14C947FF" w14:textId="77777777" w:rsidR="00086427" w:rsidRPr="00B31B9B" w:rsidRDefault="00086427" w:rsidP="00086427">
      <w:r w:rsidRPr="00B31B9B">
        <w:t>Now in its fifth season, Cardinia Tigers Reclink football team was created to support people in Cardinia Shire experiencing mental health, alcohol and drug challenges by providing an inclusive and supportive team environment that aims to break the cycle of disadvantage.</w:t>
      </w:r>
    </w:p>
    <w:p w14:paraId="08DBBF02" w14:textId="77777777" w:rsidR="00086427" w:rsidRPr="00B31B9B" w:rsidRDefault="00086427" w:rsidP="00086427">
      <w:r w:rsidRPr="00B31B9B">
        <w:t>Driven by Council's Safer Communities Partnership Committee, the initiative is supported by a range of organisations including Windana, Reclink, Victoria Police, Outlook, Alcohol and Drug Foundation, Aligned Leisure, Richmond Football Club, Parks Victoria and Bless Collective. The initiative is funded by Council, the Alcohol and Drug Foundation, VicHealth and Victoria Police.</w:t>
      </w:r>
    </w:p>
    <w:p w14:paraId="713B5A22" w14:textId="77777777" w:rsidR="00086427" w:rsidRPr="005B4862" w:rsidRDefault="00086427" w:rsidP="00086427">
      <w:pPr>
        <w:rPr>
          <w:b/>
        </w:rPr>
      </w:pPr>
      <w:r w:rsidRPr="00B31B9B">
        <w:t xml:space="preserve">Community organisations interested in supporting this initiative should contact Council's Safer Communities team on </w:t>
      </w:r>
      <w:r w:rsidRPr="005B4862">
        <w:rPr>
          <w:b/>
        </w:rPr>
        <w:t>1300</w:t>
      </w:r>
      <w:r w:rsidR="005B4862" w:rsidRPr="005B4862">
        <w:rPr>
          <w:b/>
        </w:rPr>
        <w:t> </w:t>
      </w:r>
      <w:r w:rsidRPr="005B4862">
        <w:rPr>
          <w:b/>
        </w:rPr>
        <w:t>787</w:t>
      </w:r>
      <w:r w:rsidR="005B4862" w:rsidRPr="005B4862">
        <w:rPr>
          <w:b/>
        </w:rPr>
        <w:t> </w:t>
      </w:r>
      <w:r w:rsidRPr="005B4862">
        <w:rPr>
          <w:b/>
        </w:rPr>
        <w:t>624.</w:t>
      </w:r>
    </w:p>
    <w:p w14:paraId="0CFDC337" w14:textId="77777777" w:rsidR="005B4862" w:rsidRDefault="005B4862">
      <w:pPr>
        <w:spacing w:before="0" w:after="160" w:line="259" w:lineRule="auto"/>
      </w:pPr>
      <w:bookmarkStart w:id="66" w:name="bookmark46"/>
      <w:r>
        <w:br w:type="page"/>
      </w:r>
    </w:p>
    <w:p w14:paraId="7E36C801" w14:textId="77777777" w:rsidR="00086427" w:rsidRPr="00B31B9B" w:rsidRDefault="005B4862" w:rsidP="005B4862">
      <w:pPr>
        <w:pStyle w:val="Heading1"/>
      </w:pPr>
      <w:bookmarkStart w:id="67" w:name="_Toc88656822"/>
      <w:r>
        <w:t xml:space="preserve">Supporting our community </w:t>
      </w:r>
      <w:r w:rsidR="00086427" w:rsidRPr="00B31B9B">
        <w:t>COVID-19</w:t>
      </w:r>
      <w:bookmarkEnd w:id="66"/>
      <w:bookmarkEnd w:id="67"/>
    </w:p>
    <w:p w14:paraId="16A3C2F4" w14:textId="77777777" w:rsidR="00086427" w:rsidRPr="00B31B9B" w:rsidRDefault="00086427" w:rsidP="005B4862">
      <w:pPr>
        <w:pStyle w:val="Heading2"/>
      </w:pPr>
      <w:bookmarkStart w:id="68" w:name="bookmark47"/>
      <w:r w:rsidRPr="00B31B9B">
        <w:t>It's good to see you again!</w:t>
      </w:r>
      <w:bookmarkEnd w:id="68"/>
    </w:p>
    <w:p w14:paraId="237AD665" w14:textId="77777777" w:rsidR="00086427" w:rsidRPr="00B31B9B" w:rsidRDefault="00086427" w:rsidP="00086427">
      <w:r w:rsidRPr="00B31B9B">
        <w:t>We're pleased to welcome you back to our Council facilities.</w:t>
      </w:r>
    </w:p>
    <w:p w14:paraId="3A7FACAB" w14:textId="77777777" w:rsidR="00086427" w:rsidRPr="00B31B9B" w:rsidRDefault="00086427" w:rsidP="00086427">
      <w:r w:rsidRPr="00B31B9B">
        <w:t>Visit our website for the latest information and operating hours for Council facilities</w:t>
      </w:r>
      <w:r w:rsidR="005B4862">
        <w:t xml:space="preserve"> </w:t>
      </w:r>
      <w:r w:rsidRPr="00B31B9B">
        <w:t>and services, including libraries, pools, maternal and child health centres and leisure facilities.</w:t>
      </w:r>
    </w:p>
    <w:p w14:paraId="4F0FFD01" w14:textId="77777777" w:rsidR="00086427" w:rsidRPr="005B4862" w:rsidRDefault="00086427" w:rsidP="00086427">
      <w:pPr>
        <w:rPr>
          <w:b/>
        </w:rPr>
      </w:pPr>
      <w:bookmarkStart w:id="69" w:name="bookmark48"/>
      <w:r w:rsidRPr="005B4862">
        <w:rPr>
          <w:b/>
        </w:rPr>
        <w:t>When visiting venues and facilities, please remember to:</w:t>
      </w:r>
      <w:bookmarkEnd w:id="69"/>
    </w:p>
    <w:p w14:paraId="3369E3E2" w14:textId="77777777" w:rsidR="00086427" w:rsidRPr="00B31B9B" w:rsidRDefault="00086427" w:rsidP="005B4862">
      <w:pPr>
        <w:pStyle w:val="ListParagraph"/>
        <w:numPr>
          <w:ilvl w:val="0"/>
          <w:numId w:val="25"/>
        </w:numPr>
      </w:pPr>
      <w:r w:rsidRPr="00B31B9B">
        <w:t>check in via QR code</w:t>
      </w:r>
    </w:p>
    <w:p w14:paraId="00582AC0" w14:textId="77777777" w:rsidR="00086427" w:rsidRPr="00B31B9B" w:rsidRDefault="00086427" w:rsidP="005B4862">
      <w:pPr>
        <w:pStyle w:val="ListParagraph"/>
        <w:numPr>
          <w:ilvl w:val="0"/>
          <w:numId w:val="25"/>
        </w:numPr>
      </w:pPr>
      <w:r w:rsidRPr="00B31B9B">
        <w:t xml:space="preserve">have your COVID-19 vaccination digital or printed certificate with you </w:t>
      </w:r>
      <w:r w:rsidR="005B4862">
        <w:t>–</w:t>
      </w:r>
      <w:r w:rsidRPr="00B31B9B">
        <w:t xml:space="preserve"> the easiest way is to download it using the Service Victoria app</w:t>
      </w:r>
    </w:p>
    <w:p w14:paraId="516CAC77" w14:textId="77777777" w:rsidR="00086427" w:rsidRPr="00B31B9B" w:rsidRDefault="00086427" w:rsidP="005B4862">
      <w:pPr>
        <w:pStyle w:val="ListParagraph"/>
        <w:numPr>
          <w:ilvl w:val="0"/>
          <w:numId w:val="25"/>
        </w:numPr>
      </w:pPr>
      <w:r w:rsidRPr="00B31B9B">
        <w:t>wear a mask indoors, use hand sanitiser and practice physical distancing</w:t>
      </w:r>
    </w:p>
    <w:p w14:paraId="51212B38" w14:textId="77777777" w:rsidR="00086427" w:rsidRPr="00B31B9B" w:rsidRDefault="00086427" w:rsidP="005B4862">
      <w:pPr>
        <w:pStyle w:val="ListParagraph"/>
        <w:numPr>
          <w:ilvl w:val="0"/>
          <w:numId w:val="25"/>
        </w:numPr>
      </w:pPr>
      <w:r w:rsidRPr="00B31B9B">
        <w:t>please be kind, patient and understanding.</w:t>
      </w:r>
    </w:p>
    <w:p w14:paraId="0083F158" w14:textId="77777777" w:rsidR="00086427" w:rsidRPr="005B4862" w:rsidRDefault="00086427" w:rsidP="00086427">
      <w:pPr>
        <w:rPr>
          <w:b/>
        </w:rPr>
      </w:pPr>
      <w:r w:rsidRPr="005B4862">
        <w:rPr>
          <w:b/>
        </w:rPr>
        <w:t>www.cardinia.vic.gov.au/servicechanges</w:t>
      </w:r>
    </w:p>
    <w:p w14:paraId="60CE62F5" w14:textId="77777777" w:rsidR="00086427" w:rsidRPr="00B31B9B" w:rsidRDefault="00086427" w:rsidP="005B4862">
      <w:pPr>
        <w:pStyle w:val="Heading1"/>
      </w:pPr>
      <w:bookmarkStart w:id="70" w:name="bookmark49"/>
      <w:bookmarkStart w:id="71" w:name="_Toc88656823"/>
      <w:r w:rsidRPr="00B31B9B">
        <w:t>Community support</w:t>
      </w:r>
      <w:bookmarkEnd w:id="70"/>
      <w:bookmarkEnd w:id="71"/>
    </w:p>
    <w:p w14:paraId="68B72E5D" w14:textId="77777777" w:rsidR="00086427" w:rsidRPr="00B31B9B" w:rsidRDefault="00086427" w:rsidP="005B4862">
      <w:pPr>
        <w:pStyle w:val="Heading2"/>
      </w:pPr>
      <w:bookmarkStart w:id="72" w:name="bookmark50"/>
      <w:r w:rsidRPr="00B31B9B">
        <w:t>COVID-19 update</w:t>
      </w:r>
      <w:bookmarkEnd w:id="72"/>
    </w:p>
    <w:p w14:paraId="567A9786" w14:textId="77777777" w:rsidR="00086427" w:rsidRDefault="00086427" w:rsidP="00086427">
      <w:r w:rsidRPr="00B31B9B">
        <w:t>For the latest Victorian Government COVID-19 information including current restrictions, testing and vaccine sites:</w:t>
      </w:r>
    </w:p>
    <w:p w14:paraId="3813E58B" w14:textId="77777777" w:rsidR="005B4862" w:rsidRPr="005B4862" w:rsidRDefault="005B4862" w:rsidP="005B4862">
      <w:pPr>
        <w:rPr>
          <w:b/>
        </w:rPr>
      </w:pPr>
      <w:r w:rsidRPr="005B4862">
        <w:rPr>
          <w:b/>
        </w:rPr>
        <w:t>www.coronavirus.vic.gov.au</w:t>
      </w:r>
    </w:p>
    <w:p w14:paraId="6E59D49E" w14:textId="77777777" w:rsidR="00086427" w:rsidRPr="00B31B9B" w:rsidRDefault="00086427" w:rsidP="005B4862">
      <w:pPr>
        <w:pStyle w:val="Heading2"/>
      </w:pPr>
      <w:bookmarkStart w:id="73" w:name="bookmark51"/>
      <w:r w:rsidRPr="00B31B9B">
        <w:t>COVID-19 online help hub</w:t>
      </w:r>
      <w:bookmarkEnd w:id="73"/>
    </w:p>
    <w:p w14:paraId="073EAA69" w14:textId="77777777" w:rsidR="00086427" w:rsidRPr="00B31B9B" w:rsidRDefault="00086427" w:rsidP="00086427">
      <w:r w:rsidRPr="00B31B9B">
        <w:t>Find information including local support services for food, mental health, financial counselling and housing:</w:t>
      </w:r>
    </w:p>
    <w:p w14:paraId="0A1C3F1C" w14:textId="77777777" w:rsidR="00086427" w:rsidRPr="005B4862" w:rsidRDefault="00086427" w:rsidP="00086427">
      <w:pPr>
        <w:rPr>
          <w:b/>
        </w:rPr>
      </w:pPr>
      <w:r w:rsidRPr="005B4862">
        <w:rPr>
          <w:b/>
        </w:rPr>
        <w:t>www.cardinia.vic.gov.au/coronavirus</w:t>
      </w:r>
    </w:p>
    <w:p w14:paraId="78ADDB27" w14:textId="77777777" w:rsidR="00086427" w:rsidRPr="00B31B9B" w:rsidRDefault="00086427" w:rsidP="005B4862">
      <w:pPr>
        <w:pStyle w:val="Heading2"/>
      </w:pPr>
      <w:bookmarkStart w:id="74" w:name="bookmark52"/>
      <w:r w:rsidRPr="00B31B9B">
        <w:t>Council services</w:t>
      </w:r>
      <w:bookmarkEnd w:id="74"/>
    </w:p>
    <w:p w14:paraId="40BD5A09" w14:textId="77777777" w:rsidR="00086427" w:rsidRPr="00B31B9B" w:rsidRDefault="00086427" w:rsidP="00086427">
      <w:r w:rsidRPr="00B31B9B">
        <w:t>Stay up-to-date with changes to Council services:</w:t>
      </w:r>
    </w:p>
    <w:p w14:paraId="3B33D047" w14:textId="77777777" w:rsidR="005B4862" w:rsidRPr="005B4862" w:rsidRDefault="005B4862" w:rsidP="005B4862">
      <w:pPr>
        <w:rPr>
          <w:b/>
        </w:rPr>
      </w:pPr>
      <w:bookmarkStart w:id="75" w:name="bookmark53"/>
      <w:r w:rsidRPr="005B4862">
        <w:rPr>
          <w:b/>
        </w:rPr>
        <w:t>www.cardinia.vic.gov.au/servicechanges</w:t>
      </w:r>
    </w:p>
    <w:p w14:paraId="4DCA18CC" w14:textId="77777777" w:rsidR="00086427" w:rsidRPr="00B31B9B" w:rsidRDefault="00086427" w:rsidP="005B4862">
      <w:pPr>
        <w:pStyle w:val="Heading2"/>
      </w:pPr>
      <w:r w:rsidRPr="00B31B9B">
        <w:t>Family violence support</w:t>
      </w:r>
      <w:bookmarkEnd w:id="75"/>
    </w:p>
    <w:p w14:paraId="5D261E41" w14:textId="77777777" w:rsidR="00086427" w:rsidRPr="00B31B9B" w:rsidRDefault="00086427" w:rsidP="00086427">
      <w:r w:rsidRPr="00B31B9B">
        <w:t xml:space="preserve">COVID-19 and changing restrictions may impact you or your family but violence should never be tolerated. When it is safe to do so, contact Safe Steps, Victoria's 24/7 family violence response centre. Call </w:t>
      </w:r>
      <w:r w:rsidRPr="005B4862">
        <w:rPr>
          <w:b/>
        </w:rPr>
        <w:t>1800</w:t>
      </w:r>
      <w:r w:rsidR="005B4862" w:rsidRPr="005B4862">
        <w:rPr>
          <w:b/>
        </w:rPr>
        <w:t> </w:t>
      </w:r>
      <w:r w:rsidRPr="005B4862">
        <w:rPr>
          <w:b/>
        </w:rPr>
        <w:t>015</w:t>
      </w:r>
      <w:r w:rsidR="005B4862" w:rsidRPr="005B4862">
        <w:rPr>
          <w:b/>
        </w:rPr>
        <w:t> </w:t>
      </w:r>
      <w:r w:rsidRPr="005B4862">
        <w:rPr>
          <w:b/>
        </w:rPr>
        <w:t>188</w:t>
      </w:r>
      <w:r w:rsidRPr="00B31B9B">
        <w:t xml:space="preserve"> or visit:</w:t>
      </w:r>
    </w:p>
    <w:p w14:paraId="1A637CC8" w14:textId="77777777" w:rsidR="00086427" w:rsidRPr="005B4862" w:rsidRDefault="00086427" w:rsidP="00086427">
      <w:pPr>
        <w:rPr>
          <w:b/>
        </w:rPr>
      </w:pPr>
      <w:r w:rsidRPr="005B4862">
        <w:rPr>
          <w:b/>
        </w:rPr>
        <w:t>www.safesteps.org.au</w:t>
      </w:r>
    </w:p>
    <w:p w14:paraId="75B6BDF9" w14:textId="77777777" w:rsidR="00086427" w:rsidRPr="00B31B9B" w:rsidRDefault="00086427" w:rsidP="005B4862">
      <w:pPr>
        <w:pStyle w:val="Heading1"/>
      </w:pPr>
      <w:bookmarkStart w:id="76" w:name="bookmark54"/>
      <w:bookmarkStart w:id="77" w:name="_Toc88656824"/>
      <w:r w:rsidRPr="00B31B9B">
        <w:t>Business support</w:t>
      </w:r>
      <w:bookmarkEnd w:id="76"/>
      <w:bookmarkEnd w:id="77"/>
    </w:p>
    <w:p w14:paraId="7EA2F7EF" w14:textId="77777777" w:rsidR="00086427" w:rsidRPr="00B31B9B" w:rsidRDefault="00086427" w:rsidP="005B4862">
      <w:pPr>
        <w:pStyle w:val="Heading2"/>
      </w:pPr>
      <w:bookmarkStart w:id="78" w:name="bookmark55"/>
      <w:r w:rsidRPr="00B31B9B">
        <w:t>Buy Local Map</w:t>
      </w:r>
      <w:bookmarkEnd w:id="78"/>
    </w:p>
    <w:p w14:paraId="4D0E7D0A" w14:textId="77777777" w:rsidR="00086427" w:rsidRDefault="00086427" w:rsidP="00086427">
      <w:r w:rsidRPr="00B31B9B">
        <w:t>Our Buy Local Map can help customers find you. Add your business today, it's quick and free:</w:t>
      </w:r>
    </w:p>
    <w:p w14:paraId="3FDFD428" w14:textId="77777777" w:rsidR="005B4862" w:rsidRPr="00E164DA" w:rsidRDefault="00E164DA" w:rsidP="00086427">
      <w:pPr>
        <w:rPr>
          <w:b/>
        </w:rPr>
      </w:pPr>
      <w:r w:rsidRPr="00E164DA">
        <w:rPr>
          <w:b/>
        </w:rPr>
        <w:t>www.cardinia.vic.gov.au/buylocal</w:t>
      </w:r>
    </w:p>
    <w:p w14:paraId="08DACF1D" w14:textId="77777777" w:rsidR="00086427" w:rsidRPr="00B31B9B" w:rsidRDefault="00086427" w:rsidP="00E164DA">
      <w:pPr>
        <w:pStyle w:val="Heading2"/>
      </w:pPr>
      <w:bookmarkStart w:id="79" w:name="bookmark56"/>
      <w:r w:rsidRPr="00B31B9B">
        <w:t>Cardinia Business</w:t>
      </w:r>
      <w:bookmarkEnd w:id="79"/>
    </w:p>
    <w:p w14:paraId="4D483113" w14:textId="77777777" w:rsidR="00086427" w:rsidRPr="00B31B9B" w:rsidRDefault="00086427" w:rsidP="00086427">
      <w:r w:rsidRPr="00B31B9B">
        <w:t>A one-stop-shop with support and resources to help businesses navigate today's dynamic and challenging business environment:</w:t>
      </w:r>
    </w:p>
    <w:p w14:paraId="658F7FD0" w14:textId="77777777" w:rsidR="00086427" w:rsidRPr="00E164DA" w:rsidRDefault="00086427" w:rsidP="00086427">
      <w:pPr>
        <w:rPr>
          <w:b/>
        </w:rPr>
      </w:pPr>
      <w:r w:rsidRPr="00E164DA">
        <w:rPr>
          <w:b/>
        </w:rPr>
        <w:t>www.cardinia.vic.gov.au/cardiniabusiness</w:t>
      </w:r>
    </w:p>
    <w:p w14:paraId="4D274D91" w14:textId="77777777" w:rsidR="00086427" w:rsidRPr="00B31B9B" w:rsidRDefault="00086427" w:rsidP="00E164DA">
      <w:pPr>
        <w:pStyle w:val="Heading2"/>
      </w:pPr>
      <w:bookmarkStart w:id="80" w:name="bookmark57"/>
      <w:r w:rsidRPr="00B31B9B">
        <w:t>Employment and training</w:t>
      </w:r>
      <w:bookmarkEnd w:id="80"/>
    </w:p>
    <w:p w14:paraId="77D788F1" w14:textId="77777777" w:rsidR="00086427" w:rsidRPr="00B31B9B" w:rsidRDefault="00086427" w:rsidP="00086427">
      <w:r w:rsidRPr="00B31B9B">
        <w:t>Casey Cardinia job portal is a one-stop portal for employment in the Casey Cardinia region:</w:t>
      </w:r>
    </w:p>
    <w:p w14:paraId="22AD7A84" w14:textId="77777777" w:rsidR="00086427" w:rsidRPr="007C4478" w:rsidRDefault="00086427" w:rsidP="00086427">
      <w:pPr>
        <w:rPr>
          <w:b/>
        </w:rPr>
      </w:pPr>
      <w:r w:rsidRPr="007C4478">
        <w:rPr>
          <w:b/>
        </w:rPr>
        <w:t>www.caseycardiniajobs.com.au</w:t>
      </w:r>
    </w:p>
    <w:p w14:paraId="7441E242" w14:textId="77777777" w:rsidR="007C4478" w:rsidRDefault="007C4478">
      <w:pPr>
        <w:spacing w:before="0" w:after="160" w:line="259" w:lineRule="auto"/>
      </w:pPr>
      <w:r>
        <w:br w:type="page"/>
      </w:r>
    </w:p>
    <w:p w14:paraId="1E91E2AF" w14:textId="77777777" w:rsidR="007C4478" w:rsidRPr="00B31B9B" w:rsidRDefault="007C4478" w:rsidP="007C4478">
      <w:pPr>
        <w:pStyle w:val="Heading1"/>
      </w:pPr>
      <w:bookmarkStart w:id="81" w:name="_Toc88656825"/>
      <w:r w:rsidRPr="00B31B9B">
        <w:t>Be waterwise this summer</w:t>
      </w:r>
      <w:bookmarkEnd w:id="81"/>
    </w:p>
    <w:p w14:paraId="5DB20BD8" w14:textId="77777777" w:rsidR="00086427" w:rsidRPr="00B31B9B" w:rsidRDefault="00086427" w:rsidP="00086427">
      <w:r w:rsidRPr="00B31B9B">
        <w:t xml:space="preserve">We use water every day </w:t>
      </w:r>
      <w:r w:rsidR="007C4478">
        <w:t>–</w:t>
      </w:r>
      <w:r w:rsidRPr="00B31B9B">
        <w:t xml:space="preserve"> whether it's for drinking, cooking, cleaning, gardening or protecting our environment. We can all do our bit to save this precious resource (and money) by:</w:t>
      </w:r>
    </w:p>
    <w:p w14:paraId="127D471F" w14:textId="77777777" w:rsidR="00086427" w:rsidRPr="00B31B9B" w:rsidRDefault="00086427" w:rsidP="007C4478">
      <w:pPr>
        <w:pStyle w:val="ListParagraph"/>
        <w:numPr>
          <w:ilvl w:val="0"/>
          <w:numId w:val="26"/>
        </w:numPr>
      </w:pPr>
      <w:r w:rsidRPr="00B31B9B">
        <w:t>fixing leaky taps</w:t>
      </w:r>
    </w:p>
    <w:p w14:paraId="6B1E2815" w14:textId="77777777" w:rsidR="00086427" w:rsidRPr="00B31B9B" w:rsidRDefault="00086427" w:rsidP="007C4478">
      <w:pPr>
        <w:pStyle w:val="ListParagraph"/>
        <w:numPr>
          <w:ilvl w:val="0"/>
          <w:numId w:val="26"/>
        </w:numPr>
      </w:pPr>
      <w:r w:rsidRPr="00B31B9B">
        <w:t>installing a water tank and collecting rainwater to use around the home or garden</w:t>
      </w:r>
    </w:p>
    <w:p w14:paraId="7EF493D4" w14:textId="77777777" w:rsidR="00086427" w:rsidRPr="00B31B9B" w:rsidRDefault="00086427" w:rsidP="007C4478">
      <w:pPr>
        <w:pStyle w:val="ListParagraph"/>
        <w:numPr>
          <w:ilvl w:val="0"/>
          <w:numId w:val="26"/>
        </w:numPr>
      </w:pPr>
      <w:r w:rsidRPr="00B31B9B">
        <w:t>installing water-saving shower heads</w:t>
      </w:r>
    </w:p>
    <w:p w14:paraId="07D822EE" w14:textId="77777777" w:rsidR="00086427" w:rsidRPr="00B31B9B" w:rsidRDefault="00086427" w:rsidP="007C4478">
      <w:pPr>
        <w:pStyle w:val="ListParagraph"/>
        <w:numPr>
          <w:ilvl w:val="0"/>
          <w:numId w:val="26"/>
        </w:numPr>
      </w:pPr>
      <w:r w:rsidRPr="00B31B9B">
        <w:t>reducing shower time</w:t>
      </w:r>
    </w:p>
    <w:p w14:paraId="09C0C221" w14:textId="77777777" w:rsidR="00086427" w:rsidRPr="00B31B9B" w:rsidRDefault="00086427" w:rsidP="007C4478">
      <w:pPr>
        <w:pStyle w:val="ListParagraph"/>
        <w:numPr>
          <w:ilvl w:val="0"/>
          <w:numId w:val="26"/>
        </w:numPr>
      </w:pPr>
      <w:r w:rsidRPr="00B31B9B">
        <w:t>keeping your outdoor pool or spa covered when not in use</w:t>
      </w:r>
    </w:p>
    <w:p w14:paraId="42E43245" w14:textId="77777777" w:rsidR="00086427" w:rsidRPr="00B31B9B" w:rsidRDefault="00086427" w:rsidP="007C4478">
      <w:pPr>
        <w:pStyle w:val="ListParagraph"/>
        <w:numPr>
          <w:ilvl w:val="0"/>
          <w:numId w:val="26"/>
        </w:numPr>
      </w:pPr>
      <w:r w:rsidRPr="00B31B9B">
        <w:t>planting native plants</w:t>
      </w:r>
    </w:p>
    <w:p w14:paraId="47696971" w14:textId="77777777" w:rsidR="00086427" w:rsidRPr="00B31B9B" w:rsidRDefault="00086427" w:rsidP="007C4478">
      <w:pPr>
        <w:pStyle w:val="ListParagraph"/>
        <w:numPr>
          <w:ilvl w:val="0"/>
          <w:numId w:val="26"/>
        </w:numPr>
      </w:pPr>
      <w:r w:rsidRPr="00B31B9B">
        <w:t>adding mulch to the garden.</w:t>
      </w:r>
    </w:p>
    <w:p w14:paraId="31FEEEDD" w14:textId="77777777" w:rsidR="00086427" w:rsidRPr="007C4478" w:rsidRDefault="00086427" w:rsidP="00086427">
      <w:pPr>
        <w:rPr>
          <w:b/>
        </w:rPr>
      </w:pPr>
      <w:r w:rsidRPr="007C4478">
        <w:rPr>
          <w:b/>
        </w:rPr>
        <w:t>www.cardinia.vic.gov.au/watermanagement</w:t>
      </w:r>
    </w:p>
    <w:p w14:paraId="1C1E73D2" w14:textId="77777777" w:rsidR="00086427" w:rsidRPr="00B31B9B" w:rsidRDefault="00086427" w:rsidP="007C4478">
      <w:pPr>
        <w:pStyle w:val="Heading2"/>
      </w:pPr>
      <w:bookmarkStart w:id="82" w:name="bookmark58"/>
      <w:r w:rsidRPr="00B31B9B">
        <w:t>Care for wildlife</w:t>
      </w:r>
      <w:bookmarkEnd w:id="82"/>
    </w:p>
    <w:p w14:paraId="574E0978" w14:textId="77777777" w:rsidR="00086427" w:rsidRPr="00B31B9B" w:rsidRDefault="00086427" w:rsidP="00086427">
      <w:r w:rsidRPr="00B31B9B">
        <w:t>As the temperatures start to rise, our</w:t>
      </w:r>
      <w:r w:rsidR="007C4478">
        <w:t xml:space="preserve"> </w:t>
      </w:r>
      <w:r w:rsidRPr="00B31B9B">
        <w:t>native wildlife may be at risk of heat</w:t>
      </w:r>
      <w:r w:rsidR="007C4478">
        <w:t xml:space="preserve"> </w:t>
      </w:r>
      <w:r w:rsidRPr="00B31B9B">
        <w:t>stress. You can help by:</w:t>
      </w:r>
    </w:p>
    <w:p w14:paraId="67CE13B0" w14:textId="77777777" w:rsidR="00086427" w:rsidRPr="00B31B9B" w:rsidRDefault="00086427" w:rsidP="007C4478">
      <w:pPr>
        <w:pStyle w:val="ListParagraph"/>
        <w:numPr>
          <w:ilvl w:val="0"/>
          <w:numId w:val="27"/>
        </w:numPr>
      </w:pPr>
      <w:r w:rsidRPr="00B31B9B">
        <w:t>putting water out at ground level in shallow containers. Avoid metal bowls and don't forget to add a rock or piece of wood for tiny critters</w:t>
      </w:r>
    </w:p>
    <w:p w14:paraId="67D631A2" w14:textId="77777777" w:rsidR="00086427" w:rsidRPr="00B31B9B" w:rsidRDefault="00086427" w:rsidP="007C4478">
      <w:pPr>
        <w:pStyle w:val="ListParagraph"/>
        <w:numPr>
          <w:ilvl w:val="0"/>
          <w:numId w:val="27"/>
        </w:numPr>
      </w:pPr>
      <w:r w:rsidRPr="00B31B9B">
        <w:t>place fresh water in a bird bath or up in a tree</w:t>
      </w:r>
    </w:p>
    <w:p w14:paraId="1F3B06DE" w14:textId="77777777" w:rsidR="00086427" w:rsidRPr="00B31B9B" w:rsidRDefault="00086427" w:rsidP="007C4478">
      <w:pPr>
        <w:pStyle w:val="ListParagraph"/>
        <w:numPr>
          <w:ilvl w:val="0"/>
          <w:numId w:val="27"/>
        </w:numPr>
      </w:pPr>
      <w:r w:rsidRPr="00B31B9B">
        <w:t>keep water clean, refilled and in the shade</w:t>
      </w:r>
    </w:p>
    <w:p w14:paraId="36834585" w14:textId="77777777" w:rsidR="00086427" w:rsidRPr="00B31B9B" w:rsidRDefault="00086427" w:rsidP="007C4478">
      <w:pPr>
        <w:pStyle w:val="ListParagraph"/>
        <w:numPr>
          <w:ilvl w:val="0"/>
          <w:numId w:val="27"/>
        </w:numPr>
      </w:pPr>
      <w:r w:rsidRPr="00B31B9B">
        <w:t>provide artificial shade, like an umbrella, in open spaces.</w:t>
      </w:r>
    </w:p>
    <w:p w14:paraId="650ED51B" w14:textId="77777777" w:rsidR="00086427" w:rsidRPr="007C4478" w:rsidRDefault="00086427" w:rsidP="00086427">
      <w:pPr>
        <w:rPr>
          <w:b/>
        </w:rPr>
      </w:pPr>
      <w:r w:rsidRPr="007C4478">
        <w:rPr>
          <w:b/>
        </w:rPr>
        <w:t>www.cardinia.vic.gov.au/injuredwildlife</w:t>
      </w:r>
    </w:p>
    <w:p w14:paraId="05126C31" w14:textId="77777777" w:rsidR="00086427" w:rsidRPr="00B31B9B" w:rsidRDefault="00086427" w:rsidP="007C4478">
      <w:pPr>
        <w:pStyle w:val="Heading1"/>
      </w:pPr>
      <w:bookmarkStart w:id="83" w:name="bookmark59"/>
      <w:bookmarkStart w:id="84" w:name="_Toc88656826"/>
      <w:r w:rsidRPr="00B31B9B">
        <w:t>Weed it and reap</w:t>
      </w:r>
      <w:bookmarkEnd w:id="83"/>
      <w:bookmarkEnd w:id="84"/>
    </w:p>
    <w:p w14:paraId="2ECD3F30" w14:textId="77777777" w:rsidR="00086427" w:rsidRPr="00B31B9B" w:rsidRDefault="00086427" w:rsidP="00086427">
      <w:r w:rsidRPr="00B31B9B">
        <w:t>Applications are open for our 2021-22 weed control grants.</w:t>
      </w:r>
    </w:p>
    <w:p w14:paraId="12FDCE6F" w14:textId="77777777" w:rsidR="00086427" w:rsidRPr="00B31B9B" w:rsidRDefault="00086427" w:rsidP="00086427">
      <w:r w:rsidRPr="00B31B9B">
        <w:t>The grants are available to help landowners and community groups control noxious and environmental weeds on private property and bushland reserves.</w:t>
      </w:r>
    </w:p>
    <w:p w14:paraId="2DE5426E" w14:textId="77777777" w:rsidR="00086427" w:rsidRPr="00B31B9B" w:rsidRDefault="00086427" w:rsidP="00086427">
      <w:r w:rsidRPr="00B31B9B">
        <w:t>Grants of up to $350 per landholder or $750 for community groups are available.</w:t>
      </w:r>
    </w:p>
    <w:p w14:paraId="4F324216" w14:textId="77777777" w:rsidR="00086427" w:rsidRPr="007C4478" w:rsidRDefault="00086427" w:rsidP="00086427">
      <w:pPr>
        <w:rPr>
          <w:b/>
        </w:rPr>
      </w:pPr>
      <w:r w:rsidRPr="007C4478">
        <w:rPr>
          <w:b/>
        </w:rPr>
        <w:t>www.cardinia.vic.gov.au/weedcontrolgrants</w:t>
      </w:r>
    </w:p>
    <w:p w14:paraId="561E34CF" w14:textId="77777777" w:rsidR="00086427" w:rsidRPr="007C4478" w:rsidRDefault="00086427" w:rsidP="00086427">
      <w:pPr>
        <w:rPr>
          <w:b/>
        </w:rPr>
      </w:pPr>
      <w:r w:rsidRPr="00B31B9B">
        <w:t xml:space="preserve">Identify common weeds in Cardinia Shire with our online weed directory: </w:t>
      </w:r>
      <w:r w:rsidRPr="007C4478">
        <w:rPr>
          <w:b/>
        </w:rPr>
        <w:t>www.cardinia.vic.gov.au/weedguide</w:t>
      </w:r>
    </w:p>
    <w:p w14:paraId="5FDCDBD6" w14:textId="77777777" w:rsidR="00086427" w:rsidRPr="007C4478" w:rsidRDefault="00086427" w:rsidP="00086427">
      <w:pPr>
        <w:rPr>
          <w:b/>
        </w:rPr>
      </w:pPr>
      <w:r w:rsidRPr="00B31B9B">
        <w:t xml:space="preserve">For tips on removing weeds and suggestions for plants to replace them with, visit: </w:t>
      </w:r>
      <w:r w:rsidRPr="007C4478">
        <w:rPr>
          <w:b/>
        </w:rPr>
        <w:t>www.cardinia.vic.gov.au/removingweeds</w:t>
      </w:r>
    </w:p>
    <w:p w14:paraId="36EA9D80" w14:textId="77777777" w:rsidR="00086427" w:rsidRPr="00B31B9B" w:rsidRDefault="00086427" w:rsidP="007C4478">
      <w:pPr>
        <w:pStyle w:val="Heading2"/>
      </w:pPr>
      <w:bookmarkStart w:id="85" w:name="bookmark60"/>
      <w:r w:rsidRPr="00B31B9B">
        <w:t>Helping businesses save energy and money</w:t>
      </w:r>
      <w:bookmarkEnd w:id="85"/>
    </w:p>
    <w:p w14:paraId="61A8FB88" w14:textId="77777777" w:rsidR="003A4106" w:rsidRDefault="00086427" w:rsidP="00086427">
      <w:r w:rsidRPr="00B31B9B">
        <w:t>Sustainability Victoria's Small Business Energy Saver Program is helping small businesses switch to energy-saving equipment to reduce their running costs and greenhouse gas emissions.</w:t>
      </w:r>
    </w:p>
    <w:p w14:paraId="2AC68DEA" w14:textId="77777777" w:rsidR="00086427" w:rsidRDefault="00086427" w:rsidP="00086427">
      <w:r w:rsidRPr="00B31B9B">
        <w:t>South East Councils Climate Change Alliance (SECCCA) has been contracted by Sustainability Victoria to support small businesses in the region with the take- up of the program, which will close in June 2022.</w:t>
      </w:r>
    </w:p>
    <w:p w14:paraId="1E3F0700" w14:textId="77777777" w:rsidR="003A4106" w:rsidRPr="003A4106" w:rsidRDefault="00086427" w:rsidP="00086427">
      <w:pPr>
        <w:rPr>
          <w:b/>
        </w:rPr>
      </w:pPr>
      <w:r w:rsidRPr="003A4106">
        <w:rPr>
          <w:b/>
        </w:rPr>
        <w:t>www.seccca.org.au</w:t>
      </w:r>
      <w:bookmarkStart w:id="86" w:name="bookmark61"/>
    </w:p>
    <w:p w14:paraId="72FC5F4B" w14:textId="77777777" w:rsidR="003A4106" w:rsidRDefault="003A4106">
      <w:pPr>
        <w:spacing w:before="0" w:after="160" w:line="259" w:lineRule="auto"/>
      </w:pPr>
      <w:r>
        <w:br w:type="page"/>
      </w:r>
    </w:p>
    <w:p w14:paraId="56E0A759" w14:textId="77777777" w:rsidR="00086427" w:rsidRPr="00B31B9B" w:rsidRDefault="00086427" w:rsidP="003A4106">
      <w:pPr>
        <w:pStyle w:val="Heading1"/>
      </w:pPr>
      <w:bookmarkStart w:id="87" w:name="_Toc88656827"/>
      <w:r w:rsidRPr="00B31B9B">
        <w:t>Recycle right and be rewarded</w:t>
      </w:r>
      <w:bookmarkEnd w:id="86"/>
      <w:bookmarkEnd w:id="87"/>
    </w:p>
    <w:p w14:paraId="0380D8C7" w14:textId="77777777" w:rsidR="00086427" w:rsidRPr="00B31B9B" w:rsidRDefault="00086427" w:rsidP="00086427">
      <w:r w:rsidRPr="00B31B9B">
        <w:t>Our bin inspectors are out and about checking bins to help make sure everyone has the right information and is sorting their waste correctly.</w:t>
      </w:r>
    </w:p>
    <w:p w14:paraId="0108FCCC" w14:textId="77777777" w:rsidR="00086427" w:rsidRDefault="00086427" w:rsidP="00086427">
      <w:r w:rsidRPr="00B31B9B">
        <w:t>Households doing a great job will receive a sticker and go in the draw to win a weekly voucher. Constructive feedback is also given to those who may need a little extra help.</w:t>
      </w:r>
    </w:p>
    <w:p w14:paraId="50D6E1EB" w14:textId="77777777" w:rsidR="00086427" w:rsidRPr="00266859" w:rsidRDefault="00086427" w:rsidP="00086427">
      <w:pPr>
        <w:rPr>
          <w:b/>
        </w:rPr>
      </w:pPr>
      <w:bookmarkStart w:id="88" w:name="bookmark62"/>
      <w:r w:rsidRPr="00266859">
        <w:rPr>
          <w:b/>
        </w:rPr>
        <w:t>What CAN go in your recycling bin:</w:t>
      </w:r>
      <w:bookmarkEnd w:id="88"/>
    </w:p>
    <w:p w14:paraId="5EA5DCF8" w14:textId="77777777" w:rsidR="00266859" w:rsidRDefault="00086427" w:rsidP="00266859">
      <w:pPr>
        <w:pStyle w:val="ListParagraph"/>
        <w:numPr>
          <w:ilvl w:val="0"/>
          <w:numId w:val="28"/>
        </w:numPr>
      </w:pPr>
      <w:r w:rsidRPr="00B31B9B">
        <w:t>Aluminium cans, steel cans and foil</w:t>
      </w:r>
    </w:p>
    <w:p w14:paraId="1C1B1147" w14:textId="77777777" w:rsidR="00266859" w:rsidRDefault="00086427" w:rsidP="00266859">
      <w:pPr>
        <w:pStyle w:val="ListParagraph"/>
        <w:numPr>
          <w:ilvl w:val="0"/>
          <w:numId w:val="28"/>
        </w:numPr>
      </w:pPr>
      <w:r w:rsidRPr="00B31B9B">
        <w:t>Glass bottles and jars</w:t>
      </w:r>
    </w:p>
    <w:p w14:paraId="55729BF2" w14:textId="77777777" w:rsidR="00266859" w:rsidRDefault="00086427" w:rsidP="00266859">
      <w:pPr>
        <w:pStyle w:val="ListParagraph"/>
        <w:numPr>
          <w:ilvl w:val="0"/>
          <w:numId w:val="28"/>
        </w:numPr>
      </w:pPr>
      <w:r w:rsidRPr="00B31B9B">
        <w:t>Paper and cardboard</w:t>
      </w:r>
    </w:p>
    <w:p w14:paraId="28D573DF" w14:textId="77777777" w:rsidR="00086427" w:rsidRDefault="00086427" w:rsidP="00266859">
      <w:pPr>
        <w:pStyle w:val="ListParagraph"/>
        <w:numPr>
          <w:ilvl w:val="0"/>
          <w:numId w:val="28"/>
        </w:numPr>
      </w:pPr>
      <w:r w:rsidRPr="00B31B9B">
        <w:t>Hard plastic bottles and containers</w:t>
      </w:r>
    </w:p>
    <w:p w14:paraId="1FCB0D80" w14:textId="77777777" w:rsidR="00266859" w:rsidRPr="00B31B9B" w:rsidRDefault="00266859" w:rsidP="00266859">
      <w:r w:rsidRPr="00B31B9B">
        <w:t>Items in your recycling bin should always be clean and loose.</w:t>
      </w:r>
    </w:p>
    <w:p w14:paraId="4BD1B906" w14:textId="77777777" w:rsidR="00266859" w:rsidRPr="00266859" w:rsidRDefault="00266859" w:rsidP="00266859">
      <w:pPr>
        <w:rPr>
          <w:b/>
        </w:rPr>
      </w:pPr>
      <w:bookmarkStart w:id="89" w:name="bookmark64"/>
      <w:r w:rsidRPr="00266859">
        <w:rPr>
          <w:b/>
        </w:rPr>
        <w:t>What CAN'T go in your recycling bin:</w:t>
      </w:r>
      <w:bookmarkEnd w:id="89"/>
    </w:p>
    <w:p w14:paraId="47B3E6A2" w14:textId="77777777" w:rsidR="00266859" w:rsidRPr="00B31B9B" w:rsidRDefault="00266859" w:rsidP="00266859">
      <w:pPr>
        <w:pStyle w:val="ListParagraph"/>
        <w:numPr>
          <w:ilvl w:val="0"/>
          <w:numId w:val="29"/>
        </w:numPr>
      </w:pPr>
      <w:r w:rsidRPr="00B31B9B">
        <w:t>Plastic bags or soft plastics (wrappers and packaging)</w:t>
      </w:r>
    </w:p>
    <w:p w14:paraId="5BA3AB51" w14:textId="77777777" w:rsidR="00266859" w:rsidRPr="00B31B9B" w:rsidRDefault="00266859" w:rsidP="00266859">
      <w:pPr>
        <w:pStyle w:val="ListParagraph"/>
        <w:numPr>
          <w:ilvl w:val="0"/>
          <w:numId w:val="29"/>
        </w:numPr>
      </w:pPr>
      <w:r w:rsidRPr="00B31B9B">
        <w:t>Clothing, textiles or shoes</w:t>
      </w:r>
    </w:p>
    <w:p w14:paraId="30F033CB" w14:textId="77777777" w:rsidR="00266859" w:rsidRPr="00B31B9B" w:rsidRDefault="00266859" w:rsidP="00266859">
      <w:pPr>
        <w:pStyle w:val="ListParagraph"/>
        <w:numPr>
          <w:ilvl w:val="0"/>
          <w:numId w:val="29"/>
        </w:numPr>
      </w:pPr>
      <w:r w:rsidRPr="00B31B9B">
        <w:t>Nappies</w:t>
      </w:r>
    </w:p>
    <w:p w14:paraId="09FFC5C5" w14:textId="77777777" w:rsidR="00266859" w:rsidRDefault="00266859" w:rsidP="00266859">
      <w:pPr>
        <w:pStyle w:val="ListParagraph"/>
        <w:numPr>
          <w:ilvl w:val="0"/>
          <w:numId w:val="29"/>
        </w:numPr>
      </w:pPr>
      <w:r w:rsidRPr="00B31B9B">
        <w:t>Building and renovation materia</w:t>
      </w:r>
      <w:r>
        <w:t>l</w:t>
      </w:r>
    </w:p>
    <w:p w14:paraId="3452D3EF" w14:textId="77777777" w:rsidR="00266859" w:rsidRDefault="00266859" w:rsidP="00266859">
      <w:pPr>
        <w:pStyle w:val="ListParagraph"/>
        <w:numPr>
          <w:ilvl w:val="0"/>
          <w:numId w:val="29"/>
        </w:numPr>
      </w:pPr>
      <w:r w:rsidRPr="00B31B9B">
        <w:t>E-waste (electrical items)</w:t>
      </w:r>
    </w:p>
    <w:p w14:paraId="68994898" w14:textId="77777777" w:rsidR="00266859" w:rsidRDefault="00266859" w:rsidP="00266859">
      <w:pPr>
        <w:pStyle w:val="ListParagraph"/>
        <w:numPr>
          <w:ilvl w:val="0"/>
          <w:numId w:val="29"/>
        </w:numPr>
      </w:pPr>
      <w:r w:rsidRPr="00B31B9B">
        <w:t>Polystyrene and foam</w:t>
      </w:r>
    </w:p>
    <w:p w14:paraId="5B82E814" w14:textId="77777777" w:rsidR="00266859" w:rsidRPr="00B31B9B" w:rsidRDefault="00266859" w:rsidP="00266859">
      <w:pPr>
        <w:pStyle w:val="ListParagraph"/>
        <w:numPr>
          <w:ilvl w:val="0"/>
          <w:numId w:val="29"/>
        </w:numPr>
      </w:pPr>
      <w:r w:rsidRPr="00B31B9B">
        <w:t>Disposable coffee cups</w:t>
      </w:r>
    </w:p>
    <w:p w14:paraId="480E2094" w14:textId="77777777" w:rsidR="00266859" w:rsidRPr="00266859" w:rsidRDefault="00266859" w:rsidP="00086427">
      <w:pPr>
        <w:rPr>
          <w:b/>
        </w:rPr>
      </w:pPr>
      <w:r w:rsidRPr="00266859">
        <w:rPr>
          <w:b/>
        </w:rPr>
        <w:t>www.cardinia.vic.gov.au/bins</w:t>
      </w:r>
    </w:p>
    <w:p w14:paraId="6104BB62" w14:textId="77777777" w:rsidR="00086427" w:rsidRPr="00266859" w:rsidRDefault="00086427" w:rsidP="00086427">
      <w:pPr>
        <w:rPr>
          <w:b/>
        </w:rPr>
      </w:pPr>
      <w:bookmarkStart w:id="90" w:name="bookmark63"/>
      <w:r w:rsidRPr="00266859">
        <w:rPr>
          <w:b/>
        </w:rPr>
        <w:t>1,123.5 tonnes</w:t>
      </w:r>
      <w:bookmarkEnd w:id="90"/>
    </w:p>
    <w:p w14:paraId="0D9594D8" w14:textId="77777777" w:rsidR="00086427" w:rsidRPr="00B31B9B" w:rsidRDefault="00086427" w:rsidP="00086427">
      <w:r w:rsidRPr="00B31B9B">
        <w:t>of recycling was collected in Cardinia Shire in the past 12 months, made up of:</w:t>
      </w:r>
    </w:p>
    <w:p w14:paraId="3E7BC7B5" w14:textId="77777777" w:rsidR="00266859" w:rsidRDefault="00086427" w:rsidP="00266859">
      <w:pPr>
        <w:pStyle w:val="ListParagraph"/>
        <w:numPr>
          <w:ilvl w:val="0"/>
          <w:numId w:val="30"/>
        </w:numPr>
      </w:pPr>
      <w:r w:rsidRPr="00B31B9B">
        <w:t>27% cardboard</w:t>
      </w:r>
    </w:p>
    <w:p w14:paraId="2DA94F29" w14:textId="77777777" w:rsidR="00086427" w:rsidRPr="00B31B9B" w:rsidRDefault="00086427" w:rsidP="00266859">
      <w:pPr>
        <w:pStyle w:val="ListParagraph"/>
        <w:numPr>
          <w:ilvl w:val="0"/>
          <w:numId w:val="30"/>
        </w:numPr>
      </w:pPr>
      <w:r w:rsidRPr="00B31B9B">
        <w:t>16% paper</w:t>
      </w:r>
    </w:p>
    <w:p w14:paraId="534E9AA8" w14:textId="77777777" w:rsidR="00086427" w:rsidRPr="00B31B9B" w:rsidRDefault="00086427" w:rsidP="00266859">
      <w:pPr>
        <w:pStyle w:val="ListParagraph"/>
        <w:numPr>
          <w:ilvl w:val="0"/>
          <w:numId w:val="30"/>
        </w:numPr>
      </w:pPr>
      <w:r w:rsidRPr="00B31B9B">
        <w:t>14% plastic</w:t>
      </w:r>
    </w:p>
    <w:p w14:paraId="098FF2CE" w14:textId="77777777" w:rsidR="00086427" w:rsidRPr="00B31B9B" w:rsidRDefault="00086427" w:rsidP="00266859">
      <w:pPr>
        <w:pStyle w:val="ListParagraph"/>
        <w:numPr>
          <w:ilvl w:val="0"/>
          <w:numId w:val="30"/>
        </w:numPr>
      </w:pPr>
      <w:r w:rsidRPr="00B31B9B">
        <w:t>9% glass bottles and jars</w:t>
      </w:r>
    </w:p>
    <w:p w14:paraId="72627F28" w14:textId="77777777" w:rsidR="00086427" w:rsidRDefault="00086427" w:rsidP="00266859">
      <w:pPr>
        <w:pStyle w:val="ListParagraph"/>
        <w:numPr>
          <w:ilvl w:val="0"/>
          <w:numId w:val="30"/>
        </w:numPr>
      </w:pPr>
      <w:r w:rsidRPr="00B31B9B">
        <w:t>6% aluminium and steel cans/aerosols/foil</w:t>
      </w:r>
    </w:p>
    <w:p w14:paraId="47B515D2" w14:textId="77777777" w:rsidR="00086427" w:rsidRPr="00B31B9B" w:rsidRDefault="00086427" w:rsidP="00266859">
      <w:pPr>
        <w:pStyle w:val="ListParagraph"/>
        <w:numPr>
          <w:ilvl w:val="0"/>
          <w:numId w:val="30"/>
        </w:numPr>
      </w:pPr>
      <w:r w:rsidRPr="00B31B9B">
        <w:t>28% contamination, including bagged waste, recycling in bags, food and green bin waste including spoiled cardboard, textiles, soft plastics and electrical items</w:t>
      </w:r>
    </w:p>
    <w:p w14:paraId="0912EF89" w14:textId="77777777" w:rsidR="00086427" w:rsidRPr="00D140C2" w:rsidRDefault="00086427" w:rsidP="00086427">
      <w:pPr>
        <w:rPr>
          <w:b/>
        </w:rPr>
      </w:pPr>
      <w:r w:rsidRPr="00D140C2">
        <w:rPr>
          <w:b/>
        </w:rPr>
        <w:t>Did you know?</w:t>
      </w:r>
    </w:p>
    <w:p w14:paraId="367C10DE" w14:textId="77777777" w:rsidR="00D140C2" w:rsidRDefault="00086427" w:rsidP="00086427">
      <w:r w:rsidRPr="00B31B9B">
        <w:t xml:space="preserve">More than </w:t>
      </w:r>
      <w:r w:rsidRPr="00D140C2">
        <w:rPr>
          <w:b/>
        </w:rPr>
        <w:t>4.2 million</w:t>
      </w:r>
      <w:r w:rsidRPr="00B31B9B">
        <w:t xml:space="preserve"> household bins are collected</w:t>
      </w:r>
      <w:r w:rsidR="00D140C2">
        <w:t xml:space="preserve"> </w:t>
      </w:r>
      <w:r w:rsidRPr="00B31B9B">
        <w:t>in Cardinia Shire each year!</w:t>
      </w:r>
    </w:p>
    <w:p w14:paraId="509FF408" w14:textId="77777777" w:rsidR="00086427" w:rsidRPr="00D140C2" w:rsidRDefault="00086427" w:rsidP="00086427">
      <w:pPr>
        <w:rPr>
          <w:b/>
        </w:rPr>
      </w:pPr>
      <w:r w:rsidRPr="00D140C2">
        <w:rPr>
          <w:b/>
        </w:rPr>
        <w:t>Reduce waste to landfill:</w:t>
      </w:r>
    </w:p>
    <w:p w14:paraId="2361B984" w14:textId="77777777" w:rsidR="00086427" w:rsidRPr="00B31B9B" w:rsidRDefault="00086427" w:rsidP="00D140C2">
      <w:pPr>
        <w:pStyle w:val="ListParagraph"/>
        <w:numPr>
          <w:ilvl w:val="0"/>
          <w:numId w:val="31"/>
        </w:numPr>
      </w:pPr>
      <w:r w:rsidRPr="00B31B9B">
        <w:t>Avoid single-use items and invest in reusable cups, water bottles and containers.</w:t>
      </w:r>
    </w:p>
    <w:p w14:paraId="7716B1ED" w14:textId="77777777" w:rsidR="00086427" w:rsidRPr="00B31B9B" w:rsidRDefault="00086427" w:rsidP="00D140C2">
      <w:pPr>
        <w:pStyle w:val="ListParagraph"/>
        <w:numPr>
          <w:ilvl w:val="0"/>
          <w:numId w:val="31"/>
        </w:numPr>
      </w:pPr>
      <w:r w:rsidRPr="00B31B9B">
        <w:t>Reuse or repair items before throwing them away.</w:t>
      </w:r>
    </w:p>
    <w:p w14:paraId="3CB4BB0C" w14:textId="77777777" w:rsidR="00086427" w:rsidRPr="00B31B9B" w:rsidRDefault="00086427" w:rsidP="00D140C2">
      <w:pPr>
        <w:pStyle w:val="ListParagraph"/>
        <w:numPr>
          <w:ilvl w:val="0"/>
          <w:numId w:val="31"/>
        </w:numPr>
      </w:pPr>
      <w:r w:rsidRPr="00B31B9B">
        <w:t>Invest in good quality items that last longer.</w:t>
      </w:r>
    </w:p>
    <w:p w14:paraId="7C788F33" w14:textId="77777777" w:rsidR="00086427" w:rsidRDefault="00086427" w:rsidP="00D140C2">
      <w:pPr>
        <w:pStyle w:val="ListParagraph"/>
        <w:numPr>
          <w:ilvl w:val="0"/>
          <w:numId w:val="31"/>
        </w:numPr>
      </w:pPr>
      <w:r w:rsidRPr="00B31B9B">
        <w:t>Choose items with less packaging or packaging that can be recycled.</w:t>
      </w:r>
    </w:p>
    <w:p w14:paraId="381AA18C" w14:textId="77777777" w:rsidR="00D140C2" w:rsidRDefault="00D140C2">
      <w:pPr>
        <w:spacing w:before="0" w:after="160" w:line="259" w:lineRule="auto"/>
      </w:pPr>
      <w:bookmarkStart w:id="91" w:name="bookmark65"/>
      <w:r>
        <w:br w:type="page"/>
      </w:r>
    </w:p>
    <w:p w14:paraId="70B441D0" w14:textId="77777777" w:rsidR="00086427" w:rsidRPr="00B31B9B" w:rsidRDefault="00086427" w:rsidP="00D140C2">
      <w:pPr>
        <w:pStyle w:val="Heading1"/>
      </w:pPr>
      <w:bookmarkStart w:id="92" w:name="_Toc88656828"/>
      <w:r w:rsidRPr="00B31B9B">
        <w:t>Food and green</w:t>
      </w:r>
      <w:bookmarkEnd w:id="91"/>
      <w:r w:rsidR="00D140C2">
        <w:t xml:space="preserve"> waste</w:t>
      </w:r>
      <w:bookmarkEnd w:id="92"/>
    </w:p>
    <w:p w14:paraId="4E4DAD1E" w14:textId="77777777" w:rsidR="00D140C2" w:rsidRPr="00B31B9B" w:rsidRDefault="00D140C2" w:rsidP="00D140C2">
      <w:r w:rsidRPr="00B31B9B">
        <w:t xml:space="preserve">More than </w:t>
      </w:r>
      <w:r w:rsidRPr="00D140C2">
        <w:rPr>
          <w:b/>
        </w:rPr>
        <w:t>10,000 tonnes</w:t>
      </w:r>
      <w:r w:rsidRPr="00B31B9B">
        <w:t xml:space="preserve"> of food</w:t>
      </w:r>
      <w:r>
        <w:t xml:space="preserve"> </w:t>
      </w:r>
      <w:r w:rsidRPr="00B31B9B">
        <w:t>and garden waste from Cardinia Shire households was processed into compost in the past year.</w:t>
      </w:r>
    </w:p>
    <w:p w14:paraId="14F728C0" w14:textId="77777777" w:rsidR="00D140C2" w:rsidRPr="00B31B9B" w:rsidRDefault="00D140C2" w:rsidP="00D140C2">
      <w:pPr>
        <w:pStyle w:val="ListParagraph"/>
        <w:numPr>
          <w:ilvl w:val="0"/>
          <w:numId w:val="32"/>
        </w:numPr>
      </w:pPr>
      <w:r w:rsidRPr="00B31B9B">
        <w:t>Your food and green bin can be used for garden clippings, weeds, fruit and vegetable scraps including citrus and leftovers including meat.</w:t>
      </w:r>
    </w:p>
    <w:p w14:paraId="68E300D9" w14:textId="77777777" w:rsidR="00D140C2" w:rsidRPr="00B31B9B" w:rsidRDefault="00D140C2" w:rsidP="00D140C2">
      <w:pPr>
        <w:pStyle w:val="ListParagraph"/>
        <w:numPr>
          <w:ilvl w:val="0"/>
          <w:numId w:val="32"/>
        </w:numPr>
      </w:pPr>
      <w:r w:rsidRPr="00B31B9B">
        <w:t>You can also put oily pizza box bases, human and animal hair, napkins and tissues, fish and chip paper, avocado and mango pips, lollies, popsicle sticks and bird feathers in your green bin too.</w:t>
      </w:r>
    </w:p>
    <w:p w14:paraId="67A48063" w14:textId="77777777" w:rsidR="00D140C2" w:rsidRPr="00B31B9B" w:rsidRDefault="00D140C2" w:rsidP="00D140C2">
      <w:r w:rsidRPr="00B31B9B">
        <w:t>Don't have a green bin? Order one today:</w:t>
      </w:r>
    </w:p>
    <w:p w14:paraId="2CDE43F6" w14:textId="77777777" w:rsidR="00D140C2" w:rsidRPr="00D140C2" w:rsidRDefault="00D140C2" w:rsidP="00D140C2">
      <w:pPr>
        <w:rPr>
          <w:b/>
        </w:rPr>
      </w:pPr>
      <w:r w:rsidRPr="00D140C2">
        <w:rPr>
          <w:b/>
        </w:rPr>
        <w:t>www.cardinia.vic.gov.au/orderbins</w:t>
      </w:r>
    </w:p>
    <w:p w14:paraId="65E200B8" w14:textId="77777777" w:rsidR="00D140C2" w:rsidRPr="00B31B9B" w:rsidRDefault="00D140C2" w:rsidP="00D140C2">
      <w:pPr>
        <w:pStyle w:val="Heading2"/>
      </w:pPr>
      <w:r w:rsidRPr="00B31B9B">
        <w:t>Bookable hard waste</w:t>
      </w:r>
    </w:p>
    <w:p w14:paraId="2A427035" w14:textId="77777777" w:rsidR="00086427" w:rsidRPr="00B31B9B" w:rsidRDefault="00086427" w:rsidP="00086427">
      <w:r w:rsidRPr="00B31B9B">
        <w:t>More than 3,000 tonnes of hard waste has been collected in Cardinia Shire in the past 12 months, including recycling:</w:t>
      </w:r>
    </w:p>
    <w:p w14:paraId="51D7612B" w14:textId="77777777" w:rsidR="00D140C2" w:rsidRDefault="00086427" w:rsidP="00D140C2">
      <w:pPr>
        <w:pStyle w:val="ListParagraph"/>
        <w:numPr>
          <w:ilvl w:val="0"/>
          <w:numId w:val="33"/>
        </w:numPr>
      </w:pPr>
      <w:bookmarkStart w:id="93" w:name="bookmark68"/>
      <w:r w:rsidRPr="00B31B9B">
        <w:t>58.3 tonnes e-waste</w:t>
      </w:r>
    </w:p>
    <w:p w14:paraId="4EB78623" w14:textId="77777777" w:rsidR="00D140C2" w:rsidRDefault="00086427" w:rsidP="00D140C2">
      <w:pPr>
        <w:pStyle w:val="ListParagraph"/>
        <w:numPr>
          <w:ilvl w:val="0"/>
          <w:numId w:val="33"/>
        </w:numPr>
      </w:pPr>
      <w:r w:rsidRPr="00B31B9B">
        <w:t>7,971 mattresses</w:t>
      </w:r>
    </w:p>
    <w:p w14:paraId="71A1CC8C" w14:textId="77777777" w:rsidR="00086427" w:rsidRPr="00B31B9B" w:rsidRDefault="00086427" w:rsidP="00D140C2">
      <w:pPr>
        <w:pStyle w:val="ListParagraph"/>
        <w:numPr>
          <w:ilvl w:val="0"/>
          <w:numId w:val="33"/>
        </w:numPr>
      </w:pPr>
      <w:r w:rsidRPr="00B31B9B">
        <w:t>2,192 tyres</w:t>
      </w:r>
      <w:bookmarkEnd w:id="93"/>
    </w:p>
    <w:p w14:paraId="6730FCE9" w14:textId="77777777" w:rsidR="00086427" w:rsidRDefault="00086427" w:rsidP="00086427">
      <w:r w:rsidRPr="00B31B9B">
        <w:t>Please consider selling or donating good quality items before booking hard waste.</w:t>
      </w:r>
    </w:p>
    <w:p w14:paraId="5D635FC4" w14:textId="77777777" w:rsidR="00086427" w:rsidRPr="00D140C2" w:rsidRDefault="00086427" w:rsidP="00086427">
      <w:pPr>
        <w:rPr>
          <w:b/>
        </w:rPr>
      </w:pPr>
      <w:r w:rsidRPr="00D140C2">
        <w:rPr>
          <w:b/>
        </w:rPr>
        <w:t>www.cardinia.vic.gov.au/hardwaste</w:t>
      </w:r>
    </w:p>
    <w:p w14:paraId="485DDC56" w14:textId="77777777" w:rsidR="00086427" w:rsidRPr="00B31B9B" w:rsidRDefault="00086427" w:rsidP="00D140C2">
      <w:pPr>
        <w:pStyle w:val="Heading2"/>
      </w:pPr>
      <w:bookmarkStart w:id="94" w:name="bookmark69"/>
      <w:r w:rsidRPr="00B31B9B">
        <w:t>Bin it!</w:t>
      </w:r>
      <w:bookmarkEnd w:id="94"/>
    </w:p>
    <w:p w14:paraId="53DAABED" w14:textId="77777777" w:rsidR="00086427" w:rsidRPr="00B31B9B" w:rsidRDefault="00086427" w:rsidP="00086427">
      <w:r w:rsidRPr="00B31B9B">
        <w:t xml:space="preserve">Cardinia Shire has more than </w:t>
      </w:r>
      <w:r w:rsidRPr="00D140C2">
        <w:rPr>
          <w:b/>
        </w:rPr>
        <w:t>900</w:t>
      </w:r>
      <w:r w:rsidRPr="00B31B9B">
        <w:t xml:space="preserve"> public place bins, so remember to do the right thing and place rubbish in the bin.</w:t>
      </w:r>
    </w:p>
    <w:p w14:paraId="07029764" w14:textId="77777777" w:rsidR="00086427" w:rsidRDefault="00086427" w:rsidP="00086427">
      <w:r w:rsidRPr="00B31B9B">
        <w:t xml:space="preserve">Council has collected </w:t>
      </w:r>
      <w:r w:rsidRPr="00D140C2">
        <w:rPr>
          <w:b/>
        </w:rPr>
        <w:t>190</w:t>
      </w:r>
      <w:r w:rsidRPr="00B31B9B">
        <w:t xml:space="preserve"> tonnes of illegally dumped rubbish in the past 12 months.</w:t>
      </w:r>
    </w:p>
    <w:p w14:paraId="09768736" w14:textId="77777777" w:rsidR="00D140C2" w:rsidRDefault="00D140C2" w:rsidP="00D140C2">
      <w:r w:rsidRPr="00B31B9B">
        <w:t>Report dumped rubbish:</w:t>
      </w:r>
    </w:p>
    <w:p w14:paraId="232DD8B8" w14:textId="77777777" w:rsidR="00086427" w:rsidRPr="00D140C2" w:rsidRDefault="00086427" w:rsidP="00086427">
      <w:pPr>
        <w:rPr>
          <w:b/>
        </w:rPr>
      </w:pPr>
      <w:r w:rsidRPr="00D140C2">
        <w:rPr>
          <w:b/>
        </w:rPr>
        <w:t>www.cardinia.vic.gov.au/dumpedrubbish</w:t>
      </w:r>
    </w:p>
    <w:p w14:paraId="30DFC3DE" w14:textId="77777777" w:rsidR="00086427" w:rsidRPr="00D140C2" w:rsidRDefault="00086427" w:rsidP="00D140C2">
      <w:pPr>
        <w:pStyle w:val="Heading1"/>
      </w:pPr>
      <w:bookmarkStart w:id="95" w:name="bookmark70"/>
      <w:bookmarkStart w:id="96" w:name="_Toc88656829"/>
      <w:r w:rsidRPr="00D140C2">
        <w:t>E-waste</w:t>
      </w:r>
      <w:bookmarkEnd w:id="95"/>
      <w:bookmarkEnd w:id="96"/>
    </w:p>
    <w:p w14:paraId="1369D7E5" w14:textId="77777777" w:rsidR="00086427" w:rsidRPr="00B31B9B" w:rsidRDefault="00086427" w:rsidP="00086427">
      <w:r w:rsidRPr="00B31B9B">
        <w:t>E-waste is anything with a plug, cord or battery. E-waste cannot be placed in any of your household bins as it can pose a risk to workers and the environment.</w:t>
      </w:r>
    </w:p>
    <w:p w14:paraId="5E8C212A" w14:textId="77777777" w:rsidR="00086427" w:rsidRPr="00D140C2" w:rsidRDefault="00086427" w:rsidP="00086427">
      <w:pPr>
        <w:rPr>
          <w:b/>
        </w:rPr>
      </w:pPr>
      <w:r w:rsidRPr="00D140C2">
        <w:rPr>
          <w:b/>
        </w:rPr>
        <w:t>Did you know ...</w:t>
      </w:r>
    </w:p>
    <w:p w14:paraId="40E13235" w14:textId="77777777" w:rsidR="00086427" w:rsidRPr="00B31B9B" w:rsidRDefault="00086427" w:rsidP="00D140C2">
      <w:pPr>
        <w:pStyle w:val="ListParagraph"/>
        <w:numPr>
          <w:ilvl w:val="0"/>
          <w:numId w:val="34"/>
        </w:numPr>
      </w:pPr>
      <w:r w:rsidRPr="00B31B9B">
        <w:t>E-waste is growing 3 times faster than any other waste stream.</w:t>
      </w:r>
    </w:p>
    <w:p w14:paraId="1A4FEEF4" w14:textId="77777777" w:rsidR="00086427" w:rsidRDefault="00086427" w:rsidP="00D140C2">
      <w:pPr>
        <w:pStyle w:val="ListParagraph"/>
        <w:numPr>
          <w:ilvl w:val="0"/>
          <w:numId w:val="34"/>
        </w:numPr>
      </w:pPr>
      <w:r w:rsidRPr="00B31B9B">
        <w:t>More than 95% of the materials and metals in your computer or television can be fully recovered and reused.</w:t>
      </w:r>
    </w:p>
    <w:p w14:paraId="078EB600" w14:textId="77777777" w:rsidR="00D140C2" w:rsidRPr="00B31B9B" w:rsidRDefault="00D140C2" w:rsidP="00D140C2">
      <w:pPr>
        <w:pStyle w:val="ListParagraph"/>
        <w:numPr>
          <w:ilvl w:val="0"/>
          <w:numId w:val="34"/>
        </w:numPr>
      </w:pPr>
      <w:r w:rsidRPr="00B31B9B">
        <w:t>Our local transfer stations accept scrap metal, electrical items and liquid paint for FREE.</w:t>
      </w:r>
    </w:p>
    <w:p w14:paraId="08E8C9B0" w14:textId="77777777" w:rsidR="00D140C2" w:rsidRPr="00B31B9B" w:rsidRDefault="00D140C2" w:rsidP="00D140C2">
      <w:r w:rsidRPr="00B31B9B">
        <w:t>To find your nearest free e-waste drop-off location visit:</w:t>
      </w:r>
    </w:p>
    <w:p w14:paraId="658E1471" w14:textId="77777777" w:rsidR="00D140C2" w:rsidRPr="00A42845" w:rsidRDefault="00D140C2" w:rsidP="00D140C2">
      <w:pPr>
        <w:rPr>
          <w:b/>
        </w:rPr>
      </w:pPr>
      <w:r w:rsidRPr="00A42845">
        <w:rPr>
          <w:b/>
        </w:rPr>
        <w:t>www.cardinia.vic.gov.au/ewaste</w:t>
      </w:r>
    </w:p>
    <w:p w14:paraId="16B31309" w14:textId="77777777" w:rsidR="00086427" w:rsidRPr="00B31B9B" w:rsidRDefault="00086427" w:rsidP="00A42845">
      <w:pPr>
        <w:pStyle w:val="Heading2"/>
      </w:pPr>
      <w:bookmarkStart w:id="97" w:name="bookmark71"/>
      <w:r w:rsidRPr="00B31B9B">
        <w:t>Plan to put waste to good use</w:t>
      </w:r>
      <w:bookmarkEnd w:id="97"/>
    </w:p>
    <w:p w14:paraId="6EEE0DE5" w14:textId="77777777" w:rsidR="00086427" w:rsidRPr="00B31B9B" w:rsidRDefault="00086427" w:rsidP="00086427">
      <w:r w:rsidRPr="00B31B9B">
        <w:t>We're always looking at ways to manage waste to ensure our practices reflect industry changes while supporting the environment and our growing community.</w:t>
      </w:r>
    </w:p>
    <w:p w14:paraId="3D97EAED" w14:textId="77777777" w:rsidR="00D140C2" w:rsidRDefault="00086427" w:rsidP="00086427">
      <w:r w:rsidRPr="00B31B9B">
        <w:t>We've partnered with 15 other councils in south-east Melbourne to seek proposals from industry for a smarter way to deal with household rubbish using advanced waste processing. These technologies process household waste that is otherwise sent to landfill, recovering valuable materials or transforming waste into energy.</w:t>
      </w:r>
    </w:p>
    <w:p w14:paraId="081C4CC2" w14:textId="77777777" w:rsidR="00086427" w:rsidRPr="00A42845" w:rsidRDefault="00086427" w:rsidP="00086427">
      <w:pPr>
        <w:rPr>
          <w:b/>
        </w:rPr>
      </w:pPr>
      <w:r w:rsidRPr="00A42845">
        <w:rPr>
          <w:b/>
        </w:rPr>
        <w:t>www.cardinia.vic.gov.au/futurewasteinitiatives</w:t>
      </w:r>
    </w:p>
    <w:p w14:paraId="40B96CF8" w14:textId="77777777" w:rsidR="00A42845" w:rsidRDefault="00A42845">
      <w:pPr>
        <w:spacing w:before="0" w:after="160" w:line="259" w:lineRule="auto"/>
      </w:pPr>
      <w:bookmarkStart w:id="98" w:name="bookmark72"/>
      <w:r>
        <w:br w:type="page"/>
      </w:r>
    </w:p>
    <w:p w14:paraId="24962C4E" w14:textId="77777777" w:rsidR="00086427" w:rsidRDefault="00086427" w:rsidP="00A42845">
      <w:pPr>
        <w:pStyle w:val="Heading1"/>
      </w:pPr>
      <w:bookmarkStart w:id="99" w:name="_Toc88656830"/>
      <w:r w:rsidRPr="00B31B9B">
        <w:t>Delivering better infrastructure</w:t>
      </w:r>
      <w:bookmarkEnd w:id="98"/>
      <w:bookmarkEnd w:id="99"/>
    </w:p>
    <w:p w14:paraId="302E6761" w14:textId="77777777" w:rsidR="00086427" w:rsidRPr="00B31B9B" w:rsidRDefault="00086427" w:rsidP="00A42845">
      <w:pPr>
        <w:pStyle w:val="Heading2"/>
      </w:pPr>
      <w:bookmarkStart w:id="100" w:name="bookmark74"/>
      <w:r w:rsidRPr="00B31B9B">
        <w:t>Officer Recreation Reserve floodlights</w:t>
      </w:r>
      <w:bookmarkEnd w:id="100"/>
    </w:p>
    <w:p w14:paraId="7F40D32B" w14:textId="77777777" w:rsidR="00086427" w:rsidRPr="00B31B9B" w:rsidRDefault="00086427" w:rsidP="00086427">
      <w:r w:rsidRPr="00B31B9B">
        <w:t>New floodlights have been installed at Officer Recreation Reserve. The new lights complement works undertaken in 2019 to reposition and resurface the oval. Works were funded by Council and the Officer Recreation Reserve Community Asset Committee.</w:t>
      </w:r>
    </w:p>
    <w:p w14:paraId="74F21E24" w14:textId="77777777" w:rsidR="00086427" w:rsidRPr="00B31B9B" w:rsidRDefault="00086427" w:rsidP="00A42845">
      <w:pPr>
        <w:pStyle w:val="Heading2"/>
      </w:pPr>
      <w:bookmarkStart w:id="101" w:name="bookmark75"/>
      <w:r w:rsidRPr="00B31B9B">
        <w:t xml:space="preserve">Footpath upgrade </w:t>
      </w:r>
      <w:r w:rsidR="00A42845">
        <w:t>–</w:t>
      </w:r>
      <w:r w:rsidRPr="00B31B9B">
        <w:t xml:space="preserve"> Denhams Road, Koo Wee Rup</w:t>
      </w:r>
      <w:bookmarkEnd w:id="101"/>
    </w:p>
    <w:p w14:paraId="077B3F4C" w14:textId="77777777" w:rsidR="00086427" w:rsidRPr="00B31B9B" w:rsidRDefault="00086427" w:rsidP="00086427">
      <w:r w:rsidRPr="00B31B9B">
        <w:t>A new footpath has been completed in Denhams Road. The new 350 metres of path and drainage means residents can walk uninterrupted to and from the Koo Wee Rup township, as well as to local schools. Council delivered this project which was fully funded by the Australian Government's Local Roads and Community Infrastructure stimulus program.</w:t>
      </w:r>
    </w:p>
    <w:p w14:paraId="1E37EF99" w14:textId="77777777" w:rsidR="00086427" w:rsidRPr="00B31B9B" w:rsidRDefault="00086427" w:rsidP="00A42845">
      <w:pPr>
        <w:pStyle w:val="Heading2"/>
      </w:pPr>
      <w:bookmarkStart w:id="102" w:name="bookmark76"/>
      <w:r w:rsidRPr="00B31B9B">
        <w:t>Gembrook Recreation Reserve pavilion</w:t>
      </w:r>
      <w:bookmarkEnd w:id="102"/>
    </w:p>
    <w:p w14:paraId="62EF81C5" w14:textId="77777777" w:rsidR="00086427" w:rsidRPr="00B31B9B" w:rsidRDefault="00086427" w:rsidP="00086427">
      <w:r w:rsidRPr="00B31B9B">
        <w:t>The redevelopment and extension of the existing football/cricket pavilion is nearing completion. The upgraded pavilion will feature unisex and universally accessible change rooms for players and umpires, accessible amenities, a first aid room, gym, storage, upgrade to the spectator viewing lounge and timekeeper's room, and lift access to the first floor. The project is funded by Council and the Australian Government.</w:t>
      </w:r>
    </w:p>
    <w:p w14:paraId="19523D75" w14:textId="77777777" w:rsidR="00086427" w:rsidRPr="00BC4C89" w:rsidRDefault="00086427" w:rsidP="00086427">
      <w:pPr>
        <w:rPr>
          <w:b/>
        </w:rPr>
      </w:pPr>
      <w:r w:rsidRPr="00BC4C89">
        <w:rPr>
          <w:b/>
        </w:rPr>
        <w:t>www.cardinia.vic.gov.au/majorprojects</w:t>
      </w:r>
    </w:p>
    <w:p w14:paraId="030C71A6" w14:textId="77777777" w:rsidR="00086427" w:rsidRPr="00B31B9B" w:rsidRDefault="00086427" w:rsidP="00BC4C89">
      <w:pPr>
        <w:pStyle w:val="Heading2"/>
      </w:pPr>
      <w:bookmarkStart w:id="103" w:name="bookmark77"/>
      <w:r w:rsidRPr="00B31B9B">
        <w:t>Wright's Road bridge</w:t>
      </w:r>
      <w:bookmarkEnd w:id="103"/>
    </w:p>
    <w:p w14:paraId="0F708D01" w14:textId="77777777" w:rsidR="00086427" w:rsidRPr="00B31B9B" w:rsidRDefault="00086427" w:rsidP="00086427">
      <w:r w:rsidRPr="00B31B9B">
        <w:t>Wright's Road Bridge in Cockatoo has been upgraded. The original bridge, built in 2004, has been a key pedestrian link between the Cockatoo and Emerald townships. Due to the heavy tree cover and high rainfall in the gully, the deck needed replacing. The new bridge features a manufactured resin deck which will act as a shield over the existing structure and protect it from the elements for the coming decades.</w:t>
      </w:r>
    </w:p>
    <w:p w14:paraId="6BDE0C78" w14:textId="77777777" w:rsidR="00086427" w:rsidRPr="00B31B9B" w:rsidRDefault="00086427" w:rsidP="00BC4C89">
      <w:pPr>
        <w:pStyle w:val="Heading2"/>
      </w:pPr>
      <w:bookmarkStart w:id="104" w:name="bookmark78"/>
      <w:r w:rsidRPr="00B31B9B">
        <w:t>Pepi's Land road works</w:t>
      </w:r>
      <w:bookmarkEnd w:id="104"/>
    </w:p>
    <w:p w14:paraId="409155C6" w14:textId="77777777" w:rsidR="00086427" w:rsidRPr="00B31B9B" w:rsidRDefault="00086427" w:rsidP="00086427">
      <w:r w:rsidRPr="00B31B9B">
        <w:t>Road improvement works have started at the entrance of the Emerald Netball Club on Beaconsfield-Emerald Road. These works will improve access to the facility and involve widening Beaconsfield-Emerald Road and constructing right and left turn slip lanes into the entrance of the new pavilion.</w:t>
      </w:r>
    </w:p>
    <w:p w14:paraId="22946246" w14:textId="77777777" w:rsidR="00086427" w:rsidRPr="00B31B9B" w:rsidRDefault="00086427" w:rsidP="00086427">
      <w:r w:rsidRPr="00B31B9B">
        <w:t>The roadworks are the third and final stage of the project to provide a new netball facility. The Australian Government has contributed $200,000 towards this final stage of works. Works are expected to be completed in 2022.</w:t>
      </w:r>
    </w:p>
    <w:p w14:paraId="318AED00" w14:textId="77777777" w:rsidR="00086427" w:rsidRPr="00B31B9B" w:rsidRDefault="00086427" w:rsidP="00BC4C89">
      <w:pPr>
        <w:pStyle w:val="Heading2"/>
      </w:pPr>
      <w:bookmarkStart w:id="105" w:name="bookmark79"/>
      <w:r w:rsidRPr="00B31B9B">
        <w:t>Road maintenance</w:t>
      </w:r>
      <w:bookmarkEnd w:id="105"/>
    </w:p>
    <w:p w14:paraId="39B2DD1C" w14:textId="77777777" w:rsidR="00086427" w:rsidRPr="00B31B9B" w:rsidRDefault="00086427" w:rsidP="00086427">
      <w:r w:rsidRPr="00B31B9B">
        <w:t>Our proactive maintenance and upgrade program for the shire's road network continues. More than 40 kilometres of our sealed road network will be resealed in 2021-22. In addition, road rehabilitation works will be undertaken on Hein Road (Pakenham Upper), Lakeside Drive (Emerald), Pitt Road (lona), McDonalds Track (Lang Lang), Railways Avenue (Tynong) and Soldiers Road (Caldermeade and Lang Lang). Resurfacing and rehabilitation programs are jointly funded by Council and the Australian Government's Roads to Recovery Program. Soldiers Road, Lang Lang upgrade work is funded by Australian Government Local Road and Community Infrastructure Program.</w:t>
      </w:r>
    </w:p>
    <w:p w14:paraId="1DD95949" w14:textId="77777777" w:rsidR="00400958" w:rsidRDefault="00400958">
      <w:pPr>
        <w:spacing w:before="0" w:after="160" w:line="259" w:lineRule="auto"/>
      </w:pPr>
      <w:bookmarkStart w:id="106" w:name="bookmark80"/>
      <w:r>
        <w:br w:type="page"/>
      </w:r>
    </w:p>
    <w:p w14:paraId="3642FE64" w14:textId="77777777" w:rsidR="00400958" w:rsidRPr="00B31B9B" w:rsidRDefault="00400958" w:rsidP="00400958">
      <w:pPr>
        <w:pStyle w:val="Heading1"/>
      </w:pPr>
      <w:bookmarkStart w:id="107" w:name="bookmark73"/>
      <w:bookmarkStart w:id="108" w:name="_Toc88656831"/>
      <w:r w:rsidRPr="00B31B9B">
        <w:t>Delivering Better Local Roads</w:t>
      </w:r>
      <w:bookmarkEnd w:id="107"/>
      <w:bookmarkEnd w:id="108"/>
    </w:p>
    <w:p w14:paraId="432616FF" w14:textId="77777777" w:rsidR="00086427" w:rsidRPr="00B31B9B" w:rsidRDefault="00086427" w:rsidP="00400958">
      <w:pPr>
        <w:pStyle w:val="Heading2"/>
      </w:pPr>
      <w:r w:rsidRPr="00B31B9B">
        <w:t>Princes Highway intersections project</w:t>
      </w:r>
      <w:bookmarkEnd w:id="106"/>
    </w:p>
    <w:p w14:paraId="274D1838" w14:textId="77777777" w:rsidR="00086427" w:rsidRPr="00B31B9B" w:rsidRDefault="00086427" w:rsidP="00086427">
      <w:r w:rsidRPr="00B31B9B">
        <w:t>Work will start in the new year to upgrade 2 more priority intersections along the Princes Highway.</w:t>
      </w:r>
    </w:p>
    <w:p w14:paraId="53A6DF2E" w14:textId="77777777" w:rsidR="00086427" w:rsidRPr="00B31B9B" w:rsidRDefault="00086427" w:rsidP="00086427">
      <w:r w:rsidRPr="00B31B9B">
        <w:t>The 2 intersections in Officer are at Tivendale Road and Station Street, and Bayview Road. Work is expected to start in May 2022 and be completed by December 2022.</w:t>
      </w:r>
    </w:p>
    <w:p w14:paraId="43CCC273" w14:textId="77777777" w:rsidR="00086427" w:rsidRPr="00B31B9B" w:rsidRDefault="00086427" w:rsidP="00086427">
      <w:r w:rsidRPr="00B31B9B">
        <w:t>Works have been completed on the first 2 Princes Highway intersections at Beaconsfield: O'Neil Road intersection and the Glismann Road and Beaconsfield Avenue intersection.</w:t>
      </w:r>
    </w:p>
    <w:p w14:paraId="214C8E58" w14:textId="77777777" w:rsidR="00086427" w:rsidRPr="00B31B9B" w:rsidRDefault="00086427" w:rsidP="00086427">
      <w:r w:rsidRPr="00B31B9B">
        <w:t>Several priority intersections along the Princes Highway are expected to be upgraded over the next 3 years as part of this project to improve safety and reduce traffic congestion.</w:t>
      </w:r>
    </w:p>
    <w:p w14:paraId="10FD9446" w14:textId="77777777" w:rsidR="00086427" w:rsidRPr="00B31B9B" w:rsidRDefault="00086427" w:rsidP="00086427">
      <w:r w:rsidRPr="00B31B9B">
        <w:t>The $36 million project is funded by Council ($18.3 million) and the Australian Government's Urban Congestion Fund ($17.8 million).</w:t>
      </w:r>
    </w:p>
    <w:p w14:paraId="6B2DEDC9" w14:textId="77777777" w:rsidR="00086427" w:rsidRPr="00B31B9B" w:rsidRDefault="00086427" w:rsidP="00400958">
      <w:pPr>
        <w:pStyle w:val="Heading2"/>
      </w:pPr>
      <w:bookmarkStart w:id="109" w:name="bookmark81"/>
      <w:r w:rsidRPr="00B31B9B">
        <w:t>Strategic sealed roads project</w:t>
      </w:r>
      <w:bookmarkEnd w:id="109"/>
    </w:p>
    <w:p w14:paraId="5C08263D" w14:textId="77777777" w:rsidR="00086427" w:rsidRPr="00B31B9B" w:rsidRDefault="00086427" w:rsidP="00086427">
      <w:r w:rsidRPr="00B31B9B">
        <w:t xml:space="preserve">LL Road and Armytage Road (from LL Road to Brown Road), Officer, are the next roads scheduled for sealing as part of the </w:t>
      </w:r>
      <w:r w:rsidRPr="00525BC8">
        <w:rPr>
          <w:i/>
        </w:rPr>
        <w:t>Strategic sealed roads</w:t>
      </w:r>
      <w:r w:rsidRPr="00B31B9B">
        <w:t xml:space="preserve"> project. Work is expected to start by the end of the year.</w:t>
      </w:r>
    </w:p>
    <w:p w14:paraId="3FAFD37E" w14:textId="77777777" w:rsidR="00086427" w:rsidRPr="00B31B9B" w:rsidRDefault="00086427" w:rsidP="00086427">
      <w:r w:rsidRPr="00B31B9B">
        <w:t>Reconstruction and sealing of the first 2 roads is complete: Boundary Drain Road (Station Street to Denhams Road) and Main Drain Road (Denhams Road to Ballarto Road), Koo Wee Rup.</w:t>
      </w:r>
    </w:p>
    <w:p w14:paraId="575160BD" w14:textId="77777777" w:rsidR="00086427" w:rsidRPr="00B31B9B" w:rsidRDefault="00086427" w:rsidP="00086427">
      <w:r w:rsidRPr="00B31B9B">
        <w:t xml:space="preserve">The $25 million </w:t>
      </w:r>
      <w:r w:rsidRPr="00525BC8">
        <w:rPr>
          <w:i/>
        </w:rPr>
        <w:t>Strategic sealed roads</w:t>
      </w:r>
      <w:r w:rsidRPr="00B31B9B">
        <w:t xml:space="preserve"> project is fully funded by Council and involves sealing 40 kms of unsealed roads in 7 locations across the shire to improve safety and provide better connections to the existing road network.</w:t>
      </w:r>
    </w:p>
    <w:p w14:paraId="67F915F0" w14:textId="77777777" w:rsidR="00086427" w:rsidRPr="00B31B9B" w:rsidRDefault="00086427" w:rsidP="00525BC8">
      <w:pPr>
        <w:pStyle w:val="Heading2"/>
      </w:pPr>
      <w:bookmarkStart w:id="110" w:name="bookmark82"/>
      <w:r w:rsidRPr="00B31B9B">
        <w:t>Sealing the Hills project</w:t>
      </w:r>
      <w:bookmarkEnd w:id="110"/>
    </w:p>
    <w:p w14:paraId="59CB8BE0" w14:textId="77777777" w:rsidR="00086427" w:rsidRPr="00B31B9B" w:rsidRDefault="00086427" w:rsidP="00086427">
      <w:r w:rsidRPr="00B31B9B">
        <w:t xml:space="preserve">The </w:t>
      </w:r>
      <w:r w:rsidRPr="00525BC8">
        <w:rPr>
          <w:i/>
        </w:rPr>
        <w:t>Sealing the Hills</w:t>
      </w:r>
      <w:r w:rsidRPr="00B31B9B">
        <w:t xml:space="preserve"> project will involve sealing 109 kms of unsealed roads in the Dandenong Ranges and surrounds over 8 years and is being delivered as a series of individual projects on 164 prioritised roads.</w:t>
      </w:r>
    </w:p>
    <w:p w14:paraId="70C1FB98" w14:textId="77777777" w:rsidR="00086427" w:rsidRPr="00B31B9B" w:rsidRDefault="00086427" w:rsidP="00086427">
      <w:r w:rsidRPr="00B31B9B">
        <w:t>Work has started on the construction of Princess Avenue and Crichton Avenue, Emerald, and is expected to be completed in early 2022. Consultation with landowners in special charge scheme roads has also been completed for roads in Cockatoo, Gembrook, and Upper Beaconsfield and these roads are scheduled for construction from 2022.</w:t>
      </w:r>
    </w:p>
    <w:p w14:paraId="5CDDF3A6" w14:textId="77777777" w:rsidR="00086427" w:rsidRPr="00B31B9B" w:rsidRDefault="00086427" w:rsidP="00A559E3">
      <w:pPr>
        <w:pStyle w:val="Heading2"/>
      </w:pPr>
      <w:bookmarkStart w:id="111" w:name="bookmark83"/>
      <w:r w:rsidRPr="00B31B9B">
        <w:t>Looking after our environment</w:t>
      </w:r>
      <w:bookmarkEnd w:id="111"/>
    </w:p>
    <w:p w14:paraId="49D903D7" w14:textId="77777777" w:rsidR="00086427" w:rsidRPr="00B31B9B" w:rsidRDefault="00086427" w:rsidP="00086427">
      <w:r w:rsidRPr="00B31B9B">
        <w:t>A number of environmental trials are being incorporated into our Better Local Roads projects to reduce our impact on the environment.</w:t>
      </w:r>
    </w:p>
    <w:p w14:paraId="25753576" w14:textId="77777777" w:rsidR="00A559E3" w:rsidRDefault="00086427" w:rsidP="00A559E3">
      <w:r w:rsidRPr="00B31B9B">
        <w:t xml:space="preserve">Seven experimental bandicoot crossings were installed along Boundary Drain Road and Main Drain Road, Koo Wee Rup, in partnership with Cranbourne Royal Botanic Gardens as part of the </w:t>
      </w:r>
      <w:r w:rsidRPr="00A559E3">
        <w:rPr>
          <w:i/>
        </w:rPr>
        <w:t>Strategic sealed roads</w:t>
      </w:r>
      <w:r w:rsidRPr="00B31B9B">
        <w:t xml:space="preserve"> project. The Cranbourne Royal Botanic Gardens will conduct follow-up studies to gauge the effectiveness of the crossings. In addition, solar street lighting has been installed at intersections and crossings and solar- operated raised reflective pavement markers have also been installed to improve safety for drivers.</w:t>
      </w:r>
    </w:p>
    <w:p w14:paraId="1C90A7FE" w14:textId="77777777" w:rsidR="0051087E" w:rsidRDefault="00086427" w:rsidP="00A559E3">
      <w:r w:rsidRPr="00B31B9B">
        <w:t>A number of other environmental projects are planned as part of the Better Local Roads program, including the use of recycled rubber and glass materials into the pavement.</w:t>
      </w:r>
    </w:p>
    <w:p w14:paraId="7489709F" w14:textId="77777777" w:rsidR="00A559E3" w:rsidRDefault="00A559E3" w:rsidP="00A559E3">
      <w:pPr>
        <w:rPr>
          <w:b/>
        </w:rPr>
      </w:pPr>
      <w:r>
        <w:rPr>
          <w:b/>
        </w:rPr>
        <w:t>www.cardinia.vic.gov.au/betterlocalroads</w:t>
      </w:r>
    </w:p>
    <w:p w14:paraId="57B26A30" w14:textId="77777777" w:rsidR="007D1846" w:rsidRDefault="007D1846">
      <w:pPr>
        <w:spacing w:before="0" w:after="160" w:line="259" w:lineRule="auto"/>
      </w:pPr>
      <w:r>
        <w:br w:type="page"/>
      </w:r>
    </w:p>
    <w:p w14:paraId="72A098F6" w14:textId="77777777" w:rsidR="00A559E3" w:rsidRPr="00B31B9B" w:rsidRDefault="00A559E3" w:rsidP="00A559E3">
      <w:pPr>
        <w:pStyle w:val="Heading1"/>
      </w:pPr>
      <w:bookmarkStart w:id="112" w:name="_Toc88656832"/>
      <w:bookmarkStart w:id="113" w:name="_Toc81328929"/>
      <w:r w:rsidRPr="00B31B9B">
        <w:t>What's on?</w:t>
      </w:r>
      <w:bookmarkEnd w:id="112"/>
    </w:p>
    <w:p w14:paraId="16191A4B" w14:textId="77777777" w:rsidR="00A559E3" w:rsidRPr="00A559E3" w:rsidRDefault="00A559E3" w:rsidP="00A559E3">
      <w:pPr>
        <w:rPr>
          <w:b/>
        </w:rPr>
      </w:pPr>
      <w:bookmarkStart w:id="114" w:name="bookmark84"/>
      <w:r w:rsidRPr="00A559E3">
        <w:rPr>
          <w:b/>
        </w:rPr>
        <w:t>Here are just some of the amazing events and activities happening in our shire</w:t>
      </w:r>
      <w:bookmarkEnd w:id="114"/>
    </w:p>
    <w:p w14:paraId="5C126BB6" w14:textId="77777777" w:rsidR="00A559E3" w:rsidRPr="00B31B9B" w:rsidRDefault="00A559E3" w:rsidP="00A559E3">
      <w:pPr>
        <w:pStyle w:val="Heading2"/>
      </w:pPr>
      <w:bookmarkStart w:id="115" w:name="bookmark85"/>
      <w:r w:rsidRPr="00B31B9B">
        <w:t>Casey Cardinia Libraries</w:t>
      </w:r>
      <w:bookmarkEnd w:id="115"/>
    </w:p>
    <w:p w14:paraId="49BB155C" w14:textId="77777777" w:rsidR="00A559E3" w:rsidRPr="00A559E3" w:rsidRDefault="00A559E3" w:rsidP="00A559E3">
      <w:pPr>
        <w:rPr>
          <w:b/>
        </w:rPr>
      </w:pPr>
      <w:bookmarkStart w:id="116" w:name="bookmark86"/>
      <w:r w:rsidRPr="00A559E3">
        <w:rPr>
          <w:b/>
        </w:rPr>
        <w:t>Candle making workshop</w:t>
      </w:r>
      <w:bookmarkEnd w:id="116"/>
    </w:p>
    <w:p w14:paraId="292F4802" w14:textId="77777777" w:rsidR="00A559E3" w:rsidRPr="00B31B9B" w:rsidRDefault="00A559E3" w:rsidP="00A559E3">
      <w:pPr>
        <w:contextualSpacing/>
      </w:pPr>
      <w:r w:rsidRPr="00B31B9B">
        <w:t>Emerald Library</w:t>
      </w:r>
    </w:p>
    <w:p w14:paraId="15EA498C" w14:textId="77777777" w:rsidR="00A559E3" w:rsidRPr="00B31B9B" w:rsidRDefault="00A559E3" w:rsidP="00A559E3">
      <w:pPr>
        <w:contextualSpacing/>
      </w:pPr>
      <w:r w:rsidRPr="00B31B9B">
        <w:t>Saturday 11 December, 11am</w:t>
      </w:r>
    </w:p>
    <w:p w14:paraId="58144B03" w14:textId="77777777" w:rsidR="00A559E3" w:rsidRPr="00A559E3" w:rsidRDefault="00A559E3" w:rsidP="00A559E3">
      <w:pPr>
        <w:rPr>
          <w:b/>
        </w:rPr>
      </w:pPr>
      <w:bookmarkStart w:id="117" w:name="bookmark87"/>
      <w:r w:rsidRPr="00A559E3">
        <w:rPr>
          <w:b/>
        </w:rPr>
        <w:t>Bubble art</w:t>
      </w:r>
      <w:bookmarkEnd w:id="117"/>
    </w:p>
    <w:p w14:paraId="1D8E930D" w14:textId="77777777" w:rsidR="00A559E3" w:rsidRPr="00B31B9B" w:rsidRDefault="00A559E3" w:rsidP="00A559E3">
      <w:pPr>
        <w:contextualSpacing/>
      </w:pPr>
      <w:r w:rsidRPr="00B31B9B">
        <w:t>Emerald Library</w:t>
      </w:r>
    </w:p>
    <w:p w14:paraId="01AC0EDA" w14:textId="77777777" w:rsidR="00A559E3" w:rsidRPr="00B31B9B" w:rsidRDefault="00A559E3" w:rsidP="00A559E3">
      <w:pPr>
        <w:contextualSpacing/>
      </w:pPr>
      <w:r w:rsidRPr="00B31B9B">
        <w:t>Wednesday 12 January, 4-5pm</w:t>
      </w:r>
    </w:p>
    <w:p w14:paraId="40C26C5B" w14:textId="77777777" w:rsidR="00A559E3" w:rsidRPr="00A559E3" w:rsidRDefault="00A559E3" w:rsidP="00A559E3">
      <w:pPr>
        <w:rPr>
          <w:b/>
        </w:rPr>
      </w:pPr>
      <w:bookmarkStart w:id="118" w:name="bookmark88"/>
      <w:r w:rsidRPr="00A559E3">
        <w:rPr>
          <w:b/>
        </w:rPr>
        <w:t>Pizza perfection with Jo's Kitchen Capers</w:t>
      </w:r>
      <w:bookmarkEnd w:id="118"/>
    </w:p>
    <w:p w14:paraId="7DC3AA83" w14:textId="77777777" w:rsidR="00A559E3" w:rsidRDefault="00A559E3" w:rsidP="00A559E3">
      <w:pPr>
        <w:contextualSpacing/>
      </w:pPr>
      <w:r w:rsidRPr="00B31B9B">
        <w:t>Pakenham Library</w:t>
      </w:r>
    </w:p>
    <w:p w14:paraId="5671510F" w14:textId="77777777" w:rsidR="00A559E3" w:rsidRPr="00B31B9B" w:rsidRDefault="00A559E3" w:rsidP="00A559E3">
      <w:pPr>
        <w:contextualSpacing/>
      </w:pPr>
      <w:r w:rsidRPr="00B31B9B">
        <w:t>Thursday 13 January, 2-3pm</w:t>
      </w:r>
    </w:p>
    <w:p w14:paraId="543F94D3" w14:textId="77777777" w:rsidR="00A559E3" w:rsidRPr="00A559E3" w:rsidRDefault="00A559E3" w:rsidP="00A559E3">
      <w:pPr>
        <w:rPr>
          <w:b/>
        </w:rPr>
      </w:pPr>
      <w:bookmarkStart w:id="119" w:name="bookmark89"/>
      <w:r w:rsidRPr="00A559E3">
        <w:rPr>
          <w:b/>
        </w:rPr>
        <w:t>Carp Productions Zoom to the Moon show</w:t>
      </w:r>
      <w:bookmarkEnd w:id="119"/>
    </w:p>
    <w:p w14:paraId="263D3D78" w14:textId="77777777" w:rsidR="00A559E3" w:rsidRPr="00B31B9B" w:rsidRDefault="00A559E3" w:rsidP="00A559E3">
      <w:pPr>
        <w:contextualSpacing/>
      </w:pPr>
      <w:r w:rsidRPr="00B31B9B">
        <w:t>Emerald Library</w:t>
      </w:r>
    </w:p>
    <w:p w14:paraId="166BDDC4" w14:textId="77777777" w:rsidR="00A559E3" w:rsidRPr="00B31B9B" w:rsidRDefault="00A559E3" w:rsidP="00A559E3">
      <w:pPr>
        <w:contextualSpacing/>
      </w:pPr>
      <w:r w:rsidRPr="00B31B9B">
        <w:t>Friday 14 January, 10:30-11:15am</w:t>
      </w:r>
    </w:p>
    <w:p w14:paraId="43277262" w14:textId="77777777" w:rsidR="00A559E3" w:rsidRPr="00A559E3" w:rsidRDefault="00A559E3" w:rsidP="00A559E3">
      <w:pPr>
        <w:rPr>
          <w:b/>
        </w:rPr>
      </w:pPr>
      <w:bookmarkStart w:id="120" w:name="bookmark90"/>
      <w:r w:rsidRPr="00A559E3">
        <w:rPr>
          <w:b/>
        </w:rPr>
        <w:t>Guitar lessons for beginners</w:t>
      </w:r>
      <w:bookmarkEnd w:id="120"/>
    </w:p>
    <w:p w14:paraId="5B5BECB2" w14:textId="77777777" w:rsidR="00A559E3" w:rsidRDefault="00A559E3" w:rsidP="00A559E3">
      <w:pPr>
        <w:contextualSpacing/>
      </w:pPr>
      <w:r w:rsidRPr="00B31B9B">
        <w:t>Emerald Library</w:t>
      </w:r>
    </w:p>
    <w:p w14:paraId="7094535C" w14:textId="77777777" w:rsidR="00A559E3" w:rsidRPr="00B31B9B" w:rsidRDefault="00A559E3" w:rsidP="00A559E3">
      <w:pPr>
        <w:contextualSpacing/>
      </w:pPr>
      <w:r w:rsidRPr="00B31B9B">
        <w:t>Saturday 15 January, 11am</w:t>
      </w:r>
    </w:p>
    <w:p w14:paraId="054EE371" w14:textId="77777777" w:rsidR="00A559E3" w:rsidRPr="00A559E3" w:rsidRDefault="00A559E3" w:rsidP="00A559E3">
      <w:pPr>
        <w:rPr>
          <w:b/>
        </w:rPr>
      </w:pPr>
      <w:bookmarkStart w:id="121" w:name="bookmark91"/>
      <w:r w:rsidRPr="00A559E3">
        <w:rPr>
          <w:b/>
        </w:rPr>
        <w:t>Babytime Boogie</w:t>
      </w:r>
      <w:bookmarkEnd w:id="121"/>
    </w:p>
    <w:p w14:paraId="3E7812A2" w14:textId="77777777" w:rsidR="00A559E3" w:rsidRPr="00B31B9B" w:rsidRDefault="00A559E3" w:rsidP="00A559E3">
      <w:pPr>
        <w:contextualSpacing/>
      </w:pPr>
      <w:r w:rsidRPr="00B31B9B">
        <w:t>Emerald Library</w:t>
      </w:r>
    </w:p>
    <w:p w14:paraId="1F6FAD9D" w14:textId="77777777" w:rsidR="00A559E3" w:rsidRPr="00B31B9B" w:rsidRDefault="00A559E3" w:rsidP="00A559E3">
      <w:pPr>
        <w:contextualSpacing/>
      </w:pPr>
      <w:r w:rsidRPr="00B31B9B">
        <w:t>Monday 17 January, 11:15-11:45am</w:t>
      </w:r>
    </w:p>
    <w:p w14:paraId="1A6434EE" w14:textId="77777777" w:rsidR="00A559E3" w:rsidRPr="00A559E3" w:rsidRDefault="00A559E3" w:rsidP="00A559E3">
      <w:pPr>
        <w:rPr>
          <w:b/>
        </w:rPr>
      </w:pPr>
      <w:bookmarkStart w:id="122" w:name="bookmark92"/>
      <w:r w:rsidRPr="00A559E3">
        <w:rPr>
          <w:b/>
        </w:rPr>
        <w:t>Discovery garden boutique bee and bug hotels</w:t>
      </w:r>
      <w:bookmarkEnd w:id="122"/>
    </w:p>
    <w:p w14:paraId="114F6096" w14:textId="77777777" w:rsidR="00A559E3" w:rsidRDefault="00A559E3" w:rsidP="00A559E3">
      <w:pPr>
        <w:contextualSpacing/>
      </w:pPr>
      <w:r w:rsidRPr="00B31B9B">
        <w:t>Pakenham Library</w:t>
      </w:r>
    </w:p>
    <w:p w14:paraId="2D3910F7" w14:textId="77777777" w:rsidR="00A559E3" w:rsidRPr="00B31B9B" w:rsidRDefault="00A559E3" w:rsidP="00A559E3">
      <w:pPr>
        <w:contextualSpacing/>
      </w:pPr>
      <w:r w:rsidRPr="00B31B9B">
        <w:t>Monday 17 January, 3-4pm</w:t>
      </w:r>
    </w:p>
    <w:p w14:paraId="014CAF99" w14:textId="77777777" w:rsidR="00A559E3" w:rsidRPr="00A559E3" w:rsidRDefault="00A559E3" w:rsidP="00A559E3">
      <w:pPr>
        <w:rPr>
          <w:b/>
        </w:rPr>
      </w:pPr>
      <w:bookmarkStart w:id="123" w:name="bookmark93"/>
      <w:r w:rsidRPr="00A559E3">
        <w:rPr>
          <w:b/>
        </w:rPr>
        <w:t>Rainbow rolls with Helen and Hay Cooking Class</w:t>
      </w:r>
      <w:bookmarkEnd w:id="123"/>
    </w:p>
    <w:p w14:paraId="75F92837" w14:textId="77777777" w:rsidR="00A559E3" w:rsidRDefault="00A559E3" w:rsidP="00A559E3">
      <w:pPr>
        <w:contextualSpacing/>
      </w:pPr>
      <w:r w:rsidRPr="00B31B9B">
        <w:t>Pakenham Library</w:t>
      </w:r>
    </w:p>
    <w:p w14:paraId="7288C98E" w14:textId="77777777" w:rsidR="00A559E3" w:rsidRPr="00B31B9B" w:rsidRDefault="00A559E3" w:rsidP="00A559E3">
      <w:pPr>
        <w:contextualSpacing/>
      </w:pPr>
      <w:r w:rsidRPr="00B31B9B">
        <w:t>Thursday 20 January, 2-3pm</w:t>
      </w:r>
    </w:p>
    <w:p w14:paraId="04A93078" w14:textId="77777777" w:rsidR="00A559E3" w:rsidRPr="00A559E3" w:rsidRDefault="00A559E3" w:rsidP="00A559E3">
      <w:pPr>
        <w:rPr>
          <w:b/>
        </w:rPr>
      </w:pPr>
      <w:bookmarkStart w:id="124" w:name="bookmark94"/>
      <w:r w:rsidRPr="00A559E3">
        <w:rPr>
          <w:b/>
        </w:rPr>
        <w:t>Lego mania</w:t>
      </w:r>
      <w:bookmarkEnd w:id="124"/>
    </w:p>
    <w:p w14:paraId="69B52403" w14:textId="77777777" w:rsidR="00A559E3" w:rsidRDefault="00A559E3" w:rsidP="00A559E3">
      <w:pPr>
        <w:contextualSpacing/>
      </w:pPr>
      <w:r w:rsidRPr="00B31B9B">
        <w:t>Emerald Library</w:t>
      </w:r>
    </w:p>
    <w:p w14:paraId="65337EAC" w14:textId="77777777" w:rsidR="00A559E3" w:rsidRPr="00B31B9B" w:rsidRDefault="00A559E3" w:rsidP="00A559E3">
      <w:pPr>
        <w:contextualSpacing/>
      </w:pPr>
      <w:r w:rsidRPr="00B31B9B">
        <w:t>Thursday 20 January, 4-5pm</w:t>
      </w:r>
    </w:p>
    <w:p w14:paraId="038F88CB" w14:textId="77777777" w:rsidR="00A559E3" w:rsidRPr="00A559E3" w:rsidRDefault="00A559E3" w:rsidP="00A559E3">
      <w:pPr>
        <w:rPr>
          <w:b/>
        </w:rPr>
      </w:pPr>
      <w:bookmarkStart w:id="125" w:name="bookmark95"/>
      <w:r w:rsidRPr="00A559E3">
        <w:rPr>
          <w:b/>
        </w:rPr>
        <w:t>Keeping poultry with Warragul Poultry Club</w:t>
      </w:r>
      <w:bookmarkEnd w:id="125"/>
    </w:p>
    <w:p w14:paraId="347F9456" w14:textId="77777777" w:rsidR="00A559E3" w:rsidRPr="00B31B9B" w:rsidRDefault="00A559E3" w:rsidP="00A559E3">
      <w:pPr>
        <w:contextualSpacing/>
      </w:pPr>
      <w:r w:rsidRPr="00B31B9B">
        <w:t>Pakenham Library</w:t>
      </w:r>
    </w:p>
    <w:p w14:paraId="1D6A70C0" w14:textId="77777777" w:rsidR="00A559E3" w:rsidRPr="00B31B9B" w:rsidRDefault="00A559E3" w:rsidP="00A559E3">
      <w:pPr>
        <w:contextualSpacing/>
      </w:pPr>
      <w:r w:rsidRPr="00B31B9B">
        <w:t>Saturday 22 January, 1:30-3pm</w:t>
      </w:r>
    </w:p>
    <w:p w14:paraId="1774307F" w14:textId="77777777" w:rsidR="00A559E3" w:rsidRPr="00A559E3" w:rsidRDefault="00A559E3" w:rsidP="00A559E3">
      <w:pPr>
        <w:rPr>
          <w:b/>
        </w:rPr>
      </w:pPr>
      <w:bookmarkStart w:id="126" w:name="bookmark96"/>
      <w:r w:rsidRPr="00A559E3">
        <w:rPr>
          <w:b/>
        </w:rPr>
        <w:t>Macrame for beginners</w:t>
      </w:r>
      <w:bookmarkEnd w:id="126"/>
    </w:p>
    <w:p w14:paraId="5F753B32" w14:textId="77777777" w:rsidR="00A559E3" w:rsidRDefault="00A559E3" w:rsidP="00A559E3">
      <w:pPr>
        <w:contextualSpacing/>
      </w:pPr>
      <w:r w:rsidRPr="00B31B9B">
        <w:t>Emerald Library</w:t>
      </w:r>
    </w:p>
    <w:p w14:paraId="2F6CDCCF" w14:textId="77777777" w:rsidR="00A559E3" w:rsidRPr="00B31B9B" w:rsidRDefault="00A559E3" w:rsidP="00A559E3">
      <w:pPr>
        <w:contextualSpacing/>
      </w:pPr>
      <w:r w:rsidRPr="00B31B9B">
        <w:t>Saturday 12 February, 10am</w:t>
      </w:r>
    </w:p>
    <w:p w14:paraId="7E5FBD66" w14:textId="77777777" w:rsidR="00A559E3" w:rsidRPr="00A559E3" w:rsidRDefault="00A559E3" w:rsidP="00A559E3">
      <w:pPr>
        <w:rPr>
          <w:b/>
        </w:rPr>
      </w:pPr>
      <w:bookmarkStart w:id="127" w:name="bookmark97"/>
      <w:r w:rsidRPr="00A559E3">
        <w:rPr>
          <w:b/>
        </w:rPr>
        <w:t>Girl's night in the kitchen – Italian flavours</w:t>
      </w:r>
      <w:bookmarkEnd w:id="127"/>
    </w:p>
    <w:p w14:paraId="39F1E7D8" w14:textId="77777777" w:rsidR="00A559E3" w:rsidRDefault="00A559E3" w:rsidP="00A559E3">
      <w:pPr>
        <w:contextualSpacing/>
      </w:pPr>
      <w:r w:rsidRPr="00B31B9B">
        <w:t>Pakenham Library</w:t>
      </w:r>
    </w:p>
    <w:p w14:paraId="105811A1" w14:textId="77777777" w:rsidR="00A559E3" w:rsidRPr="00B31B9B" w:rsidRDefault="00A559E3" w:rsidP="00A559E3">
      <w:pPr>
        <w:contextualSpacing/>
      </w:pPr>
      <w:r w:rsidRPr="00B31B9B">
        <w:t>Friday 18 February, 6-8pm</w:t>
      </w:r>
    </w:p>
    <w:p w14:paraId="1DA8FDE5" w14:textId="77777777" w:rsidR="00A559E3" w:rsidRPr="00A559E3" w:rsidRDefault="00A559E3" w:rsidP="00A559E3">
      <w:pPr>
        <w:rPr>
          <w:b/>
        </w:rPr>
      </w:pPr>
      <w:bookmarkStart w:id="128" w:name="bookmark98"/>
      <w:r w:rsidRPr="00A559E3">
        <w:rPr>
          <w:b/>
        </w:rPr>
        <w:t>It's all about the bees</w:t>
      </w:r>
      <w:bookmarkEnd w:id="128"/>
    </w:p>
    <w:p w14:paraId="7720FAB4" w14:textId="77777777" w:rsidR="00A559E3" w:rsidRPr="00B31B9B" w:rsidRDefault="00A559E3" w:rsidP="00A559E3">
      <w:pPr>
        <w:contextualSpacing/>
      </w:pPr>
      <w:r w:rsidRPr="00B31B9B">
        <w:t>Pakenham Library</w:t>
      </w:r>
    </w:p>
    <w:p w14:paraId="473EB44A" w14:textId="77777777" w:rsidR="00A559E3" w:rsidRPr="00B31B9B" w:rsidRDefault="00A559E3" w:rsidP="00A559E3">
      <w:pPr>
        <w:contextualSpacing/>
      </w:pPr>
      <w:r w:rsidRPr="00B31B9B">
        <w:t>Saturday 19 February, 1:30-2pm</w:t>
      </w:r>
    </w:p>
    <w:p w14:paraId="4B97601C" w14:textId="77777777" w:rsidR="00A559E3" w:rsidRPr="00A559E3" w:rsidRDefault="00A559E3" w:rsidP="00A559E3">
      <w:pPr>
        <w:rPr>
          <w:b/>
        </w:rPr>
      </w:pPr>
      <w:r w:rsidRPr="00B31B9B">
        <w:t xml:space="preserve">All events are free and bookings essential unless otherwise stated. Visit: </w:t>
      </w:r>
      <w:r w:rsidRPr="00A559E3">
        <w:rPr>
          <w:b/>
        </w:rPr>
        <w:t>www.cclc.vic.gov.au</w:t>
      </w:r>
    </w:p>
    <w:p w14:paraId="094EFB3A" w14:textId="77777777" w:rsidR="00A559E3" w:rsidRPr="00B31B9B" w:rsidRDefault="00A559E3" w:rsidP="00A559E3">
      <w:pPr>
        <w:pStyle w:val="Heading2"/>
      </w:pPr>
      <w:bookmarkStart w:id="129" w:name="bookmark99"/>
      <w:r w:rsidRPr="00B31B9B">
        <w:t>Cardinia Cultural Centre</w:t>
      </w:r>
      <w:bookmarkEnd w:id="129"/>
    </w:p>
    <w:p w14:paraId="36088682" w14:textId="77777777" w:rsidR="00A559E3" w:rsidRDefault="00A559E3" w:rsidP="00A559E3">
      <w:pPr>
        <w:rPr>
          <w:b/>
        </w:rPr>
      </w:pPr>
      <w:r w:rsidRPr="00B31B9B">
        <w:t xml:space="preserve">Cardinia Cultural Centre is alive with creativity this summer. Immersive animation, gallery exhibitions, live music, kids' workshops, movies, food, events and much, much more. Visit the website for a full program of events: </w:t>
      </w:r>
      <w:r w:rsidRPr="00A559E3">
        <w:rPr>
          <w:b/>
        </w:rPr>
        <w:t>www.cardiniaculturalcentre.com.au</w:t>
      </w:r>
    </w:p>
    <w:p w14:paraId="001D0A0A" w14:textId="77777777" w:rsidR="00A559E3" w:rsidRDefault="00A559E3" w:rsidP="00A559E3">
      <w:pPr>
        <w:contextualSpacing/>
      </w:pPr>
      <w:r w:rsidRPr="00B31B9B">
        <w:t>Cardinia Cultural Centre,</w:t>
      </w:r>
    </w:p>
    <w:p w14:paraId="7516C8D1" w14:textId="77777777" w:rsidR="00A559E3" w:rsidRDefault="00A559E3" w:rsidP="00A559E3">
      <w:pPr>
        <w:contextualSpacing/>
      </w:pPr>
      <w:r w:rsidRPr="00B31B9B">
        <w:t>40 Lakeside Boulevard, Pakenham.</w:t>
      </w:r>
    </w:p>
    <w:p w14:paraId="0622FA0F" w14:textId="77777777" w:rsidR="00A559E3" w:rsidRPr="00B31B9B" w:rsidRDefault="00A559E3" w:rsidP="00A559E3">
      <w:pPr>
        <w:contextualSpacing/>
      </w:pPr>
      <w:r w:rsidRPr="00B31B9B">
        <w:t>Phone 1300</w:t>
      </w:r>
      <w:r>
        <w:rPr>
          <w:b/>
        </w:rPr>
        <w:t> </w:t>
      </w:r>
      <w:r w:rsidRPr="00B31B9B">
        <w:t>887</w:t>
      </w:r>
      <w:r>
        <w:rPr>
          <w:b/>
        </w:rPr>
        <w:t> </w:t>
      </w:r>
      <w:r w:rsidRPr="00B31B9B">
        <w:t>624.</w:t>
      </w:r>
    </w:p>
    <w:p w14:paraId="06DFC42E" w14:textId="77777777" w:rsidR="00A559E3" w:rsidRPr="00B31B9B" w:rsidRDefault="00A559E3" w:rsidP="00A559E3">
      <w:pPr>
        <w:pStyle w:val="Heading2"/>
      </w:pPr>
      <w:bookmarkStart w:id="130" w:name="bookmark100"/>
      <w:r w:rsidRPr="00B31B9B">
        <w:t>Hills Hub</w:t>
      </w:r>
      <w:bookmarkEnd w:id="130"/>
    </w:p>
    <w:p w14:paraId="5175CB10" w14:textId="77777777" w:rsidR="00A559E3" w:rsidRPr="00A559E3" w:rsidRDefault="00A559E3" w:rsidP="00A559E3">
      <w:pPr>
        <w:rPr>
          <w:b/>
        </w:rPr>
      </w:pPr>
      <w:bookmarkStart w:id="131" w:name="bookmark101"/>
      <w:r w:rsidRPr="00A559E3">
        <w:rPr>
          <w:b/>
        </w:rPr>
        <w:t>Emerald Secondary College art exhibition</w:t>
      </w:r>
      <w:bookmarkEnd w:id="131"/>
    </w:p>
    <w:p w14:paraId="2EFC010D" w14:textId="77777777" w:rsidR="00A559E3" w:rsidRPr="00B31B9B" w:rsidRDefault="00A559E3" w:rsidP="00A559E3">
      <w:r w:rsidRPr="00B31B9B">
        <w:t xml:space="preserve">Monday 6 December </w:t>
      </w:r>
      <w:r>
        <w:t>–</w:t>
      </w:r>
      <w:r w:rsidRPr="00B31B9B">
        <w:t xml:space="preserve"> Monday 31 January.</w:t>
      </w:r>
    </w:p>
    <w:p w14:paraId="14C11A34" w14:textId="77777777" w:rsidR="00A559E3" w:rsidRPr="00A559E3" w:rsidRDefault="00A559E3" w:rsidP="00A559E3">
      <w:pPr>
        <w:rPr>
          <w:b/>
        </w:rPr>
      </w:pPr>
      <w:bookmarkStart w:id="132" w:name="bookmark102"/>
      <w:r w:rsidRPr="00A559E3">
        <w:rPr>
          <w:b/>
        </w:rPr>
        <w:t>Emerald Photographic Society Exhibition</w:t>
      </w:r>
      <w:bookmarkEnd w:id="132"/>
    </w:p>
    <w:p w14:paraId="4F17057F" w14:textId="77777777" w:rsidR="00A559E3" w:rsidRDefault="00A559E3" w:rsidP="00A559E3">
      <w:r w:rsidRPr="00B31B9B">
        <w:t xml:space="preserve">Monday 21 February </w:t>
      </w:r>
      <w:r>
        <w:t>–</w:t>
      </w:r>
      <w:r w:rsidRPr="00B31B9B">
        <w:t xml:space="preserve"> Saturday 9 April</w:t>
      </w:r>
    </w:p>
    <w:p w14:paraId="413AB35A" w14:textId="77777777" w:rsidR="00A559E3" w:rsidRPr="00A559E3" w:rsidRDefault="00A559E3" w:rsidP="00A559E3">
      <w:pPr>
        <w:rPr>
          <w:b/>
        </w:rPr>
      </w:pPr>
      <w:r w:rsidRPr="00A559E3">
        <w:rPr>
          <w:b/>
        </w:rPr>
        <w:t>www.cardinia.vic.gov.au/hillshub</w:t>
      </w:r>
    </w:p>
    <w:p w14:paraId="03FF51D9" w14:textId="77777777" w:rsidR="00A559E3" w:rsidRPr="00B31B9B" w:rsidRDefault="00A559E3" w:rsidP="00A559E3">
      <w:pPr>
        <w:pStyle w:val="Heading2"/>
      </w:pPr>
      <w:bookmarkStart w:id="133" w:name="bookmark103"/>
      <w:r w:rsidRPr="00B31B9B">
        <w:t>Teenage School Holiday Program</w:t>
      </w:r>
      <w:bookmarkEnd w:id="133"/>
    </w:p>
    <w:p w14:paraId="74F3B69D" w14:textId="77777777" w:rsidR="00A559E3" w:rsidRPr="00A559E3" w:rsidRDefault="00A559E3" w:rsidP="00A559E3">
      <w:pPr>
        <w:rPr>
          <w:b/>
        </w:rPr>
      </w:pPr>
      <w:r w:rsidRPr="00B31B9B">
        <w:t xml:space="preserve">Fun and interactive activities for young people aged 12-17 years will be held as part of our Teenage School Holiday Program. Activities are free or low cost. Bookings for all activities are essential. Find out more: </w:t>
      </w:r>
      <w:r w:rsidRPr="00A559E3">
        <w:rPr>
          <w:b/>
        </w:rPr>
        <w:t>www.cardinia.vic.gov.au/tshp</w:t>
      </w:r>
    </w:p>
    <w:p w14:paraId="44B19B7F" w14:textId="77777777" w:rsidR="00A559E3" w:rsidRPr="00CD216B" w:rsidRDefault="00A559E3" w:rsidP="00A559E3">
      <w:pPr>
        <w:rPr>
          <w:b/>
        </w:rPr>
      </w:pPr>
      <w:r w:rsidRPr="00B31B9B">
        <w:t xml:space="preserve">For info about Council events: </w:t>
      </w:r>
      <w:r w:rsidRPr="00CD216B">
        <w:rPr>
          <w:b/>
        </w:rPr>
        <w:t>www.cardinia.vic.gov.au/events</w:t>
      </w:r>
    </w:p>
    <w:p w14:paraId="6CA737B8" w14:textId="77777777" w:rsidR="00A559E3" w:rsidRPr="00CD216B" w:rsidRDefault="00A559E3" w:rsidP="00A559E3">
      <w:pPr>
        <w:rPr>
          <w:b/>
        </w:rPr>
      </w:pPr>
      <w:r w:rsidRPr="00B31B9B">
        <w:t xml:space="preserve">For info on community and business events in our shire: </w:t>
      </w:r>
      <w:r w:rsidRPr="00CD216B">
        <w:rPr>
          <w:b/>
        </w:rPr>
        <w:t>www.whatsoncardinia.com.au</w:t>
      </w:r>
    </w:p>
    <w:p w14:paraId="66116CDA" w14:textId="77777777" w:rsidR="00A559E3" w:rsidRPr="00B31B9B" w:rsidRDefault="00A559E3" w:rsidP="00A559E3">
      <w:r w:rsidRPr="00B31B9B">
        <w:t xml:space="preserve">Events featured in this edition of </w:t>
      </w:r>
      <w:r w:rsidRPr="00CD216B">
        <w:rPr>
          <w:i/>
        </w:rPr>
        <w:t>Connect</w:t>
      </w:r>
      <w:r w:rsidRPr="00B31B9B">
        <w:t xml:space="preserve"> are subject to change depending on COVID-19 restrictions. Council events are run in line with our COVIDSafe Plan and numbers may be limited.</w:t>
      </w:r>
    </w:p>
    <w:p w14:paraId="4589CD53" w14:textId="77777777" w:rsidR="00A559E3" w:rsidRPr="00B31B9B" w:rsidRDefault="00A559E3" w:rsidP="00A559E3">
      <w:r w:rsidRPr="00B31B9B">
        <w:t>Please follow entry requirements to Council and community facilities and events, including proof of full vaccination status, QR code sign-in and wearing of masks as per Chief Health Officer directions.</w:t>
      </w:r>
    </w:p>
    <w:p w14:paraId="5296B2BB" w14:textId="77777777" w:rsidR="00A559E3" w:rsidRPr="00CD216B" w:rsidRDefault="00A559E3" w:rsidP="00A559E3">
      <w:pPr>
        <w:rPr>
          <w:b/>
        </w:rPr>
      </w:pPr>
      <w:r w:rsidRPr="00B31B9B">
        <w:t xml:space="preserve">Photos in this edition of </w:t>
      </w:r>
      <w:r w:rsidRPr="00CD216B">
        <w:rPr>
          <w:i/>
        </w:rPr>
        <w:t>Connect</w:t>
      </w:r>
      <w:r w:rsidRPr="00B31B9B">
        <w:t xml:space="preserve"> were taken in line with COVID-19 restrictions at the time. The information in this edition of </w:t>
      </w:r>
      <w:r w:rsidRPr="00CD216B">
        <w:rPr>
          <w:i/>
        </w:rPr>
        <w:t>Connect</w:t>
      </w:r>
      <w:r w:rsidRPr="00B31B9B">
        <w:t xml:space="preserve"> was correct at the time of print. For the most up-to-date information about Council services, events and programs, visit </w:t>
      </w:r>
      <w:r w:rsidRPr="00CD216B">
        <w:rPr>
          <w:b/>
        </w:rPr>
        <w:t>www.cardinia.vic.gov.au</w:t>
      </w:r>
    </w:p>
    <w:bookmarkEnd w:id="113"/>
    <w:p w14:paraId="7A539801" w14:textId="77777777" w:rsidR="00A65140" w:rsidRDefault="00A65140" w:rsidP="00A65140">
      <w:r>
        <w:t>Cardinia Shire Council</w:t>
      </w:r>
      <w:r w:rsidR="00E954FE">
        <w:br/>
      </w:r>
      <w:r>
        <w:t>Customer Service Centre</w:t>
      </w:r>
      <w:r w:rsidR="00E954FE">
        <w:br/>
      </w:r>
      <w:r>
        <w:t>20 Siding Avenue, Officer</w:t>
      </w:r>
    </w:p>
    <w:p w14:paraId="73FB6A07" w14:textId="77777777" w:rsidR="00A65140" w:rsidRDefault="00A65140" w:rsidP="00A65140">
      <w:r>
        <w:t>Postal address:</w:t>
      </w:r>
      <w:r w:rsidR="00E954FE">
        <w:t xml:space="preserve"> </w:t>
      </w:r>
      <w:r>
        <w:t>PO Box 7, Pakenham 3810</w:t>
      </w:r>
      <w:r w:rsidR="00E954FE">
        <w:br/>
      </w:r>
      <w:r>
        <w:t>Phone: 1300 787 624</w:t>
      </w:r>
      <w:r w:rsidR="00E954FE">
        <w:br/>
      </w:r>
      <w:r>
        <w:t xml:space="preserve">Email: </w:t>
      </w:r>
      <w:r w:rsidR="00E954FE" w:rsidRPr="00E954FE">
        <w:t>mail@cardinia.vic.gov.au</w:t>
      </w:r>
      <w:r w:rsidR="00E954FE">
        <w:br/>
      </w:r>
      <w:r>
        <w:t xml:space="preserve">Web: </w:t>
      </w:r>
      <w:r w:rsidR="00E954FE" w:rsidRPr="00E954FE">
        <w:t>www.cardinia.vic.gov.au</w:t>
      </w:r>
      <w:r w:rsidR="00E954FE">
        <w:br/>
      </w:r>
      <w:r>
        <w:t>TTY users: 1300 677 then ask for 1300 787 624</w:t>
      </w:r>
      <w:r w:rsidR="00E954FE">
        <w:br/>
      </w:r>
      <w:r>
        <w:t>Speak and Listen users: 1300 555 727</w:t>
      </w:r>
      <w:r w:rsidR="00E954FE">
        <w:t xml:space="preserve"> </w:t>
      </w:r>
      <w:r>
        <w:t>then ask for 1300 787 624</w:t>
      </w:r>
      <w:r w:rsidR="00E954FE">
        <w:br/>
      </w:r>
      <w:r>
        <w:t>After-hours emergencies: 1300 787 624</w:t>
      </w:r>
      <w:r w:rsidR="00E954FE">
        <w:br/>
      </w:r>
      <w:r>
        <w:t>Translating and Interpreting Service</w:t>
      </w:r>
      <w:r w:rsidR="00E954FE">
        <w:t xml:space="preserve"> </w:t>
      </w:r>
      <w:r>
        <w:t>(TIS) 131 450 (ask for 1300 787 624)</w:t>
      </w:r>
    </w:p>
    <w:p w14:paraId="0F1F7E90" w14:textId="77777777" w:rsidR="00E954FE" w:rsidRPr="00E21041" w:rsidRDefault="00E954FE" w:rsidP="00E954FE">
      <w:r w:rsidRPr="00E954FE">
        <w:t>www.facebook.com/cardiniashirecouncil</w:t>
      </w:r>
      <w:r>
        <w:br/>
      </w:r>
      <w:r w:rsidRPr="00E954FE">
        <w:t>www.twitter.com/cardiniashire</w:t>
      </w:r>
      <w:r>
        <w:br/>
      </w:r>
      <w:r w:rsidRPr="00E954FE">
        <w:t>www.linkedin.com/company/cardinia-shire-council</w:t>
      </w:r>
      <w:r>
        <w:br/>
        <w:t>www.instagram.com/cardiniashirecouncil</w:t>
      </w:r>
    </w:p>
    <w:p w14:paraId="46472311" w14:textId="77777777" w:rsidR="00A65140" w:rsidRDefault="00A65140" w:rsidP="00A65140">
      <w:r>
        <w:t xml:space="preserve">Published by Cardinia Shire Council. © 2021. All rights reserved. Every effort has been made to ensure the information in this publication is correct at the time of print, however Council is not responsible for subsequent changes to, or use of, the information provided. For the latest information: </w:t>
      </w:r>
      <w:r w:rsidRPr="00E954FE">
        <w:rPr>
          <w:b/>
        </w:rPr>
        <w:t>www.cardinia.vic.gov.au</w:t>
      </w:r>
    </w:p>
    <w:p w14:paraId="32192B54" w14:textId="77777777" w:rsidR="00A65140" w:rsidRDefault="00A65140" w:rsidP="00A65140">
      <w:r>
        <w:t xml:space="preserve">For more information about Connect: </w:t>
      </w:r>
      <w:r w:rsidRPr="00E954FE">
        <w:rPr>
          <w:b/>
        </w:rPr>
        <w:t>www.cardinia.vic.gov.au/connect</w:t>
      </w:r>
    </w:p>
    <w:sectPr w:rsidR="00A65140" w:rsidSect="00D11B78">
      <w:pgSz w:w="11906" w:h="16838" w:code="9"/>
      <w:pgMar w:top="1440" w:right="1440" w:bottom="1440" w:left="1440" w:header="0" w:footer="840" w:gutter="0"/>
      <w:cols w:space="708"/>
      <w:noEndnote/>
      <w:docGrid w:linePitch="9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1C367" w14:textId="77777777" w:rsidR="0004574E" w:rsidRDefault="0004574E" w:rsidP="00B65A86">
      <w:pPr>
        <w:spacing w:before="0" w:after="0"/>
      </w:pPr>
      <w:r>
        <w:separator/>
      </w:r>
    </w:p>
  </w:endnote>
  <w:endnote w:type="continuationSeparator" w:id="0">
    <w:p w14:paraId="16024A72" w14:textId="77777777" w:rsidR="0004574E" w:rsidRDefault="0004574E" w:rsidP="00B65A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90C9C" w14:textId="77777777" w:rsidR="0004574E" w:rsidRPr="00D11B78" w:rsidRDefault="0004574E" w:rsidP="00D11B78">
    <w:pPr>
      <w:pStyle w:val="Footer"/>
      <w:jc w:val="center"/>
    </w:pPr>
    <w:r>
      <w:t xml:space="preserve">Page </w:t>
    </w:r>
    <w:r>
      <w:fldChar w:fldCharType="begin"/>
    </w:r>
    <w:r>
      <w:instrText xml:space="preserve"> PAGE  \* Arabic  \* MERGEFORMAT </w:instrText>
    </w:r>
    <w:r>
      <w:fldChar w:fldCharType="separate"/>
    </w:r>
    <w:r w:rsidR="0033797B">
      <w:rPr>
        <w:noProof/>
      </w:rPr>
      <w:t>55</w:t>
    </w:r>
    <w:r>
      <w:fldChar w:fldCharType="end"/>
    </w:r>
    <w:r>
      <w:t xml:space="preserve"> of </w:t>
    </w:r>
    <w:r w:rsidR="00932C8F">
      <w:fldChar w:fldCharType="begin"/>
    </w:r>
    <w:r w:rsidR="00932C8F">
      <w:instrText xml:space="preserve"> NUMPAGES  \* Arabic  \* MERGEFORMAT </w:instrText>
    </w:r>
    <w:r w:rsidR="00932C8F">
      <w:fldChar w:fldCharType="separate"/>
    </w:r>
    <w:r w:rsidR="0033797B">
      <w:rPr>
        <w:noProof/>
      </w:rPr>
      <w:t>55</w:t>
    </w:r>
    <w:r w:rsidR="00932C8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FFB6D" w14:textId="77777777" w:rsidR="0004574E" w:rsidRDefault="0004574E" w:rsidP="00B65A86">
      <w:pPr>
        <w:spacing w:before="0" w:after="0"/>
      </w:pPr>
      <w:r>
        <w:separator/>
      </w:r>
    </w:p>
  </w:footnote>
  <w:footnote w:type="continuationSeparator" w:id="0">
    <w:p w14:paraId="367D4A22" w14:textId="77777777" w:rsidR="0004574E" w:rsidRDefault="0004574E" w:rsidP="00B65A8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4FC2"/>
    <w:multiLevelType w:val="hybridMultilevel"/>
    <w:tmpl w:val="09E0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367DD"/>
    <w:multiLevelType w:val="hybridMultilevel"/>
    <w:tmpl w:val="BF440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774A9"/>
    <w:multiLevelType w:val="hybridMultilevel"/>
    <w:tmpl w:val="815E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060074"/>
    <w:multiLevelType w:val="hybridMultilevel"/>
    <w:tmpl w:val="019C0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13B4B"/>
    <w:multiLevelType w:val="hybridMultilevel"/>
    <w:tmpl w:val="E1E81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A67264"/>
    <w:multiLevelType w:val="hybridMultilevel"/>
    <w:tmpl w:val="64629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B6DDC"/>
    <w:multiLevelType w:val="hybridMultilevel"/>
    <w:tmpl w:val="A3301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0B5A20"/>
    <w:multiLevelType w:val="hybridMultilevel"/>
    <w:tmpl w:val="CD1E8404"/>
    <w:lvl w:ilvl="0" w:tplc="0C090001">
      <w:start w:val="1"/>
      <w:numFmt w:val="bullet"/>
      <w:lvlText w:val=""/>
      <w:lvlJc w:val="left"/>
      <w:pPr>
        <w:ind w:left="720" w:hanging="360"/>
      </w:pPr>
      <w:rPr>
        <w:rFonts w:ascii="Symbol" w:hAnsi="Symbol" w:hint="default"/>
      </w:rPr>
    </w:lvl>
    <w:lvl w:ilvl="1" w:tplc="01AC9ADE">
      <w:numFmt w:val="bullet"/>
      <w:lvlText w:val="–"/>
      <w:lvlJc w:val="left"/>
      <w:pPr>
        <w:ind w:left="1440" w:hanging="360"/>
      </w:pPr>
      <w:rPr>
        <w:rFonts w:ascii="Arial" w:eastAsiaTheme="minorHAnsi" w:hAnsi="Arial" w:cs="Arial" w:hint="default"/>
      </w:rPr>
    </w:lvl>
    <w:lvl w:ilvl="2" w:tplc="0CEAD0AC">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E41A5"/>
    <w:multiLevelType w:val="hybridMultilevel"/>
    <w:tmpl w:val="4A26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F11054"/>
    <w:multiLevelType w:val="hybridMultilevel"/>
    <w:tmpl w:val="473E9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A43FA"/>
    <w:multiLevelType w:val="hybridMultilevel"/>
    <w:tmpl w:val="3CE47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05F35"/>
    <w:multiLevelType w:val="hybridMultilevel"/>
    <w:tmpl w:val="84FA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6F03A7"/>
    <w:multiLevelType w:val="hybridMultilevel"/>
    <w:tmpl w:val="9454C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34200C"/>
    <w:multiLevelType w:val="hybridMultilevel"/>
    <w:tmpl w:val="4290F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86A05"/>
    <w:multiLevelType w:val="hybridMultilevel"/>
    <w:tmpl w:val="22F0A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374FD9"/>
    <w:multiLevelType w:val="hybridMultilevel"/>
    <w:tmpl w:val="210A0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FD1021"/>
    <w:multiLevelType w:val="hybridMultilevel"/>
    <w:tmpl w:val="BD4CB3FA"/>
    <w:lvl w:ilvl="0" w:tplc="08C0325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276117"/>
    <w:multiLevelType w:val="hybridMultilevel"/>
    <w:tmpl w:val="063EB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9B556D"/>
    <w:multiLevelType w:val="hybridMultilevel"/>
    <w:tmpl w:val="1A3AA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9B42B1"/>
    <w:multiLevelType w:val="hybridMultilevel"/>
    <w:tmpl w:val="AA726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381EF0"/>
    <w:multiLevelType w:val="hybridMultilevel"/>
    <w:tmpl w:val="42F29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885A17"/>
    <w:multiLevelType w:val="hybridMultilevel"/>
    <w:tmpl w:val="B8C88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447DE7"/>
    <w:multiLevelType w:val="hybridMultilevel"/>
    <w:tmpl w:val="B450CD34"/>
    <w:lvl w:ilvl="0" w:tplc="F872F302">
      <w:numFmt w:val="bullet"/>
      <w:lvlText w:val="•"/>
      <w:lvlJc w:val="left"/>
      <w:pPr>
        <w:ind w:left="720" w:hanging="360"/>
      </w:pPr>
      <w:rPr>
        <w:rFonts w:ascii="Arial" w:eastAsiaTheme="minorHAnsi" w:hAnsi="Arial" w:cs="Arial" w:hint="default"/>
      </w:rPr>
    </w:lvl>
    <w:lvl w:ilvl="1" w:tplc="01AC9AD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9B6BF7"/>
    <w:multiLevelType w:val="hybridMultilevel"/>
    <w:tmpl w:val="49581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6D13C1"/>
    <w:multiLevelType w:val="hybridMultilevel"/>
    <w:tmpl w:val="FD4C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1B5710"/>
    <w:multiLevelType w:val="hybridMultilevel"/>
    <w:tmpl w:val="7C9AB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65229"/>
    <w:multiLevelType w:val="hybridMultilevel"/>
    <w:tmpl w:val="73B8C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0D5941"/>
    <w:multiLevelType w:val="hybridMultilevel"/>
    <w:tmpl w:val="E766E7E6"/>
    <w:lvl w:ilvl="0" w:tplc="01AC9AD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CFC5CC3"/>
    <w:multiLevelType w:val="hybridMultilevel"/>
    <w:tmpl w:val="DC846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E59E5"/>
    <w:multiLevelType w:val="hybridMultilevel"/>
    <w:tmpl w:val="E50C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A14DBC"/>
    <w:multiLevelType w:val="hybridMultilevel"/>
    <w:tmpl w:val="FA620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F01CFD"/>
    <w:multiLevelType w:val="hybridMultilevel"/>
    <w:tmpl w:val="94B6A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B80839"/>
    <w:multiLevelType w:val="hybridMultilevel"/>
    <w:tmpl w:val="2F38E19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FAD5289"/>
    <w:multiLevelType w:val="hybridMultilevel"/>
    <w:tmpl w:val="53264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7"/>
  </w:num>
  <w:num w:numId="4">
    <w:abstractNumId w:val="22"/>
  </w:num>
  <w:num w:numId="5">
    <w:abstractNumId w:val="27"/>
  </w:num>
  <w:num w:numId="6">
    <w:abstractNumId w:val="1"/>
  </w:num>
  <w:num w:numId="7">
    <w:abstractNumId w:val="6"/>
  </w:num>
  <w:num w:numId="8">
    <w:abstractNumId w:val="28"/>
  </w:num>
  <w:num w:numId="9">
    <w:abstractNumId w:val="26"/>
  </w:num>
  <w:num w:numId="10">
    <w:abstractNumId w:val="10"/>
  </w:num>
  <w:num w:numId="11">
    <w:abstractNumId w:val="13"/>
  </w:num>
  <w:num w:numId="12">
    <w:abstractNumId w:val="32"/>
  </w:num>
  <w:num w:numId="13">
    <w:abstractNumId w:val="8"/>
  </w:num>
  <w:num w:numId="14">
    <w:abstractNumId w:val="30"/>
  </w:num>
  <w:num w:numId="15">
    <w:abstractNumId w:val="23"/>
  </w:num>
  <w:num w:numId="16">
    <w:abstractNumId w:val="17"/>
  </w:num>
  <w:num w:numId="17">
    <w:abstractNumId w:val="18"/>
  </w:num>
  <w:num w:numId="18">
    <w:abstractNumId w:val="20"/>
  </w:num>
  <w:num w:numId="19">
    <w:abstractNumId w:val="19"/>
  </w:num>
  <w:num w:numId="20">
    <w:abstractNumId w:val="12"/>
  </w:num>
  <w:num w:numId="21">
    <w:abstractNumId w:val="33"/>
  </w:num>
  <w:num w:numId="22">
    <w:abstractNumId w:val="31"/>
  </w:num>
  <w:num w:numId="23">
    <w:abstractNumId w:val="14"/>
  </w:num>
  <w:num w:numId="24">
    <w:abstractNumId w:val="2"/>
  </w:num>
  <w:num w:numId="25">
    <w:abstractNumId w:val="24"/>
  </w:num>
  <w:num w:numId="26">
    <w:abstractNumId w:val="9"/>
  </w:num>
  <w:num w:numId="27">
    <w:abstractNumId w:val="21"/>
  </w:num>
  <w:num w:numId="28">
    <w:abstractNumId w:val="29"/>
  </w:num>
  <w:num w:numId="29">
    <w:abstractNumId w:val="25"/>
  </w:num>
  <w:num w:numId="30">
    <w:abstractNumId w:val="5"/>
  </w:num>
  <w:num w:numId="31">
    <w:abstractNumId w:val="0"/>
  </w:num>
  <w:num w:numId="32">
    <w:abstractNumId w:val="15"/>
  </w:num>
  <w:num w:numId="33">
    <w:abstractNumId w:val="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rawingGridVerticalSpacing w:val="97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86"/>
    <w:rsid w:val="000177BF"/>
    <w:rsid w:val="0004574E"/>
    <w:rsid w:val="00064923"/>
    <w:rsid w:val="000720E9"/>
    <w:rsid w:val="00086427"/>
    <w:rsid w:val="000A0AB3"/>
    <w:rsid w:val="001019D2"/>
    <w:rsid w:val="00127D0F"/>
    <w:rsid w:val="00174B27"/>
    <w:rsid w:val="00181F7C"/>
    <w:rsid w:val="00190E38"/>
    <w:rsid w:val="001A7DE8"/>
    <w:rsid w:val="001B3FE2"/>
    <w:rsid w:val="001E6075"/>
    <w:rsid w:val="001F3050"/>
    <w:rsid w:val="0020411B"/>
    <w:rsid w:val="0021045F"/>
    <w:rsid w:val="0023421B"/>
    <w:rsid w:val="00266859"/>
    <w:rsid w:val="00273C6F"/>
    <w:rsid w:val="00280625"/>
    <w:rsid w:val="00284F6F"/>
    <w:rsid w:val="002A330E"/>
    <w:rsid w:val="002C6E4A"/>
    <w:rsid w:val="002D1DE8"/>
    <w:rsid w:val="002D36E6"/>
    <w:rsid w:val="002F2275"/>
    <w:rsid w:val="00314B0A"/>
    <w:rsid w:val="003217DA"/>
    <w:rsid w:val="00322317"/>
    <w:rsid w:val="00326908"/>
    <w:rsid w:val="0033797B"/>
    <w:rsid w:val="0035730D"/>
    <w:rsid w:val="00374ED6"/>
    <w:rsid w:val="003A4106"/>
    <w:rsid w:val="003A55F2"/>
    <w:rsid w:val="003A6138"/>
    <w:rsid w:val="003B1850"/>
    <w:rsid w:val="003B381A"/>
    <w:rsid w:val="003E2ADC"/>
    <w:rsid w:val="00400958"/>
    <w:rsid w:val="004105AE"/>
    <w:rsid w:val="004157D3"/>
    <w:rsid w:val="00446DB9"/>
    <w:rsid w:val="00472785"/>
    <w:rsid w:val="0047756E"/>
    <w:rsid w:val="00493929"/>
    <w:rsid w:val="0049638A"/>
    <w:rsid w:val="004E13F4"/>
    <w:rsid w:val="004F7C80"/>
    <w:rsid w:val="00501343"/>
    <w:rsid w:val="005037FD"/>
    <w:rsid w:val="0051087E"/>
    <w:rsid w:val="00525BC8"/>
    <w:rsid w:val="00537416"/>
    <w:rsid w:val="005521FC"/>
    <w:rsid w:val="005529BF"/>
    <w:rsid w:val="0056532C"/>
    <w:rsid w:val="00572DB4"/>
    <w:rsid w:val="005840D0"/>
    <w:rsid w:val="005B4862"/>
    <w:rsid w:val="005C039E"/>
    <w:rsid w:val="005D38BF"/>
    <w:rsid w:val="005D507E"/>
    <w:rsid w:val="005E354B"/>
    <w:rsid w:val="00603BE7"/>
    <w:rsid w:val="00617263"/>
    <w:rsid w:val="00620EF2"/>
    <w:rsid w:val="00623618"/>
    <w:rsid w:val="006258E1"/>
    <w:rsid w:val="0065589F"/>
    <w:rsid w:val="006718F1"/>
    <w:rsid w:val="006843DF"/>
    <w:rsid w:val="0069522D"/>
    <w:rsid w:val="006A758C"/>
    <w:rsid w:val="006D7E2A"/>
    <w:rsid w:val="007251E4"/>
    <w:rsid w:val="007478CB"/>
    <w:rsid w:val="0076064C"/>
    <w:rsid w:val="00774760"/>
    <w:rsid w:val="00782503"/>
    <w:rsid w:val="007827A2"/>
    <w:rsid w:val="007B045B"/>
    <w:rsid w:val="007C2382"/>
    <w:rsid w:val="007C4478"/>
    <w:rsid w:val="007D1846"/>
    <w:rsid w:val="007D4908"/>
    <w:rsid w:val="007E1C03"/>
    <w:rsid w:val="007F71CB"/>
    <w:rsid w:val="007F7C9E"/>
    <w:rsid w:val="00887439"/>
    <w:rsid w:val="008924D5"/>
    <w:rsid w:val="008B1A69"/>
    <w:rsid w:val="008C464E"/>
    <w:rsid w:val="00910025"/>
    <w:rsid w:val="00916762"/>
    <w:rsid w:val="009235DD"/>
    <w:rsid w:val="00932C8F"/>
    <w:rsid w:val="00953311"/>
    <w:rsid w:val="009646C5"/>
    <w:rsid w:val="009B3763"/>
    <w:rsid w:val="00A022DD"/>
    <w:rsid w:val="00A150A9"/>
    <w:rsid w:val="00A42845"/>
    <w:rsid w:val="00A559E3"/>
    <w:rsid w:val="00A64591"/>
    <w:rsid w:val="00A65140"/>
    <w:rsid w:val="00AB55A1"/>
    <w:rsid w:val="00AC4990"/>
    <w:rsid w:val="00AD2608"/>
    <w:rsid w:val="00AD48C6"/>
    <w:rsid w:val="00AF1C80"/>
    <w:rsid w:val="00AF5106"/>
    <w:rsid w:val="00B06A80"/>
    <w:rsid w:val="00B12622"/>
    <w:rsid w:val="00B65A86"/>
    <w:rsid w:val="00BA322F"/>
    <w:rsid w:val="00BA52E9"/>
    <w:rsid w:val="00BC4B66"/>
    <w:rsid w:val="00BC4C89"/>
    <w:rsid w:val="00BD6F1D"/>
    <w:rsid w:val="00C004AD"/>
    <w:rsid w:val="00C0694D"/>
    <w:rsid w:val="00C14EEA"/>
    <w:rsid w:val="00C35742"/>
    <w:rsid w:val="00C46BC4"/>
    <w:rsid w:val="00C66700"/>
    <w:rsid w:val="00CA7916"/>
    <w:rsid w:val="00CD216B"/>
    <w:rsid w:val="00CE620D"/>
    <w:rsid w:val="00CF31A3"/>
    <w:rsid w:val="00D11B78"/>
    <w:rsid w:val="00D140C2"/>
    <w:rsid w:val="00D151ED"/>
    <w:rsid w:val="00D45D64"/>
    <w:rsid w:val="00D56306"/>
    <w:rsid w:val="00D75CAC"/>
    <w:rsid w:val="00DA3789"/>
    <w:rsid w:val="00DA53EA"/>
    <w:rsid w:val="00DD4A9F"/>
    <w:rsid w:val="00DF385F"/>
    <w:rsid w:val="00E0321C"/>
    <w:rsid w:val="00E059C1"/>
    <w:rsid w:val="00E164DA"/>
    <w:rsid w:val="00E21041"/>
    <w:rsid w:val="00E26AD2"/>
    <w:rsid w:val="00E73598"/>
    <w:rsid w:val="00E80704"/>
    <w:rsid w:val="00E95151"/>
    <w:rsid w:val="00E954FE"/>
    <w:rsid w:val="00EC5D67"/>
    <w:rsid w:val="00EF6CB2"/>
    <w:rsid w:val="00F449BD"/>
    <w:rsid w:val="00F53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18DA6"/>
  <w15:chartTrackingRefBased/>
  <w15:docId w15:val="{A9FF8F1B-1F83-47DB-812B-B2F97111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360" w:after="60" w:line="240" w:lineRule="auto"/>
    </w:pPr>
    <w:rPr>
      <w:rFonts w:ascii="Arial" w:hAnsi="Arial" w:cs="Arial"/>
      <w:sz w:val="36"/>
    </w:rPr>
  </w:style>
  <w:style w:type="paragraph" w:styleId="Heading1">
    <w:name w:val="heading 1"/>
    <w:basedOn w:val="Normal"/>
    <w:next w:val="Normal"/>
    <w:link w:val="Heading1Char"/>
    <w:uiPriority w:val="9"/>
    <w:qFormat/>
    <w:rsid w:val="00B65A86"/>
    <w:pPr>
      <w:keepNext/>
      <w:keepLines/>
      <w:spacing w:before="480"/>
      <w:outlineLvl w:val="0"/>
    </w:pPr>
    <w:rPr>
      <w:rFonts w:eastAsiaTheme="majorEastAsia"/>
      <w:b/>
      <w:sz w:val="48"/>
      <w:szCs w:val="32"/>
    </w:rPr>
  </w:style>
  <w:style w:type="paragraph" w:styleId="Heading2">
    <w:name w:val="heading 2"/>
    <w:basedOn w:val="Normal"/>
    <w:next w:val="Normal"/>
    <w:link w:val="Heading2Char"/>
    <w:uiPriority w:val="9"/>
    <w:unhideWhenUsed/>
    <w:qFormat/>
    <w:rsid w:val="00B65A86"/>
    <w:pPr>
      <w:keepNext/>
      <w:keepLines/>
      <w:spacing w:before="440"/>
      <w:outlineLvl w:val="1"/>
    </w:pPr>
    <w:rPr>
      <w:rFonts w:eastAsiaTheme="majorEastAsia"/>
      <w:b/>
      <w:sz w:val="44"/>
      <w:szCs w:val="26"/>
    </w:rPr>
  </w:style>
  <w:style w:type="paragraph" w:styleId="Heading3">
    <w:name w:val="heading 3"/>
    <w:basedOn w:val="Normal"/>
    <w:next w:val="Normal"/>
    <w:link w:val="Heading3Char"/>
    <w:uiPriority w:val="9"/>
    <w:unhideWhenUsed/>
    <w:qFormat/>
    <w:rsid w:val="00B65A86"/>
    <w:pPr>
      <w:keepNext/>
      <w:keepLines/>
      <w:spacing w:before="400"/>
      <w:outlineLvl w:val="2"/>
    </w:pPr>
    <w:rPr>
      <w:rFonts w:eastAsiaTheme="majorEastAsia"/>
      <w:b/>
      <w:sz w:val="40"/>
      <w:szCs w:val="24"/>
    </w:rPr>
  </w:style>
  <w:style w:type="paragraph" w:styleId="Heading4">
    <w:name w:val="heading 4"/>
    <w:basedOn w:val="Normal"/>
    <w:next w:val="Normal"/>
    <w:link w:val="Heading4Char"/>
    <w:uiPriority w:val="9"/>
    <w:unhideWhenUsed/>
    <w:qFormat/>
    <w:rsid w:val="00B65A86"/>
    <w:pPr>
      <w:keepNext/>
      <w:keepLines/>
      <w:outlineLvl w:val="3"/>
    </w:pPr>
    <w:rPr>
      <w:rFonts w:eastAsiaTheme="majorEastAsia"/>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A86"/>
    <w:rPr>
      <w:rFonts w:ascii="Arial" w:eastAsiaTheme="majorEastAsia" w:hAnsi="Arial" w:cs="Arial"/>
      <w:b/>
      <w:sz w:val="48"/>
      <w:szCs w:val="32"/>
    </w:rPr>
  </w:style>
  <w:style w:type="character" w:customStyle="1" w:styleId="Heading2Char">
    <w:name w:val="Heading 2 Char"/>
    <w:basedOn w:val="DefaultParagraphFont"/>
    <w:link w:val="Heading2"/>
    <w:uiPriority w:val="9"/>
    <w:rsid w:val="00B65A86"/>
    <w:rPr>
      <w:rFonts w:ascii="Arial" w:eastAsiaTheme="majorEastAsia" w:hAnsi="Arial" w:cs="Arial"/>
      <w:b/>
      <w:sz w:val="44"/>
      <w:szCs w:val="26"/>
    </w:rPr>
  </w:style>
  <w:style w:type="character" w:customStyle="1" w:styleId="Heading3Char">
    <w:name w:val="Heading 3 Char"/>
    <w:basedOn w:val="DefaultParagraphFont"/>
    <w:link w:val="Heading3"/>
    <w:uiPriority w:val="9"/>
    <w:rsid w:val="00B65A86"/>
    <w:rPr>
      <w:rFonts w:ascii="Arial" w:eastAsiaTheme="majorEastAsia" w:hAnsi="Arial" w:cs="Arial"/>
      <w:b/>
      <w:sz w:val="40"/>
      <w:szCs w:val="24"/>
    </w:rPr>
  </w:style>
  <w:style w:type="character" w:customStyle="1" w:styleId="Heading4Char">
    <w:name w:val="Heading 4 Char"/>
    <w:basedOn w:val="DefaultParagraphFont"/>
    <w:link w:val="Heading4"/>
    <w:uiPriority w:val="9"/>
    <w:rsid w:val="00B65A86"/>
    <w:rPr>
      <w:rFonts w:ascii="Arial" w:eastAsiaTheme="majorEastAsia" w:hAnsi="Arial" w:cs="Arial"/>
      <w:b/>
      <w:iCs/>
      <w:sz w:val="36"/>
    </w:rPr>
  </w:style>
  <w:style w:type="paragraph" w:styleId="Header">
    <w:name w:val="header"/>
    <w:basedOn w:val="Normal"/>
    <w:link w:val="HeaderChar"/>
    <w:uiPriority w:val="99"/>
    <w:unhideWhenUsed/>
    <w:rsid w:val="00B65A86"/>
    <w:pPr>
      <w:tabs>
        <w:tab w:val="center" w:pos="4680"/>
        <w:tab w:val="right" w:pos="9360"/>
      </w:tabs>
      <w:spacing w:before="0" w:after="0"/>
    </w:pPr>
  </w:style>
  <w:style w:type="character" w:customStyle="1" w:styleId="HeaderChar">
    <w:name w:val="Header Char"/>
    <w:basedOn w:val="DefaultParagraphFont"/>
    <w:link w:val="Header"/>
    <w:uiPriority w:val="99"/>
    <w:rsid w:val="00B65A86"/>
    <w:rPr>
      <w:rFonts w:ascii="Arial" w:hAnsi="Arial" w:cs="Arial"/>
      <w:sz w:val="36"/>
    </w:rPr>
  </w:style>
  <w:style w:type="paragraph" w:styleId="Footer">
    <w:name w:val="footer"/>
    <w:basedOn w:val="Normal"/>
    <w:link w:val="FooterChar"/>
    <w:uiPriority w:val="99"/>
    <w:unhideWhenUsed/>
    <w:rsid w:val="00B65A86"/>
    <w:pPr>
      <w:tabs>
        <w:tab w:val="center" w:pos="4680"/>
        <w:tab w:val="right" w:pos="9360"/>
      </w:tabs>
      <w:spacing w:before="0" w:after="0"/>
    </w:pPr>
  </w:style>
  <w:style w:type="character" w:customStyle="1" w:styleId="FooterChar">
    <w:name w:val="Footer Char"/>
    <w:basedOn w:val="DefaultParagraphFont"/>
    <w:link w:val="Footer"/>
    <w:uiPriority w:val="99"/>
    <w:rsid w:val="00B65A86"/>
    <w:rPr>
      <w:rFonts w:ascii="Arial" w:hAnsi="Arial" w:cs="Arial"/>
      <w:sz w:val="36"/>
    </w:rPr>
  </w:style>
  <w:style w:type="character" w:styleId="Hyperlink">
    <w:name w:val="Hyperlink"/>
    <w:basedOn w:val="DefaultParagraphFont"/>
    <w:uiPriority w:val="99"/>
    <w:unhideWhenUsed/>
    <w:rsid w:val="007F71CB"/>
    <w:rPr>
      <w:color w:val="0563C1" w:themeColor="hyperlink"/>
      <w:u w:val="single"/>
    </w:rPr>
  </w:style>
  <w:style w:type="paragraph" w:styleId="ListParagraph">
    <w:name w:val="List Paragraph"/>
    <w:basedOn w:val="Normal"/>
    <w:uiPriority w:val="34"/>
    <w:qFormat/>
    <w:rsid w:val="00314B0A"/>
    <w:pPr>
      <w:ind w:left="720"/>
      <w:contextualSpacing/>
    </w:pPr>
  </w:style>
  <w:style w:type="paragraph" w:styleId="TOC1">
    <w:name w:val="toc 1"/>
    <w:basedOn w:val="Normal"/>
    <w:next w:val="Normal"/>
    <w:autoRedefine/>
    <w:uiPriority w:val="39"/>
    <w:unhideWhenUsed/>
    <w:rsid w:val="007251E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assification xmlns="449e7fe0-b04c-4dbb-b5ec-471b36d376f9" xsi:nil="true"/>
    <Next_x0020_Review_x0020_Date xmlns="449e7fe0-b04c-4dbb-b5ec-471b36d376f9" xsi:nil="true"/>
    <Revision_x0020_Number xmlns="449e7fe0-b04c-4dbb-b5ec-471b36d376f9"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Connect Magazine</TermName>
          <TermId xmlns="http://schemas.microsoft.com/office/infopath/2007/PartnerControls">1bc54d1c-3007-4888-9cd1-db73ce84b771</TermId>
        </TermInfo>
      </Terms>
    </i0f84bba906045b4af568ee102a52dcb>
    <Contained_x0020_records xmlns="449e7fe0-b04c-4dbb-b5ec-471b36d376f9" xsi:nil="true"/>
    <Date_x0020_Assigned xmlns="449e7fe0-b04c-4dbb-b5ec-471b36d376f9" xsi:nil="true"/>
    <Date_x0020_Declared_x0020_As_x0020_Final xmlns="449e7fe0-b04c-4dbb-b5ec-471b36d376f9" xsi:nil="true"/>
    <Document_x0020_Type xmlns="449e7fe0-b04c-4dbb-b5ec-471b36d376f9" xsi:nil="true"/>
    <My_x0020_Review_x0020_Complete xmlns="449e7fe0-b04c-4dbb-b5ec-471b36d376f9" xsi:nil="true"/>
    <TRIM_x0020_Related_x0020_Records xmlns="449e7fe0-b04c-4dbb-b5ec-471b36d376f9" xsi:nil="true"/>
    <Document_x0020_Last_x0020_Accessed_x0020_Date xmlns="449e7fe0-b04c-4dbb-b5ec-471b36d376f9" xsi:nil="true"/>
    <Other_x0020_contact xmlns="449e7fe0-b04c-4dbb-b5ec-471b36d376f9" xsi:nil="true"/>
    <Primary_x0020_contact xmlns="449e7fe0-b04c-4dbb-b5ec-471b36d376f9" xsi:nil="true"/>
    <Property_x0020_Number xmlns="449e7fe0-b04c-4dbb-b5ec-471b36d376f9" xsi:nil="true"/>
    <TaxCatchAll xmlns="b073d31c-af62-4ecf-88a2-6fa5f3a137f9">
      <Value>5</Value>
    </TaxCatchAll>
    <Date_x0020_Received xmlns="449e7fe0-b04c-4dbb-b5ec-471b36d376f9" xsi:nil="true"/>
    <Date_x0020_Registered xmlns="449e7fe0-b04c-4dbb-b5ec-471b36d376f9" xsi:nil="true"/>
    <Flags xmlns="449e7fe0-b04c-4dbb-b5ec-471b36d376f9" xsi:nil="true"/>
    <Number_x0020_of_x0020_renditions xmlns="449e7fe0-b04c-4dbb-b5ec-471b36d376f9" xsi:nil="true"/>
    <CS_x003a__x0020_Declassify_x0020_On xmlns="449e7fe0-b04c-4dbb-b5ec-471b36d376f9" xsi:nil="true"/>
    <Date_x0020_Inactive xmlns="449e7fe0-b04c-4dbb-b5ec-471b36d376f9" xsi:nil="true"/>
    <Attached_x0020_Labels xmlns="449e7fe0-b04c-4dbb-b5ec-471b36d376f9" xsi:nil="true"/>
    <Disposition xmlns="449e7fe0-b04c-4dbb-b5ec-471b36d376f9" xsi:nil="true"/>
    <Infovision_x0020_Number xmlns="449e7fe0-b04c-4dbb-b5ec-471b36d376f9" xsi:nil="true"/>
    <Internet_x0020_Media_x0020_Type xmlns="449e7fe0-b04c-4dbb-b5ec-471b36d376f9" xsi:nil="true"/>
    <All_x0020_contacts xmlns="449e7fe0-b04c-4dbb-b5ec-471b36d376f9" xsi:nil="true"/>
    <CS_x003a__x0020_Declassify_x0020_Details xmlns="449e7fe0-b04c-4dbb-b5ec-471b36d376f9" xsi:nil="true"/>
    <Foreign_x0020_Barcode xmlns="449e7fe0-b04c-4dbb-b5ec-471b36d376f9" xsi:nil="true"/>
    <Signature xmlns="449e7fe0-b04c-4dbb-b5ec-471b36d376f9" xsi:nil="true"/>
    <Signed_x0020_By_x0020__x0028_if_x0020_different_x0020_from_x0020_Author_x0029_ xmlns="449e7fe0-b04c-4dbb-b5ec-471b36d376f9" xsi:nil="true"/>
    <MoveFile xmlns="449e7fe0-b04c-4dbb-b5ec-471b36d376f9" xsi:nil="true"/>
    <Box_x0020_Number xmlns="449e7fe0-b04c-4dbb-b5ec-471b36d376f9" xsi:nil="true"/>
    <Date_x0020_Created xmlns="449e7fe0-b04c-4dbb-b5ec-471b36d376f9" xsi:nil="true"/>
    <GPS_x0020_Location xmlns="449e7fe0-b04c-4dbb-b5ec-471b36d376f9" xsi:nil="true"/>
    <Elasticsearch_x0020_Indexing_x0020_Metadata_x0020__x0028_JSON_x0029_ xmlns="449e7fe0-b04c-4dbb-b5ec-471b36d376f9" xsi:nil="true"/>
    <Unique_x0020_Identifier xmlns="449e7fe0-b04c-4dbb-b5ec-471b36d376f9" xsi:nil="true"/>
    <Alternative_x0020_container xmlns="449e7fe0-b04c-4dbb-b5ec-471b36d376f9" xsi:nil="true"/>
    <Email_x0020_Conversation_x0020_ID xmlns="449e7fe0-b04c-4dbb-b5ec-471b36d376f9" xsi:nil="true"/>
    <Linked_x0020_Documents xmlns="449e7fe0-b04c-4dbb-b5ec-471b36d376f9" xsi:nil="true"/>
    <Overdue_x0020_actions xmlns="449e7fe0-b04c-4dbb-b5ec-471b36d376f9" xsi:nil="true"/>
    <TRIM_x0020_Title xmlns="449e7fe0-b04c-4dbb-b5ec-471b36d376f9" xsi:nil="true"/>
    <Assignee_x0020_Status xmlns="449e7fe0-b04c-4dbb-b5ec-471b36d376f9" xsi:nil="true"/>
    <Date_x0020_Closed xmlns="449e7fe0-b04c-4dbb-b5ec-471b36d376f9" xsi:nil="true"/>
    <Has_x0020_Email_x0020_Attachments xmlns="449e7fe0-b04c-4dbb-b5ec-471b36d376f9" xsi:nil="true"/>
    <Home xmlns="449e7fe0-b04c-4dbb-b5ec-471b36d376f9" xsi:nil="true"/>
    <Size xmlns="449e7fe0-b04c-4dbb-b5ec-471b36d376f9" xsi:nil="true"/>
    <Top_x0020_actions xmlns="449e7fe0-b04c-4dbb-b5ec-471b36d376f9" xsi:nil="true"/>
    <All_x0020_actions xmlns="449e7fe0-b04c-4dbb-b5ec-471b36d376f9" xsi:nil="true"/>
    <Media_x0020_Type xmlns="449e7fe0-b04c-4dbb-b5ec-471b36d376f9" xsi:nil="true"/>
    <Retention_x0020_schedule xmlns="449e7fe0-b04c-4dbb-b5ec-471b36d376f9" xsi:nil="true"/>
    <New_Request xmlns="449e7fe0-b04c-4dbb-b5ec-471b36d376f9" xsi:nil="true"/>
    <Current_x0020_action xmlns="449e7fe0-b04c-4dbb-b5ec-471b36d376f9" xsi:nil="true"/>
    <Date_x0020_Last_x0020_Updated xmlns="449e7fe0-b04c-4dbb-b5ec-471b36d376f9" xsi:nil="true"/>
    <Has_x0020_Links xmlns="449e7fe0-b04c-4dbb-b5ec-471b36d376f9" xsi:nil="true"/>
    <Last_x0020_Updated_x0020_By xmlns="449e7fe0-b04c-4dbb-b5ec-471b36d376f9" xsi:nil="true"/>
    <TRIM_x0020_Audit_x0020_History xmlns="449e7fe0-b04c-4dbb-b5ec-471b36d376f9" xsi:nil="true"/>
    <Alternatively_x0020_Contains xmlns="449e7fe0-b04c-4dbb-b5ec-471b36d376f9" xsi:nil="true"/>
    <Expanded_x0020_Number xmlns="449e7fe0-b04c-4dbb-b5ec-471b36d376f9" xsi:nil="true"/>
    <Last_x0020_Action_x0020_Date xmlns="449e7fe0-b04c-4dbb-b5ec-471b36d376f9" xsi:nil="true"/>
    <Record_x0020_Type xmlns="449e7fe0-b04c-4dbb-b5ec-471b36d376f9" xsi:nil="true"/>
    <Alternate_x0020_Contents_x0020_Count xmlns="449e7fe0-b04c-4dbb-b5ec-471b36d376f9" xsi:nil="true"/>
    <TRIM_x0020_Author xmlns="449e7fe0-b04c-4dbb-b5ec-471b36d376f9" xsi:nil="true"/>
    <Creator xmlns="449e7fe0-b04c-4dbb-b5ec-471b36d376f9" xsi:nil="true"/>
    <Date_x0020_Imported xmlns="449e7fe0-b04c-4dbb-b5ec-471b36d376f9" xsi:nil="true"/>
    <Access_x0020_Control xmlns="449e7fe0-b04c-4dbb-b5ec-471b36d376f9" xsi:nil="true"/>
    <Date_x0020_Of_x0020_Most_x0020_Recent_x0020_Disposition_x0020_Change xmlns="449e7fe0-b04c-4dbb-b5ec-471b36d376f9" xsi:nil="true"/>
    <Editor0 xmlns="449e7fe0-b04c-4dbb-b5ec-471b36d376f9" xsi:nil="true"/>
    <Email_x0020_Message_x0020_ID xmlns="449e7fe0-b04c-4dbb-b5ec-471b36d376f9" xsi:nil="true"/>
    <Revision_x0020_Count xmlns="449e7fe0-b04c-4dbb-b5ec-471b36d376f9" xsi:nil="true"/>
    <Addressee xmlns="449e7fe0-b04c-4dbb-b5ec-471b36d376f9" xsi:nil="true"/>
    <Alternative_x0020_Containers xmlns="449e7fe0-b04c-4dbb-b5ec-471b36d376f9" xsi:nil="true"/>
    <Date_x0020_Due_x0020_for_x0020_Make_x0020_Inactive xmlns="449e7fe0-b04c-4dbb-b5ec-471b36d376f9" xsi:nil="true"/>
    <Number_x0020_of_x0020_Pages xmlns="449e7fe0-b04c-4dbb-b5ec-471b36d376f9" xsi:nil="true"/>
    <Container_x0020_title xmlns="449e7fe0-b04c-4dbb-b5ec-471b36d376f9" xsi:nil="true"/>
    <Date_x0020_Modified xmlns="449e7fe0-b04c-4dbb-b5ec-471b36d376f9" xsi:nil="true"/>
    <Edit_x0020_Status xmlns="449e7fe0-b04c-4dbb-b5ec-471b36d376f9" xsi:nil="true"/>
    <Movement_x0020_History xmlns="449e7fe0-b04c-4dbb-b5ec-471b36d376f9" xsi:nil="true"/>
    <TRIM_x0020_Notes xmlns="449e7fe0-b04c-4dbb-b5ec-471b36d376f9" xsi:nil="true"/>
    <TRIM_x0020_Owner xmlns="449e7fe0-b04c-4dbb-b5ec-471b36d376f9" xsi:nil="true"/>
    <Vital_x0020_Record xmlns="449e7fe0-b04c-4dbb-b5ec-471b36d376f9" xsi:nil="true"/>
    <Aggregated_x0020_Disposal_x0020_Schedule xmlns="449e7fe0-b04c-4dbb-b5ec-471b36d376f9" xsi:nil="true"/>
    <All_x0020_Parts xmlns="449e7fe0-b04c-4dbb-b5ec-471b36d376f9" xsi:nil="true"/>
    <Assignee xmlns="449e7fe0-b04c-4dbb-b5ec-471b36d376f9" xsi:nil="true"/>
    <Container xmlns="449e7fe0-b04c-4dbb-b5ec-471b36d376f9" xsi:nil="true"/>
    <Extension xmlns="449e7fe0-b04c-4dbb-b5ec-471b36d376f9" xsi:nil="true"/>
    <External_x0020_ID xmlns="449e7fe0-b04c-4dbb-b5ec-471b36d376f9" xsi:nil="true"/>
    <Record_x0020_Number xmlns="449e7fe0-b04c-4dbb-b5ec-471b36d376f9" xsi:nil="true"/>
    <Scheduled_x0020_Inactive_x0020_Status xmlns="449e7fe0-b04c-4dbb-b5ec-471b36d376f9" xsi:nil="true"/>
    <Source_x0020_Document xmlns="449e7fe0-b04c-4dbb-b5ec-471b36d376f9" xsi:nil="true"/>
    <_dlc_DocId xmlns="b073d31c-af62-4ecf-88a2-6fa5f3a137f9">DOCID-1023239535-5838</_dlc_DocId>
    <_dlc_DocIdUrl xmlns="b073d31c-af62-4ecf-88a2-6fa5f3a137f9">
      <Url>https://cardiniavicgovau.sharepoint.com/sites/CommunityRelations/_layouts/15/DocIdRedir.aspx?ID=DOCID-1023239535-5838</Url>
      <Description>DOCID-1023239535-5838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Internal Document" ma:contentTypeID="0x010100F6AED8A799A0144D8689E156DF5C48C100F368C7C02B09F34BBB331D3FAFE2B11B" ma:contentTypeVersion="269" ma:contentTypeDescription="Create a new document." ma:contentTypeScope="" ma:versionID="f650e9885d2166475dfc6d771358ac4b">
  <xsd:schema xmlns:xsd="http://www.w3.org/2001/XMLSchema" xmlns:xs="http://www.w3.org/2001/XMLSchema" xmlns:p="http://schemas.microsoft.com/office/2006/metadata/properties" xmlns:ns2="449e7fe0-b04c-4dbb-b5ec-471b36d376f9" xmlns:ns3="b073d31c-af62-4ecf-88a2-6fa5f3a137f9" targetNamespace="http://schemas.microsoft.com/office/2006/metadata/properties" ma:root="true" ma:fieldsID="b64d07b78844ae25170f753e0f0ba538" ns2:_="" ns3:_="">
    <xsd:import namespace="449e7fe0-b04c-4dbb-b5ec-471b36d376f9"/>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ove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e7fe0-b04c-4dbb-b5ec-471b36d376f9"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Metadata" ma:index="101" nillable="true" ma:displayName="MediaServiceMetadata" ma:hidden="true" ma:internalName="MediaServiceMetadata" ma:readOnly="true">
      <xsd:simpleType>
        <xsd:restriction base="dms:Note"/>
      </xsd:simpleType>
    </xsd:element>
    <xsd:element name="MediaServiceFastMetadata" ma:index="102" nillable="true" ma:displayName="MediaServiceFastMetadata" ma:hidden="true" ma:internalName="MediaServiceFastMetadata" ma:readOnly="true">
      <xsd:simpleType>
        <xsd:restriction base="dms:Note"/>
      </xsd:simpleType>
    </xsd:element>
    <xsd:element name="MediaServiceDateTaken" ma:index="103" nillable="true" ma:displayName="MediaServiceDateTaken" ma:hidden="true" ma:internalName="MediaServiceDateTaken" ma:readOnly="true">
      <xsd:simpleType>
        <xsd:restriction base="dms:Text"/>
      </xsd:simpleType>
    </xsd:element>
    <xsd:element name="MediaServiceAutoTags" ma:index="104" nillable="true" ma:displayName="Tags" ma:internalName="MediaServiceAutoTags" ma:readOnly="true">
      <xsd:simpleType>
        <xsd:restriction base="dms:Text"/>
      </xsd:simpleType>
    </xsd:element>
    <xsd:element name="MediaServiceGenerationTime" ma:index="105" nillable="true" ma:displayName="MediaServiceGenerationTime" ma:hidden="true" ma:internalName="MediaServiceGenerationTime" ma:readOnly="true">
      <xsd:simpleType>
        <xsd:restriction base="dms:Text"/>
      </xsd:simpleType>
    </xsd:element>
    <xsd:element name="MediaServiceEventHashCode" ma:index="106" nillable="true" ma:displayName="MediaServiceEventHashCode" ma:hidden="true" ma:internalName="MediaServiceEventHashCode" ma:readOnly="true">
      <xsd:simpleType>
        <xsd:restriction base="dms:Text"/>
      </xsd:simpleType>
    </xsd:element>
    <xsd:element name="MediaServiceAutoKeyPoints" ma:index="107" nillable="true" ma:displayName="MediaServiceAutoKeyPoints" ma:hidden="true" ma:internalName="MediaServiceAutoKeyPoints" ma:readOnly="true">
      <xsd:simpleType>
        <xsd:restriction base="dms:Note"/>
      </xsd:simpleType>
    </xsd:element>
    <xsd:element name="MediaServiceKeyPoints" ma:index="108" nillable="true" ma:displayName="KeyPoints" ma:internalName="MediaServiceKeyPoints" ma:readOnly="true">
      <xsd:simpleType>
        <xsd:restriction base="dms:Note">
          <xsd:maxLength value="255"/>
        </xsd:restriction>
      </xsd:simpleType>
    </xsd:element>
    <xsd:element name="MediaServiceLocation" ma:index="109" nillable="true" ma:displayName="Location" ma:internalName="MediaServiceLocation" ma:readOnly="true">
      <xsd:simpleType>
        <xsd:restriction base="dms:Text"/>
      </xsd:simpleType>
    </xsd:element>
    <xsd:element name="MediaServiceOCR" ma:index="110" nillable="true" ma:displayName="Extracted Text" ma:internalName="MediaServiceOCR" ma:readOnly="true">
      <xsd:simpleType>
        <xsd:restriction base="dms:Note">
          <xsd:maxLength value="255"/>
        </xsd:restriction>
      </xsd:simpleType>
    </xsd:element>
    <xsd:element name="MoveFile" ma:index="113" nillable="true" ma:displayName="Move File" ma:internalName="MoveFil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_dlc_DocId" ma:index="95" nillable="true" ma:displayName="Document ID Value" ma:description="The value of the document ID assigned to this item." ma:internalName="_dlc_DocId" ma:readOnly="true">
      <xsd:simpleType>
        <xsd:restriction base="dms:Text"/>
      </xsd:simpleType>
    </xsd:element>
    <xsd:element name="_dlc_DocIdUrl" ma:index="9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7" nillable="true" ma:displayName="Persist ID" ma:description="Keep ID on add." ma:hidden="true" ma:internalName="_dlc_DocIdPersistId" ma:readOnly="true">
      <xsd:simpleType>
        <xsd:restriction base="dms:Boolean"/>
      </xsd:simpleType>
    </xsd:element>
    <xsd:element name="i0f84bba906045b4af568ee102a52dcb" ma:index="99" ma:taxonomy="true" ma:internalName="i0f84bba906045b4af568ee102a52dcb" ma:taxonomyFieldName="RevIMBCS" ma:displayName="Records Class" ma:indexed="true" ma:default="5;#Connect Magazine|1bc54d1c-3007-4888-9cd1-db73ce84b771"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100"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6BF5F-73A8-4D24-88F8-5C1B6B0E3ED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073d31c-af62-4ecf-88a2-6fa5f3a137f9"/>
    <ds:schemaRef ds:uri="449e7fe0-b04c-4dbb-b5ec-471b36d376f9"/>
    <ds:schemaRef ds:uri="http://www.w3.org/XML/1998/namespace"/>
    <ds:schemaRef ds:uri="http://purl.org/dc/dcmitype/"/>
  </ds:schemaRefs>
</ds:datastoreItem>
</file>

<file path=customXml/itemProps2.xml><?xml version="1.0" encoding="utf-8"?>
<ds:datastoreItem xmlns:ds="http://schemas.openxmlformats.org/officeDocument/2006/customXml" ds:itemID="{8D95BE81-DBCD-41D9-8532-CE597B3C537C}">
  <ds:schemaRefs>
    <ds:schemaRef ds:uri="http://schemas.openxmlformats.org/officeDocument/2006/bibliography"/>
  </ds:schemaRefs>
</ds:datastoreItem>
</file>

<file path=customXml/itemProps3.xml><?xml version="1.0" encoding="utf-8"?>
<ds:datastoreItem xmlns:ds="http://schemas.openxmlformats.org/officeDocument/2006/customXml" ds:itemID="{712EBD43-8021-4CF4-8573-09077F1B686C}">
  <ds:schemaRefs>
    <ds:schemaRef ds:uri="http://schemas.microsoft.com/sharepoint/v3/contenttype/forms"/>
  </ds:schemaRefs>
</ds:datastoreItem>
</file>

<file path=customXml/itemProps4.xml><?xml version="1.0" encoding="utf-8"?>
<ds:datastoreItem xmlns:ds="http://schemas.openxmlformats.org/officeDocument/2006/customXml" ds:itemID="{D430B091-88EF-48EC-9737-1F23B656D5B3}">
  <ds:schemaRefs>
    <ds:schemaRef ds:uri="http://schemas.microsoft.com/sharepoint/events"/>
  </ds:schemaRefs>
</ds:datastoreItem>
</file>

<file path=customXml/itemProps5.xml><?xml version="1.0" encoding="utf-8"?>
<ds:datastoreItem xmlns:ds="http://schemas.openxmlformats.org/officeDocument/2006/customXml" ds:itemID="{B8A0D2AB-041D-4D97-9F29-C07670171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e7fe0-b04c-4dbb-b5ec-471b36d376f9"/>
    <ds:schemaRef ds:uri="b073d31c-af62-4ecf-88a2-6fa5f3a13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6435</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Cardina Connect Summer 2021</vt:lpstr>
    </vt:vector>
  </TitlesOfParts>
  <Company>Vision Australia</Company>
  <LinksUpToDate>false</LinksUpToDate>
  <CharactersWithSpaces>43029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Cardina Connect Summer 2021</dc:title>
  <dc:subject/>
  <dc:creator>Vision Australia</dc:creator>
  <cp:keywords/>
  <dc:description/>
  <cp:lastModifiedBy>Peta Levett</cp:lastModifiedBy>
  <cp:revision>2</cp:revision>
  <dcterms:created xsi:type="dcterms:W3CDTF">2021-12-06T01:04:00Z</dcterms:created>
  <dcterms:modified xsi:type="dcterms:W3CDTF">2021-12-06T01:04:00Z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0x010100F6AED8A799A0144D8689E156DF5C48C100F368C7C02B09F34BBB331D3FAFE2B11B</vt:lpwstr>
  </property>
  <property fmtid="{D5CDD505-2E9C-101B-9397-08002B2CF9AE}" pid="3" name="RevIMBCS">
    <vt:lpwstr>5;#Connect Magazine|1bc54d1c-3007-4888-9cd1-db73ce84b771</vt:lpwstr>
  </property>
  <property fmtid="{D5CDD505-2E9C-101B-9397-08002B2CF9AE}" pid="4" name="_dlc_DocIdItemGuid">
    <vt:lpwstr>25883c40-5a5c-48cd-9830-b4cfaf6d493f</vt:lpwstr>
  </property>
  <property fmtid="{D5CDD505-2E9C-101B-9397-08002B2CF9AE}" pid="5" name="TriggerFlowInfo">
    <vt:lpwstr/>
  </property>
</Properties>
</file>