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0492D" w14:textId="4638ED48" w:rsidR="005219F2" w:rsidRDefault="005219F2" w:rsidP="006A08EB">
      <w:pPr>
        <w:rPr>
          <w:rFonts w:asciiTheme="minorHAnsi" w:hAnsiTheme="minorHAnsi"/>
        </w:rPr>
      </w:pPr>
    </w:p>
    <w:p w14:paraId="10F3ABEA" w14:textId="6F16F1CB" w:rsidR="00515217" w:rsidRDefault="00515217" w:rsidP="006A08EB">
      <w:pPr>
        <w:rPr>
          <w:rFonts w:asciiTheme="minorHAnsi" w:hAnsiTheme="minorHAnsi"/>
        </w:rPr>
      </w:pPr>
    </w:p>
    <w:p w14:paraId="5E46E504" w14:textId="60CCB66C" w:rsidR="00515217" w:rsidRDefault="00515217" w:rsidP="006A08EB">
      <w:pPr>
        <w:rPr>
          <w:rFonts w:asciiTheme="minorHAnsi" w:hAnsiTheme="minorHAnsi"/>
        </w:rPr>
      </w:pPr>
    </w:p>
    <w:p w14:paraId="023086FD" w14:textId="488B10E1" w:rsidR="00CD1226" w:rsidRDefault="00CD1226" w:rsidP="00CD1226">
      <w:pPr>
        <w:pStyle w:val="Heading1"/>
      </w:pPr>
      <w:r>
        <w:t>Meeting agenda/minutes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790"/>
        <w:gridCol w:w="3902"/>
        <w:gridCol w:w="1065"/>
        <w:gridCol w:w="856"/>
        <w:gridCol w:w="875"/>
        <w:gridCol w:w="857"/>
      </w:tblGrid>
      <w:tr w:rsidR="00CD1226" w14:paraId="02E62659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AB7549B" w14:textId="77777777" w:rsidR="00CD1226" w:rsidRPr="005C6F99" w:rsidRDefault="00CD1226" w:rsidP="00A72F77">
            <w:pPr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Meeting:</w:t>
            </w:r>
          </w:p>
        </w:tc>
        <w:tc>
          <w:tcPr>
            <w:tcW w:w="4076" w:type="dxa"/>
          </w:tcPr>
          <w:p w14:paraId="063576BC" w14:textId="77777777" w:rsidR="00CD1226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26" w:type="dxa"/>
          </w:tcPr>
          <w:p w14:paraId="4C18CC29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Date:</w:t>
            </w:r>
          </w:p>
        </w:tc>
        <w:sdt>
          <w:sdtPr>
            <w:rPr>
              <w:szCs w:val="24"/>
              <w:lang w:eastAsia="en-US"/>
            </w:rPr>
            <w:alias w:val="Meeting date"/>
            <w:tag w:val="Meeting date"/>
            <w:id w:val="-1137801382"/>
            <w:placeholder>
              <w:docPart w:val="587BD007F4BE4A048F14C59810309140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  <w:gridSpan w:val="3"/>
              </w:tcPr>
              <w:p w14:paraId="6E5D0DC5" w14:textId="77777777" w:rsidR="00CD1226" w:rsidRPr="005C6F99" w:rsidRDefault="00CD1226" w:rsidP="00A72F7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4"/>
                    <w:lang w:eastAsia="en-US"/>
                  </w:rPr>
                </w:pPr>
                <w:r w:rsidRPr="005C6F99">
                  <w:rPr>
                    <w:rStyle w:val="PlaceholderText"/>
                    <w:sz w:val="22"/>
                    <w:szCs w:val="24"/>
                  </w:rPr>
                  <w:t>Click to select date</w:t>
                </w:r>
              </w:p>
            </w:tc>
          </w:sdtContent>
        </w:sdt>
      </w:tr>
      <w:tr w:rsidR="00CD1226" w14:paraId="645B5DC2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259C779" w14:textId="77777777" w:rsidR="00CD1226" w:rsidRPr="005C6F99" w:rsidRDefault="00CD1226" w:rsidP="00A72F77">
            <w:pPr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Chair:</w:t>
            </w:r>
          </w:p>
        </w:tc>
        <w:tc>
          <w:tcPr>
            <w:tcW w:w="4076" w:type="dxa"/>
          </w:tcPr>
          <w:p w14:paraId="59464E11" w14:textId="77777777" w:rsidR="00CD1226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26" w:type="dxa"/>
          </w:tcPr>
          <w:p w14:paraId="792DBC3D" w14:textId="77777777" w:rsidR="00CD1226" w:rsidRPr="005C6F99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Location:</w:t>
            </w:r>
          </w:p>
        </w:tc>
        <w:tc>
          <w:tcPr>
            <w:tcW w:w="2660" w:type="dxa"/>
            <w:gridSpan w:val="3"/>
          </w:tcPr>
          <w:p w14:paraId="6A9B56BC" w14:textId="77777777" w:rsidR="00CD1226" w:rsidRPr="005C6F99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</w:tr>
      <w:tr w:rsidR="00CD1226" w14:paraId="32E4A2C4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028D829" w14:textId="77777777" w:rsidR="00CD1226" w:rsidRPr="005C6F99" w:rsidRDefault="00CD1226" w:rsidP="00A72F77">
            <w:pPr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Minute taker:</w:t>
            </w:r>
          </w:p>
        </w:tc>
        <w:tc>
          <w:tcPr>
            <w:tcW w:w="4076" w:type="dxa"/>
          </w:tcPr>
          <w:p w14:paraId="59F959F6" w14:textId="77777777" w:rsidR="00CD1226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26" w:type="dxa"/>
          </w:tcPr>
          <w:p w14:paraId="4DFD0DA1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Start</w:t>
            </w:r>
          </w:p>
        </w:tc>
        <w:tc>
          <w:tcPr>
            <w:tcW w:w="886" w:type="dxa"/>
          </w:tcPr>
          <w:p w14:paraId="0000BC79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14:paraId="374B1F69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End: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14:paraId="5800D47D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  <w:lang w:eastAsia="en-US"/>
              </w:rPr>
            </w:pPr>
          </w:p>
        </w:tc>
      </w:tr>
      <w:tr w:rsidR="00CD1226" w14:paraId="5EFA039A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8450D80" w14:textId="77777777" w:rsidR="00CD1226" w:rsidRPr="005C6F99" w:rsidRDefault="00CD1226" w:rsidP="00A72F77">
            <w:pPr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Participants:</w:t>
            </w:r>
          </w:p>
        </w:tc>
        <w:tc>
          <w:tcPr>
            <w:tcW w:w="7762" w:type="dxa"/>
            <w:gridSpan w:val="5"/>
          </w:tcPr>
          <w:p w14:paraId="5C23A83D" w14:textId="77777777" w:rsidR="00CD1226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D1226" w14:paraId="0E35531D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86903D0" w14:textId="77777777" w:rsidR="00CD1226" w:rsidRPr="005C6F99" w:rsidRDefault="00CD1226" w:rsidP="00A72F77">
            <w:pPr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Apologies:</w:t>
            </w:r>
          </w:p>
        </w:tc>
        <w:tc>
          <w:tcPr>
            <w:tcW w:w="7762" w:type="dxa"/>
            <w:gridSpan w:val="5"/>
          </w:tcPr>
          <w:p w14:paraId="2FC40660" w14:textId="77777777" w:rsidR="00CD1226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D1226" w14:paraId="5285994D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C248E4" w14:textId="77777777" w:rsidR="00CD1226" w:rsidRPr="005C6F99" w:rsidRDefault="00CD1226" w:rsidP="00A72F77">
            <w:pPr>
              <w:rPr>
                <w:b/>
                <w:sz w:val="22"/>
                <w:szCs w:val="24"/>
                <w:lang w:eastAsia="en-US"/>
              </w:rPr>
            </w:pPr>
            <w:r w:rsidRPr="005C6F99">
              <w:rPr>
                <w:b/>
                <w:sz w:val="22"/>
                <w:szCs w:val="24"/>
                <w:lang w:eastAsia="en-US"/>
              </w:rPr>
              <w:t>Meeting outcome statement:</w:t>
            </w:r>
          </w:p>
        </w:tc>
        <w:tc>
          <w:tcPr>
            <w:tcW w:w="7762" w:type="dxa"/>
            <w:gridSpan w:val="5"/>
          </w:tcPr>
          <w:p w14:paraId="6E7325FF" w14:textId="77777777" w:rsidR="00CD1226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7170E8F6" w14:textId="77777777" w:rsidR="003B1D5F" w:rsidRDefault="003B1D5F" w:rsidP="00CD1226">
      <w:pPr>
        <w:pStyle w:val="Heading2"/>
      </w:pPr>
    </w:p>
    <w:p w14:paraId="6A570DF0" w14:textId="01CEB135" w:rsidR="00CD1226" w:rsidRDefault="00CD1226" w:rsidP="00CD1226">
      <w:pPr>
        <w:pStyle w:val="Heading2"/>
      </w:pPr>
      <w:r>
        <w:t>Agenda/minutes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561"/>
        <w:gridCol w:w="960"/>
        <w:gridCol w:w="1019"/>
      </w:tblGrid>
      <w:tr w:rsidR="00CD1226" w:rsidRPr="009729E1" w14:paraId="5C9EC12F" w14:textId="77777777" w:rsidTr="00A7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7" w:type="dxa"/>
            <w:shd w:val="clear" w:color="auto" w:fill="031F73" w:themeFill="text2"/>
          </w:tcPr>
          <w:p w14:paraId="28BEB0C4" w14:textId="77777777" w:rsidR="00CD1226" w:rsidRPr="005C6F99" w:rsidRDefault="00CD1226" w:rsidP="00A72F77">
            <w:pPr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Item</w:t>
            </w:r>
          </w:p>
        </w:tc>
        <w:tc>
          <w:tcPr>
            <w:tcW w:w="6602" w:type="dxa"/>
            <w:shd w:val="clear" w:color="auto" w:fill="031F73" w:themeFill="text2"/>
          </w:tcPr>
          <w:p w14:paraId="36901D5B" w14:textId="77777777" w:rsidR="00CD1226" w:rsidRPr="005C6F99" w:rsidRDefault="00CD1226" w:rsidP="00A72F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Subject</w:t>
            </w:r>
          </w:p>
        </w:tc>
        <w:tc>
          <w:tcPr>
            <w:tcW w:w="962" w:type="dxa"/>
            <w:shd w:val="clear" w:color="auto" w:fill="031F73" w:themeFill="text2"/>
          </w:tcPr>
          <w:p w14:paraId="51C2F0D8" w14:textId="77777777" w:rsidR="00CD1226" w:rsidRPr="005C6F99" w:rsidRDefault="00CD1226" w:rsidP="00A72F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Who</w:t>
            </w:r>
          </w:p>
        </w:tc>
        <w:tc>
          <w:tcPr>
            <w:tcW w:w="974" w:type="dxa"/>
            <w:shd w:val="clear" w:color="auto" w:fill="031F73" w:themeFill="text2"/>
          </w:tcPr>
          <w:p w14:paraId="3E9E5E91" w14:textId="77777777" w:rsidR="00CD1226" w:rsidRPr="005C6F99" w:rsidRDefault="00CD1226" w:rsidP="00A72F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Duration</w:t>
            </w:r>
          </w:p>
        </w:tc>
      </w:tr>
      <w:tr w:rsidR="00CD1226" w:rsidRPr="009729E1" w14:paraId="676D5572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5166001D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</w:tcPr>
          <w:p w14:paraId="511F42C8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4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Minutes of the previous meeting dated ________________</w:t>
            </w:r>
          </w:p>
          <w:p w14:paraId="3751E23A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5C6F99">
              <w:rPr>
                <w:rFonts w:asciiTheme="minorHAnsi" w:hAnsiTheme="minorHAnsi" w:cs="Arial"/>
                <w:b/>
                <w:sz w:val="22"/>
                <w:szCs w:val="24"/>
              </w:rPr>
              <w:t>Motion:</w:t>
            </w:r>
          </w:p>
          <w:p w14:paraId="5B60904D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4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That the minutes of the meeting dated _____________ be accepted as presented.</w:t>
            </w:r>
          </w:p>
          <w:p w14:paraId="228CD3E2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b/>
                <w:sz w:val="22"/>
                <w:szCs w:val="24"/>
              </w:rPr>
              <w:t>CARRIED</w:t>
            </w:r>
          </w:p>
        </w:tc>
        <w:tc>
          <w:tcPr>
            <w:tcW w:w="962" w:type="dxa"/>
          </w:tcPr>
          <w:p w14:paraId="0FA94CE3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6CF75463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4EDF8BB5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6873DD70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886" w14:textId="77777777" w:rsidR="00CD1226" w:rsidRPr="005C6F99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Items of Conflict of Interest declared</w:t>
            </w:r>
          </w:p>
        </w:tc>
        <w:tc>
          <w:tcPr>
            <w:tcW w:w="962" w:type="dxa"/>
          </w:tcPr>
          <w:p w14:paraId="4F6AD9AA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512D388E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243F99FB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70FF7CB6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49C8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 xml:space="preserve">Business arising from minutes </w:t>
            </w:r>
            <w:proofErr w:type="gramStart"/>
            <w:r w:rsidRPr="005C6F99">
              <w:rPr>
                <w:rFonts w:asciiTheme="minorHAnsi" w:hAnsiTheme="minorHAnsi" w:cs="Arial"/>
                <w:sz w:val="22"/>
                <w:szCs w:val="24"/>
              </w:rPr>
              <w:t>dated  _</w:t>
            </w:r>
            <w:proofErr w:type="gramEnd"/>
            <w:r w:rsidRPr="005C6F99">
              <w:rPr>
                <w:rFonts w:asciiTheme="minorHAnsi" w:hAnsiTheme="minorHAnsi" w:cs="Arial"/>
                <w:sz w:val="22"/>
                <w:szCs w:val="24"/>
              </w:rPr>
              <w:t>________________</w:t>
            </w:r>
          </w:p>
        </w:tc>
        <w:tc>
          <w:tcPr>
            <w:tcW w:w="962" w:type="dxa"/>
          </w:tcPr>
          <w:p w14:paraId="4CFB3447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5C117197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80ECA" w:rsidRPr="009729E1" w14:paraId="5A315693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6111A230" w14:textId="77777777" w:rsidR="00C80ECA" w:rsidRPr="005C6F99" w:rsidRDefault="00C80ECA" w:rsidP="00A72F77">
            <w:pPr>
              <w:pStyle w:val="Numberedlistmultilevel"/>
              <w:rPr>
                <w:rFonts w:asciiTheme="minorHAnsi" w:hAnsiTheme="minorHAnsi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019" w14:textId="76C26F3D" w:rsidR="00C80ECA" w:rsidRPr="00C80ECA" w:rsidRDefault="00C80ECA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8"/>
              </w:rPr>
            </w:pPr>
            <w:r w:rsidRPr="00C80ECA">
              <w:rPr>
                <w:rFonts w:asciiTheme="minorHAnsi" w:hAnsiTheme="minorHAnsi" w:cs="Arial"/>
                <w:sz w:val="22"/>
                <w:szCs w:val="28"/>
              </w:rPr>
              <w:t>OH&amp;S issues</w:t>
            </w:r>
          </w:p>
        </w:tc>
        <w:tc>
          <w:tcPr>
            <w:tcW w:w="962" w:type="dxa"/>
          </w:tcPr>
          <w:p w14:paraId="0878B82B" w14:textId="77777777" w:rsidR="00C80ECA" w:rsidRPr="009729E1" w:rsidRDefault="00C80ECA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1A3E117B" w14:textId="77777777" w:rsidR="00C80ECA" w:rsidRPr="009729E1" w:rsidRDefault="00C80ECA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024711F9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3702E9C8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EF5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Inwards Correspondence</w:t>
            </w:r>
          </w:p>
        </w:tc>
        <w:tc>
          <w:tcPr>
            <w:tcW w:w="962" w:type="dxa"/>
          </w:tcPr>
          <w:p w14:paraId="01E0638E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1857FB0E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6674010E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7B892551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68B" w14:textId="77777777" w:rsidR="00CD1226" w:rsidRPr="005C6F99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Outwards Correspondence</w:t>
            </w:r>
          </w:p>
        </w:tc>
        <w:tc>
          <w:tcPr>
            <w:tcW w:w="962" w:type="dxa"/>
          </w:tcPr>
          <w:p w14:paraId="065B657B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7B50D122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4E0695E9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0B597219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DCD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Chairpersons Report, Secretary Report</w:t>
            </w:r>
          </w:p>
        </w:tc>
        <w:tc>
          <w:tcPr>
            <w:tcW w:w="962" w:type="dxa"/>
          </w:tcPr>
          <w:p w14:paraId="5F35E519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31A2CFB1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674D1CCD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6DB1F8F6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618" w14:textId="77777777" w:rsidR="00CD1226" w:rsidRPr="005C6F99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Treasurers Report</w:t>
            </w:r>
          </w:p>
        </w:tc>
        <w:tc>
          <w:tcPr>
            <w:tcW w:w="962" w:type="dxa"/>
          </w:tcPr>
          <w:p w14:paraId="6FF5D2F4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44AACB7C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05B88D7E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1456CCA0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C08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General Business</w:t>
            </w:r>
          </w:p>
        </w:tc>
        <w:tc>
          <w:tcPr>
            <w:tcW w:w="962" w:type="dxa"/>
          </w:tcPr>
          <w:p w14:paraId="2CAA0ACE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126D49E5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17E6508B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1418D033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B90" w14:textId="77777777" w:rsidR="00CD1226" w:rsidRPr="005C6F99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Other General Business</w:t>
            </w:r>
          </w:p>
        </w:tc>
        <w:tc>
          <w:tcPr>
            <w:tcW w:w="962" w:type="dxa"/>
          </w:tcPr>
          <w:p w14:paraId="427A7E48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704B681F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30678587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79ACB1E5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061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Distribute Minutes</w:t>
            </w:r>
          </w:p>
        </w:tc>
        <w:tc>
          <w:tcPr>
            <w:tcW w:w="962" w:type="dxa"/>
          </w:tcPr>
          <w:p w14:paraId="157CD28D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70A621B1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047C2CA5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0E7A5A32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4F4" w14:textId="77777777" w:rsidR="00CD1226" w:rsidRPr="005C6F99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Next Meeting</w:t>
            </w:r>
          </w:p>
        </w:tc>
        <w:tc>
          <w:tcPr>
            <w:tcW w:w="962" w:type="dxa"/>
          </w:tcPr>
          <w:p w14:paraId="4BDBDE60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974" w:type="dxa"/>
          </w:tcPr>
          <w:p w14:paraId="4CEEE962" w14:textId="77777777" w:rsidR="00CD1226" w:rsidRPr="009729E1" w:rsidRDefault="00CD1226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  <w:tr w:rsidR="00CD1226" w:rsidRPr="009729E1" w14:paraId="2EA5A9DD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14:paraId="2AC979D4" w14:textId="77777777" w:rsidR="00CD1226" w:rsidRPr="005C6F99" w:rsidRDefault="00CD1226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339" w14:textId="77777777" w:rsidR="00CD1226" w:rsidRPr="005C6F99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 w:cs="Arial"/>
                <w:sz w:val="22"/>
                <w:szCs w:val="24"/>
              </w:rPr>
              <w:t>Meeting Closed:</w:t>
            </w:r>
          </w:p>
        </w:tc>
        <w:tc>
          <w:tcPr>
            <w:tcW w:w="962" w:type="dxa"/>
          </w:tcPr>
          <w:p w14:paraId="34DDE6F1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Chair</w:t>
            </w:r>
          </w:p>
        </w:tc>
        <w:tc>
          <w:tcPr>
            <w:tcW w:w="974" w:type="dxa"/>
          </w:tcPr>
          <w:p w14:paraId="3FF17F19" w14:textId="77777777" w:rsidR="00CD1226" w:rsidRPr="009729E1" w:rsidRDefault="00CD1226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eastAsia="en-US"/>
              </w:rPr>
            </w:pPr>
          </w:p>
        </w:tc>
      </w:tr>
    </w:tbl>
    <w:p w14:paraId="24725D93" w14:textId="1A13657A" w:rsidR="00CD1226" w:rsidRPr="009729E1" w:rsidRDefault="00CD1226" w:rsidP="00CD1226">
      <w:pPr>
        <w:rPr>
          <w:rFonts w:asciiTheme="minorHAnsi" w:hAnsiTheme="minorHAnsi"/>
          <w:i/>
          <w:sz w:val="20"/>
          <w:szCs w:val="20"/>
          <w:lang w:eastAsia="en-US"/>
        </w:rPr>
      </w:pPr>
      <w:r w:rsidRPr="009729E1">
        <w:rPr>
          <w:rFonts w:asciiTheme="minorHAnsi" w:hAnsiTheme="minorHAnsi"/>
          <w:i/>
          <w:sz w:val="20"/>
          <w:szCs w:val="20"/>
          <w:lang w:eastAsia="en-US"/>
        </w:rPr>
        <w:t>Note: you can add more table rows by putting your cursor in the last cell on the right and hitting the tab key.</w:t>
      </w:r>
    </w:p>
    <w:p w14:paraId="7528B5B6" w14:textId="35CFF064" w:rsidR="00CD1226" w:rsidRDefault="00CD1226" w:rsidP="00CD1226">
      <w:pPr>
        <w:rPr>
          <w:i/>
          <w:sz w:val="20"/>
          <w:szCs w:val="20"/>
          <w:lang w:eastAsia="en-US"/>
        </w:rPr>
      </w:pPr>
    </w:p>
    <w:p w14:paraId="06A8DE1F" w14:textId="77777777" w:rsidR="005B6E08" w:rsidRDefault="005B6E08" w:rsidP="00CD1226">
      <w:pPr>
        <w:rPr>
          <w:lang w:eastAsia="en-US"/>
        </w:rPr>
        <w:sectPr w:rsidR="005B6E08" w:rsidSect="005E7E82">
          <w:headerReference w:type="default" r:id="rId13"/>
          <w:footerReference w:type="even" r:id="rId14"/>
          <w:footerReference w:type="default" r:id="rId15"/>
          <w:pgSz w:w="11906" w:h="16838" w:code="9"/>
          <w:pgMar w:top="1440" w:right="991" w:bottom="1440" w:left="1560" w:header="709" w:footer="782" w:gutter="0"/>
          <w:pgNumType w:start="1"/>
          <w:cols w:space="708"/>
          <w:docGrid w:linePitch="360"/>
        </w:sectPr>
      </w:pPr>
    </w:p>
    <w:p w14:paraId="1C295A5E" w14:textId="044A229B" w:rsidR="009729E1" w:rsidRDefault="009729E1" w:rsidP="009729E1">
      <w:pPr>
        <w:pStyle w:val="Heading1"/>
      </w:pPr>
      <w:r>
        <w:lastRenderedPageBreak/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2921"/>
        <w:gridCol w:w="7576"/>
        <w:gridCol w:w="1350"/>
        <w:gridCol w:w="1349"/>
      </w:tblGrid>
      <w:tr w:rsidR="009729E1" w:rsidRPr="009729E1" w14:paraId="1B797473" w14:textId="77777777" w:rsidTr="00A7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shd w:val="clear" w:color="auto" w:fill="031F73" w:themeFill="text2"/>
          </w:tcPr>
          <w:p w14:paraId="797C9253" w14:textId="77777777" w:rsidR="009729E1" w:rsidRPr="005C6F99" w:rsidRDefault="009729E1" w:rsidP="00A72F77">
            <w:pPr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Item</w:t>
            </w:r>
          </w:p>
        </w:tc>
        <w:tc>
          <w:tcPr>
            <w:tcW w:w="2976" w:type="dxa"/>
            <w:shd w:val="clear" w:color="auto" w:fill="031F73" w:themeFill="text2"/>
          </w:tcPr>
          <w:p w14:paraId="3B06739D" w14:textId="77777777" w:rsidR="009729E1" w:rsidRPr="005C6F99" w:rsidRDefault="009729E1" w:rsidP="00A72F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Description</w:t>
            </w:r>
          </w:p>
        </w:tc>
        <w:tc>
          <w:tcPr>
            <w:tcW w:w="7797" w:type="dxa"/>
            <w:shd w:val="clear" w:color="auto" w:fill="031F73" w:themeFill="text2"/>
          </w:tcPr>
          <w:p w14:paraId="018E1273" w14:textId="77777777" w:rsidR="009729E1" w:rsidRPr="005C6F99" w:rsidRDefault="009729E1" w:rsidP="00A72F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Update</w:t>
            </w:r>
          </w:p>
        </w:tc>
        <w:tc>
          <w:tcPr>
            <w:tcW w:w="1374" w:type="dxa"/>
            <w:shd w:val="clear" w:color="auto" w:fill="031F73" w:themeFill="text2"/>
          </w:tcPr>
          <w:p w14:paraId="42667309" w14:textId="77777777" w:rsidR="009729E1" w:rsidRPr="005C6F99" w:rsidRDefault="009729E1" w:rsidP="00A72F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Who</w:t>
            </w:r>
          </w:p>
        </w:tc>
        <w:tc>
          <w:tcPr>
            <w:tcW w:w="1374" w:type="dxa"/>
            <w:shd w:val="clear" w:color="auto" w:fill="031F73" w:themeFill="text2"/>
          </w:tcPr>
          <w:p w14:paraId="6F57EF05" w14:textId="77777777" w:rsidR="009729E1" w:rsidRPr="005C6F99" w:rsidRDefault="009729E1" w:rsidP="00A72F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  <w:r w:rsidRPr="005C6F99">
              <w:rPr>
                <w:rFonts w:asciiTheme="minorHAnsi" w:hAnsiTheme="minorHAnsi"/>
                <w:sz w:val="22"/>
                <w:szCs w:val="24"/>
                <w:lang w:eastAsia="en-US"/>
              </w:rPr>
              <w:t>Due</w:t>
            </w:r>
          </w:p>
        </w:tc>
      </w:tr>
      <w:tr w:rsidR="009729E1" w:rsidRPr="009729E1" w14:paraId="1F1377A0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D752D55" w14:textId="77777777" w:rsidR="009729E1" w:rsidRPr="005C6F99" w:rsidRDefault="009729E1" w:rsidP="009729E1">
            <w:pPr>
              <w:pStyle w:val="Numberedlistmultilevel"/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3358C948" w14:textId="77777777" w:rsidR="009729E1" w:rsidRPr="005C6F99" w:rsidRDefault="009729E1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7797" w:type="dxa"/>
          </w:tcPr>
          <w:p w14:paraId="702E99DB" w14:textId="77777777" w:rsidR="009729E1" w:rsidRPr="005C6F99" w:rsidRDefault="009729E1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46D16A6F" w14:textId="77777777" w:rsidR="009729E1" w:rsidRPr="005C6F99" w:rsidRDefault="009729E1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6AECF22C" w14:textId="77777777" w:rsidR="009729E1" w:rsidRPr="005C6F99" w:rsidRDefault="009729E1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</w:tr>
      <w:tr w:rsidR="009729E1" w:rsidRPr="009729E1" w14:paraId="2616D8DC" w14:textId="77777777" w:rsidTr="00A72F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8E0EF7E" w14:textId="77777777" w:rsidR="009729E1" w:rsidRPr="005C6F99" w:rsidRDefault="009729E1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7850A1B7" w14:textId="77777777" w:rsidR="009729E1" w:rsidRPr="005C6F99" w:rsidRDefault="009729E1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7797" w:type="dxa"/>
          </w:tcPr>
          <w:p w14:paraId="4858EDBB" w14:textId="77777777" w:rsidR="009729E1" w:rsidRPr="005C6F99" w:rsidRDefault="009729E1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16A4E957" w14:textId="77777777" w:rsidR="009729E1" w:rsidRPr="005C6F99" w:rsidRDefault="009729E1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4F98703E" w14:textId="77777777" w:rsidR="009729E1" w:rsidRPr="005C6F99" w:rsidRDefault="009729E1" w:rsidP="00A72F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</w:tr>
      <w:tr w:rsidR="009729E1" w:rsidRPr="009729E1" w14:paraId="39C75E99" w14:textId="77777777" w:rsidTr="00A7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58A3DB2" w14:textId="77777777" w:rsidR="009729E1" w:rsidRPr="005C6F99" w:rsidRDefault="009729E1" w:rsidP="00A72F77">
            <w:pPr>
              <w:pStyle w:val="Numberedlistmultilevel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336DC456" w14:textId="77777777" w:rsidR="009729E1" w:rsidRPr="005C6F99" w:rsidRDefault="009729E1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7797" w:type="dxa"/>
          </w:tcPr>
          <w:p w14:paraId="1511D596" w14:textId="77777777" w:rsidR="009729E1" w:rsidRPr="005C6F99" w:rsidRDefault="009729E1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683B93C3" w14:textId="77777777" w:rsidR="009729E1" w:rsidRPr="005C6F99" w:rsidRDefault="009729E1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  <w:tc>
          <w:tcPr>
            <w:tcW w:w="1374" w:type="dxa"/>
          </w:tcPr>
          <w:p w14:paraId="50A0897D" w14:textId="77777777" w:rsidR="009729E1" w:rsidRPr="005C6F99" w:rsidRDefault="009729E1" w:rsidP="00A7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4"/>
                <w:lang w:eastAsia="en-US"/>
              </w:rPr>
            </w:pPr>
          </w:p>
        </w:tc>
      </w:tr>
    </w:tbl>
    <w:p w14:paraId="3084D36C" w14:textId="77777777" w:rsidR="009729E1" w:rsidRPr="005C6F99" w:rsidRDefault="009729E1" w:rsidP="009729E1">
      <w:pPr>
        <w:rPr>
          <w:rFonts w:asciiTheme="minorHAnsi" w:hAnsiTheme="minorHAnsi"/>
          <w:i/>
          <w:lang w:eastAsia="en-US"/>
        </w:rPr>
      </w:pPr>
      <w:r w:rsidRPr="00612FDA">
        <w:rPr>
          <w:rFonts w:asciiTheme="minorHAnsi" w:hAnsiTheme="minorHAnsi"/>
          <w:i/>
          <w:sz w:val="20"/>
          <w:szCs w:val="20"/>
          <w:lang w:eastAsia="en-US"/>
        </w:rPr>
        <w:t>Note: you can add more table rows by putting your cursor in the last cell on the right and hitting the tab key.</w:t>
      </w:r>
    </w:p>
    <w:p w14:paraId="72AFA6C8" w14:textId="77777777" w:rsidR="009729E1" w:rsidRPr="009729E1" w:rsidRDefault="009729E1" w:rsidP="009729E1">
      <w:pPr>
        <w:rPr>
          <w:rFonts w:asciiTheme="minorHAnsi" w:hAnsiTheme="minorHAnsi"/>
          <w:lang w:eastAsia="en-US"/>
        </w:rPr>
      </w:pPr>
    </w:p>
    <w:p w14:paraId="527CA585" w14:textId="709B08AE" w:rsidR="00CD1226" w:rsidRPr="009729E1" w:rsidRDefault="00CD1226" w:rsidP="00CD1226">
      <w:pPr>
        <w:rPr>
          <w:rFonts w:asciiTheme="minorHAnsi" w:hAnsiTheme="minorHAnsi"/>
          <w:lang w:eastAsia="en-US"/>
        </w:rPr>
      </w:pPr>
    </w:p>
    <w:sectPr w:rsidR="00CD1226" w:rsidRPr="009729E1" w:rsidSect="006D55E1">
      <w:headerReference w:type="default" r:id="rId16"/>
      <w:pgSz w:w="16838" w:h="11906" w:orient="landscape" w:code="9"/>
      <w:pgMar w:top="1559" w:right="1559" w:bottom="992" w:left="144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DBBD3" w14:textId="77777777" w:rsidR="0083141F" w:rsidRDefault="0083141F" w:rsidP="00756052">
      <w:r>
        <w:separator/>
      </w:r>
    </w:p>
    <w:p w14:paraId="05CB6D57" w14:textId="77777777" w:rsidR="0083141F" w:rsidRDefault="0083141F"/>
  </w:endnote>
  <w:endnote w:type="continuationSeparator" w:id="0">
    <w:p w14:paraId="54671846" w14:textId="77777777" w:rsidR="0083141F" w:rsidRDefault="0083141F" w:rsidP="00756052">
      <w:r>
        <w:continuationSeparator/>
      </w:r>
    </w:p>
    <w:p w14:paraId="121B20E1" w14:textId="77777777" w:rsidR="0083141F" w:rsidRDefault="00831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11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03730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31FF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61D8F719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3E6FCF04" w14:textId="7DE93DB2" w:rsidR="00E420C1" w:rsidRP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D722D" w14:textId="77777777" w:rsidR="0083141F" w:rsidRDefault="0083141F" w:rsidP="00756052">
      <w:r>
        <w:separator/>
      </w:r>
    </w:p>
    <w:p w14:paraId="2721F00E" w14:textId="77777777" w:rsidR="0083141F" w:rsidRDefault="0083141F"/>
  </w:footnote>
  <w:footnote w:type="continuationSeparator" w:id="0">
    <w:p w14:paraId="7E659B04" w14:textId="77777777" w:rsidR="0083141F" w:rsidRDefault="0083141F" w:rsidP="00756052">
      <w:r>
        <w:continuationSeparator/>
      </w:r>
    </w:p>
    <w:p w14:paraId="1AF8F579" w14:textId="77777777" w:rsidR="0083141F" w:rsidRDefault="00831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3E1" w14:textId="23AFBAB8" w:rsidR="00492E1B" w:rsidRDefault="00875A8C">
    <w:pPr>
      <w:pStyle w:val="Header"/>
    </w:pPr>
    <w:r>
      <w:rPr>
        <w:sz w:val="16"/>
        <w:szCs w:val="16"/>
      </w:rPr>
      <w:t xml:space="preserve">Form </w:t>
    </w:r>
    <w:r w:rsidR="00492E1B">
      <w:rPr>
        <w:noProof/>
      </w:rPr>
      <w:drawing>
        <wp:anchor distT="0" distB="0" distL="114300" distR="114300" simplePos="0" relativeHeight="251659264" behindDoc="1" locked="1" layoutInCell="1" allowOverlap="1" wp14:anchorId="76F5E3BC" wp14:editId="19BCAC5A">
          <wp:simplePos x="0" y="0"/>
          <wp:positionH relativeFrom="column">
            <wp:posOffset>4473575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4BE6B" w14:textId="5144B8A4" w:rsidR="00875A8C" w:rsidRDefault="00875A8C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AEA0004" wp14:editId="445354FB">
          <wp:simplePos x="0" y="0"/>
          <wp:positionH relativeFrom="column">
            <wp:posOffset>7915910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64691"/>
    <w:multiLevelType w:val="hybridMultilevel"/>
    <w:tmpl w:val="CD7219C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E77544"/>
    <w:multiLevelType w:val="hybridMultilevel"/>
    <w:tmpl w:val="0A7C7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833B99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BA50F8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6A8A6C7D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2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8"/>
  </w:num>
  <w:num w:numId="9">
    <w:abstractNumId w:val="11"/>
  </w:num>
  <w:num w:numId="10">
    <w:abstractNumId w:val="31"/>
  </w:num>
  <w:num w:numId="11">
    <w:abstractNumId w:val="33"/>
  </w:num>
  <w:num w:numId="12">
    <w:abstractNumId w:val="26"/>
  </w:num>
  <w:num w:numId="13">
    <w:abstractNumId w:val="19"/>
  </w:num>
  <w:num w:numId="14">
    <w:abstractNumId w:val="2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32"/>
  </w:num>
  <w:num w:numId="19">
    <w:abstractNumId w:val="17"/>
  </w:num>
  <w:num w:numId="20">
    <w:abstractNumId w:val="24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29"/>
  </w:num>
  <w:num w:numId="35">
    <w:abstractNumId w:val="25"/>
  </w:num>
  <w:num w:numId="36">
    <w:abstractNumId w:val="27"/>
  </w:num>
  <w:num w:numId="3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B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53BA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26B85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A69D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1DE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B1D5F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2E1B"/>
    <w:rsid w:val="00494B2B"/>
    <w:rsid w:val="00495D95"/>
    <w:rsid w:val="00497911"/>
    <w:rsid w:val="004A0784"/>
    <w:rsid w:val="004A0CE3"/>
    <w:rsid w:val="004A1AB0"/>
    <w:rsid w:val="004A476E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217"/>
    <w:rsid w:val="00515C02"/>
    <w:rsid w:val="00517B3C"/>
    <w:rsid w:val="005208F7"/>
    <w:rsid w:val="005219F2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B6E08"/>
    <w:rsid w:val="005C1C51"/>
    <w:rsid w:val="005C287F"/>
    <w:rsid w:val="005C4E39"/>
    <w:rsid w:val="005C60EA"/>
    <w:rsid w:val="005C6EC7"/>
    <w:rsid w:val="005C6F99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0AE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2FD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08EB"/>
    <w:rsid w:val="006A2F2F"/>
    <w:rsid w:val="006A4F5A"/>
    <w:rsid w:val="006A56F1"/>
    <w:rsid w:val="006B0415"/>
    <w:rsid w:val="006B36D0"/>
    <w:rsid w:val="006B3FB9"/>
    <w:rsid w:val="006B71B5"/>
    <w:rsid w:val="006C1C35"/>
    <w:rsid w:val="006C23D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6BC1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141F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75A8C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29E1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375B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43B8C"/>
    <w:rsid w:val="00C51C46"/>
    <w:rsid w:val="00C61E7F"/>
    <w:rsid w:val="00C71B0F"/>
    <w:rsid w:val="00C73F1D"/>
    <w:rsid w:val="00C76549"/>
    <w:rsid w:val="00C76C14"/>
    <w:rsid w:val="00C80E99"/>
    <w:rsid w:val="00C80EAB"/>
    <w:rsid w:val="00C80ECA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D1226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37CC6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24A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DDBF238"/>
  <w14:discardImageEditingData/>
  <w15:chartTrackingRefBased/>
  <w15:docId w15:val="{BAB46B64-4836-4818-A5C8-F0A86DE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22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TableGrid1">
    <w:name w:val="Table Grid1"/>
    <w:basedOn w:val="TableNormal"/>
    <w:next w:val="TableGrid"/>
    <w:rsid w:val="001053B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B8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219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7BD007F4BE4A048F14C59810309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282C-C89F-4230-BB30-D25360338E2D}"/>
      </w:docPartPr>
      <w:docPartBody>
        <w:p w:rsidR="009015D3" w:rsidRDefault="00C77424" w:rsidP="00C77424">
          <w:pPr>
            <w:pStyle w:val="587BD007F4BE4A048F14C59810309140"/>
          </w:pPr>
          <w:r>
            <w:rPr>
              <w:rStyle w:val="PlaceholderText"/>
            </w:rPr>
            <w:t xml:space="preserve">Click to select </w:t>
          </w:r>
          <w:r w:rsidRPr="00050DC7"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24"/>
    <w:rsid w:val="009015D3"/>
    <w:rsid w:val="00C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424"/>
    <w:rPr>
      <w:color w:val="808080"/>
    </w:rPr>
  </w:style>
  <w:style w:type="paragraph" w:customStyle="1" w:styleId="587BD007F4BE4A048F14C59810309140">
    <w:name w:val="587BD007F4BE4A048F14C59810309140"/>
    <w:rsid w:val="00C774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40985-2C92-404B-954B-4656F35C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B24B9-3C37-44AC-8E27-C1771FB091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http://purl.org/dc/elements/1.1/"/>
    <ds:schemaRef ds:uri="http://schemas.microsoft.com/office/2006/metadata/properties"/>
    <ds:schemaRef ds:uri="ebb5b5cf-e715-46ae-b0f9-f4fff59775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558FD92-994D-4393-BEFA-CF7435713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Miller</dc:creator>
  <cp:keywords/>
  <dc:description/>
  <cp:lastModifiedBy>Sarah Fry</cp:lastModifiedBy>
  <cp:revision>2</cp:revision>
  <cp:lastPrinted>2014-03-03T21:33:00Z</cp:lastPrinted>
  <dcterms:created xsi:type="dcterms:W3CDTF">2021-06-10T05:04:00Z</dcterms:created>
  <dcterms:modified xsi:type="dcterms:W3CDTF">2021-06-10T05:04:00Z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_dlc_DocIdItemGuid">
    <vt:lpwstr>c155ffcc-de5d-46b4-ba81-469e120b4406</vt:lpwstr>
  </property>
</Properties>
</file>